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14" w:type="dxa"/>
        <w:tblLook w:val="04A0" w:firstRow="1" w:lastRow="0" w:firstColumn="1" w:lastColumn="0" w:noHBand="0" w:noVBand="1"/>
      </w:tblPr>
      <w:tblGrid>
        <w:gridCol w:w="5843"/>
        <w:gridCol w:w="1276"/>
        <w:gridCol w:w="1269"/>
      </w:tblGrid>
      <w:tr w:rsidR="0030589E" w:rsidRPr="007F26E8" w14:paraId="05945EA7" w14:textId="77777777" w:rsidTr="0030589E">
        <w:tc>
          <w:tcPr>
            <w:tcW w:w="5843" w:type="dxa"/>
            <w:vMerge w:val="restart"/>
          </w:tcPr>
          <w:p w14:paraId="5C3246C8" w14:textId="77777777" w:rsidR="0030589E" w:rsidRPr="007F26E8" w:rsidRDefault="0030589E" w:rsidP="00BE4733">
            <w:pPr>
              <w:wordWrap/>
              <w:jc w:val="center"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기능명세서</w:t>
            </w:r>
          </w:p>
        </w:tc>
        <w:tc>
          <w:tcPr>
            <w:tcW w:w="1276" w:type="dxa"/>
          </w:tcPr>
          <w:p w14:paraId="0FD23E67" w14:textId="77777777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269" w:type="dxa"/>
          </w:tcPr>
          <w:p w14:paraId="0FB09D6F" w14:textId="22E7D860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</w:p>
        </w:tc>
      </w:tr>
      <w:tr w:rsidR="0030589E" w:rsidRPr="007F26E8" w14:paraId="4B788053" w14:textId="77777777" w:rsidTr="0030589E">
        <w:tc>
          <w:tcPr>
            <w:tcW w:w="5843" w:type="dxa"/>
            <w:vMerge/>
          </w:tcPr>
          <w:p w14:paraId="27FFF068" w14:textId="77777777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20B6810D" w14:textId="77777777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269" w:type="dxa"/>
          </w:tcPr>
          <w:p w14:paraId="14819D34" w14:textId="46C0552C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3조</w:t>
            </w:r>
          </w:p>
        </w:tc>
      </w:tr>
      <w:tr w:rsidR="0030589E" w:rsidRPr="007F26E8" w14:paraId="37E28FC1" w14:textId="77777777" w:rsidTr="0030589E">
        <w:tc>
          <w:tcPr>
            <w:tcW w:w="5843" w:type="dxa"/>
            <w:vMerge/>
          </w:tcPr>
          <w:p w14:paraId="68DFBEFA" w14:textId="77777777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6AAE59F4" w14:textId="77777777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269" w:type="dxa"/>
          </w:tcPr>
          <w:p w14:paraId="3DBDDD60" w14:textId="5C16691D" w:rsidR="0030589E" w:rsidRPr="007F26E8" w:rsidRDefault="0030589E" w:rsidP="00BE473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2.04.13</w:t>
            </w:r>
          </w:p>
        </w:tc>
      </w:tr>
    </w:tbl>
    <w:p w14:paraId="733FB50F" w14:textId="1AC21BC6" w:rsidR="0030589E" w:rsidRDefault="0030589E"/>
    <w:p w14:paraId="4B5BE7CF" w14:textId="4F984142" w:rsidR="00B36211" w:rsidRPr="00AF428D" w:rsidRDefault="00AF428D" w:rsidP="00AF428D">
      <w:pPr>
        <w:ind w:firstLineChars="100" w:firstLine="320"/>
        <w:rPr>
          <w:sz w:val="32"/>
          <w:szCs w:val="32"/>
        </w:rPr>
      </w:pPr>
      <w:r w:rsidRPr="00AF428D">
        <w:rPr>
          <w:rFonts w:hint="eastAsia"/>
          <w:sz w:val="32"/>
          <w:szCs w:val="32"/>
        </w:rPr>
        <w:t>1. 데이터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19"/>
        <w:gridCol w:w="3690"/>
        <w:gridCol w:w="4061"/>
      </w:tblGrid>
      <w:tr w:rsidR="0030589E" w:rsidRPr="004B0F9C" w14:paraId="53A2056C" w14:textId="77777777" w:rsidTr="00031759">
        <w:trPr>
          <w:trHeight w:val="172"/>
        </w:trPr>
        <w:tc>
          <w:tcPr>
            <w:tcW w:w="1019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6ACD27E" w14:textId="77777777" w:rsidR="0030589E" w:rsidRPr="00C84CFC" w:rsidRDefault="0030589E" w:rsidP="00DA3C64">
            <w:pPr>
              <w:jc w:val="center"/>
              <w:rPr>
                <w:b/>
                <w:szCs w:val="20"/>
              </w:rPr>
            </w:pPr>
            <w:r w:rsidRPr="00C84CFC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F1418C9" w14:textId="531EF51F" w:rsidR="0030589E" w:rsidRPr="004B0F9C" w:rsidRDefault="0089626F" w:rsidP="00DA3C64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 xml:space="preserve">package 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om.</w:t>
            </w:r>
            <w:r w:rsidR="00431BBA">
              <w:rPr>
                <w:b/>
                <w:color w:val="000000" w:themeColor="text1"/>
                <w:szCs w:val="20"/>
                <w:shd w:val="pct15" w:color="auto" w:fill="FFFFFF"/>
              </w:rPr>
              <w:t>project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</w:t>
            </w:r>
            <w:r w:rsidR="00031759">
              <w:rPr>
                <w:b/>
                <w:color w:val="000000" w:themeColor="text1"/>
                <w:szCs w:val="20"/>
                <w:shd w:val="pct15" w:color="auto" w:fill="FFFFFF"/>
              </w:rPr>
              <w:t>sprots.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main</w:t>
            </w:r>
          </w:p>
        </w:tc>
        <w:tc>
          <w:tcPr>
            <w:tcW w:w="4061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107CF20" w14:textId="329A8EEB" w:rsidR="0030589E" w:rsidRPr="004B0F9C" w:rsidRDefault="002D3395" w:rsidP="00DA3C64">
            <w:pPr>
              <w:rPr>
                <w:b/>
                <w:color w:val="000000" w:themeColor="text1"/>
                <w:szCs w:val="20"/>
              </w:rPr>
            </w:pPr>
            <w:r>
              <w:rPr>
                <w:rFonts w:hint="eastAsia"/>
                <w:b/>
                <w:color w:val="000000" w:themeColor="text1"/>
                <w:szCs w:val="20"/>
              </w:rPr>
              <w:t>main</w:t>
            </w:r>
          </w:p>
        </w:tc>
      </w:tr>
      <w:tr w:rsidR="0030589E" w:rsidRPr="004B0F9C" w14:paraId="0432FE74" w14:textId="77777777" w:rsidTr="00031759">
        <w:trPr>
          <w:trHeight w:val="342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B6D163" w14:textId="77777777" w:rsidR="0030589E" w:rsidRPr="00C84CFC" w:rsidRDefault="0030589E" w:rsidP="00DA3C64">
            <w:pPr>
              <w:jc w:val="center"/>
              <w:rPr>
                <w:b/>
                <w:szCs w:val="20"/>
              </w:rPr>
            </w:pPr>
            <w:r w:rsidRPr="00C84CFC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8B6B93" w14:textId="58AF3D52" w:rsidR="0030589E" w:rsidRPr="004B0F9C" w:rsidRDefault="0089626F" w:rsidP="00DA3C64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ain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AAD17A" w14:textId="77777777" w:rsidR="0030589E" w:rsidRPr="004B0F9C" w:rsidRDefault="0030589E" w:rsidP="00DA3C64">
            <w:pPr>
              <w:rPr>
                <w:b/>
                <w:color w:val="000000" w:themeColor="text1"/>
                <w:szCs w:val="20"/>
              </w:rPr>
            </w:pPr>
          </w:p>
        </w:tc>
      </w:tr>
      <w:tr w:rsidR="0030589E" w:rsidRPr="004B0F9C" w14:paraId="24A192E3" w14:textId="77777777" w:rsidTr="00031759">
        <w:trPr>
          <w:trHeight w:val="331"/>
        </w:trPr>
        <w:tc>
          <w:tcPr>
            <w:tcW w:w="10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86668" w14:textId="77777777" w:rsidR="0030589E" w:rsidRPr="00C84CFC" w:rsidRDefault="0030589E" w:rsidP="00DA3C64">
            <w:pPr>
              <w:jc w:val="center"/>
              <w:rPr>
                <w:b/>
                <w:szCs w:val="20"/>
              </w:rPr>
            </w:pPr>
            <w:r w:rsidRPr="00C84CFC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5D7B72" w14:textId="6B90CF68" w:rsidR="0030589E" w:rsidRPr="004B0F9C" w:rsidRDefault="0089626F" w:rsidP="00DA3C64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Main</w:t>
            </w:r>
          </w:p>
        </w:tc>
        <w:tc>
          <w:tcPr>
            <w:tcW w:w="4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5B22F" w14:textId="77777777" w:rsidR="0030589E" w:rsidRPr="004B0F9C" w:rsidRDefault="0030589E" w:rsidP="00DA3C64">
            <w:pPr>
              <w:rPr>
                <w:color w:val="000000" w:themeColor="text1"/>
                <w:szCs w:val="20"/>
              </w:rPr>
            </w:pPr>
          </w:p>
        </w:tc>
      </w:tr>
    </w:tbl>
    <w:p w14:paraId="288D0CD3" w14:textId="77777777" w:rsidR="00DA3C64" w:rsidRDefault="00DA3C64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431BBA" w:rsidRPr="007F26E8" w14:paraId="6BED9832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CA48C4A" w14:textId="77777777" w:rsidR="004A0DA4" w:rsidRPr="007F26E8" w:rsidRDefault="004A0DA4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FA6BCEA" w14:textId="7B94A97A" w:rsidR="004A0DA4" w:rsidRPr="00CC2F38" w:rsidRDefault="00431BBA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</w:t>
            </w:r>
            <w:r w:rsidR="00031759">
              <w:rPr>
                <w:b/>
                <w:color w:val="000000" w:themeColor="text1"/>
                <w:szCs w:val="20"/>
                <w:shd w:val="pct15" w:color="auto" w:fill="FFFFFF"/>
              </w:rPr>
              <w:t>sports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</w:t>
            </w:r>
            <w:r w:rsidR="00E60383">
              <w:rPr>
                <w:b/>
                <w:color w:val="000000" w:themeColor="text1"/>
                <w:szCs w:val="20"/>
                <w:shd w:val="pct15" w:color="auto" w:fill="FFFFFF"/>
              </w:rPr>
              <w:t>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AAA222A" w14:textId="2D4F09E8" w:rsidR="004A0DA4" w:rsidRPr="007F26E8" w:rsidRDefault="002D3395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431BBA" w:rsidRPr="007F26E8" w14:paraId="34550005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F4A895" w14:textId="77777777" w:rsidR="004A0DA4" w:rsidRPr="007F26E8" w:rsidRDefault="004A0DA4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F41DB2" w14:textId="6DBE6990" w:rsidR="004A0DA4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23E6AC" w14:textId="46DCD659" w:rsidR="004A0DA4" w:rsidRPr="007F26E8" w:rsidRDefault="0009345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</w:t>
            </w:r>
          </w:p>
        </w:tc>
      </w:tr>
      <w:tr w:rsidR="00031759" w:rsidRPr="007F26E8" w14:paraId="5B1A9B6B" w14:textId="77777777" w:rsidTr="005D2176">
        <w:trPr>
          <w:trHeight w:val="156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E87C0" w14:textId="77777777" w:rsidR="004A0DA4" w:rsidRPr="007F26E8" w:rsidRDefault="004A0DA4" w:rsidP="00BE4733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A929D" w14:textId="6FF2AB06" w:rsidR="004A0DA4" w:rsidRPr="00CC2F38" w:rsidRDefault="00A36717" w:rsidP="00BE4733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G</w:t>
            </w:r>
            <w:r>
              <w:rPr>
                <w:color w:val="000000" w:themeColor="text1"/>
                <w:szCs w:val="20"/>
                <w:shd w:val="pct15" w:color="auto" w:fill="FFFFFF"/>
              </w:rPr>
              <w:t>etter/Setter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75DEA" w14:textId="4956AA66" w:rsidR="004A0DA4" w:rsidRPr="007F26E8" w:rsidRDefault="004A0DA4" w:rsidP="00BE4733">
            <w:pPr>
              <w:rPr>
                <w:szCs w:val="20"/>
              </w:rPr>
            </w:pPr>
          </w:p>
        </w:tc>
      </w:tr>
      <w:tr w:rsidR="00031759" w:rsidRPr="007F26E8" w14:paraId="0E4B2F92" w14:textId="77777777" w:rsidTr="005D2176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47AA" w14:textId="77777777" w:rsidR="004A0DA4" w:rsidRDefault="004A0DA4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F1EE6" w14:textId="4DDF3055" w:rsidR="004A0DA4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생성자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124BD" w14:textId="1CD3EF9C" w:rsidR="004A0DA4" w:rsidRDefault="004A0DA4" w:rsidP="00BE4733">
            <w:pPr>
              <w:rPr>
                <w:szCs w:val="20"/>
              </w:rPr>
            </w:pPr>
          </w:p>
        </w:tc>
      </w:tr>
      <w:tr w:rsidR="00D96B31" w:rsidRPr="007F26E8" w14:paraId="08BC35AE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6C9D66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F3615" w14:textId="283A79B3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AB05A" w14:textId="1BAB31BF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D96B31" w:rsidRPr="007F26E8" w14:paraId="1CADB986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4048A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F020B" w14:textId="36077935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E26A7" w14:textId="3C85C61D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D96B31" w:rsidRPr="007F26E8" w14:paraId="7AF1C012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30FE3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558E0" w14:textId="447BE2D5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F41F2" w14:textId="584F1BBA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핸드폰번호</w:t>
            </w:r>
          </w:p>
        </w:tc>
      </w:tr>
      <w:tr w:rsidR="00D96B31" w:rsidRPr="007F26E8" w14:paraId="5753925A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2669B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709BA" w14:textId="0A060BA5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CC7A2" w14:textId="5398BF46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D96B31" w:rsidRPr="007F26E8" w14:paraId="41E1DBC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27451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5174D" w14:textId="5361EF51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password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BB093" w14:textId="335E8D75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</w:tr>
      <w:tr w:rsidR="00D96B31" w:rsidRPr="007F26E8" w14:paraId="0236B359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A56F7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6EF23" w14:textId="3217E54A" w:rsidR="00D96B31" w:rsidRPr="00432DDE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point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0EE67" w14:textId="6983BE0A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포인트 사용내역</w:t>
            </w:r>
          </w:p>
        </w:tc>
      </w:tr>
      <w:tr w:rsidR="00D96B31" w:rsidRPr="007F26E8" w14:paraId="5D89961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E67C9" w14:textId="77777777" w:rsidR="00D96B31" w:rsidRDefault="00D96B31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0734C" w14:textId="4841C48B" w:rsidR="00D96B31" w:rsidRDefault="00D96B31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warningCount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3E5F4" w14:textId="27EF8FD1" w:rsidR="00D96B31" w:rsidRDefault="00D96B31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경고횟수</w:t>
            </w:r>
          </w:p>
        </w:tc>
      </w:tr>
    </w:tbl>
    <w:p w14:paraId="68980FD7" w14:textId="78F42117" w:rsidR="004A0DA4" w:rsidRDefault="004A0DA4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43C996E8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9D0B9C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2D32B0C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A276139" w14:textId="573E6B99" w:rsidR="00E60383" w:rsidRPr="007F26E8" w:rsidRDefault="002D3395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02390F9A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AF1BE6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CE0353" w14:textId="57FBC10A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eam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62468B" w14:textId="5F7CA02B" w:rsidR="00E60383" w:rsidRPr="007F26E8" w:rsidRDefault="0009345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</w:t>
            </w:r>
          </w:p>
        </w:tc>
      </w:tr>
      <w:tr w:rsidR="00E60383" w:rsidRPr="007F26E8" w14:paraId="7EF17AE3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2E145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8D089" w14:textId="2609C56C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4E1A7" w14:textId="6F74A2B7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7B4C3A83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451A7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D23FF" w14:textId="0DD73BE4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year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ACD8C" w14:textId="0F7CEEB5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</w:t>
            </w:r>
          </w:p>
        </w:tc>
      </w:tr>
      <w:tr w:rsidR="00E60383" w:rsidRPr="007F26E8" w14:paraId="10783828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DBECF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DD18F" w14:textId="2D1EA4A5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type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D23ED" w14:textId="4D10E570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</w:t>
            </w:r>
          </w:p>
        </w:tc>
      </w:tr>
      <w:tr w:rsidR="00E60383" w:rsidRPr="007F26E8" w14:paraId="2761AE4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F1026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B75CC" w14:textId="53EA8A01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teamName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2CD7A" w14:textId="2F09ABB0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팀이름</w:t>
            </w:r>
          </w:p>
        </w:tc>
      </w:tr>
      <w:tr w:rsidR="00E60383" w:rsidRPr="007F26E8" w14:paraId="7EE0A1AB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744BC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4DEED" w14:textId="5C242AD2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win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902E3" w14:textId="6AEC5618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승수</w:t>
            </w:r>
          </w:p>
        </w:tc>
      </w:tr>
      <w:tr w:rsidR="00E60383" w:rsidRPr="007F26E8" w14:paraId="3E879B6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709D8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16C86" w14:textId="24D358EC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lose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D2E58" w14:textId="6A4F8F1F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패배수</w:t>
            </w:r>
          </w:p>
        </w:tc>
      </w:tr>
      <w:tr w:rsidR="00E60383" w:rsidRPr="007F26E8" w14:paraId="7F5E324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138B8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9F289" w14:textId="4F38AF92" w:rsidR="00E60383" w:rsidRPr="00432DDE" w:rsidRDefault="00A36717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place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A702D" w14:textId="2E5B77C2" w:rsidR="00E60383" w:rsidRDefault="00576C5C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경기장</w:t>
            </w:r>
          </w:p>
        </w:tc>
      </w:tr>
    </w:tbl>
    <w:p w14:paraId="48A6752E" w14:textId="556D91D5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451D72" w:rsidRPr="007F26E8" w14:paraId="5794DE0D" w14:textId="77777777" w:rsidTr="00470797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6813386" w14:textId="77777777" w:rsidR="00451D72" w:rsidRPr="007F26E8" w:rsidRDefault="00451D72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5A2791E" w14:textId="77777777" w:rsidR="00451D72" w:rsidRPr="00CC2F38" w:rsidRDefault="00451D72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50D3AC8" w14:textId="77777777" w:rsidR="00451D72" w:rsidRPr="007F26E8" w:rsidRDefault="00451D72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451D72" w:rsidRPr="007F26E8" w14:paraId="062999CD" w14:textId="77777777" w:rsidTr="00470797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1778EF" w14:textId="77777777" w:rsidR="00451D72" w:rsidRPr="007F26E8" w:rsidRDefault="00451D72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8724FD" w14:textId="5EFE09D3" w:rsidR="00451D72" w:rsidRPr="00CC2F38" w:rsidRDefault="00451D72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YearTeam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A2F8A5" w14:textId="1AD19B5D" w:rsidR="00451D72" w:rsidRPr="007F26E8" w:rsidRDefault="00451D72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올해 팀 목록</w:t>
            </w:r>
          </w:p>
        </w:tc>
      </w:tr>
      <w:tr w:rsidR="00451D72" w:rsidRPr="007F26E8" w14:paraId="52AD1C6B" w14:textId="77777777" w:rsidTr="00470797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E085F" w14:textId="77777777" w:rsidR="00451D72" w:rsidRDefault="00451D72" w:rsidP="00470797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3CF26" w14:textId="75F7A307" w:rsidR="00451D72" w:rsidRPr="00432DDE" w:rsidRDefault="00451D72" w:rsidP="0047079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int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 s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EA5D7" w14:textId="06C8DC06" w:rsidR="00451D72" w:rsidRDefault="00451D72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451D72" w:rsidRPr="007F26E8" w14:paraId="10A11DBB" w14:textId="77777777" w:rsidTr="00470797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8239D" w14:textId="77777777" w:rsidR="00451D72" w:rsidRDefault="00451D72" w:rsidP="0047079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B29B5" w14:textId="07580152" w:rsidR="00451D72" w:rsidRPr="00432DDE" w:rsidRDefault="00451D72" w:rsidP="0047079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type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BDF44" w14:textId="05B20631" w:rsidR="00451D72" w:rsidRDefault="00451D72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</w:t>
            </w:r>
          </w:p>
        </w:tc>
      </w:tr>
      <w:tr w:rsidR="00451D72" w:rsidRPr="007F26E8" w14:paraId="16D901E2" w14:textId="77777777" w:rsidTr="00470797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E433D" w14:textId="77777777" w:rsidR="00451D72" w:rsidRDefault="00451D72" w:rsidP="0047079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62665" w14:textId="5B675038" w:rsidR="00451D72" w:rsidRPr="00432DDE" w:rsidRDefault="00451D72" w:rsidP="00451D72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 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teamName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BC31C" w14:textId="13C01F5C" w:rsidR="00451D72" w:rsidRDefault="00451D72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이름</w:t>
            </w:r>
          </w:p>
        </w:tc>
      </w:tr>
      <w:tr w:rsidR="00451D72" w:rsidRPr="007F26E8" w14:paraId="62C2C560" w14:textId="77777777" w:rsidTr="00470797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A068F" w14:textId="77777777" w:rsidR="00451D72" w:rsidRDefault="00451D72" w:rsidP="0047079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A4C0D" w14:textId="1D019C97" w:rsidR="00451D72" w:rsidRPr="00432DDE" w:rsidRDefault="00451D72" w:rsidP="00451D72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tring 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starting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48017" w14:textId="52364AC6" w:rsidR="00451D72" w:rsidRDefault="00451D72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대표 선수</w:t>
            </w:r>
          </w:p>
        </w:tc>
      </w:tr>
    </w:tbl>
    <w:p w14:paraId="678088B2" w14:textId="4908F938" w:rsidR="00451D72" w:rsidRDefault="00451D72"/>
    <w:p w14:paraId="784DAA0A" w14:textId="77777777" w:rsidR="00451D72" w:rsidRDefault="00451D72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04694FF4" w14:textId="77777777" w:rsidTr="00EC3991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02980CF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33F7FC9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615FBCA" w14:textId="5CFFB590" w:rsidR="00E60383" w:rsidRPr="007F26E8" w:rsidRDefault="002D3395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615DA21E" w14:textId="77777777" w:rsidTr="00EC3991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2CE668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900868" w14:textId="0733542B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layer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9F7BCF" w14:textId="1378BDAD" w:rsidR="00E60383" w:rsidRPr="007F26E8" w:rsidRDefault="0009345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선수</w:t>
            </w:r>
          </w:p>
        </w:tc>
      </w:tr>
      <w:tr w:rsidR="005D2176" w:rsidRPr="007F26E8" w14:paraId="10240A7F" w14:textId="77777777" w:rsidTr="00EC3991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2AAEF8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73896" w14:textId="3A447CD5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299D3" w14:textId="08AE7D3D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5D2176" w:rsidRPr="007F26E8" w14:paraId="04CF5DCF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3719E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A9F2D" w14:textId="6398D92C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teamSeq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966F3" w14:textId="7F9B527D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고유 번호</w:t>
            </w:r>
          </w:p>
        </w:tc>
      </w:tr>
      <w:tr w:rsidR="005D2176" w:rsidRPr="007F26E8" w14:paraId="2463A8C1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E8666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6B35F" w14:textId="26980E83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year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C25D0" w14:textId="767F9E46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</w:t>
            </w:r>
          </w:p>
        </w:tc>
      </w:tr>
      <w:tr w:rsidR="005D2176" w:rsidRPr="007F26E8" w14:paraId="6C0D11F4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DC843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86525" w14:textId="17B8FD61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position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CF5C3" w14:textId="543BAB91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포지션</w:t>
            </w:r>
          </w:p>
        </w:tc>
      </w:tr>
      <w:tr w:rsidR="005D2176" w:rsidRPr="007F26E8" w14:paraId="0C7F7229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6AEDB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EF316" w14:textId="48BB6B02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playerNum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03935" w14:textId="68BEFBD7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 번호</w:t>
            </w:r>
          </w:p>
        </w:tc>
      </w:tr>
      <w:tr w:rsidR="005D2176" w:rsidRPr="007F26E8" w14:paraId="18553698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B50D6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8CF3A" w14:textId="4DCBBA78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2A15D" w14:textId="35976A5B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5D2176" w:rsidRPr="007F26E8" w14:paraId="66E94E5B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C157A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09BE7" w14:textId="1D0FC61B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height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99155" w14:textId="6CA9354D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</w:t>
            </w:r>
          </w:p>
        </w:tc>
      </w:tr>
      <w:tr w:rsidR="005D2176" w:rsidRPr="007F26E8" w14:paraId="3F3B1650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E927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04CD2" w14:textId="113D00D3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weight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FCAFC" w14:textId="4F0723DC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몸무게</w:t>
            </w:r>
          </w:p>
        </w:tc>
      </w:tr>
      <w:tr w:rsidR="005D2176" w:rsidRPr="007F26E8" w14:paraId="4E61126F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3E310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ABB25" w14:textId="10C8ABF0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double </w:t>
            </w:r>
            <w:r w:rsidRPr="00A20657"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battingAvg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A6E95" w14:textId="65221A0E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타율</w:t>
            </w:r>
          </w:p>
        </w:tc>
      </w:tr>
      <w:tr w:rsidR="005D2176" w:rsidRPr="007F26E8" w14:paraId="5F1977C4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D1106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3182D" w14:textId="1EFE10DF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homeRun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36013" w14:textId="249C17F1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홈런</w:t>
            </w:r>
          </w:p>
        </w:tc>
      </w:tr>
      <w:tr w:rsidR="005D2176" w:rsidRPr="007F26E8" w14:paraId="293B244A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58770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9A2F6" w14:textId="15D6563D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hit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D97F3" w14:textId="2FC96F4C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안타</w:t>
            </w:r>
          </w:p>
        </w:tc>
      </w:tr>
      <w:tr w:rsidR="005D2176" w:rsidRPr="007F26E8" w14:paraId="129D9890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7D4A7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5D453" w14:textId="4489AFA9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hitScore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F3CD4" w14:textId="7642E11D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</w:t>
            </w:r>
          </w:p>
        </w:tc>
      </w:tr>
      <w:tr w:rsidR="005D2176" w:rsidRPr="007F26E8" w14:paraId="4F0EA1E5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427DB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9D9EB" w14:textId="37DAC0A5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int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m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akeScore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9F2A5" w14:textId="6AE71763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득점</w:t>
            </w:r>
          </w:p>
        </w:tc>
      </w:tr>
      <w:tr w:rsidR="005D2176" w:rsidRPr="007F26E8" w14:paraId="06A85D37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CD6C8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89E7" w14:textId="5B6324EB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hitSum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F3531" w14:textId="799978CE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안타+홈런</w:t>
            </w:r>
          </w:p>
        </w:tc>
      </w:tr>
      <w:tr w:rsidR="005D2176" w:rsidRPr="007F26E8" w14:paraId="223D6100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94734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D8754" w14:textId="2F4C0A19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double </w:t>
            </w:r>
            <w:r w:rsidRPr="00144427"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earnedRunAvg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DA204" w14:textId="64255B19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자책점</w:t>
            </w:r>
          </w:p>
        </w:tc>
      </w:tr>
      <w:tr w:rsidR="005D2176" w:rsidRPr="007F26E8" w14:paraId="030BEBD2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D8ADA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48A57" w14:textId="2F632583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win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BE77A" w14:textId="221F4C30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승수</w:t>
            </w:r>
          </w:p>
        </w:tc>
      </w:tr>
      <w:tr w:rsidR="005D2176" w:rsidRPr="007F26E8" w14:paraId="76C06FA3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58524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158EC" w14:textId="65C45B84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inning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D1AF8" w14:textId="324CA40E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패배수</w:t>
            </w:r>
          </w:p>
        </w:tc>
      </w:tr>
      <w:tr w:rsidR="005D2176" w:rsidRPr="007F26E8" w14:paraId="2A466349" w14:textId="77777777" w:rsidTr="00EC3991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DE89B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15388" w14:textId="467F9BB3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threeOut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E5E5A" w14:textId="194177C4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삼진아웃</w:t>
            </w:r>
          </w:p>
        </w:tc>
      </w:tr>
    </w:tbl>
    <w:p w14:paraId="1858A420" w14:textId="5730A619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4BC25010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3873AE1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5EA88FB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195D2BC" w14:textId="7023B204" w:rsidR="00E60383" w:rsidRPr="007F26E8" w:rsidRDefault="00DD064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nput</w:t>
            </w:r>
          </w:p>
        </w:tc>
      </w:tr>
      <w:tr w:rsidR="00E60383" w:rsidRPr="007F26E8" w14:paraId="7F74F8E6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864083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65E577" w14:textId="3D61C000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chedule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20D415" w14:textId="1E36F15A" w:rsidR="00E60383" w:rsidRPr="007F26E8" w:rsidRDefault="0009345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경기 일정</w:t>
            </w:r>
          </w:p>
        </w:tc>
      </w:tr>
      <w:tr w:rsidR="005D2176" w:rsidRPr="007F26E8" w14:paraId="0778B022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0F490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32DBA" w14:textId="2220F4E9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scheduleSeq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E0453" w14:textId="2EE36D25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스케쥴번호</w:t>
            </w:r>
          </w:p>
        </w:tc>
      </w:tr>
      <w:tr w:rsidR="005D2176" w:rsidRPr="007F26E8" w14:paraId="12DCF9C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9C2DF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5B988" w14:textId="1B4D0D58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team1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6C0C" w14:textId="0A21A0CB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팀1</w:t>
            </w:r>
          </w:p>
        </w:tc>
      </w:tr>
      <w:tr w:rsidR="005D2176" w:rsidRPr="007F26E8" w14:paraId="3C0D20F9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8079D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D938" w14:textId="48F81B08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team2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20241" w14:textId="3E42B00F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팀2</w:t>
            </w:r>
          </w:p>
        </w:tc>
      </w:tr>
      <w:tr w:rsidR="005D2176" w:rsidRPr="007F26E8" w14:paraId="0AF92AAA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6D47C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285B2" w14:textId="4BFDC016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starting1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FBFAE" w14:textId="48BB6B9A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선발1</w:t>
            </w:r>
          </w:p>
        </w:tc>
      </w:tr>
      <w:tr w:rsidR="005D2176" w:rsidRPr="007F26E8" w14:paraId="39B0172F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674EE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098A5" w14:textId="2AA0C42F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starting2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C9EAC" w14:textId="390CC7E7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선발2</w:t>
            </w:r>
          </w:p>
        </w:tc>
      </w:tr>
      <w:tr w:rsidR="005D2176" w:rsidRPr="007F26E8" w14:paraId="1AD2277C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632BA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4DC71" w14:textId="78F1BDB7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place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9B0D7" w14:textId="71725FB8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경기장</w:t>
            </w:r>
          </w:p>
        </w:tc>
      </w:tr>
      <w:tr w:rsidR="005D2176" w:rsidRPr="007F26E8" w14:paraId="6495BF3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191CC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2F91A" w14:textId="768D2B03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Calendar date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B4AE9" w14:textId="130E243D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</w:tr>
      <w:tr w:rsidR="005D2176" w:rsidRPr="007F26E8" w14:paraId="2D52BDB4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54A0A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65028" w14:textId="5C0CFF18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DBEEE" w14:textId="76AFE24C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</w:tr>
      <w:tr w:rsidR="005D2176" w:rsidRPr="007F26E8" w14:paraId="44C9A1E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46500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39D33" w14:textId="6F7FE659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relativeRecord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26C18" w14:textId="39ACF652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상대전적</w:t>
            </w:r>
          </w:p>
        </w:tc>
      </w:tr>
      <w:tr w:rsidR="005D2176" w:rsidRPr="007F26E8" w14:paraId="0F692D29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4AB7B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346A0" w14:textId="696D4330" w:rsidR="005D2176" w:rsidRPr="00432DDE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weather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96A21" w14:textId="156C7739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날씨</w:t>
            </w:r>
          </w:p>
        </w:tc>
      </w:tr>
      <w:tr w:rsidR="005D2176" w:rsidRPr="007F26E8" w14:paraId="0F7A47EA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CFCFE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29E46" w14:textId="6AEBF5DE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team1Score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EC2F7" w14:textId="490582F1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</w:tr>
      <w:tr w:rsidR="005D2176" w:rsidRPr="007F26E8" w14:paraId="46854D66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1B6D8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07F99" w14:textId="1749BE9A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team2Score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BBF43" w14:textId="4FC6D8B0" w:rsidR="005D2176" w:rsidRDefault="00824EA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</w:tr>
      <w:tr w:rsidR="005D2176" w:rsidRPr="007F26E8" w14:paraId="036F750D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CD7E2" w14:textId="77777777" w:rsidR="005D2176" w:rsidRDefault="005D2176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2CC20" w14:textId="77777777" w:rsidR="005D2176" w:rsidRDefault="005D2176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A4FE" w14:textId="77777777" w:rsidR="005D2176" w:rsidRDefault="005D2176" w:rsidP="00BE4733">
            <w:pPr>
              <w:rPr>
                <w:szCs w:val="20"/>
              </w:rPr>
            </w:pPr>
          </w:p>
        </w:tc>
      </w:tr>
    </w:tbl>
    <w:p w14:paraId="0060FAEE" w14:textId="6A0FA35A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14A4762B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FFF99CC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BBFE8E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6214017" w14:textId="70AC3FB3" w:rsidR="00E60383" w:rsidRPr="007F26E8" w:rsidRDefault="00DD064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nput</w:t>
            </w:r>
          </w:p>
        </w:tc>
      </w:tr>
      <w:tr w:rsidR="00E60383" w:rsidRPr="007F26E8" w14:paraId="619B8B2E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5611DD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F7EE46" w14:textId="39D34B3C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icketing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7CECF6" w14:textId="213557E5" w:rsidR="00E60383" w:rsidRPr="007F26E8" w:rsidRDefault="00093451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경기 예매</w:t>
            </w:r>
          </w:p>
        </w:tc>
      </w:tr>
      <w:tr w:rsidR="00E60383" w:rsidRPr="007F26E8" w14:paraId="326976E5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3A5B0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81C8A" w14:textId="6A7BA60F" w:rsidR="00E60383" w:rsidRPr="00432DDE" w:rsidRDefault="00745323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BBE8A" w14:textId="08BC8277" w:rsidR="00E60383" w:rsidRDefault="001C5A4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5ABD4855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302F7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5740D" w14:textId="3DC62C7A" w:rsidR="00E60383" w:rsidRPr="00432DDE" w:rsidRDefault="00745323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tring </w:t>
            </w:r>
            <w:r w:rsidR="000A1CDF"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20B04" w14:textId="0D02CA64" w:rsidR="00E60383" w:rsidRDefault="001C5A4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E60383" w:rsidRPr="007F26E8" w14:paraId="4D18F5A3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CC158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21173" w14:textId="6BC3D7FE" w:rsidR="00E60383" w:rsidRPr="00432DDE" w:rsidRDefault="00745323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scheduleSeq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469BB" w14:textId="63C979D8" w:rsidR="00E60383" w:rsidRDefault="001C5A4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경기번호</w:t>
            </w:r>
          </w:p>
        </w:tc>
      </w:tr>
      <w:tr w:rsidR="00E60383" w:rsidRPr="007F26E8" w14:paraId="7382EDC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44BB9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9EC6C" w14:textId="7F482903" w:rsidR="00E60383" w:rsidRPr="00432DDE" w:rsidRDefault="00A5459D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block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FBA83" w14:textId="79CEB98F" w:rsidR="00E60383" w:rsidRDefault="001C5A4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구역</w:t>
            </w:r>
          </w:p>
        </w:tc>
      </w:tr>
      <w:tr w:rsidR="00E60383" w:rsidRPr="007F26E8" w14:paraId="2525F84C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9FD37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3CEC5" w14:textId="16587204" w:rsidR="00E60383" w:rsidRPr="00432DDE" w:rsidRDefault="00A5459D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seatNum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0205A" w14:textId="33CF0342" w:rsidR="00E60383" w:rsidRDefault="001C5A4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</w:p>
        </w:tc>
      </w:tr>
    </w:tbl>
    <w:p w14:paraId="0968C6B8" w14:textId="7E811CAB" w:rsidR="00E60383" w:rsidRDefault="00E60383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232DF8F9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D16812D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3668751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F6224E3" w14:textId="5650D5A8" w:rsidR="00E60383" w:rsidRPr="007F26E8" w:rsidRDefault="006C3EB9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63FF6237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B54080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783264" w14:textId="2CA92161" w:rsidR="00E60383" w:rsidRPr="00CC2F38" w:rsidRDefault="002E5579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RelativeR</w:t>
            </w:r>
            <w:r w:rsidR="00E60383">
              <w:rPr>
                <w:b/>
                <w:color w:val="000000" w:themeColor="text1"/>
                <w:szCs w:val="20"/>
                <w:shd w:val="pct15" w:color="auto" w:fill="FFFFFF"/>
              </w:rPr>
              <w:t>ecord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31C92B" w14:textId="4B44C4B9" w:rsidR="00E60383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상대전적</w:t>
            </w:r>
          </w:p>
        </w:tc>
      </w:tr>
      <w:tr w:rsidR="00E60383" w:rsidRPr="007F26E8" w14:paraId="57A76ABD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94B3E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86B02" w14:textId="01F910A9" w:rsidR="00E60383" w:rsidRPr="00432DDE" w:rsidRDefault="002E5579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DEB45" w14:textId="0AEC0E92" w:rsidR="00E60383" w:rsidRDefault="0020338F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7465DC14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6C919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DA844" w14:textId="6CC59D37" w:rsidR="00E60383" w:rsidRPr="00432DDE" w:rsidRDefault="002E5579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rrayList&lt;Record&gt; list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CE690" w14:textId="0570BA14" w:rsidR="00E60383" w:rsidRDefault="0020338F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상대전적</w:t>
            </w:r>
          </w:p>
        </w:tc>
      </w:tr>
    </w:tbl>
    <w:p w14:paraId="6B75F51D" w14:textId="44961D59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2E5579" w:rsidRPr="007F26E8" w14:paraId="7D6A33CD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619A25C" w14:textId="77777777" w:rsidR="002E5579" w:rsidRPr="007F26E8" w:rsidRDefault="002E5579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0766894" w14:textId="77777777" w:rsidR="002E5579" w:rsidRPr="00CC2F38" w:rsidRDefault="002E5579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996E8B6" w14:textId="011AD6AB" w:rsidR="002E5579" w:rsidRPr="007F26E8" w:rsidRDefault="006C3EB9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2E5579" w:rsidRPr="007F26E8" w14:paraId="1C6CEB8D" w14:textId="77777777" w:rsidTr="005D2176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24DAF" w14:textId="77777777" w:rsidR="002E5579" w:rsidRPr="007F26E8" w:rsidRDefault="002E5579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7B297C" w14:textId="77777777" w:rsidR="002E5579" w:rsidRPr="00CC2F38" w:rsidRDefault="002E5579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R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ecord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F35E14" w14:textId="1FC8DF50" w:rsidR="002E5579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기록</w:t>
            </w:r>
          </w:p>
        </w:tc>
      </w:tr>
      <w:tr w:rsidR="002E5579" w14:paraId="160484C6" w14:textId="77777777" w:rsidTr="005D2176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2074C8" w14:textId="77777777" w:rsidR="002E5579" w:rsidRDefault="002E5579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CCF4F" w14:textId="537F0030" w:rsidR="002E5579" w:rsidRPr="00432DDE" w:rsidRDefault="002E5579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team</w:t>
            </w:r>
            <w:r w:rsidR="0031028F"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9DB72" w14:textId="363384DE" w:rsidR="002E5579" w:rsidRDefault="007D0359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팀번호</w:t>
            </w:r>
          </w:p>
        </w:tc>
      </w:tr>
      <w:tr w:rsidR="002E5579" w14:paraId="2A14B9D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66A09" w14:textId="77777777" w:rsidR="002E5579" w:rsidRDefault="002E5579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EA765" w14:textId="343C0567" w:rsidR="002E5579" w:rsidRPr="00432DDE" w:rsidRDefault="002E5579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win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8BC84" w14:textId="2ADA74F1" w:rsidR="002E5579" w:rsidRDefault="007D0359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승수</w:t>
            </w:r>
          </w:p>
        </w:tc>
      </w:tr>
      <w:tr w:rsidR="002E5579" w14:paraId="3BCA09DE" w14:textId="77777777" w:rsidTr="005D2176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B500A" w14:textId="77777777" w:rsidR="002E5579" w:rsidRDefault="002E5579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A8589" w14:textId="518678A0" w:rsidR="002E5579" w:rsidRPr="00432DDE" w:rsidRDefault="002E5579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lose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1983D" w14:textId="36236498" w:rsidR="002E5579" w:rsidRDefault="007D0359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패배수</w:t>
            </w:r>
          </w:p>
        </w:tc>
      </w:tr>
    </w:tbl>
    <w:p w14:paraId="0283B56C" w14:textId="77777777" w:rsidR="00DD61A7" w:rsidRDefault="00DD61A7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191DBF89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1F2C0C7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8DA8217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1BD6022" w14:textId="7CA4A080" w:rsidR="00E60383" w:rsidRPr="007F26E8" w:rsidRDefault="006C3EB9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256D24D3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49B3AD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7EC393" w14:textId="171CC184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oint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219C11" w14:textId="641684EE" w:rsidR="00E60383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포인트</w:t>
            </w:r>
          </w:p>
        </w:tc>
      </w:tr>
      <w:tr w:rsidR="00E60383" w:rsidRPr="007F26E8" w14:paraId="2A633B4E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79C78E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957F9" w14:textId="5DA55B76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int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0A694" w14:textId="08BAD374" w:rsidR="00E60383" w:rsidRDefault="00FA63F7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253744BA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6FA60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002F4" w14:textId="63D450DE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E0876" w14:textId="77B58519" w:rsidR="00E60383" w:rsidRDefault="00FA63F7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E60383" w:rsidRPr="007F26E8" w14:paraId="07424FDF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44D57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7DE2B" w14:textId="2B874651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changePoint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2F01D" w14:textId="2DCEE80B" w:rsidR="00E60383" w:rsidRDefault="00FA63F7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사용내역</w:t>
            </w:r>
          </w:p>
        </w:tc>
      </w:tr>
      <w:tr w:rsidR="00E60383" w:rsidRPr="007F26E8" w14:paraId="59EB7301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ECE7E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47F41" w14:textId="6AA404DA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detail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2C564" w14:textId="1737FDDB" w:rsidR="00E60383" w:rsidRDefault="0028182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사용내역 설명</w:t>
            </w:r>
          </w:p>
        </w:tc>
      </w:tr>
    </w:tbl>
    <w:p w14:paraId="0FFAE26C" w14:textId="26CD0B19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5F9450AE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538968E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6F4A8DE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2FF19FA" w14:textId="1E1D23C6" w:rsidR="00E60383" w:rsidRPr="007F26E8" w:rsidRDefault="00185B7D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nput</w:t>
            </w:r>
          </w:p>
        </w:tc>
      </w:tr>
      <w:tr w:rsidR="00E60383" w:rsidRPr="007F26E8" w14:paraId="7F16BD59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E7FA47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79522D" w14:textId="3C473055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yTeam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528720" w14:textId="1313D260" w:rsidR="00E60383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마이팀</w:t>
            </w:r>
          </w:p>
        </w:tc>
      </w:tr>
      <w:tr w:rsidR="00E60383" w:rsidRPr="007F26E8" w14:paraId="7430A4CC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61E082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EB60B" w14:textId="06D4FAB5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A7D2A" w14:textId="132F17F7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7A02535B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F1FB9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0A830" w14:textId="49FE1E3F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12B2E" w14:textId="6F430C6F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E60383" w:rsidRPr="007F26E8" w14:paraId="3720D369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4CD7C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BD899" w14:textId="318BF194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teamSeq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15B86" w14:textId="24C7B49C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팀고유번호</w:t>
            </w:r>
          </w:p>
        </w:tc>
      </w:tr>
      <w:tr w:rsidR="00E60383" w:rsidRPr="007F26E8" w14:paraId="464B0968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B31AC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D54C0" w14:textId="171BCFD8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teamName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9053F" w14:textId="5E6D0AB9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팀이름</w:t>
            </w:r>
          </w:p>
        </w:tc>
      </w:tr>
      <w:tr w:rsidR="00E60383" w:rsidRPr="007F26E8" w14:paraId="744CE0F5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4AFDD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B819B" w14:textId="16E85B33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String type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80CB9" w14:textId="19E8091F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</w:t>
            </w:r>
          </w:p>
        </w:tc>
      </w:tr>
    </w:tbl>
    <w:p w14:paraId="232F8AF6" w14:textId="12160D64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19D963CE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DD87B9D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50AFF64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1F47281" w14:textId="195412F4" w:rsidR="00E60383" w:rsidRPr="007F26E8" w:rsidRDefault="00B85E6C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0EC96F94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69E5E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866666" w14:textId="595F1440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redict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132043" w14:textId="7BC7EC3D" w:rsidR="00E60383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승부 예측</w:t>
            </w:r>
          </w:p>
        </w:tc>
      </w:tr>
      <w:tr w:rsidR="00E60383" w:rsidRPr="007F26E8" w14:paraId="705A4307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F6846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FF8E7" w14:textId="413778F4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CADF3" w14:textId="18E730FB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29D990FF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A5835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6BC0C" w14:textId="65D18666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90D8C" w14:textId="6EA5174E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E60383" w:rsidRPr="007F26E8" w14:paraId="4E790712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C5803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9289A" w14:textId="3D2E9752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scheduleSeq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7A104" w14:textId="1923E9BF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팀경기번호</w:t>
            </w:r>
          </w:p>
        </w:tc>
      </w:tr>
      <w:tr w:rsidR="00E60383" w:rsidRPr="007F26E8" w14:paraId="6F9E691A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1179B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35585" w14:textId="210578AD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teamName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4C2B4" w14:textId="365A5576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팀이름</w:t>
            </w:r>
          </w:p>
        </w:tc>
      </w:tr>
      <w:tr w:rsidR="00E60383" w:rsidRPr="007F26E8" w14:paraId="3CC9E1EA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2F1FF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A9EAC" w14:textId="77F4D999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result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620EC" w14:textId="685FD5F4" w:rsidR="00E60383" w:rsidRDefault="00071306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</w:tr>
    </w:tbl>
    <w:p w14:paraId="730C6701" w14:textId="2F98D323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60383" w:rsidRPr="007F26E8" w14:paraId="67894CC7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DE19517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2215E5D" w14:textId="77777777" w:rsidR="00E60383" w:rsidRPr="00CC2F38" w:rsidRDefault="00E60383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52DC272" w14:textId="17371E1A" w:rsidR="00E60383" w:rsidRPr="007F26E8" w:rsidRDefault="00B85E6C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E60383" w:rsidRPr="007F26E8" w14:paraId="7ABCB38B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53656E" w14:textId="77777777" w:rsidR="00E60383" w:rsidRPr="007F26E8" w:rsidRDefault="00E60383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66FF75" w14:textId="52A51790" w:rsidR="00E60383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ost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6304D2" w14:textId="54669B41" w:rsidR="00E60383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글</w:t>
            </w:r>
          </w:p>
        </w:tc>
      </w:tr>
      <w:tr w:rsidR="00E60383" w:rsidRPr="007F26E8" w14:paraId="732DEE6C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4AEEBD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57371" w14:textId="5CE07AEC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AAB64" w14:textId="1F1F077D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E60383" w:rsidRPr="007F26E8" w14:paraId="14D20C99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08FEF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E907A" w14:textId="47F970AD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date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96B30" w14:textId="54748DE1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</w:tr>
      <w:tr w:rsidR="00E60383" w:rsidRPr="007F26E8" w14:paraId="0864C2DF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9FC4F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13B6B" w14:textId="1FFB1C1D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12DBE" w14:textId="66CC28C6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E60383" w:rsidRPr="007F26E8" w14:paraId="17456FD0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48768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B6292" w14:textId="5D876375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subject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140F2" w14:textId="70575DE4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</w:t>
            </w:r>
          </w:p>
        </w:tc>
      </w:tr>
      <w:tr w:rsidR="00E60383" w:rsidRPr="007F26E8" w14:paraId="76B94030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F479E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B560F" w14:textId="5B0AAFDD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93C" w14:textId="5BA840D5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</w:tr>
      <w:tr w:rsidR="00E60383" w:rsidRPr="007F26E8" w14:paraId="6C9951F8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07922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3E565" w14:textId="0A4EEFBE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1794" w14:textId="0ED739C3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</w:t>
            </w:r>
          </w:p>
        </w:tc>
      </w:tr>
      <w:tr w:rsidR="00E60383" w:rsidRPr="007F26E8" w14:paraId="699F6852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82B1" w14:textId="77777777" w:rsidR="00E60383" w:rsidRDefault="00E60383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493D8" w14:textId="44AF4358" w:rsidR="00E60383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view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8B39C" w14:textId="5B0D3F34" w:rsidR="00E60383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조회수</w:t>
            </w:r>
          </w:p>
        </w:tc>
      </w:tr>
    </w:tbl>
    <w:p w14:paraId="14E8B12C" w14:textId="2285E0D5" w:rsidR="00E60383" w:rsidRDefault="00E6038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A36717" w:rsidRPr="007F26E8" w14:paraId="10AC688C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C64FCF2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948A170" w14:textId="77777777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2661124" w14:textId="1937A8A1" w:rsidR="00A36717" w:rsidRPr="007F26E8" w:rsidRDefault="00B85E6C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A36717" w:rsidRPr="007F26E8" w14:paraId="6D1E1B05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338DDD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D62A4E" w14:textId="4E8CFC4F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omment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21D611" w14:textId="3D1CA965" w:rsidR="00A36717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댓글</w:t>
            </w:r>
          </w:p>
        </w:tc>
      </w:tr>
      <w:tr w:rsidR="00A36717" w:rsidRPr="007F26E8" w14:paraId="5EA4697F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BCB6E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7EF56" w14:textId="7BE530F2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58ED0" w14:textId="253D105B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A36717" w:rsidRPr="007F26E8" w14:paraId="679E4F78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02639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73791" w14:textId="4CB2A6B1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postSeq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B8DDE" w14:textId="785AD3B9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</w:t>
            </w:r>
          </w:p>
        </w:tc>
      </w:tr>
      <w:tr w:rsidR="00A36717" w:rsidRPr="007F26E8" w14:paraId="0EB30245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B95EC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344B8" w14:textId="22D27369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date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01359" w14:textId="5661F5C2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</w:tr>
      <w:tr w:rsidR="00A36717" w:rsidRPr="007F26E8" w14:paraId="111235AC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AC8BE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3D2EE" w14:textId="098D23DE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FA6E4" w14:textId="7621005E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A36717" w:rsidRPr="007F26E8" w14:paraId="1D471C82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1CDD9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2A074" w14:textId="0CA4C642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23279" w14:textId="5A58F2A3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</w:t>
            </w:r>
          </w:p>
        </w:tc>
      </w:tr>
    </w:tbl>
    <w:p w14:paraId="050F05FA" w14:textId="11B852B8" w:rsidR="00A36717" w:rsidRDefault="00A36717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A36717" w:rsidRPr="007F26E8" w14:paraId="776AB511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28E66DD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C0CF650" w14:textId="77777777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8524696" w14:textId="5910B436" w:rsidR="00A36717" w:rsidRPr="007F26E8" w:rsidRDefault="00B34F2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A36717" w:rsidRPr="007F26E8" w14:paraId="58DEAAAB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B13F71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DBAC0A" w14:textId="06F49DCB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B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lackList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63DB3D" w14:textId="30A35E5C" w:rsidR="00A36717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블랙리스트</w:t>
            </w:r>
          </w:p>
        </w:tc>
      </w:tr>
      <w:tr w:rsidR="00A36717" w:rsidRPr="007F26E8" w14:paraId="33327E05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7E033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0B455" w14:textId="453C7653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2F65F" w14:textId="091A195A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A36717" w:rsidRPr="007F26E8" w14:paraId="38A208DA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941AF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9B56E" w14:textId="7E706988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23B85" w14:textId="132C053E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A36717" w:rsidRPr="007F26E8" w14:paraId="59AC8450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A5B21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6C2DA" w14:textId="6EBC8744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DF213" w14:textId="416717C1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A36717" w:rsidRPr="007F26E8" w14:paraId="1F3E7586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CE0DB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B0BB2" w14:textId="773829BA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warningCount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C9935" w14:textId="2DA7D5EA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횟수</w:t>
            </w:r>
          </w:p>
        </w:tc>
      </w:tr>
      <w:tr w:rsidR="00A36717" w:rsidRPr="007F26E8" w14:paraId="719B05D2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F6567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20472" w14:textId="7B84DE2E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detail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17610" w14:textId="1440B5D2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사유</w:t>
            </w:r>
          </w:p>
        </w:tc>
      </w:tr>
    </w:tbl>
    <w:p w14:paraId="674A2586" w14:textId="71562D3D" w:rsidR="00A36717" w:rsidRDefault="00A36717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A36717" w:rsidRPr="007F26E8" w14:paraId="5576E0B5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20ED60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C3F6A2C" w14:textId="77777777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7D8DBD8" w14:textId="0A6D6F13" w:rsidR="00A36717" w:rsidRPr="007F26E8" w:rsidRDefault="00B34F2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input</w:t>
            </w:r>
          </w:p>
        </w:tc>
      </w:tr>
      <w:tr w:rsidR="00A36717" w:rsidRPr="007F26E8" w14:paraId="7773A1B0" w14:textId="77777777" w:rsidTr="007B7388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9767AE" w14:textId="77777777" w:rsidR="00A36717" w:rsidRPr="007F26E8" w:rsidRDefault="00A36717" w:rsidP="00BE473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715593" w14:textId="5275860B" w:rsidR="00A36717" w:rsidRPr="00CC2F38" w:rsidRDefault="00A36717" w:rsidP="00BE4733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BannedWord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ECE0AB" w14:textId="7BE4A9EF" w:rsidR="00A36717" w:rsidRPr="007F26E8" w:rsidRDefault="00B95632" w:rsidP="00BE473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금지어</w:t>
            </w:r>
          </w:p>
        </w:tc>
      </w:tr>
      <w:tr w:rsidR="00A36717" w:rsidRPr="007F26E8" w14:paraId="256B20B2" w14:textId="77777777" w:rsidTr="007B7388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B5827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1AB35" w14:textId="381F4CC8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1DE54" w14:textId="68F280AF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</w:tr>
      <w:tr w:rsidR="00A36717" w:rsidRPr="007F26E8" w14:paraId="565444E9" w14:textId="77777777" w:rsidTr="007B7388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220E3" w14:textId="77777777" w:rsidR="00A36717" w:rsidRDefault="00A36717" w:rsidP="00BE4733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45E3C" w14:textId="5E4A4F3C" w:rsidR="00A36717" w:rsidRPr="00432DDE" w:rsidRDefault="006A6FAA" w:rsidP="00BE4733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bannedWord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FFF5C" w14:textId="03A77283" w:rsidR="00A36717" w:rsidRDefault="00696474" w:rsidP="00BE47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</w:t>
            </w:r>
          </w:p>
        </w:tc>
      </w:tr>
    </w:tbl>
    <w:p w14:paraId="69860E2D" w14:textId="77777777" w:rsidR="00D67AA2" w:rsidRDefault="00D67AA2" w:rsidP="00AF428D">
      <w:pPr>
        <w:ind w:firstLineChars="100" w:firstLine="320"/>
        <w:rPr>
          <w:sz w:val="32"/>
          <w:szCs w:val="32"/>
        </w:rPr>
      </w:pPr>
    </w:p>
    <w:p w14:paraId="2294E85B" w14:textId="77777777" w:rsidR="00D67AA2" w:rsidRDefault="00D67AA2" w:rsidP="00AF428D">
      <w:pPr>
        <w:ind w:firstLineChars="100" w:firstLine="320"/>
        <w:rPr>
          <w:sz w:val="32"/>
          <w:szCs w:val="32"/>
        </w:rPr>
      </w:pPr>
    </w:p>
    <w:p w14:paraId="3928E3AD" w14:textId="56DACA6F" w:rsidR="00227A6B" w:rsidRPr="00AF428D" w:rsidRDefault="00AF428D" w:rsidP="00AF428D">
      <w:pPr>
        <w:ind w:firstLineChars="100" w:firstLine="320"/>
        <w:rPr>
          <w:sz w:val="32"/>
          <w:szCs w:val="32"/>
        </w:rPr>
      </w:pPr>
      <w:r w:rsidRPr="00AF428D">
        <w:rPr>
          <w:rFonts w:hint="eastAsia"/>
          <w:sz w:val="32"/>
          <w:szCs w:val="32"/>
        </w:rPr>
        <w:lastRenderedPageBreak/>
        <w:t>2</w:t>
      </w:r>
      <w:r w:rsidR="00B80C55">
        <w:rPr>
          <w:sz w:val="32"/>
          <w:szCs w:val="32"/>
        </w:rPr>
        <w:t xml:space="preserve"> – 1.</w:t>
      </w:r>
      <w:r w:rsidRPr="00AF428D">
        <w:rPr>
          <w:sz w:val="32"/>
          <w:szCs w:val="32"/>
        </w:rPr>
        <w:t xml:space="preserve"> </w:t>
      </w:r>
      <w:r w:rsidRPr="00AF428D">
        <w:rPr>
          <w:rFonts w:hint="eastAsia"/>
          <w:sz w:val="32"/>
          <w:szCs w:val="32"/>
        </w:rPr>
        <w:t>로그인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227A6B" w:rsidRPr="007F26E8" w14:paraId="11021B95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01A3CAA" w14:textId="77777777" w:rsidR="00227A6B" w:rsidRPr="007F26E8" w:rsidRDefault="00227A6B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995FFAD" w14:textId="7A9A5D01" w:rsidR="00227A6B" w:rsidRPr="00CC2F38" w:rsidRDefault="00227A6B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A7E7958" w14:textId="6EA652DD" w:rsidR="00227A6B" w:rsidRPr="007F26E8" w:rsidRDefault="0000462E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유저</w:t>
            </w:r>
          </w:p>
        </w:tc>
      </w:tr>
      <w:tr w:rsidR="00227A6B" w:rsidRPr="007F26E8" w14:paraId="6B1DAC63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E8EB36" w14:textId="77777777" w:rsidR="00227A6B" w:rsidRPr="007F26E8" w:rsidRDefault="00227A6B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94466B" w14:textId="13E0215C" w:rsidR="00227A6B" w:rsidRPr="00CC2F38" w:rsidRDefault="00227A6B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serLogin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5E3B81" w14:textId="423390C4" w:rsidR="00227A6B" w:rsidRPr="007F26E8" w:rsidRDefault="00227A6B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로그인</w:t>
            </w:r>
          </w:p>
        </w:tc>
      </w:tr>
      <w:tr w:rsidR="00C7701F" w:rsidRPr="007F26E8" w14:paraId="5E2A12A0" w14:textId="77777777" w:rsidTr="007A407D">
        <w:trPr>
          <w:trHeight w:val="156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B3AB6" w14:textId="77777777" w:rsidR="00C7701F" w:rsidRPr="007F26E8" w:rsidRDefault="00C7701F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855EB" w14:textId="35C88515" w:rsidR="00C7701F" w:rsidRPr="00CC2F38" w:rsidRDefault="00C7701F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void logInfo()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517AE" w14:textId="77777777" w:rsidR="00C7701F" w:rsidRPr="007F26E8" w:rsidRDefault="00C7701F" w:rsidP="007A407D">
            <w:pPr>
              <w:rPr>
                <w:szCs w:val="20"/>
              </w:rPr>
            </w:pPr>
          </w:p>
        </w:tc>
      </w:tr>
      <w:tr w:rsidR="00227A6B" w14:paraId="3218762B" w14:textId="77777777" w:rsidTr="007A407D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F40B00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6B9AC" w14:textId="6A9CD372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DB793" w14:textId="77777777" w:rsidR="00227A6B" w:rsidRDefault="00227A6B" w:rsidP="007A407D">
            <w:pPr>
              <w:rPr>
                <w:szCs w:val="20"/>
              </w:rPr>
            </w:pPr>
          </w:p>
        </w:tc>
      </w:tr>
      <w:tr w:rsidR="00227A6B" w14:paraId="42C3F531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1B85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EBD98" w14:textId="5B89077C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idFlag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C48DC" w14:textId="77777777" w:rsidR="00227A6B" w:rsidRDefault="00227A6B" w:rsidP="007A407D">
            <w:pPr>
              <w:rPr>
                <w:szCs w:val="20"/>
              </w:rPr>
            </w:pPr>
          </w:p>
        </w:tc>
      </w:tr>
      <w:tr w:rsidR="00227A6B" w14:paraId="495D5A63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22766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E62A6" w14:textId="5825489B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5809" w14:textId="6B60E953" w:rsidR="00227A6B" w:rsidRDefault="004C7DD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227A6B" w14:paraId="70483ECC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17164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7D29C" w14:textId="7AB17101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password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776DF" w14:textId="4CFEE70F" w:rsidR="00227A6B" w:rsidRDefault="004C7DD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</w:tr>
      <w:tr w:rsidR="00227A6B" w14:paraId="201EAF34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E06A2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12555" w14:textId="1B498E6B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passwordFlag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1F55D" w14:textId="77777777" w:rsidR="00227A6B" w:rsidRDefault="00227A6B" w:rsidP="007A407D">
            <w:pPr>
              <w:rPr>
                <w:szCs w:val="20"/>
              </w:rPr>
            </w:pPr>
          </w:p>
        </w:tc>
      </w:tr>
      <w:tr w:rsidR="00227A6B" w14:paraId="670A326B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41D21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E6083" w14:textId="1154EA2B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result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98683" w14:textId="73FF148A" w:rsidR="00227A6B" w:rsidRDefault="00FC06F7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아이디,비밀번호 비교 후 결과 저장</w:t>
            </w:r>
          </w:p>
        </w:tc>
      </w:tr>
      <w:tr w:rsidR="00227A6B" w14:paraId="267057C9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D231E" w14:textId="77777777" w:rsidR="00227A6B" w:rsidRDefault="00227A6B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8ED1E" w14:textId="24096627" w:rsidR="00227A6B" w:rsidRPr="00432DDE" w:rsidRDefault="00227A6B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User userData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D9315" w14:textId="144F322A" w:rsidR="00227A6B" w:rsidRDefault="00FC06F7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회원데이터</w:t>
            </w:r>
          </w:p>
        </w:tc>
      </w:tr>
    </w:tbl>
    <w:p w14:paraId="49478754" w14:textId="581F8E4F" w:rsidR="00227A6B" w:rsidRDefault="00227A6B" w:rsidP="00227A6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227A6B" w:rsidRPr="007F26E8" w14:paraId="02B25542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8AEF00B" w14:textId="77777777" w:rsidR="00227A6B" w:rsidRPr="007F26E8" w:rsidRDefault="00227A6B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3BAC2A" w14:textId="316B2612" w:rsidR="00227A6B" w:rsidRPr="00CC2F38" w:rsidRDefault="002306BB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E489CC0" w14:textId="07E29720" w:rsidR="00227A6B" w:rsidRPr="007F26E8" w:rsidRDefault="0000462E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유저</w:t>
            </w:r>
          </w:p>
        </w:tc>
      </w:tr>
      <w:tr w:rsidR="00227A6B" w:rsidRPr="007F26E8" w14:paraId="512CC4DF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7D80D9" w14:textId="77777777" w:rsidR="00227A6B" w:rsidRPr="007F26E8" w:rsidRDefault="00227A6B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C4BD54" w14:textId="24B9A0A9" w:rsidR="00227A6B" w:rsidRPr="00CC2F38" w:rsidRDefault="002306BB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serFunction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A02EB6" w14:textId="11A0AD30" w:rsidR="00227A6B" w:rsidRPr="007F26E8" w:rsidRDefault="002306BB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 성공 후 세부메뉴</w:t>
            </w:r>
          </w:p>
        </w:tc>
      </w:tr>
      <w:tr w:rsidR="009C09B4" w:rsidRPr="007F26E8" w14:paraId="39E4BE96" w14:textId="77777777" w:rsidTr="007A407D">
        <w:trPr>
          <w:trHeight w:val="156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9872A" w14:textId="77777777" w:rsidR="009C09B4" w:rsidRPr="007F26E8" w:rsidRDefault="009C09B4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31C2A" w14:textId="177D8FA7" w:rsidR="009C09B4" w:rsidRPr="00CC2F38" w:rsidRDefault="009C09B4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loginSuccessMenu()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C6327" w14:textId="77777777" w:rsidR="009C09B4" w:rsidRPr="007F26E8" w:rsidRDefault="009C09B4" w:rsidP="007A407D">
            <w:pPr>
              <w:rPr>
                <w:szCs w:val="20"/>
              </w:rPr>
            </w:pPr>
          </w:p>
        </w:tc>
      </w:tr>
      <w:tr w:rsidR="009C09B4" w14:paraId="2A34619A" w14:textId="77777777" w:rsidTr="008B716A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05E28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8D9F4" w14:textId="38BD63ED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tyepSelectMenu()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5309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00CC6A44" w14:textId="77777777" w:rsidTr="008B716A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AC156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77AB8E" w14:textId="02B073F6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mainMenu()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D199C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25940B32" w14:textId="77777777" w:rsidTr="008B716A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4E6DC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59721F" w14:textId="03E71A70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rivate static void bigMatch()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BCDD4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2BFCDEE4" w14:textId="77777777" w:rsidTr="007A407D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87DB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FC169" w14:textId="0E044051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rivate static void realTimeRank()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BC5B8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2DA74475" w14:textId="77777777" w:rsidTr="007A407D">
        <w:trPr>
          <w:trHeight w:val="33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128E9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B55EC" w14:textId="2C49882B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C326C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64512404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A13A6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0844D" w14:textId="4BDAC6C0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Boolean successFlag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02BE7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2524D978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FAB43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9DBD7" w14:textId="6B8127AF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3B147" w14:textId="164AFCE4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응답(메뉴번호)</w:t>
            </w:r>
          </w:p>
        </w:tc>
      </w:tr>
      <w:tr w:rsidR="009C09B4" w14:paraId="368B7E05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7A0EC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5266C" w14:textId="090574EB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typeSelectMenuFlag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FC8E9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409EF07B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E4489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7F085" w14:textId="3F86E209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b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oolena menuFlag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2F35B" w14:textId="77777777" w:rsidR="009C09B4" w:rsidRDefault="009C09B4" w:rsidP="007A407D">
            <w:pPr>
              <w:rPr>
                <w:szCs w:val="20"/>
              </w:rPr>
            </w:pPr>
          </w:p>
        </w:tc>
      </w:tr>
      <w:tr w:rsidR="009C09B4" w14:paraId="30F0F86E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C736E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50725" w14:textId="14935D49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FFB84" w14:textId="259407BD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</w:t>
            </w:r>
          </w:p>
        </w:tc>
      </w:tr>
      <w:tr w:rsidR="009C09B4" w14:paraId="322D7BA1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76902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42B6C" w14:textId="43BF8859" w:rsidR="009C09B4" w:rsidRPr="00432DDE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today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2A2D4" w14:textId="0BB4EBFE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오늘 날짜 </w:t>
            </w:r>
            <w:r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형식으로 변환</w:t>
            </w:r>
          </w:p>
        </w:tc>
      </w:tr>
      <w:tr w:rsidR="009C09B4" w14:paraId="19A6FAA2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D6174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08C64" w14:textId="06088D01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R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elativeRecord team1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6855C" w14:textId="1003D414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eam1</w:t>
            </w:r>
            <w:r>
              <w:rPr>
                <w:rFonts w:hint="eastAsia"/>
                <w:szCs w:val="20"/>
              </w:rPr>
              <w:t>의 상대전적 기록</w:t>
            </w:r>
          </w:p>
        </w:tc>
      </w:tr>
      <w:tr w:rsidR="009C09B4" w14:paraId="54F6FEAA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855E4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3F10D" w14:textId="04123E10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R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ecord score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38F23" w14:textId="61A3372C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</w:tr>
      <w:tr w:rsidR="009C09B4" w14:paraId="13860D0B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A2C28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CFBA2" w14:textId="08AFBF4F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chedule asd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E4E7E" w14:textId="213B3CFE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경기일정</w:t>
            </w:r>
          </w:p>
        </w:tc>
      </w:tr>
      <w:tr w:rsidR="009C09B4" w14:paraId="12C9E1BA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57724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89D48" w14:textId="18642A66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year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6C114" w14:textId="5DA22FC3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</w:t>
            </w:r>
          </w:p>
        </w:tc>
      </w:tr>
      <w:tr w:rsidR="009C09B4" w14:paraId="7C3EF40D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D39F5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51837" w14:textId="09F5887A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tringBuilder sb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EAFE7" w14:textId="00288AC8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출력문저장</w:t>
            </w:r>
          </w:p>
        </w:tc>
      </w:tr>
      <w:tr w:rsidR="009C09B4" w14:paraId="5D108BB2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D44DE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7F0B0" w14:textId="28914C99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D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ouble t1WinRate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9431E" w14:textId="40177479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팀1승률</w:t>
            </w:r>
          </w:p>
        </w:tc>
      </w:tr>
      <w:tr w:rsidR="009C09B4" w14:paraId="2EBA5C10" w14:textId="77777777" w:rsidTr="007A407D">
        <w:trPr>
          <w:trHeight w:val="31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97695" w14:textId="77777777" w:rsidR="009C09B4" w:rsidRDefault="009C09B4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70838" w14:textId="78F4C8EF" w:rsidR="009C09B4" w:rsidRDefault="009C09B4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D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ouble t2WinRate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3413B" w14:textId="6DE83064" w:rsidR="009C09B4" w:rsidRDefault="009C09B4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팀2승률</w:t>
            </w:r>
          </w:p>
        </w:tc>
      </w:tr>
    </w:tbl>
    <w:p w14:paraId="503CC5C4" w14:textId="467BD847" w:rsidR="00227A6B" w:rsidRDefault="00227A6B" w:rsidP="00227A6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D94F5E" w:rsidRPr="007F26E8" w14:paraId="314708E0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B122E5F" w14:textId="77777777" w:rsidR="00D94F5E" w:rsidRPr="007F26E8" w:rsidRDefault="00D94F5E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89B99E" w14:textId="7381DB34" w:rsidR="00D94F5E" w:rsidRPr="00CC2F38" w:rsidRDefault="00356FAC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5A2CAB2" w14:textId="382FD0C6" w:rsidR="00D94F5E" w:rsidRPr="007F26E8" w:rsidRDefault="00B24CCF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유저</w:t>
            </w:r>
          </w:p>
        </w:tc>
      </w:tr>
      <w:tr w:rsidR="00D94F5E" w:rsidRPr="007F26E8" w14:paraId="7ACF766B" w14:textId="77777777" w:rsidTr="007A407D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2C36AB" w14:textId="77777777" w:rsidR="00D94F5E" w:rsidRPr="007F26E8" w:rsidRDefault="00D94F5E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3A07EC" w14:textId="7C52BFC6" w:rsidR="00D94F5E" w:rsidRPr="00CC2F38" w:rsidRDefault="00356FAC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4EE5B6" w14:textId="7B1AD6F2" w:rsidR="00D94F5E" w:rsidRPr="007F26E8" w:rsidRDefault="00356FA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메뉴 출력,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문장 출력</w:t>
            </w:r>
          </w:p>
        </w:tc>
      </w:tr>
      <w:tr w:rsidR="00356FAC" w:rsidRPr="007F26E8" w14:paraId="41FF584F" w14:textId="77777777" w:rsidTr="007A407D">
        <w:trPr>
          <w:trHeight w:val="156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FED817" w14:textId="77777777" w:rsidR="00356FAC" w:rsidRPr="007F26E8" w:rsidRDefault="00356FAC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B4AF83" w14:textId="4355B79A" w:rsidR="00356FAC" w:rsidRPr="00CC2F38" w:rsidRDefault="00356FAC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input()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E2788" w14:textId="16A0DA46" w:rsidR="00356FAC" w:rsidRPr="007F26E8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  <w:r w:rsidR="00C41DF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356FAC" w14:paraId="4280865E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BA89C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067AE" w14:textId="6E3D1C80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back()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2D30" w14:textId="4783A3DB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뒤로가기</w:t>
            </w:r>
          </w:p>
        </w:tc>
      </w:tr>
      <w:tr w:rsidR="00356FAC" w14:paraId="3BF4689B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1D47B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13380" w14:textId="461C097B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startMenu()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16D8C" w14:textId="33A79403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초기메뉴</w:t>
            </w:r>
          </w:p>
        </w:tc>
      </w:tr>
      <w:tr w:rsidR="00356FAC" w14:paraId="472D89B4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BADBF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53215" w14:textId="12AEBB34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loginMenu()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F243A" w14:textId="28807B03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로그인메뉴</w:t>
            </w:r>
          </w:p>
        </w:tc>
      </w:tr>
      <w:tr w:rsidR="00356FAC" w14:paraId="0FE6D428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4B47E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D3830" w14:textId="244C79EE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myPageMenu()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1715D" w14:textId="224DB2F8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메뉴</w:t>
            </w:r>
          </w:p>
        </w:tc>
      </w:tr>
      <w:tr w:rsidR="00356FAC" w14:paraId="03A2B1DB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82425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F875E" w14:textId="647906CC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myPageMyTeam()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8F883" w14:textId="0EC3ADF6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</w:t>
            </w:r>
          </w:p>
        </w:tc>
      </w:tr>
      <w:tr w:rsidR="00356FAC" w14:paraId="2CB9163C" w14:textId="77777777" w:rsidTr="00C54947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1CD84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62D3A" w14:textId="14BC658C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myPagePlayer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1CFAD" w14:textId="554A885B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선수정보</w:t>
            </w:r>
          </w:p>
        </w:tc>
      </w:tr>
      <w:tr w:rsidR="00356FAC" w14:paraId="5881346A" w14:textId="77777777" w:rsidTr="007A407D">
        <w:trPr>
          <w:trHeight w:val="156"/>
        </w:trPr>
        <w:tc>
          <w:tcPr>
            <w:tcW w:w="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7EF8" w14:textId="77777777" w:rsidR="00356FAC" w:rsidRDefault="00356FAC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9F04C" w14:textId="5D4DC4B8" w:rsidR="00356FAC" w:rsidRDefault="00356FAC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myinfoMenu()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4655A" w14:textId="27A26DE1" w:rsidR="00356FAC" w:rsidRDefault="00356FA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내 정보</w:t>
            </w:r>
          </w:p>
        </w:tc>
      </w:tr>
    </w:tbl>
    <w:p w14:paraId="6A6E3F40" w14:textId="77777777" w:rsidR="00D94F5E" w:rsidRDefault="00D94F5E" w:rsidP="00227A6B"/>
    <w:p w14:paraId="12127BB8" w14:textId="7CEB0DE0" w:rsidR="00A36717" w:rsidRPr="00B80C55" w:rsidRDefault="00B80C55" w:rsidP="00B80C55">
      <w:pPr>
        <w:ind w:firstLineChars="100" w:firstLine="320"/>
        <w:rPr>
          <w:sz w:val="32"/>
          <w:szCs w:val="32"/>
        </w:rPr>
      </w:pPr>
      <w:r w:rsidRPr="00B80C55">
        <w:rPr>
          <w:rFonts w:hint="eastAsia"/>
          <w:sz w:val="32"/>
          <w:szCs w:val="32"/>
        </w:rPr>
        <w:t>2</w:t>
      </w:r>
      <w:r w:rsidRPr="00B80C55">
        <w:rPr>
          <w:sz w:val="32"/>
          <w:szCs w:val="32"/>
        </w:rPr>
        <w:t xml:space="preserve"> -1 </w:t>
      </w:r>
      <w:r w:rsidRPr="00B80C55">
        <w:rPr>
          <w:rFonts w:hint="eastAsia"/>
          <w:sz w:val="32"/>
          <w:szCs w:val="32"/>
        </w:rPr>
        <w:t>회원가입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63"/>
        <w:gridCol w:w="4394"/>
        <w:gridCol w:w="3209"/>
      </w:tblGrid>
      <w:tr w:rsidR="00736B61" w:rsidRPr="007F26E8" w14:paraId="21131208" w14:textId="77777777" w:rsidTr="00FD4255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8896BD9" w14:textId="77777777" w:rsidR="00736B61" w:rsidRPr="007F26E8" w:rsidRDefault="00736B61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FB38CD" w14:textId="1C82238A" w:rsidR="00736B61" w:rsidRPr="00CC2F38" w:rsidRDefault="00736B6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 xml:space="preserve">Package 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om.project.sports.user.makeuser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2BEE98F" w14:textId="5C4B7D27" w:rsidR="00736B61" w:rsidRPr="007F26E8" w:rsidRDefault="00E364A4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</w:p>
        </w:tc>
      </w:tr>
      <w:tr w:rsidR="00736B61" w:rsidRPr="007F26E8" w14:paraId="0A94C3D3" w14:textId="77777777" w:rsidTr="00FD4255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A772C7" w14:textId="77777777" w:rsidR="00736B61" w:rsidRPr="007F26E8" w:rsidRDefault="00736B61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EB2D22" w14:textId="4D961562" w:rsidR="00736B61" w:rsidRPr="00CC2F38" w:rsidRDefault="00736B6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akeUser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2F6078" w14:textId="3FDFA555" w:rsidR="00736B61" w:rsidRPr="007F26E8" w:rsidRDefault="00F362B6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 회원가입</w:t>
            </w:r>
          </w:p>
        </w:tc>
      </w:tr>
      <w:tr w:rsidR="00E364A4" w:rsidRPr="007F26E8" w14:paraId="5EBD9E2A" w14:textId="77777777" w:rsidTr="00FD4255">
        <w:trPr>
          <w:trHeight w:val="15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291C2B" w14:textId="77777777" w:rsidR="00E364A4" w:rsidRPr="007F26E8" w:rsidRDefault="00E364A4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A5F09" w14:textId="0E26FC49" w:rsidR="00E364A4" w:rsidRPr="00CC2F38" w:rsidRDefault="00E364A4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makeUser()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CA5B2" w14:textId="77777777" w:rsidR="00E364A4" w:rsidRPr="007F26E8" w:rsidRDefault="00E364A4" w:rsidP="001D326A">
            <w:pPr>
              <w:rPr>
                <w:szCs w:val="20"/>
              </w:rPr>
            </w:pPr>
          </w:p>
        </w:tc>
      </w:tr>
      <w:tr w:rsidR="00736B61" w:rsidRPr="007F26E8" w14:paraId="712FA127" w14:textId="77777777" w:rsidTr="00FD4255">
        <w:trPr>
          <w:trHeight w:val="33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F40686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B1674" w14:textId="7A4D9551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juminFlag ;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91677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62837E9D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651C6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BF577" w14:textId="743043FF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boolean idFlag 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4BC95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09B1D30C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D28BF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10DD0" w14:textId="2493B5A3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boolean passwordFlag 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BCA03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2AA7B110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A33E0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4DAE9" w14:textId="71C3D66F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boolean phoneNumberFlag  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F01DF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3F18EF95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7F9C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8AD9" w14:textId="0BD346E2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checkFlag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74E05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2E7BB790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BF1D5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955E3" w14:textId="0D4C77FA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atter p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0D9AD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41E77EEE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DD093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77942" w14:textId="0DA368BA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M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atcher m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3BB5C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1E029F33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D4760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822B0" w14:textId="59992603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9A98" w14:textId="4AA27F34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736B61" w:rsidRPr="007F26E8" w14:paraId="2CC1B0B9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2232B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C18F1" w14:textId="44C37AD7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jumin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93BD" w14:textId="16939A26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주민등록번호</w:t>
            </w:r>
          </w:p>
        </w:tc>
      </w:tr>
      <w:tr w:rsidR="00736B61" w:rsidRPr="007F26E8" w14:paraId="590AA462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574D0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F0D9A" w14:textId="6AB4DBF7" w:rsidR="00736B61" w:rsidRPr="00432DDE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9B611" w14:textId="4A026B5C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736B61" w:rsidRPr="007F26E8" w14:paraId="05BCF57A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9CD5D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84FAA" w14:textId="01340CE7" w:rsidR="00736B61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password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4EF4B" w14:textId="762DF294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</w:tr>
      <w:tr w:rsidR="00736B61" w:rsidRPr="007F26E8" w14:paraId="2F41416A" w14:textId="77777777" w:rsidTr="00FD4255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E24C0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48D3B" w14:textId="465ACF09" w:rsidR="00736B61" w:rsidRDefault="00736B6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phoneNumber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ABBBD" w14:textId="24C4ED65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핸드폰번호</w:t>
            </w:r>
          </w:p>
        </w:tc>
      </w:tr>
    </w:tbl>
    <w:p w14:paraId="074D1A97" w14:textId="14005DDF" w:rsidR="00736B61" w:rsidRDefault="00736B61" w:rsidP="00736B61"/>
    <w:p w14:paraId="7FA4E968" w14:textId="4603A645" w:rsidR="00736B61" w:rsidRPr="002024E8" w:rsidRDefault="002024E8" w:rsidP="002024E8">
      <w:pPr>
        <w:ind w:firstLineChars="100" w:firstLine="320"/>
        <w:rPr>
          <w:sz w:val="32"/>
          <w:szCs w:val="32"/>
        </w:rPr>
      </w:pPr>
      <w:r w:rsidRPr="00B80C55">
        <w:rPr>
          <w:rFonts w:hint="eastAsia"/>
          <w:sz w:val="32"/>
          <w:szCs w:val="32"/>
        </w:rPr>
        <w:t>2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2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아이디/비밀번호 찾기</w:t>
      </w:r>
    </w:p>
    <w:tbl>
      <w:tblPr>
        <w:tblStyle w:val="a3"/>
        <w:tblW w:w="9384" w:type="dxa"/>
        <w:tblInd w:w="250" w:type="dxa"/>
        <w:tblLook w:val="04A0" w:firstRow="1" w:lastRow="0" w:firstColumn="1" w:lastColumn="0" w:noHBand="0" w:noVBand="1"/>
      </w:tblPr>
      <w:tblGrid>
        <w:gridCol w:w="1163"/>
        <w:gridCol w:w="4678"/>
        <w:gridCol w:w="3543"/>
      </w:tblGrid>
      <w:tr w:rsidR="00736B61" w:rsidRPr="007F26E8" w14:paraId="052EC32C" w14:textId="77777777" w:rsidTr="00E364A4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9B45B2" w14:textId="77777777" w:rsidR="00736B61" w:rsidRPr="007F26E8" w:rsidRDefault="00736B61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3CDB4E1" w14:textId="1181823C" w:rsidR="00736B61" w:rsidRPr="00CC2F38" w:rsidRDefault="002D58FC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com.project.sports.user.findlogininfo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A0CEEB" w14:textId="61017350" w:rsidR="00736B61" w:rsidRPr="007F26E8" w:rsidRDefault="00E364A4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아이디/비밀번호 찾기</w:t>
            </w:r>
          </w:p>
        </w:tc>
      </w:tr>
      <w:tr w:rsidR="00736B61" w:rsidRPr="007F26E8" w14:paraId="5831234C" w14:textId="77777777" w:rsidTr="00E364A4">
        <w:trPr>
          <w:trHeight w:val="477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02327E" w14:textId="77777777" w:rsidR="00736B61" w:rsidRPr="007F26E8" w:rsidRDefault="00736B61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57FEDD" w14:textId="42DE0C28" w:rsidR="00736B61" w:rsidRPr="00CC2F38" w:rsidRDefault="002D58FC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F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indMenu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D93E1F" w14:textId="78B81B99" w:rsidR="00736B61" w:rsidRPr="007F26E8" w:rsidRDefault="0090712D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 아이디/비밀번호 찾기 메뉴</w:t>
            </w:r>
          </w:p>
        </w:tc>
      </w:tr>
      <w:tr w:rsidR="00736B61" w:rsidRPr="007F26E8" w14:paraId="6F7858C6" w14:textId="77777777" w:rsidTr="00E364A4">
        <w:trPr>
          <w:trHeight w:val="15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23F425" w14:textId="77777777" w:rsidR="00736B61" w:rsidRPr="007F26E8" w:rsidRDefault="00736B61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5A31F8" w14:textId="7980BA10" w:rsidR="00736B61" w:rsidRPr="00CC2F38" w:rsidRDefault="002D58FC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findMenu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3BBAC1" w14:textId="77777777" w:rsidR="00736B61" w:rsidRPr="007F26E8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023CD7B8" w14:textId="77777777" w:rsidTr="00E364A4">
        <w:trPr>
          <w:trHeight w:val="33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2C2BF6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F4858" w14:textId="56036992" w:rsidR="00736B61" w:rsidRPr="00432DDE" w:rsidRDefault="002D58FC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findMenuFlag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738DA" w14:textId="77777777" w:rsidR="00736B61" w:rsidRDefault="00736B61" w:rsidP="001D326A">
            <w:pPr>
              <w:rPr>
                <w:szCs w:val="20"/>
              </w:rPr>
            </w:pPr>
          </w:p>
        </w:tc>
      </w:tr>
      <w:tr w:rsidR="00736B61" w:rsidRPr="007F26E8" w14:paraId="1B6CFF04" w14:textId="77777777" w:rsidTr="00E364A4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C5D1F" w14:textId="77777777" w:rsidR="00736B61" w:rsidRDefault="00736B61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D5FB6" w14:textId="3FE5F70C" w:rsidR="00736B61" w:rsidRPr="00432DDE" w:rsidRDefault="002D58FC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D6D76" w14:textId="25004165" w:rsidR="00736B61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메뉴번호</w:t>
            </w:r>
          </w:p>
        </w:tc>
      </w:tr>
    </w:tbl>
    <w:p w14:paraId="6FB0FE40" w14:textId="77777777" w:rsidR="002D58FC" w:rsidRDefault="002D58FC" w:rsidP="002D58FC"/>
    <w:tbl>
      <w:tblPr>
        <w:tblStyle w:val="a3"/>
        <w:tblW w:w="9526" w:type="dxa"/>
        <w:tblInd w:w="250" w:type="dxa"/>
        <w:tblLook w:val="04A0" w:firstRow="1" w:lastRow="0" w:firstColumn="1" w:lastColumn="0" w:noHBand="0" w:noVBand="1"/>
      </w:tblPr>
      <w:tblGrid>
        <w:gridCol w:w="1163"/>
        <w:gridCol w:w="4678"/>
        <w:gridCol w:w="3685"/>
      </w:tblGrid>
      <w:tr w:rsidR="002D58FC" w:rsidRPr="007F26E8" w14:paraId="34276A94" w14:textId="77777777" w:rsidTr="00DE1927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16DCA8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C1C2047" w14:textId="2CCFCF5C" w:rsidR="002D58FC" w:rsidRPr="00CC2F38" w:rsidRDefault="00F15498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com.project.sports.user.findlogininfo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E0F1863" w14:textId="1E6E6105" w:rsidR="002D58FC" w:rsidRPr="007F26E8" w:rsidRDefault="00273C49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아이디/비밀번호 찾기</w:t>
            </w:r>
          </w:p>
        </w:tc>
      </w:tr>
      <w:tr w:rsidR="002D58FC" w:rsidRPr="007F26E8" w14:paraId="35431088" w14:textId="77777777" w:rsidTr="00DE1927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3076B8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477192" w14:textId="00ED70A2" w:rsidR="002D58FC" w:rsidRPr="00CC2F38" w:rsidRDefault="00F15498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F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indId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DCCA20" w14:textId="0843FB7E" w:rsidR="002D58FC" w:rsidRPr="007F26E8" w:rsidRDefault="002E33E7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 아이디 찾기</w:t>
            </w:r>
          </w:p>
        </w:tc>
      </w:tr>
      <w:tr w:rsidR="002D58FC" w:rsidRPr="007F26E8" w14:paraId="08741381" w14:textId="77777777" w:rsidTr="00DE1927">
        <w:trPr>
          <w:trHeight w:val="15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E0240" w14:textId="77777777" w:rsidR="002D58FC" w:rsidRPr="007F26E8" w:rsidRDefault="002D58FC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95114" w14:textId="5A2BC5BD" w:rsidR="002D58FC" w:rsidRPr="00CC2F38" w:rsidRDefault="00F15498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findId()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84176" w14:textId="77777777" w:rsidR="002D58FC" w:rsidRPr="007F26E8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275DDE99" w14:textId="77777777" w:rsidTr="00DE1927">
        <w:trPr>
          <w:trHeight w:val="33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8474E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46163" w14:textId="3E9CD18A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sc;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90766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73958FB4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167E0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AE37B" w14:textId="016C44F6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name;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596C3" w14:textId="2C32D961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2D58FC" w:rsidRPr="007F26E8" w14:paraId="7F80E8D8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6D690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23AFD" w14:textId="78CA717C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phoneNumber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DCC3C" w14:textId="4EC9939D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핸드폰번호</w:t>
            </w:r>
          </w:p>
        </w:tc>
      </w:tr>
      <w:tr w:rsidR="002D58FC" w:rsidRPr="007F26E8" w14:paraId="4A957A6B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19883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49EC0" w14:textId="25A83DA0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findIdFlag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AF854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1E48C35C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634C8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3DBA9" w14:textId="18A5F741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findNameFlag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EB7A9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3A465742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B68A7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AAC67" w14:textId="75324784" w:rsidR="002D58FC" w:rsidRPr="00432DDE" w:rsidRDefault="00F15498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isphoneNumberFlag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CE2C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7BE8251F" w14:textId="77777777" w:rsidTr="00DE192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E60AF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FEE04" w14:textId="0132A1CE" w:rsidR="002D58FC" w:rsidRPr="00432DDE" w:rsidRDefault="00793C97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U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ser user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B047E" w14:textId="27707144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</w:t>
            </w:r>
          </w:p>
        </w:tc>
      </w:tr>
    </w:tbl>
    <w:p w14:paraId="011109B2" w14:textId="73E86192" w:rsidR="002D58FC" w:rsidRDefault="002D58FC"/>
    <w:tbl>
      <w:tblPr>
        <w:tblStyle w:val="a3"/>
        <w:tblW w:w="9384" w:type="dxa"/>
        <w:tblInd w:w="250" w:type="dxa"/>
        <w:tblLook w:val="04A0" w:firstRow="1" w:lastRow="0" w:firstColumn="1" w:lastColumn="0" w:noHBand="0" w:noVBand="1"/>
      </w:tblPr>
      <w:tblGrid>
        <w:gridCol w:w="1305"/>
        <w:gridCol w:w="4677"/>
        <w:gridCol w:w="3402"/>
      </w:tblGrid>
      <w:tr w:rsidR="002D58FC" w:rsidRPr="007F26E8" w14:paraId="3ED3652C" w14:textId="77777777" w:rsidTr="00EE24FC">
        <w:trPr>
          <w:trHeight w:val="342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1986089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BC2703" w14:textId="0A86B821" w:rsidR="002D58FC" w:rsidRPr="00CC2F38" w:rsidRDefault="00B712B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com.project.sprots.user.findlogininfo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6315D41" w14:textId="77777777" w:rsidR="002D58FC" w:rsidRPr="007F26E8" w:rsidRDefault="002D58FC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</w:t>
            </w:r>
          </w:p>
        </w:tc>
      </w:tr>
      <w:tr w:rsidR="002D58FC" w:rsidRPr="007F26E8" w14:paraId="40C9B9A6" w14:textId="77777777" w:rsidTr="00EE24FC">
        <w:trPr>
          <w:trHeight w:val="342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DD2BAA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E0FB11" w14:textId="35920D1C" w:rsidR="002D58FC" w:rsidRPr="00CC2F38" w:rsidRDefault="00B712B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F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indPassword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0C7AA3" w14:textId="490C9953" w:rsidR="002D58FC" w:rsidRPr="007F26E8" w:rsidRDefault="002E33E7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 비밀번호 찾기</w:t>
            </w:r>
          </w:p>
        </w:tc>
      </w:tr>
      <w:tr w:rsidR="002D58FC" w:rsidRPr="007F26E8" w14:paraId="64257B0B" w14:textId="77777777" w:rsidTr="00EE24FC">
        <w:trPr>
          <w:trHeight w:val="156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E3E7A7" w14:textId="77777777" w:rsidR="002D58FC" w:rsidRPr="007F26E8" w:rsidRDefault="002D58FC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3ABD0B" w14:textId="5120D416" w:rsidR="002D58FC" w:rsidRPr="00CC2F38" w:rsidRDefault="00B712B1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findPassword()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7344DB" w14:textId="77777777" w:rsidR="002D58FC" w:rsidRPr="007F26E8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14670EF9" w14:textId="77777777" w:rsidTr="00EE24FC">
        <w:trPr>
          <w:trHeight w:val="33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E9EEA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33234" w14:textId="16CBF215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BB66" w14:textId="7A1D493F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2D58FC" w:rsidRPr="007F26E8" w14:paraId="654C3E56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634E8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888F0" w14:textId="5EB206C5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452A" w14:textId="6FE0E0CE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</w:tr>
      <w:tr w:rsidR="002D58FC" w:rsidRPr="007F26E8" w14:paraId="7E0D12B2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06087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3FB79" w14:textId="0A1E287E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phoneNumber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34865" w14:textId="5C4CFDA1" w:rsidR="002D58FC" w:rsidRDefault="0075737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핸드폰번호</w:t>
            </w:r>
          </w:p>
        </w:tc>
      </w:tr>
      <w:tr w:rsidR="002D58FC" w:rsidRPr="007F26E8" w14:paraId="3E399FE9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25DB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031AD" w14:textId="091F84FF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EA1FF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53582A46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87341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A54A4" w14:textId="43C0ECAF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b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oolena findPasswordFlag 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DCAC0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4FF88D7C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AA973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3A1CE" w14:textId="5C1DD242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findIdFloag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32D94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4ACA18AD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8BEAB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759D3" w14:textId="3DD5C834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findNameFlag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DB3DD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3D2258A7" w14:textId="77777777" w:rsidTr="00EE24FC">
        <w:trPr>
          <w:trHeight w:val="3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17432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389B8" w14:textId="5EEF6688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findPhoneNumberFlag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70C5E" w14:textId="77777777" w:rsidR="002D58FC" w:rsidRDefault="002D58FC" w:rsidP="001D326A">
            <w:pPr>
              <w:rPr>
                <w:szCs w:val="20"/>
              </w:rPr>
            </w:pPr>
          </w:p>
        </w:tc>
      </w:tr>
    </w:tbl>
    <w:p w14:paraId="34F40CB6" w14:textId="1E4F023B" w:rsidR="002D58FC" w:rsidRDefault="002D58FC"/>
    <w:p w14:paraId="58154E0D" w14:textId="078AAB59" w:rsidR="00163BA0" w:rsidRPr="000A7D98" w:rsidRDefault="000A7D98" w:rsidP="000A7D98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3.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마이페이지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1559"/>
        <w:gridCol w:w="4395"/>
        <w:gridCol w:w="3685"/>
      </w:tblGrid>
      <w:tr w:rsidR="00163BA0" w:rsidRPr="007F26E8" w14:paraId="0E4D0293" w14:textId="77777777" w:rsidTr="00132CD5">
        <w:trPr>
          <w:trHeight w:val="3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1CFAB2" w14:textId="77777777" w:rsidR="00163BA0" w:rsidRPr="00691493" w:rsidRDefault="00163BA0" w:rsidP="00691493">
            <w:pPr>
              <w:rPr>
                <w:b/>
                <w:szCs w:val="20"/>
              </w:rPr>
            </w:pPr>
            <w:r w:rsidRPr="00691493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1CA4459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7ACE154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72B5934B" w14:textId="77777777" w:rsidTr="00132CD5">
        <w:trPr>
          <w:trHeight w:val="3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687793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C028C1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ypageMenu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E85299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메뉴</w:t>
            </w:r>
          </w:p>
        </w:tc>
      </w:tr>
      <w:tr w:rsidR="00163BA0" w:rsidRPr="007F26E8" w14:paraId="6B8DEDFC" w14:textId="77777777" w:rsidTr="00132CD5">
        <w:trPr>
          <w:trHeight w:val="156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08AAC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4CE03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yPageMenu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027A7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메뉴</w:t>
            </w:r>
          </w:p>
        </w:tc>
      </w:tr>
      <w:tr w:rsidR="00163BA0" w14:paraId="43A18A72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FBEDA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99707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yTeam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3953F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</w:t>
            </w:r>
          </w:p>
        </w:tc>
      </w:tr>
      <w:tr w:rsidR="00163BA0" w14:paraId="2B4E04D7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91B38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60B16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yTeamSearch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4195F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 찾기</w:t>
            </w:r>
          </w:p>
        </w:tc>
      </w:tr>
      <w:tr w:rsidR="00163BA0" w14:paraId="27E95D62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C6FD7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B6CBD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layerList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75C37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 목록</w:t>
            </w:r>
          </w:p>
        </w:tc>
      </w:tr>
      <w:tr w:rsidR="00163BA0" w14:paraId="74F2D6D8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0434E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2E4DA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yTeamType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226AE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 종목 선택</w:t>
            </w:r>
          </w:p>
        </w:tc>
      </w:tr>
      <w:tr w:rsidR="00163BA0" w14:paraId="73D867A7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92391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463854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yTeamDelete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BF9BC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 삭제</w:t>
            </w:r>
          </w:p>
        </w:tc>
      </w:tr>
      <w:tr w:rsidR="00163BA0" w14:paraId="2CAE031E" w14:textId="77777777" w:rsidTr="00132CD5">
        <w:trPr>
          <w:trHeight w:val="156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D6103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F86EF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yTeamAdd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8464F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 추가</w:t>
            </w:r>
          </w:p>
        </w:tc>
      </w:tr>
      <w:tr w:rsidR="00163BA0" w14:paraId="7381D6BD" w14:textId="77777777" w:rsidTr="00132CD5">
        <w:trPr>
          <w:trHeight w:val="33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A5524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11C3F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rrayList&lt;String&gt; teamList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57262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마이팀을 저장하는 변수</w:t>
            </w:r>
          </w:p>
        </w:tc>
      </w:tr>
      <w:tr w:rsidR="00163BA0" w14:paraId="78A2B884" w14:textId="77777777" w:rsidTr="00132CD5">
        <w:trPr>
          <w:trHeight w:val="33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1941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DB18C" w14:textId="77777777" w:rsidR="00163BA0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rrayList&lt;String&gt; scList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12705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마이팀의 경기 정보를 저장하는 변수</w:t>
            </w:r>
          </w:p>
        </w:tc>
      </w:tr>
      <w:tr w:rsidR="00163BA0" w14:paraId="118E2A3B" w14:textId="77777777" w:rsidTr="00132CD5">
        <w:trPr>
          <w:trHeight w:val="33"/>
        </w:trPr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D87A8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9FA7D" w14:textId="77777777" w:rsidR="00163BA0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rrayList&lt;YearTeam&gt; team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B9209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선택할 팀을 저장하는 변수</w:t>
            </w:r>
          </w:p>
        </w:tc>
      </w:tr>
    </w:tbl>
    <w:p w14:paraId="15F6CD70" w14:textId="77777777" w:rsidR="00163BA0" w:rsidRDefault="00163BA0" w:rsidP="00163BA0"/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73493B80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833F769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CA75A0D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367591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0E908DD8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7C9935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0E5BE5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nfo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E851A1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내정보 메뉴</w:t>
            </w:r>
          </w:p>
        </w:tc>
      </w:tr>
      <w:tr w:rsidR="00163BA0" w:rsidRPr="007F26E8" w14:paraId="64883224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E50CA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E2D81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I</w:t>
            </w:r>
            <w:r>
              <w:rPr>
                <w:color w:val="000000" w:themeColor="text1"/>
                <w:szCs w:val="20"/>
                <w:shd w:val="pct15" w:color="auto" w:fill="FFFFFF"/>
              </w:rPr>
              <w:t>nfoMenu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4525B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내정보 메뉴</w:t>
            </w:r>
          </w:p>
        </w:tc>
      </w:tr>
    </w:tbl>
    <w:p w14:paraId="57F87B0C" w14:textId="77777777" w:rsidR="00163BA0" w:rsidRDefault="00163BA0" w:rsidP="00163BA0"/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4346FAB9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29571BE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3985EC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BD3B156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18B58633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0D53D1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552CC7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nfo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E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dit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A39C71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내정보 수정</w:t>
            </w:r>
          </w:p>
        </w:tc>
      </w:tr>
      <w:tr w:rsidR="00163BA0" w:rsidRPr="007F26E8" w14:paraId="3822CF14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22A1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34A2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I</w:t>
            </w:r>
            <w:r>
              <w:rPr>
                <w:color w:val="000000" w:themeColor="text1"/>
                <w:szCs w:val="20"/>
                <w:shd w:val="pct15" w:color="auto" w:fill="FFFFFF"/>
              </w:rPr>
              <w:t>nfoEdit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02E5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내정보 수정</w:t>
            </w:r>
          </w:p>
        </w:tc>
      </w:tr>
      <w:tr w:rsidR="00163BA0" w:rsidRPr="007F26E8" w14:paraId="4DE10330" w14:textId="77777777" w:rsidTr="007A407D">
        <w:trPr>
          <w:trHeight w:val="156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EFB79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630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attern p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2959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유효성 검사</w:t>
            </w:r>
          </w:p>
        </w:tc>
      </w:tr>
      <w:tr w:rsidR="00163BA0" w:rsidRPr="007F26E8" w14:paraId="6951630F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429B2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2A9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atcher m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D4CC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유효성 검사</w:t>
            </w:r>
          </w:p>
        </w:tc>
      </w:tr>
      <w:tr w:rsidR="00163BA0" w:rsidRPr="007F26E8" w14:paraId="2BADA57D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22531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9B479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tring input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D608B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수정내용을 입력받는 변수</w:t>
            </w:r>
          </w:p>
        </w:tc>
      </w:tr>
    </w:tbl>
    <w:p w14:paraId="3FB282F4" w14:textId="77777777" w:rsidR="00163BA0" w:rsidRDefault="00163BA0" w:rsidP="00163BA0"/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3972A4B6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E569C9D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C301F0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2E11EE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5AE29370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25BE5E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051DB4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icketing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51381E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예매</w:t>
            </w:r>
          </w:p>
        </w:tc>
      </w:tr>
      <w:tr w:rsidR="00163BA0" w:rsidRPr="007F26E8" w14:paraId="16F9B2B9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26E6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1F05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yTicketing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D803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예매</w:t>
            </w:r>
          </w:p>
        </w:tc>
      </w:tr>
      <w:tr w:rsidR="00163BA0" w14:paraId="7A8D6855" w14:textId="77777777" w:rsidTr="007A407D">
        <w:trPr>
          <w:trHeight w:val="156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4A2F90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F5E50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rrayList&lt;Ticketing&gt; ticketingList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E2FA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예매내역을 저장하는 변수</w:t>
            </w:r>
          </w:p>
        </w:tc>
      </w:tr>
      <w:tr w:rsidR="00163BA0" w14:paraId="361EB746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88B14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C3E07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rrayList&lt;Schedule&gt; scheduleList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827D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예매내역의 경기를 저장하는 변수</w:t>
            </w:r>
          </w:p>
        </w:tc>
      </w:tr>
    </w:tbl>
    <w:p w14:paraId="5369C54E" w14:textId="77777777" w:rsidR="00163BA0" w:rsidRDefault="00163BA0" w:rsidP="00163BA0"/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35C13132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C3291D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90D06F7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3D10BDE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31D08F34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891438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D98601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yPoint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F6B027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 포인트</w:t>
            </w:r>
          </w:p>
        </w:tc>
      </w:tr>
      <w:tr w:rsidR="00163BA0" w:rsidRPr="007F26E8" w14:paraId="2E6436B7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78DC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67E3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color w:val="000000" w:themeColor="text1"/>
                <w:szCs w:val="20"/>
                <w:shd w:val="pct15" w:color="auto" w:fill="FFFFFF"/>
              </w:rPr>
              <w:t>yPoint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52BF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포인트</w:t>
            </w:r>
          </w:p>
        </w:tc>
      </w:tr>
    </w:tbl>
    <w:p w14:paraId="276E1917" w14:textId="77777777" w:rsidR="002F186C" w:rsidRDefault="002F186C" w:rsidP="002F186C"/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04D55F32" w14:textId="77777777" w:rsidTr="002F186C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CAD89E0" w14:textId="77777777" w:rsidR="00163BA0" w:rsidRPr="007F26E8" w:rsidRDefault="00163BA0" w:rsidP="002F186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88F086D" w14:textId="77777777" w:rsidR="00163BA0" w:rsidRPr="00CC2F38" w:rsidRDefault="00163BA0" w:rsidP="002F186C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ypage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2432454" w14:textId="77777777" w:rsidR="00163BA0" w:rsidRPr="007F26E8" w:rsidRDefault="00163BA0" w:rsidP="002F186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마이페이지</w:t>
            </w:r>
          </w:p>
        </w:tc>
      </w:tr>
      <w:tr w:rsidR="00163BA0" w:rsidRPr="007F26E8" w14:paraId="6424B2F8" w14:textId="77777777" w:rsidTr="002F186C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B1A8E1" w14:textId="77777777" w:rsidR="00163BA0" w:rsidRPr="007F26E8" w:rsidRDefault="00163BA0" w:rsidP="002F186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A87D8E" w14:textId="77777777" w:rsidR="00163BA0" w:rsidRPr="00CC2F38" w:rsidRDefault="00163BA0" w:rsidP="002F186C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eleteUser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E584CE" w14:textId="77777777" w:rsidR="00163BA0" w:rsidRPr="007F26E8" w:rsidRDefault="00163BA0" w:rsidP="002F186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탈퇴</w:t>
            </w:r>
          </w:p>
        </w:tc>
      </w:tr>
      <w:tr w:rsidR="00163BA0" w:rsidRPr="007F26E8" w14:paraId="74A86DE0" w14:textId="77777777" w:rsidTr="002F186C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AFA7" w14:textId="77777777" w:rsidR="00163BA0" w:rsidRPr="007F26E8" w:rsidRDefault="00163BA0" w:rsidP="002F186C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9885" w14:textId="77777777" w:rsidR="00163BA0" w:rsidRPr="00CC2F38" w:rsidRDefault="00163BA0" w:rsidP="002F186C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color w:val="000000" w:themeColor="text1"/>
                <w:szCs w:val="20"/>
                <w:shd w:val="pct15" w:color="auto" w:fill="FFFFFF"/>
              </w:rPr>
              <w:t>eleteUser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1415" w14:textId="77777777" w:rsidR="00163BA0" w:rsidRPr="007F26E8" w:rsidRDefault="00163BA0" w:rsidP="002F186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</w:t>
            </w:r>
          </w:p>
        </w:tc>
      </w:tr>
    </w:tbl>
    <w:p w14:paraId="45F6D637" w14:textId="5ED01301" w:rsidR="00163BA0" w:rsidRDefault="00163BA0" w:rsidP="00163BA0"/>
    <w:p w14:paraId="6F75FE34" w14:textId="1CA5FFDD" w:rsidR="008B623F" w:rsidRDefault="008B623F" w:rsidP="00163BA0"/>
    <w:p w14:paraId="27557536" w14:textId="7705FF50" w:rsidR="008B623F" w:rsidRDefault="008B623F" w:rsidP="00163BA0"/>
    <w:p w14:paraId="3C2088E3" w14:textId="47304ACD" w:rsidR="00E0512F" w:rsidRDefault="00E0512F" w:rsidP="00163BA0"/>
    <w:p w14:paraId="22B26840" w14:textId="77777777" w:rsidR="00E0512F" w:rsidRDefault="00E0512F" w:rsidP="00163BA0">
      <w:pPr>
        <w:rPr>
          <w:rFonts w:hint="eastAsia"/>
        </w:rPr>
      </w:pPr>
    </w:p>
    <w:p w14:paraId="3958BE1A" w14:textId="1FED4DF6" w:rsidR="00EE204A" w:rsidRPr="000C40E9" w:rsidRDefault="000C40E9" w:rsidP="000C40E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4 – 1. </w:t>
      </w:r>
      <w:r>
        <w:rPr>
          <w:rFonts w:hint="eastAsia"/>
          <w:sz w:val="32"/>
          <w:szCs w:val="32"/>
        </w:rPr>
        <w:t>정보</w:t>
      </w:r>
    </w:p>
    <w:p w14:paraId="619FFCC0" w14:textId="45DFBC80" w:rsidR="00EE204A" w:rsidRDefault="00EE204A" w:rsidP="000C40E9">
      <w:pPr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E0512F" w:rsidRPr="007F26E8" w14:paraId="21ADFD1D" w14:textId="77777777" w:rsidTr="0047079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5AED891" w14:textId="77777777" w:rsidR="00E0512F" w:rsidRPr="007F26E8" w:rsidRDefault="00E0512F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FB733DA" w14:textId="77777777" w:rsidR="00E0512F" w:rsidRPr="00CC2F38" w:rsidRDefault="00E0512F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user.infoMenu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24D11BB" w14:textId="77777777" w:rsidR="00E0512F" w:rsidRPr="007F26E8" w:rsidRDefault="00E0512F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</w:t>
            </w:r>
          </w:p>
        </w:tc>
      </w:tr>
      <w:tr w:rsidR="00E0512F" w:rsidRPr="007F26E8" w14:paraId="4900923A" w14:textId="77777777" w:rsidTr="0047079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D414A2" w14:textId="77777777" w:rsidR="00E0512F" w:rsidRPr="007F26E8" w:rsidRDefault="00E0512F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284F30" w14:textId="77777777" w:rsidR="00E0512F" w:rsidRPr="00CC2F38" w:rsidRDefault="00E0512F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InfoMenu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72B118" w14:textId="77777777" w:rsidR="00E0512F" w:rsidRPr="007F26E8" w:rsidRDefault="00E0512F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</w:t>
            </w:r>
          </w:p>
        </w:tc>
      </w:tr>
      <w:tr w:rsidR="00E0512F" w:rsidRPr="007F26E8" w14:paraId="7E464133" w14:textId="77777777" w:rsidTr="00470797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F690DD" w14:textId="77777777" w:rsidR="00E0512F" w:rsidRPr="007F26E8" w:rsidRDefault="00E0512F" w:rsidP="0047079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20474D" w14:textId="77777777" w:rsidR="00E0512F" w:rsidRPr="00CC2F38" w:rsidRDefault="00E0512F" w:rsidP="0047079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selectInfo()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C26B9" w14:textId="77777777" w:rsidR="00E0512F" w:rsidRPr="007F26E8" w:rsidRDefault="00E0512F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정보 메뉴 출력</w:t>
            </w:r>
          </w:p>
        </w:tc>
      </w:tr>
    </w:tbl>
    <w:p w14:paraId="00D8DC1E" w14:textId="38A895E9" w:rsidR="00E0512F" w:rsidRDefault="00E0512F" w:rsidP="000C40E9">
      <w:pPr>
        <w:rPr>
          <w:rFonts w:hint="eastAsia"/>
          <w:b/>
        </w:rPr>
      </w:pPr>
    </w:p>
    <w:tbl>
      <w:tblPr>
        <w:tblStyle w:val="a3"/>
        <w:tblpPr w:leftFromText="142" w:rightFromText="142" w:vertAnchor="text" w:horzAnchor="margin" w:tblpX="279" w:tblpY="385"/>
        <w:tblW w:w="8788" w:type="dxa"/>
        <w:tblLook w:val="04A0" w:firstRow="1" w:lastRow="0" w:firstColumn="1" w:lastColumn="0" w:noHBand="0" w:noVBand="1"/>
      </w:tblPr>
      <w:tblGrid>
        <w:gridCol w:w="988"/>
        <w:gridCol w:w="4677"/>
        <w:gridCol w:w="3123"/>
      </w:tblGrid>
      <w:tr w:rsidR="00E0512F" w:rsidRPr="007F26E8" w14:paraId="0E4DBBD5" w14:textId="77777777" w:rsidTr="00470797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3134B41" w14:textId="77777777" w:rsidR="00E0512F" w:rsidRPr="007F26E8" w:rsidRDefault="00E0512F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63ADAA7" w14:textId="77777777" w:rsidR="00E0512F" w:rsidRPr="00CC2F38" w:rsidRDefault="00E0512F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user.infoMenu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AE2EA93" w14:textId="77777777" w:rsidR="00E0512F" w:rsidRPr="007F26E8" w:rsidRDefault="00E0512F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</w:t>
            </w:r>
          </w:p>
        </w:tc>
      </w:tr>
      <w:tr w:rsidR="00E0512F" w:rsidRPr="007F26E8" w14:paraId="5C9E4239" w14:textId="77777777" w:rsidTr="00470797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2B9738" w14:textId="77777777" w:rsidR="00E0512F" w:rsidRPr="007F26E8" w:rsidRDefault="00E0512F" w:rsidP="0047079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552C11" w14:textId="77777777" w:rsidR="00E0512F" w:rsidRPr="00CC2F38" w:rsidRDefault="00E0512F" w:rsidP="0047079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eamDetail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885127" w14:textId="77777777" w:rsidR="00E0512F" w:rsidRPr="007F26E8" w:rsidRDefault="00E0512F" w:rsidP="0047079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 상세보기 클래스</w:t>
            </w:r>
          </w:p>
        </w:tc>
      </w:tr>
      <w:tr w:rsidR="00E0512F" w:rsidRPr="007F26E8" w14:paraId="1870D4E9" w14:textId="77777777" w:rsidTr="00470797">
        <w:trPr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F649E" w14:textId="77777777" w:rsidR="00E0512F" w:rsidRPr="007F26E8" w:rsidRDefault="00E0512F" w:rsidP="0047079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A3C80E" w14:textId="77777777" w:rsidR="00E0512F" w:rsidRPr="00CC2F38" w:rsidRDefault="00E0512F" w:rsidP="0047079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teamDetailInfo()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EA5F0" w14:textId="77777777" w:rsidR="00E0512F" w:rsidRPr="007F26E8" w:rsidRDefault="00E0512F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상세보기 메소드</w:t>
            </w:r>
          </w:p>
        </w:tc>
      </w:tr>
      <w:tr w:rsidR="00E0512F" w:rsidRPr="007F26E8" w14:paraId="65278866" w14:textId="77777777" w:rsidTr="00470797">
        <w:trPr>
          <w:trHeight w:val="156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B7A0" w14:textId="77777777" w:rsidR="00E0512F" w:rsidRDefault="00E0512F" w:rsidP="0047079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54BD1" w14:textId="77777777" w:rsidR="00E0512F" w:rsidRDefault="00E0512F" w:rsidP="0047079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teamDetail()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A70D5" w14:textId="77777777" w:rsidR="00E0512F" w:rsidRDefault="00E0512F" w:rsidP="004707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선수단 목록</w:t>
            </w:r>
          </w:p>
        </w:tc>
      </w:tr>
    </w:tbl>
    <w:p w14:paraId="3D963B91" w14:textId="368BD1DA" w:rsidR="00E0512F" w:rsidRDefault="00E0512F" w:rsidP="000C40E9">
      <w:pPr>
        <w:rPr>
          <w:rFonts w:hint="eastAsia"/>
          <w:b/>
        </w:rPr>
      </w:pPr>
    </w:p>
    <w:p w14:paraId="5B4809DA" w14:textId="474B81E6" w:rsidR="00E0512F" w:rsidRDefault="00E0512F" w:rsidP="000C40E9">
      <w:pPr>
        <w:rPr>
          <w:rFonts w:hint="eastAsia"/>
          <w:b/>
        </w:rPr>
      </w:pPr>
    </w:p>
    <w:p w14:paraId="36C32242" w14:textId="77777777" w:rsidR="00E0512F" w:rsidRPr="000C40E9" w:rsidRDefault="00E0512F" w:rsidP="000C40E9">
      <w:pPr>
        <w:rPr>
          <w:rFonts w:hint="eastAsia"/>
          <w:b/>
        </w:rPr>
      </w:pPr>
    </w:p>
    <w:tbl>
      <w:tblPr>
        <w:tblStyle w:val="a3"/>
        <w:tblW w:w="8642" w:type="dxa"/>
        <w:jc w:val="right"/>
        <w:tblLook w:val="04A0" w:firstRow="1" w:lastRow="0" w:firstColumn="1" w:lastColumn="0" w:noHBand="0" w:noVBand="1"/>
      </w:tblPr>
      <w:tblGrid>
        <w:gridCol w:w="988"/>
        <w:gridCol w:w="4403"/>
        <w:gridCol w:w="3251"/>
      </w:tblGrid>
      <w:tr w:rsidR="00EE204A" w:rsidRPr="007F26E8" w14:paraId="07E5ABC5" w14:textId="77777777" w:rsidTr="000C40E9">
        <w:trPr>
          <w:trHeight w:val="342"/>
          <w:jc w:val="right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1B04870" w14:textId="77777777" w:rsidR="00EE204A" w:rsidRPr="007F26E8" w:rsidRDefault="00EE204A" w:rsidP="000C40E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2D7BFBC" w14:textId="77777777" w:rsidR="00EE204A" w:rsidRPr="00CC2F38" w:rsidRDefault="00EE204A" w:rsidP="000C40E9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user.infoMenu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9E38156" w14:textId="77777777" w:rsidR="00EE204A" w:rsidRPr="007F26E8" w:rsidRDefault="00EE204A" w:rsidP="000C40E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</w:t>
            </w:r>
          </w:p>
        </w:tc>
      </w:tr>
      <w:tr w:rsidR="00EE204A" w:rsidRPr="007F26E8" w14:paraId="552C17ED" w14:textId="77777777" w:rsidTr="000C40E9">
        <w:trPr>
          <w:trHeight w:val="342"/>
          <w:jc w:val="right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FB4AC8" w14:textId="77777777" w:rsidR="00EE204A" w:rsidRPr="007F26E8" w:rsidRDefault="00EE204A" w:rsidP="000C40E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70A690" w14:textId="77777777" w:rsidR="00EE204A" w:rsidRPr="00E33C77" w:rsidRDefault="00EE204A" w:rsidP="000C40E9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 w:rsidRPr="00E33C77"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PlayerDetail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B295DC" w14:textId="77777777" w:rsidR="00EE204A" w:rsidRPr="00E33C77" w:rsidRDefault="00EE204A" w:rsidP="000C40E9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선수검색</w:t>
            </w:r>
          </w:p>
        </w:tc>
      </w:tr>
      <w:tr w:rsidR="00EE204A" w:rsidRPr="007F26E8" w14:paraId="31633BEC" w14:textId="77777777" w:rsidTr="000C40E9">
        <w:trPr>
          <w:trHeight w:val="156"/>
          <w:jc w:val="right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EB45E" w14:textId="77777777" w:rsidR="00EE204A" w:rsidRPr="007F26E8" w:rsidRDefault="00EE204A" w:rsidP="000C40E9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A48C0" w14:textId="77777777" w:rsidR="00EE204A" w:rsidRPr="00CC2F38" w:rsidRDefault="00EE204A" w:rsidP="000C40E9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playerSearch()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5B5FA" w14:textId="77777777" w:rsidR="00EE204A" w:rsidRPr="007F26E8" w:rsidRDefault="00EE204A" w:rsidP="000C40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선수검색</w:t>
            </w:r>
          </w:p>
        </w:tc>
      </w:tr>
      <w:tr w:rsidR="00EE204A" w:rsidRPr="007F26E8" w14:paraId="4D9784FC" w14:textId="77777777" w:rsidTr="000C40E9">
        <w:trPr>
          <w:trHeight w:val="156"/>
          <w:jc w:val="right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8934" w14:textId="77777777" w:rsidR="00EE204A" w:rsidRDefault="00EE204A" w:rsidP="000C40E9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259C5" w14:textId="77777777" w:rsidR="00EE204A" w:rsidRDefault="00EE204A" w:rsidP="000C40E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TeamName()</w:t>
            </w:r>
          </w:p>
        </w:tc>
        <w:tc>
          <w:tcPr>
            <w:tcW w:w="32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AB826" w14:textId="77777777" w:rsidR="00EE204A" w:rsidRDefault="00EE204A" w:rsidP="000C40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이름 반환 메소드</w:t>
            </w:r>
          </w:p>
        </w:tc>
      </w:tr>
      <w:tr w:rsidR="00EE204A" w:rsidRPr="007F26E8" w14:paraId="26BA6A9C" w14:textId="77777777" w:rsidTr="000C40E9">
        <w:trPr>
          <w:trHeight w:val="33"/>
          <w:jc w:val="right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5A910" w14:textId="77777777" w:rsidR="00EE204A" w:rsidRDefault="00EE204A" w:rsidP="000C40E9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3ABC5" w14:textId="77777777" w:rsidR="00EE204A" w:rsidRPr="00432DDE" w:rsidRDefault="00EE204A" w:rsidP="000C40E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nt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teamS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eq</w:t>
            </w:r>
          </w:p>
        </w:tc>
        <w:tc>
          <w:tcPr>
            <w:tcW w:w="32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1800E" w14:textId="77777777" w:rsidR="00EE204A" w:rsidRDefault="00EE204A" w:rsidP="000C40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고유번호</w:t>
            </w:r>
          </w:p>
        </w:tc>
      </w:tr>
    </w:tbl>
    <w:p w14:paraId="5898AE20" w14:textId="77777777" w:rsidR="00EE204A" w:rsidRPr="000C40E9" w:rsidRDefault="00EE204A" w:rsidP="000C40E9">
      <w:pPr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EE204A" w:rsidRPr="007F26E8" w14:paraId="0A2043AD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5CD817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8DADBB9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user.infoMenu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F2C1B4D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</w:t>
            </w:r>
          </w:p>
        </w:tc>
      </w:tr>
      <w:tr w:rsidR="00EE204A" w:rsidRPr="007F26E8" w14:paraId="6E6CC49B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D0EA24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B31395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InfoOutput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033749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 메뉴 출력문 클래스</w:t>
            </w:r>
          </w:p>
        </w:tc>
      </w:tr>
      <w:tr w:rsidR="00EE204A" w:rsidRPr="007F26E8" w14:paraId="41C1091E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F6D63" w14:textId="77777777" w:rsidR="00EE204A" w:rsidRPr="007F26E8" w:rsidRDefault="00EE204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44B34" w14:textId="77777777" w:rsidR="00EE204A" w:rsidRPr="00CC2F38" w:rsidRDefault="00EE204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infoMenu()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5D45E" w14:textId="77777777" w:rsidR="00EE204A" w:rsidRPr="007F26E8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정보 메뉴 출력</w:t>
            </w:r>
          </w:p>
        </w:tc>
      </w:tr>
      <w:tr w:rsidR="00EE204A" w:rsidRPr="007F26E8" w14:paraId="7453894D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79E1D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98CAF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teamDetailMessage()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700B8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 확인 팀 입력문 출력</w:t>
            </w:r>
          </w:p>
        </w:tc>
      </w:tr>
      <w:tr w:rsidR="00EE204A" w:rsidRPr="007F26E8" w14:paraId="541E8B9E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755EB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7F774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playerDetailMessage()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D0A3C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선수 이름 입력문 출력</w:t>
            </w:r>
          </w:p>
        </w:tc>
      </w:tr>
      <w:tr w:rsidR="00EE204A" w:rsidRPr="007F26E8" w14:paraId="181C6A89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14ED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328A7C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teamList()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78E57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팀 목록 출력</w:t>
            </w:r>
          </w:p>
        </w:tc>
      </w:tr>
    </w:tbl>
    <w:p w14:paraId="643BC6AB" w14:textId="5FD20C70" w:rsidR="00EE204A" w:rsidRDefault="00EE204A" w:rsidP="00EE204A"/>
    <w:p w14:paraId="1833FF21" w14:textId="77777777" w:rsidR="006C330B" w:rsidRDefault="006C330B" w:rsidP="00EE204A">
      <w:pPr>
        <w:rPr>
          <w:rFonts w:hint="eastAsia"/>
        </w:rPr>
      </w:pPr>
    </w:p>
    <w:p w14:paraId="78475C75" w14:textId="1ADDE835" w:rsidR="002F186C" w:rsidRPr="000C40E9" w:rsidRDefault="000C40E9" w:rsidP="000C40E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4 – 2.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순위</w:t>
      </w:r>
    </w:p>
    <w:tbl>
      <w:tblPr>
        <w:tblStyle w:val="a3"/>
        <w:tblW w:w="9101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678"/>
      </w:tblGrid>
      <w:tr w:rsidR="002F186C" w:rsidRPr="007F26E8" w14:paraId="7E360BE9" w14:textId="77777777" w:rsidTr="006C330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4B2FF6B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1FDA315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A66361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11901371" w14:textId="77777777" w:rsidTr="006C330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73D7A3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247AEE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ankMenu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8CD9E6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 정보 메인</w:t>
            </w:r>
          </w:p>
        </w:tc>
      </w:tr>
      <w:tr w:rsidR="002F186C" w:rsidRPr="007F26E8" w14:paraId="60A171CC" w14:textId="77777777" w:rsidTr="006C330B">
        <w:trPr>
          <w:trHeight w:val="144"/>
        </w:trPr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6831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9CD7" w14:textId="77777777" w:rsidR="002F186C" w:rsidRPr="007F26E8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int year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0A045" w14:textId="77777777" w:rsidR="002F186C" w:rsidRPr="007F26E8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검색하는 연도를 저장할 변수</w:t>
            </w:r>
          </w:p>
        </w:tc>
      </w:tr>
      <w:tr w:rsidR="002F186C" w:rsidRPr="007F26E8" w14:paraId="20FEA780" w14:textId="77777777" w:rsidTr="006C330B">
        <w:trPr>
          <w:trHeight w:val="1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78D55" w14:textId="77777777" w:rsidR="002F186C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B0C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currentYear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B6CED" w14:textId="77777777" w:rsidR="002F186C" w:rsidRPr="007F26E8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연도를 저장할 변수</w:t>
            </w:r>
          </w:p>
        </w:tc>
      </w:tr>
      <w:tr w:rsidR="002F186C" w:rsidRPr="007F26E8" w14:paraId="65D7D16C" w14:textId="77777777" w:rsidTr="006C330B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CA673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5C6B68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788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rankMenu()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E71FD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순위 정보의 하위 메뉴 메서드</w:t>
            </w:r>
          </w:p>
        </w:tc>
      </w:tr>
      <w:tr w:rsidR="002F186C" w:rsidRPr="007F26E8" w14:paraId="4E2A8DC5" w14:textId="77777777" w:rsidTr="006C33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A0643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ECA5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electPosition()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9212D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포지션을 선택하는 메서드</w:t>
            </w:r>
          </w:p>
        </w:tc>
      </w:tr>
      <w:tr w:rsidR="002F186C" w:rsidRPr="007F26E8" w14:paraId="32506D6D" w14:textId="77777777" w:rsidTr="006C33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D9C6A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6892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selectByYear()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68F9E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연도를 입력 받아 검색 결과를 출력하는 메서드</w:t>
            </w:r>
          </w:p>
        </w:tc>
      </w:tr>
      <w:tr w:rsidR="002F186C" w:rsidRPr="007F26E8" w14:paraId="45E6C97A" w14:textId="77777777" w:rsidTr="006C33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2BDF2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D47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yearSearchMenu()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CB41F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 검색 하위 메뉴 메서드</w:t>
            </w:r>
          </w:p>
        </w:tc>
      </w:tr>
    </w:tbl>
    <w:p w14:paraId="41CC1A59" w14:textId="77777777" w:rsidR="002F186C" w:rsidRPr="002F186C" w:rsidRDefault="002F186C" w:rsidP="00E64E2A">
      <w:pPr>
        <w:pStyle w:val="a4"/>
        <w:wordWrap/>
        <w:ind w:leftChars="0" w:left="760"/>
        <w:rPr>
          <w:szCs w:val="20"/>
        </w:rPr>
      </w:pPr>
    </w:p>
    <w:tbl>
      <w:tblPr>
        <w:tblStyle w:val="a3"/>
        <w:tblW w:w="9101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678"/>
      </w:tblGrid>
      <w:tr w:rsidR="002F186C" w:rsidRPr="007F26E8" w14:paraId="5FF1EA12" w14:textId="77777777" w:rsidTr="00F36F7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E1B97AE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396D5C4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C9374BB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5EAD7DC7" w14:textId="77777777" w:rsidTr="00F36F7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ADA0F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04D0D6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ank</w:t>
            </w:r>
            <w:r>
              <w:rPr>
                <w:rFonts w:hint="eastAsia"/>
                <w:b/>
                <w:szCs w:val="20"/>
              </w:rPr>
              <w:t>O</w:t>
            </w:r>
            <w:r>
              <w:rPr>
                <w:b/>
                <w:szCs w:val="20"/>
              </w:rPr>
              <w:t>utput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CC88EB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 정보 메뉴 출력</w:t>
            </w:r>
          </w:p>
        </w:tc>
      </w:tr>
      <w:tr w:rsidR="002F186C" w14:paraId="1DCC4F4C" w14:textId="77777777" w:rsidTr="00F36F7B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F3667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5C6B68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D19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rintRankMenu()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3E60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순위 정보의 하위 메뉴를 출력하는 메서드</w:t>
            </w:r>
          </w:p>
        </w:tc>
      </w:tr>
      <w:tr w:rsidR="002F186C" w14:paraId="4B22CF81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ADC5E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E01C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rintPositionMenu()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6377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포지션 선택 메뉴</w:t>
            </w:r>
          </w:p>
        </w:tc>
      </w:tr>
      <w:tr w:rsidR="002F186C" w14:paraId="35205C73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F6AB2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F88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rintBatterMenu()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7CA1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타자 항목 선택 메뉴</w:t>
            </w:r>
          </w:p>
        </w:tc>
      </w:tr>
      <w:tr w:rsidR="002F186C" w14:paraId="75E2CBF1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772EE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F56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rintPitcherMenu()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3E55C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투수 항목 선택 메뉴</w:t>
            </w:r>
          </w:p>
        </w:tc>
      </w:tr>
      <w:tr w:rsidR="002F186C" w14:paraId="22539655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6CE5F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C2B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rintYearMenu()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4D247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 검색 하위 메뉴</w:t>
            </w:r>
          </w:p>
        </w:tc>
      </w:tr>
      <w:tr w:rsidR="002F186C" w14:paraId="0659A356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AF89E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D004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rintYearBatterMenu()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904C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타자 항목 선택 메뉴</w:t>
            </w:r>
          </w:p>
        </w:tc>
      </w:tr>
      <w:tr w:rsidR="002F186C" w14:paraId="46664F91" w14:textId="77777777" w:rsidTr="00F36F7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BC793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2820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rintYearPitcherMenu()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FF4F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투수 항목 선택 메뉴</w:t>
            </w:r>
          </w:p>
        </w:tc>
      </w:tr>
    </w:tbl>
    <w:p w14:paraId="5E074DA8" w14:textId="77777777" w:rsidR="002F186C" w:rsidRPr="002F186C" w:rsidRDefault="002F186C" w:rsidP="00E64E2A">
      <w:pPr>
        <w:pStyle w:val="a4"/>
        <w:wordWrap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0410C9BA" w14:textId="77777777" w:rsidTr="00FF7F4A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93B1A0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B62128C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C6E71CF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5B9BB9DC" w14:textId="77777777" w:rsidTr="00FF7F4A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17888A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DDD0CE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ersonalBatter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A02AEE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타자 개인 순위</w:t>
            </w:r>
          </w:p>
        </w:tc>
      </w:tr>
      <w:tr w:rsidR="002F186C" w14:paraId="731E95B1" w14:textId="77777777" w:rsidTr="00FF7F4A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61F1E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6E7B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List&lt;Player&gt; 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atterList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F4172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타자 정보를 저장할 리스트</w:t>
            </w:r>
          </w:p>
        </w:tc>
      </w:tr>
      <w:tr w:rsidR="002F186C" w14:paraId="6A7FD733" w14:textId="77777777" w:rsidTr="00FF7F4A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19AFD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C72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ist&lt;Team&gt; teamList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B3A7E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정보를 저장할 리스트</w:t>
            </w:r>
          </w:p>
        </w:tc>
      </w:tr>
      <w:tr w:rsidR="002F186C" w14:paraId="08F1061C" w14:textId="77777777" w:rsidTr="00FF7F4A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FC127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F523ED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D825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electBatterType()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E019F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타자의 하위 메뉴 메서드</w:t>
            </w:r>
          </w:p>
        </w:tc>
      </w:tr>
      <w:tr w:rsidR="002F186C" w14:paraId="6AEF7248" w14:textId="77777777" w:rsidTr="00FF7F4A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40F61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C059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5F472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안타 수의 내림차 순으로 정렬하여 출력하는 메서드</w:t>
            </w:r>
          </w:p>
        </w:tc>
      </w:tr>
      <w:tr w:rsidR="002F186C" w14:paraId="3B12C99A" w14:textId="77777777" w:rsidTr="00FF7F4A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02F30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3F18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homeRunRank()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462E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홈런 수의 내림차 순으로 정렬하여 출력하는 메서드</w:t>
            </w:r>
          </w:p>
        </w:tc>
      </w:tr>
      <w:tr w:rsidR="002F186C" w14:paraId="6140B3BD" w14:textId="77777777" w:rsidTr="00FF7F4A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CEDB0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637D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itScoreRank()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07120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 수의 내림차 순으로 정렬하여 출력하는 메서드</w:t>
            </w:r>
          </w:p>
        </w:tc>
      </w:tr>
    </w:tbl>
    <w:p w14:paraId="0A3C45B6" w14:textId="77777777" w:rsidR="002F186C" w:rsidRPr="002F186C" w:rsidRDefault="002F186C" w:rsidP="00E64E2A">
      <w:pPr>
        <w:pStyle w:val="a4"/>
        <w:wordWrap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2EDF48DD" w14:textId="77777777" w:rsidTr="00161D2F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54B07BF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74FFCD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5865E60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310948CC" w14:textId="77777777" w:rsidTr="00161D2F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FB24C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BE754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ersonal</w:t>
            </w:r>
            <w:r>
              <w:rPr>
                <w:rFonts w:hint="eastAsia"/>
                <w:b/>
                <w:szCs w:val="20"/>
              </w:rPr>
              <w:t>P</w:t>
            </w:r>
            <w:r>
              <w:rPr>
                <w:b/>
                <w:szCs w:val="20"/>
              </w:rPr>
              <w:t>itcher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A60B3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투수 개인 순위</w:t>
            </w:r>
          </w:p>
        </w:tc>
      </w:tr>
      <w:tr w:rsidR="002F186C" w14:paraId="093F9158" w14:textId="77777777" w:rsidTr="00161D2F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A91B3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66D3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List&lt;Player&gt;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ithcerList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9B4F3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투수 정보를 저장할 리스트</w:t>
            </w:r>
          </w:p>
        </w:tc>
      </w:tr>
      <w:tr w:rsidR="002F186C" w14:paraId="4DB0E104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77FE2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F3A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ist&lt;Team&gt; teamList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B68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정보를 저장할 리스트</w:t>
            </w:r>
          </w:p>
        </w:tc>
      </w:tr>
      <w:tr w:rsidR="002F186C" w14:paraId="1B09ECC1" w14:textId="77777777" w:rsidTr="00161D2F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52D39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F523ED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4A438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electPitcherType()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CE13D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투수의 하위 메뉴 메서드</w:t>
            </w:r>
          </w:p>
        </w:tc>
      </w:tr>
      <w:tr w:rsidR="002F186C" w14:paraId="31FDE6EA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C6ADF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E725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earnedRunAvgRank()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C532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평균 자책률의 오름차 순으로 정렬하여 출력하는 메서드</w:t>
            </w:r>
          </w:p>
        </w:tc>
      </w:tr>
      <w:tr w:rsidR="002F186C" w14:paraId="23FAD5D9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0753F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F4B6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winRank()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EC9A7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승수의 내림차 순으로 정렬하여 출력하는 메서드</w:t>
            </w:r>
          </w:p>
        </w:tc>
      </w:tr>
      <w:tr w:rsidR="002F186C" w14:paraId="2A7127B6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AB8ED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46CC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itScoreRank()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9CCC3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 수의 내림차 순으로 정렬하여 출력하는 메서드</w:t>
            </w:r>
          </w:p>
        </w:tc>
      </w:tr>
      <w:tr w:rsidR="002F186C" w14:paraId="64D52F6F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D46E9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31A8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threeOutRank()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BF22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탈삼진 수의 내림차 순으로 정렬하여 출력하는 메서드</w:t>
            </w:r>
          </w:p>
        </w:tc>
      </w:tr>
      <w:tr w:rsidR="002F186C" w14:paraId="115A74BC" w14:textId="77777777" w:rsidTr="00161D2F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9A5CA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28DF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inningRank()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EE1D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이닝 수의 내림차 순으로 정렬하여 출력하는 메서드</w:t>
            </w:r>
          </w:p>
        </w:tc>
      </w:tr>
    </w:tbl>
    <w:p w14:paraId="563D074B" w14:textId="77777777" w:rsidR="002F186C" w:rsidRPr="002F186C" w:rsidRDefault="002F186C" w:rsidP="00E64E2A">
      <w:pPr>
        <w:pStyle w:val="a4"/>
        <w:wordWrap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37F097B1" w14:textId="77777777" w:rsidTr="007525A8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E4DAE8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52D2233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F85B800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687D6472" w14:textId="77777777" w:rsidTr="007525A8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F823EA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868DD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ankByYear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FC5609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연도별 팀 순위</w:t>
            </w:r>
          </w:p>
        </w:tc>
      </w:tr>
      <w:tr w:rsidR="002F186C" w14:paraId="49F70944" w14:textId="77777777" w:rsidTr="007525A8">
        <w:trPr>
          <w:trHeight w:val="44"/>
        </w:trPr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35234" w14:textId="77777777" w:rsidR="002F186C" w:rsidRPr="005C6B68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5C8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ist&lt;Team&gt; teamList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B4D08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정보를 저장할 리스트</w:t>
            </w:r>
          </w:p>
        </w:tc>
      </w:tr>
      <w:tr w:rsidR="002F186C" w14:paraId="1D3762FA" w14:textId="77777777" w:rsidTr="007525A8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B5BFB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F523ED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83B4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mainRank(int year)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49DD" w14:textId="77777777" w:rsidR="002F186C" w:rsidRPr="003A1561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연도를 입력받아 해당 연도의 팀 순위를 출력하는 메서드</w:t>
            </w:r>
          </w:p>
        </w:tc>
      </w:tr>
      <w:tr w:rsidR="002F186C" w14:paraId="78B3BA0A" w14:textId="77777777" w:rsidTr="007525A8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CD36E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0F28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boolean hasResult(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year)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A567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연도에 팀 순위 정보 존재 여부 체크 메서드</w:t>
            </w:r>
          </w:p>
        </w:tc>
      </w:tr>
    </w:tbl>
    <w:p w14:paraId="21F51549" w14:textId="77777777" w:rsidR="002F186C" w:rsidRPr="002F186C" w:rsidRDefault="002F186C" w:rsidP="00E64E2A">
      <w:pPr>
        <w:pStyle w:val="a4"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5D87FB95" w14:textId="77777777" w:rsidTr="001A56B7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23E4A8A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ABE72BD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7449800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595E83A2" w14:textId="77777777" w:rsidTr="001A56B7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CB7D30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8E702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</w:t>
            </w:r>
            <w:r>
              <w:rPr>
                <w:b/>
                <w:szCs w:val="20"/>
              </w:rPr>
              <w:t>earPersonal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718093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연도별 개인 순위</w:t>
            </w:r>
          </w:p>
        </w:tc>
      </w:tr>
      <w:tr w:rsidR="002F186C" w:rsidRPr="003A1561" w14:paraId="0F3C6B18" w14:textId="77777777" w:rsidTr="001A56B7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CBDFD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 w:rsidRPr="00F523ED"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481C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832AA" w14:textId="77777777" w:rsidR="002F186C" w:rsidRPr="003A1561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포지션 선택 메뉴 메서드</w:t>
            </w:r>
          </w:p>
        </w:tc>
      </w:tr>
      <w:tr w:rsidR="002F186C" w14:paraId="59AF9B77" w14:textId="77777777" w:rsidTr="001A56B7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2833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F402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selectBatterType()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4D58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타자 항목 선택 메뉴 메서드</w:t>
            </w:r>
          </w:p>
        </w:tc>
      </w:tr>
      <w:tr w:rsidR="002F186C" w14:paraId="3C9E2195" w14:textId="77777777" w:rsidTr="001A56B7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C09C2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3609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electPitcherType()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8D9F4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투수 항목 선택 메뉴 메서드</w:t>
            </w:r>
          </w:p>
        </w:tc>
      </w:tr>
      <w:tr w:rsidR="002F186C" w14:paraId="2940F2E3" w14:textId="77777777" w:rsidTr="001A56B7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B36F6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913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earchBatterPlayer()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C901A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타자 검색 메서드</w:t>
            </w:r>
          </w:p>
        </w:tc>
      </w:tr>
      <w:tr w:rsidR="002F186C" w14:paraId="11194F73" w14:textId="77777777" w:rsidTr="001A56B7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2C635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ADA1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searchPitcherPlayer()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3D32E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개인 순위 투수 검색 메서드</w:t>
            </w:r>
          </w:p>
        </w:tc>
      </w:tr>
    </w:tbl>
    <w:p w14:paraId="1309AA0C" w14:textId="77777777" w:rsidR="002F186C" w:rsidRPr="002F186C" w:rsidRDefault="002F186C" w:rsidP="00E64E2A">
      <w:pPr>
        <w:pStyle w:val="a4"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3D744B03" w14:textId="77777777" w:rsidTr="00882C53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CD5BD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548F38B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B3C40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7DBD4541" w14:textId="77777777" w:rsidTr="00882C53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6E7F58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1810DB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</w:t>
            </w:r>
            <w:r>
              <w:rPr>
                <w:b/>
                <w:szCs w:val="20"/>
              </w:rPr>
              <w:t>earBatter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4BA31B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연도별 타자 순위</w:t>
            </w:r>
          </w:p>
        </w:tc>
      </w:tr>
      <w:tr w:rsidR="002F186C" w:rsidRPr="003A1561" w14:paraId="501A304F" w14:textId="77777777" w:rsidTr="00882C53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6D7F5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A9E5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ist&lt;Player&gt; batterList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D9280" w14:textId="77777777" w:rsidR="002F186C" w:rsidRPr="003A1561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타자 정보를 저장할 리스트</w:t>
            </w:r>
          </w:p>
        </w:tc>
      </w:tr>
      <w:tr w:rsidR="002F186C" w14:paraId="7CAECC52" w14:textId="77777777" w:rsidTr="00882C53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318D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A273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eam&gt; teamList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5E069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정보를 저장할 리스트</w:t>
            </w:r>
          </w:p>
        </w:tc>
      </w:tr>
      <w:tr w:rsidR="002F186C" w14:paraId="24DC980E" w14:textId="77777777" w:rsidTr="00882C53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15E1F" w14:textId="77777777" w:rsidR="002F186C" w:rsidRPr="0032186A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4C0AC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0788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안타 수의 내림차 순으로 정렬하여 출력하는 메서드</w:t>
            </w:r>
          </w:p>
        </w:tc>
      </w:tr>
      <w:tr w:rsidR="002F186C" w14:paraId="0CA280A1" w14:textId="77777777" w:rsidTr="00882C53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20FBA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26B7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homeRunRank()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413A4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홈런 수의 내림차 순으로 정렬하여 출력하는 메서드</w:t>
            </w:r>
          </w:p>
        </w:tc>
      </w:tr>
      <w:tr w:rsidR="002F186C" w14:paraId="55AEF2F6" w14:textId="77777777" w:rsidTr="00882C53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D5251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BF3F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itScoreRank()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4BB37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 수의 내림차 순으로 정렬하여 출력하는 메서드</w:t>
            </w:r>
          </w:p>
        </w:tc>
      </w:tr>
    </w:tbl>
    <w:p w14:paraId="33ABBA3C" w14:textId="77777777" w:rsidR="002F186C" w:rsidRPr="002F186C" w:rsidRDefault="002F186C" w:rsidP="00E64E2A">
      <w:pPr>
        <w:pStyle w:val="a4"/>
        <w:ind w:leftChars="0" w:left="760"/>
        <w:rPr>
          <w:szCs w:val="20"/>
        </w:rPr>
      </w:pP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981"/>
        <w:gridCol w:w="3442"/>
        <w:gridCol w:w="4536"/>
      </w:tblGrid>
      <w:tr w:rsidR="002F186C" w:rsidRPr="007F26E8" w14:paraId="3C483B36" w14:textId="77777777" w:rsidTr="00155B0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E1454BB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D0367F8" w14:textId="77777777" w:rsidR="002F186C" w:rsidRPr="00AC422B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roject.sports.user.rank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6B86D5D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 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순위</w:t>
            </w:r>
          </w:p>
        </w:tc>
      </w:tr>
      <w:tr w:rsidR="002F186C" w:rsidRPr="007F26E8" w14:paraId="7CA0AF3A" w14:textId="77777777" w:rsidTr="00155B0B">
        <w:trPr>
          <w:trHeight w:val="34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1469D3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2C8A03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</w:t>
            </w:r>
            <w:r>
              <w:rPr>
                <w:b/>
                <w:szCs w:val="20"/>
              </w:rPr>
              <w:t>earPitcher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B75E13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연도별 투수 순위</w:t>
            </w:r>
          </w:p>
        </w:tc>
      </w:tr>
      <w:tr w:rsidR="002F186C" w:rsidRPr="003A1561" w14:paraId="0587A165" w14:textId="77777777" w:rsidTr="00155B0B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F4A58" w14:textId="77777777" w:rsidR="002F186C" w:rsidRPr="00F523ED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변수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D8A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ist&lt;Player&gt; batterList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A56FA" w14:textId="77777777" w:rsidR="002F186C" w:rsidRPr="003A1561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타자 정보를 저장할 리스트</w:t>
            </w:r>
          </w:p>
        </w:tc>
      </w:tr>
      <w:tr w:rsidR="002F186C" w14:paraId="291817EC" w14:textId="77777777" w:rsidTr="00155B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75ABC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BD3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eam&gt; teamList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85F98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정보를 저장할 리스트</w:t>
            </w:r>
          </w:p>
        </w:tc>
      </w:tr>
      <w:tr w:rsidR="002F186C" w14:paraId="23237E2B" w14:textId="77777777" w:rsidTr="00155B0B">
        <w:trPr>
          <w:trHeight w:val="44"/>
        </w:trPr>
        <w:tc>
          <w:tcPr>
            <w:tcW w:w="9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A7A13" w14:textId="77777777" w:rsidR="002F186C" w:rsidRPr="0032186A" w:rsidRDefault="002F186C" w:rsidP="007A407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메서드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ED5D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earnedRunAvgRank()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E70B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평균 자책률의 오름차 순으로 정렬하여 출력하는 메서드</w:t>
            </w:r>
          </w:p>
        </w:tc>
      </w:tr>
      <w:tr w:rsidR="002F186C" w14:paraId="1413AE9D" w14:textId="77777777" w:rsidTr="00155B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C040D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24B1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winRank()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05619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승수의 내림차 순으로 정렬하여 출력하는 메서드</w:t>
            </w:r>
          </w:p>
        </w:tc>
      </w:tr>
      <w:tr w:rsidR="002F186C" w14:paraId="057B1D01" w14:textId="77777777" w:rsidTr="00155B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E72FC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FEFE" w14:textId="77777777" w:rsidR="002F186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itScoreRank()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C4120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타점 수의 내림차 순으로 정렬하여 출력하는 메서드</w:t>
            </w:r>
          </w:p>
        </w:tc>
      </w:tr>
      <w:tr w:rsidR="002F186C" w14:paraId="0A43CBEA" w14:textId="77777777" w:rsidTr="00155B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46191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D179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threeOutRank()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3E8B9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탈삼진 수의 내림차 순으로 정렬하여 출력하는 메서드</w:t>
            </w:r>
          </w:p>
        </w:tc>
      </w:tr>
      <w:tr w:rsidR="002F186C" w14:paraId="1B7206F6" w14:textId="77777777" w:rsidTr="00155B0B">
        <w:trPr>
          <w:trHeight w:val="44"/>
        </w:trPr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28727" w14:textId="77777777" w:rsidR="002F186C" w:rsidRPr="007F26E8" w:rsidRDefault="002F186C" w:rsidP="007A407D">
            <w:pPr>
              <w:jc w:val="center"/>
              <w:rPr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D762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inningRank()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E99E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이닝 수의 내림차 순으로 정렬하여 출력하는 메서드</w:t>
            </w:r>
          </w:p>
        </w:tc>
      </w:tr>
    </w:tbl>
    <w:p w14:paraId="37192A6E" w14:textId="00C10944" w:rsidR="002F186C" w:rsidRDefault="002F186C" w:rsidP="002F186C"/>
    <w:p w14:paraId="088D1E65" w14:textId="0A446E3F" w:rsidR="00ED4389" w:rsidRPr="00ED4389" w:rsidRDefault="00ED4389" w:rsidP="00ED438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4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3.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3706"/>
        <w:gridCol w:w="4127"/>
      </w:tblGrid>
      <w:tr w:rsidR="00ED4389" w:rsidRPr="007F26E8" w14:paraId="4F363F78" w14:textId="77777777" w:rsidTr="00ED4389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5550584" w14:textId="77777777" w:rsidR="00ED4389" w:rsidRPr="007F26E8" w:rsidRDefault="00ED4389" w:rsidP="00ED438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9C13E92" w14:textId="77777777" w:rsidR="00ED4389" w:rsidRPr="00CC2F38" w:rsidRDefault="00ED4389" w:rsidP="00ED4389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com.project.sports.input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58A218E" w14:textId="77777777" w:rsidR="00ED4389" w:rsidRPr="007F26E8" w:rsidRDefault="00ED4389" w:rsidP="00ED438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</w:t>
            </w:r>
          </w:p>
        </w:tc>
      </w:tr>
      <w:tr w:rsidR="00ED4389" w:rsidRPr="007F26E8" w14:paraId="38F9C228" w14:textId="77777777" w:rsidTr="00ED4389">
        <w:trPr>
          <w:trHeight w:val="34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2DB43C" w14:textId="77777777" w:rsidR="00ED4389" w:rsidRPr="007F26E8" w:rsidRDefault="00ED4389" w:rsidP="00ED438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68533D" w14:textId="77777777" w:rsidR="00ED4389" w:rsidRPr="00CC2F38" w:rsidRDefault="00ED4389" w:rsidP="00ED4389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cheduleMenu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4E254D" w14:textId="77777777" w:rsidR="00ED4389" w:rsidRPr="007F26E8" w:rsidRDefault="00ED4389" w:rsidP="00ED438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경기 일정 페이지</w:t>
            </w:r>
          </w:p>
        </w:tc>
      </w:tr>
      <w:tr w:rsidR="00ED4389" w:rsidRPr="007F26E8" w14:paraId="387941A2" w14:textId="77777777" w:rsidTr="00ED4389">
        <w:trPr>
          <w:trHeight w:val="7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9A416F" w14:textId="77777777" w:rsidR="00ED4389" w:rsidRPr="007F26E8" w:rsidRDefault="00ED4389" w:rsidP="00ED4389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356A" w14:textId="77777777" w:rsidR="00ED4389" w:rsidRPr="00CC2F38" w:rsidRDefault="00ED4389" w:rsidP="00ED4389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cheduleFunction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86E12D" w14:textId="77777777" w:rsidR="00ED4389" w:rsidRPr="007F26E8" w:rsidRDefault="00ED4389" w:rsidP="00ED43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일정</w:t>
            </w:r>
          </w:p>
        </w:tc>
      </w:tr>
      <w:tr w:rsidR="00ED4389" w:rsidRPr="007F26E8" w14:paraId="08AD9795" w14:textId="77777777" w:rsidTr="00ED4389">
        <w:trPr>
          <w:trHeight w:val="345"/>
        </w:trPr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7A5DE" w14:textId="77777777" w:rsidR="00ED4389" w:rsidRDefault="00ED4389" w:rsidP="00ED4389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EA19" w14:textId="77777777" w:rsidR="00ED4389" w:rsidRPr="00DA1648" w:rsidRDefault="00ED4389" w:rsidP="00ED438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  <w:t>int team1Num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BA09D" w14:textId="77777777" w:rsidR="00ED4389" w:rsidRDefault="00ED4389" w:rsidP="00ED43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변수</w:t>
            </w:r>
          </w:p>
        </w:tc>
      </w:tr>
      <w:tr w:rsidR="00ED4389" w:rsidRPr="007F26E8" w14:paraId="69338E60" w14:textId="77777777" w:rsidTr="00ED4389">
        <w:trPr>
          <w:trHeight w:val="70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CDBDD" w14:textId="77777777" w:rsidR="00ED4389" w:rsidRDefault="00ED4389" w:rsidP="00ED4389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719F" w14:textId="77777777" w:rsidR="00ED4389" w:rsidRPr="00FA6C04" w:rsidRDefault="00ED4389" w:rsidP="00ED438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</w:pPr>
            <w:r w:rsidRPr="00FA6C04"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  <w:t>int team2Num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2AD6A" w14:textId="77777777" w:rsidR="00ED4389" w:rsidRDefault="00ED4389" w:rsidP="00ED43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팀2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변수</w:t>
            </w:r>
          </w:p>
        </w:tc>
      </w:tr>
      <w:tr w:rsidR="00ED4389" w:rsidRPr="007F26E8" w14:paraId="0BB9CE0B" w14:textId="77777777" w:rsidTr="00ED4389">
        <w:trPr>
          <w:trHeight w:val="70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9F507" w14:textId="77777777" w:rsidR="00ED4389" w:rsidRDefault="00ED4389" w:rsidP="00ED4389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0CEC" w14:textId="77777777" w:rsidR="00ED4389" w:rsidRPr="00FA6C04" w:rsidRDefault="00ED4389" w:rsidP="00ED438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  <w:t>tring c1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E8B7B" w14:textId="77777777" w:rsidR="00ED4389" w:rsidRDefault="00ED4389" w:rsidP="00ED43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1 </w:t>
            </w:r>
            <w:r>
              <w:rPr>
                <w:rFonts w:hint="eastAsia"/>
                <w:szCs w:val="20"/>
              </w:rPr>
              <w:t>출력 변수</w:t>
            </w:r>
          </w:p>
        </w:tc>
      </w:tr>
      <w:tr w:rsidR="00ED4389" w:rsidRPr="007F26E8" w14:paraId="76B04E32" w14:textId="77777777" w:rsidTr="00ED4389">
        <w:trPr>
          <w:trHeight w:val="352"/>
        </w:trPr>
        <w:tc>
          <w:tcPr>
            <w:tcW w:w="9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24619" w14:textId="77777777" w:rsidR="00ED4389" w:rsidRDefault="00ED4389" w:rsidP="00ED4389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81F93" w14:textId="77777777" w:rsidR="00ED4389" w:rsidRDefault="00ED4389" w:rsidP="00ED4389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</w:rPr>
              <w:t>alendar c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012DC" w14:textId="77777777" w:rsidR="00ED4389" w:rsidRDefault="00ED4389" w:rsidP="00ED43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 받아오는 캘린더 변수</w:t>
            </w:r>
          </w:p>
        </w:tc>
      </w:tr>
    </w:tbl>
    <w:p w14:paraId="3A7DC0AA" w14:textId="3F0007F3" w:rsidR="00ED4389" w:rsidRDefault="00ED4389" w:rsidP="002F186C"/>
    <w:p w14:paraId="5170C16E" w14:textId="62ECADC4" w:rsidR="00163BA0" w:rsidRPr="00CC5621" w:rsidRDefault="00710223" w:rsidP="00CC5621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4</w:t>
      </w:r>
      <w:r w:rsidRPr="00B80C55">
        <w:rPr>
          <w:sz w:val="32"/>
          <w:szCs w:val="32"/>
        </w:rPr>
        <w:t xml:space="preserve"> -</w:t>
      </w:r>
      <w:r w:rsidR="00ED4389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예매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58A154F5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DB97FE9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06CFD84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ser.ticketingmenu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0466BC5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예매 하기</w:t>
            </w:r>
          </w:p>
        </w:tc>
      </w:tr>
      <w:tr w:rsidR="00163BA0" w:rsidRPr="007F26E8" w14:paraId="641992E5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453211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9E81B4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E2B3D4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날짜 선택</w:t>
            </w:r>
          </w:p>
        </w:tc>
      </w:tr>
      <w:tr w:rsidR="00163BA0" w:rsidRPr="007F26E8" w14:paraId="4EEAFB22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554F3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8CE7C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color w:val="000000" w:themeColor="text1"/>
                <w:szCs w:val="20"/>
                <w:shd w:val="pct15" w:color="auto" w:fill="FFFFFF"/>
              </w:rPr>
              <w:t>serTicketing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64D95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 선택</w:t>
            </w:r>
          </w:p>
        </w:tc>
      </w:tr>
      <w:tr w:rsidR="00163BA0" w:rsidRPr="007F26E8" w14:paraId="2070C04E" w14:textId="77777777" w:rsidTr="007A407D">
        <w:trPr>
          <w:trHeight w:val="33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1356C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B438E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today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B77D3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구하는 변수</w:t>
            </w:r>
          </w:p>
        </w:tc>
      </w:tr>
      <w:tr w:rsidR="00163BA0" w:rsidRPr="007F26E8" w14:paraId="60BE66A9" w14:textId="77777777" w:rsidTr="007A407D">
        <w:trPr>
          <w:trHeight w:val="31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E4455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03C1C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sunday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EBFBD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일요일을 구하는 변수</w:t>
            </w:r>
          </w:p>
        </w:tc>
      </w:tr>
      <w:tr w:rsidR="00163BA0" w:rsidRPr="007F26E8" w14:paraId="5B397618" w14:textId="77777777" w:rsidTr="007A407D">
        <w:trPr>
          <w:trHeight w:val="31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559A9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D49F6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tringBuilder br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B4A97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출력할 날짜를 저장하는 변수</w:t>
            </w:r>
          </w:p>
        </w:tc>
      </w:tr>
      <w:tr w:rsidR="00163BA0" w:rsidRPr="007F26E8" w14:paraId="14B1CC30" w14:textId="77777777" w:rsidTr="007A407D">
        <w:trPr>
          <w:trHeight w:val="31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45E7F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9F790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rrayList&lt;String&gt; cList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B4FD1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예매가 가능한 날짜를 저장하는 변수</w:t>
            </w:r>
          </w:p>
        </w:tc>
      </w:tr>
    </w:tbl>
    <w:p w14:paraId="03F2F6F4" w14:textId="77777777" w:rsidR="00163BA0" w:rsidRDefault="00163BA0" w:rsidP="00163BA0">
      <w:pPr>
        <w:pStyle w:val="a4"/>
        <w:ind w:leftChars="0" w:left="760"/>
      </w:pP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2FC64FA9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AF893E2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D4E0324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ser.ticketingmenu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4DB6534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예매하기</w:t>
            </w:r>
          </w:p>
        </w:tc>
      </w:tr>
      <w:tr w:rsidR="00163BA0" w:rsidRPr="007F26E8" w14:paraId="71BA648D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EAE314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166A8D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029FD5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좌석 선택</w:t>
            </w:r>
          </w:p>
        </w:tc>
      </w:tr>
      <w:tr w:rsidR="00163BA0" w:rsidRPr="007F26E8" w14:paraId="72E86C8E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B05B94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5F50A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eat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643EC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좌석 선택</w:t>
            </w:r>
          </w:p>
        </w:tc>
      </w:tr>
      <w:tr w:rsidR="00163BA0" w14:paraId="242FE856" w14:textId="77777777" w:rsidTr="007A407D">
        <w:trPr>
          <w:trHeight w:val="33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9969C9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C3AEE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rrayList&lt;String&gt; userSeat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DA06A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좌석이 있는 곳을 저장하는 변수</w:t>
            </w:r>
          </w:p>
        </w:tc>
      </w:tr>
      <w:tr w:rsidR="00163BA0" w14:paraId="21359D66" w14:textId="77777777" w:rsidTr="007A407D">
        <w:trPr>
          <w:trHeight w:val="31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FF4F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7243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seat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F31C8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좌석을 저장하는 변수</w:t>
            </w:r>
          </w:p>
        </w:tc>
      </w:tr>
    </w:tbl>
    <w:p w14:paraId="20E4206F" w14:textId="77777777" w:rsidR="00163BA0" w:rsidRDefault="00163BA0" w:rsidP="00163BA0">
      <w:pPr>
        <w:pStyle w:val="a4"/>
        <w:ind w:leftChars="0" w:left="760"/>
      </w:pP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39449046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BCF5A6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E28CB67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ser.ticketingmenu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E10100D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예매하기</w:t>
            </w:r>
          </w:p>
        </w:tc>
      </w:tr>
      <w:tr w:rsidR="00163BA0" w:rsidRPr="007F26E8" w14:paraId="174C17BF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5FA732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9DF3DD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rea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A16929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구역 선택</w:t>
            </w:r>
          </w:p>
        </w:tc>
      </w:tr>
      <w:tr w:rsidR="00163BA0" w:rsidRPr="007F26E8" w14:paraId="18D78425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7C9A9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4038FA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reaSelect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6ADD3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구역 선택</w:t>
            </w:r>
          </w:p>
        </w:tc>
      </w:tr>
      <w:tr w:rsidR="00163BA0" w14:paraId="4CAC8E35" w14:textId="77777777" w:rsidTr="007A407D">
        <w:trPr>
          <w:trHeight w:val="3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54919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20CC3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seat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07606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구역을 저장하는 변수</w:t>
            </w:r>
          </w:p>
        </w:tc>
      </w:tr>
    </w:tbl>
    <w:p w14:paraId="12D872C7" w14:textId="77777777" w:rsidR="00163BA0" w:rsidRDefault="00163BA0" w:rsidP="00163BA0">
      <w:pPr>
        <w:pStyle w:val="a4"/>
        <w:ind w:leftChars="0" w:left="760"/>
      </w:pP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1D52C661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4B808DF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3391EE9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ser.ticketingmenu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163D0EB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예매하기</w:t>
            </w:r>
          </w:p>
        </w:tc>
      </w:tr>
      <w:tr w:rsidR="00163BA0" w:rsidRPr="007F26E8" w14:paraId="7C543D01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12639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7407E9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ateSearch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60601E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경기 선택</w:t>
            </w:r>
          </w:p>
        </w:tc>
      </w:tr>
      <w:tr w:rsidR="00163BA0" w:rsidRPr="007F26E8" w14:paraId="1A2109ED" w14:textId="77777777" w:rsidTr="007A407D">
        <w:trPr>
          <w:trHeight w:val="156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554F6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9361D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rrayList&lt;Integer&gt; numList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EDBAB8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경기의 번호를 저장하는 변수</w:t>
            </w:r>
          </w:p>
        </w:tc>
      </w:tr>
      <w:tr w:rsidR="00163BA0" w14:paraId="36A73196" w14:textId="77777777" w:rsidTr="007A407D">
        <w:trPr>
          <w:trHeight w:val="3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867DED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9A2BF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select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55554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경기를 저장하는 변수</w:t>
            </w:r>
          </w:p>
        </w:tc>
      </w:tr>
    </w:tbl>
    <w:p w14:paraId="47261891" w14:textId="77777777" w:rsidR="00163BA0" w:rsidRDefault="00163BA0" w:rsidP="00163BA0"/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537C49FE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893AAF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A9D1467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ser.ticketingmenu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724A289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예매하기</w:t>
            </w:r>
          </w:p>
        </w:tc>
      </w:tr>
      <w:tr w:rsidR="00163BA0" w:rsidRPr="007F26E8" w14:paraId="222A941C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2F8896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97D13C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ayment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42D678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결제하기</w:t>
            </w:r>
          </w:p>
        </w:tc>
      </w:tr>
      <w:tr w:rsidR="00163BA0" w:rsidRPr="007F26E8" w14:paraId="6F6FE7A3" w14:textId="77777777" w:rsidTr="007A407D">
        <w:trPr>
          <w:trHeight w:val="156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0B9D5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65FB0B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payment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5CA698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결제하기</w:t>
            </w:r>
          </w:p>
        </w:tc>
      </w:tr>
      <w:tr w:rsidR="00163BA0" w:rsidRPr="007F26E8" w14:paraId="5358A374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650ED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B5F8C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ay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FD7AB0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결제,포인트 충전</w:t>
            </w:r>
          </w:p>
        </w:tc>
      </w:tr>
      <w:tr w:rsidR="00163BA0" w14:paraId="0211A60C" w14:textId="77777777" w:rsidTr="007A407D">
        <w:trPr>
          <w:trHeight w:val="33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837A2D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2CC70" w14:textId="77777777" w:rsidR="00163BA0" w:rsidRPr="00432DDE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select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9D874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경기를 저장하는 변수</w:t>
            </w:r>
          </w:p>
        </w:tc>
      </w:tr>
      <w:tr w:rsidR="00163BA0" w14:paraId="27A83948" w14:textId="77777777" w:rsidTr="007A407D">
        <w:trPr>
          <w:trHeight w:val="33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BCDE8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73C4A" w14:textId="77777777" w:rsidR="00163BA0" w:rsidRDefault="00163BA0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chedule result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A8CA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경기의 최종 정보를 저장한 변수</w:t>
            </w:r>
          </w:p>
        </w:tc>
      </w:tr>
    </w:tbl>
    <w:p w14:paraId="4FC847A1" w14:textId="77777777" w:rsidR="00163BA0" w:rsidRDefault="00163BA0" w:rsidP="00163BA0">
      <w:pPr>
        <w:pStyle w:val="a4"/>
        <w:ind w:leftChars="0" w:left="760"/>
      </w:pPr>
    </w:p>
    <w:p w14:paraId="49A54B3C" w14:textId="3AE9514A" w:rsidR="00B712B1" w:rsidRPr="00CC5621" w:rsidRDefault="00CC5621" w:rsidP="00CC5621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4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</w:t>
      </w:r>
      <w:r w:rsidR="00A76B71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승부예측</w:t>
      </w:r>
    </w:p>
    <w:tbl>
      <w:tblPr>
        <w:tblStyle w:val="a3"/>
        <w:tblW w:w="8959" w:type="dxa"/>
        <w:tblInd w:w="250" w:type="dxa"/>
        <w:tblLook w:val="04A0" w:firstRow="1" w:lastRow="0" w:firstColumn="1" w:lastColumn="0" w:noHBand="0" w:noVBand="1"/>
      </w:tblPr>
      <w:tblGrid>
        <w:gridCol w:w="1021"/>
        <w:gridCol w:w="4394"/>
        <w:gridCol w:w="3544"/>
      </w:tblGrid>
      <w:tr w:rsidR="002D58FC" w:rsidRPr="007F26E8" w14:paraId="1138F3FC" w14:textId="77777777" w:rsidTr="008241C3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6E8F770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2698889" w14:textId="31DFB259" w:rsidR="002D58FC" w:rsidRPr="00CC2F38" w:rsidRDefault="00B712B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com.project.sports.user.predict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A7CB90" w14:textId="5653C8D8" w:rsidR="002D58FC" w:rsidRPr="007F26E8" w:rsidRDefault="00193C02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승부예측</w:t>
            </w:r>
          </w:p>
        </w:tc>
      </w:tr>
      <w:tr w:rsidR="002D58FC" w:rsidRPr="007F26E8" w14:paraId="502AF5FE" w14:textId="77777777" w:rsidTr="008241C3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F4C584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4A30EB" w14:textId="264E62EA" w:rsidR="002D58FC" w:rsidRPr="00CC2F38" w:rsidRDefault="00B712B1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redictFunction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438AA8" w14:textId="0D825235" w:rsidR="002D58FC" w:rsidRPr="007F26E8" w:rsidRDefault="004C1389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승부예측하기</w:t>
            </w:r>
          </w:p>
        </w:tc>
      </w:tr>
      <w:tr w:rsidR="007379B7" w:rsidRPr="007F26E8" w14:paraId="4FC72A35" w14:textId="77777777" w:rsidTr="008241C3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BFC80" w14:textId="77777777" w:rsidR="007379B7" w:rsidRPr="007F26E8" w:rsidRDefault="007379B7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26B35" w14:textId="2FEC295A" w:rsidR="007379B7" w:rsidRPr="00CC2F38" w:rsidRDefault="007379B7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predictFunction()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78648" w14:textId="7F685BB7" w:rsidR="007379B7" w:rsidRPr="007F26E8" w:rsidRDefault="007379B7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예측하기기능을 구현한 메소드</w:t>
            </w:r>
          </w:p>
        </w:tc>
      </w:tr>
      <w:tr w:rsidR="007379B7" w:rsidRPr="007F26E8" w14:paraId="50507326" w14:textId="77777777" w:rsidTr="003F4274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B257B" w14:textId="77777777" w:rsidR="007379B7" w:rsidRDefault="007379B7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99B54" w14:textId="148B2730" w:rsidR="007379B7" w:rsidRDefault="007379B7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seleWinTeam(List&lt;Integer&gt; predictTeam, Integer input)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8AF78" w14:textId="7AF44B2C" w:rsidR="007379B7" w:rsidRDefault="007379B7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승리팀을 고르는 메소드</w:t>
            </w:r>
          </w:p>
        </w:tc>
      </w:tr>
      <w:tr w:rsidR="007379B7" w:rsidRPr="007F26E8" w14:paraId="1A78DD3A" w14:textId="77777777" w:rsidTr="008241C3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3EDF" w14:textId="77777777" w:rsidR="007379B7" w:rsidRDefault="007379B7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9F9D6" w14:textId="066D7681" w:rsidR="007379B7" w:rsidRDefault="007379B7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selectWinTeam(String teamName, int seq)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22DED" w14:textId="3A7E90CF" w:rsidR="007379B7" w:rsidRDefault="007379B7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승리팀을 고르는 메소드</w:t>
            </w:r>
          </w:p>
        </w:tc>
      </w:tr>
      <w:tr w:rsidR="002D58FC" w:rsidRPr="007F26E8" w14:paraId="6D368828" w14:textId="77777777" w:rsidTr="008241C3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E4981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36A563" w14:textId="3A1DC303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List&lt;Integer&gt; predictTeam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CAC3" w14:textId="6CE4779B" w:rsidR="002D58FC" w:rsidRDefault="000E568C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예측팀 저장</w:t>
            </w:r>
            <w:r w:rsidR="003E50AB">
              <w:rPr>
                <w:rFonts w:hint="eastAsia"/>
                <w:szCs w:val="20"/>
              </w:rPr>
              <w:t>할 리스트</w:t>
            </w:r>
          </w:p>
        </w:tc>
      </w:tr>
      <w:tr w:rsidR="002D58FC" w:rsidRPr="007F26E8" w14:paraId="0763227A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26742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02B37" w14:textId="0079495A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Boolean selectWinTeamFlag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6A776" w14:textId="01D9C534" w:rsidR="002D58FC" w:rsidRDefault="003E50AB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무한루프변수</w:t>
            </w:r>
          </w:p>
        </w:tc>
      </w:tr>
      <w:tr w:rsidR="002D58FC" w:rsidRPr="007F26E8" w14:paraId="66BDE50F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E562D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CA422" w14:textId="068C2D49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Boolean predictFunctionFlag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19781" w14:textId="3F9F80EC" w:rsidR="002D58FC" w:rsidRDefault="003E50AB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무한루프변수</w:t>
            </w:r>
          </w:p>
        </w:tc>
      </w:tr>
      <w:tr w:rsidR="002D58FC" w:rsidRPr="007F26E8" w14:paraId="3EA6434A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6F4E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FCAAA" w14:textId="1A5BC1A1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Boolean selectPredictGame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ED8F6" w14:textId="46D46EEB" w:rsidR="002D58FC" w:rsidRDefault="003E50AB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무한루프변수</w:t>
            </w:r>
          </w:p>
        </w:tc>
      </w:tr>
      <w:tr w:rsidR="002D58FC" w:rsidRPr="007F26E8" w14:paraId="0FCCF310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03358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E790E" w14:textId="3610CEA9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6EFDE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2D206B80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5775E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120B9" w14:textId="654D9E7B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alednar 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12F4C" w14:textId="563E10D9" w:rsidR="002D58FC" w:rsidRDefault="000E568C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오늘날짜</w:t>
            </w:r>
          </w:p>
        </w:tc>
      </w:tr>
      <w:tr w:rsidR="002D58FC" w:rsidRPr="007F26E8" w14:paraId="60C3F5CA" w14:textId="77777777" w:rsidTr="008241C3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8CEC3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0F0B2" w14:textId="6AEB5EA1" w:rsidR="002D58FC" w:rsidRPr="00432DDE" w:rsidRDefault="00B712B1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liseSeq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EBF0B" w14:textId="707CFD34" w:rsidR="002D58FC" w:rsidRDefault="000E568C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 번호</w:t>
            </w:r>
          </w:p>
        </w:tc>
      </w:tr>
    </w:tbl>
    <w:p w14:paraId="5E943603" w14:textId="7B8A836B" w:rsidR="002D58FC" w:rsidRDefault="002D58FC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536"/>
        <w:gridCol w:w="3209"/>
      </w:tblGrid>
      <w:tr w:rsidR="002D58FC" w:rsidRPr="007F26E8" w14:paraId="2A40BB13" w14:textId="77777777" w:rsidTr="007379B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4FC388B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120B5C" w14:textId="2EDF5D8A" w:rsidR="002D58FC" w:rsidRPr="00CC2F38" w:rsidRDefault="00351223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com.project.sports.user.predict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E4A7A40" w14:textId="14AFFB90" w:rsidR="002D58FC" w:rsidRPr="007F26E8" w:rsidRDefault="00193C02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승부예측</w:t>
            </w:r>
          </w:p>
        </w:tc>
      </w:tr>
      <w:tr w:rsidR="002D58FC" w:rsidRPr="007F26E8" w14:paraId="7ED7D0FD" w14:textId="77777777" w:rsidTr="007379B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5588DE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7072A2" w14:textId="143EB366" w:rsidR="002D58FC" w:rsidRPr="00CC2F38" w:rsidRDefault="00351223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redictMenu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EA7D5B" w14:textId="7D0CE148" w:rsidR="002D58FC" w:rsidRPr="007F26E8" w:rsidRDefault="004C1389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승부예측 세부메뉴</w:t>
            </w:r>
          </w:p>
        </w:tc>
      </w:tr>
      <w:tr w:rsidR="002D58FC" w:rsidRPr="007F26E8" w14:paraId="00D23B6B" w14:textId="77777777" w:rsidTr="007379B7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97E4F" w14:textId="77777777" w:rsidR="002D58FC" w:rsidRPr="007F26E8" w:rsidRDefault="002D58FC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F750B" w14:textId="73487D72" w:rsidR="002D58FC" w:rsidRPr="00CC2F38" w:rsidRDefault="00351223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selectPredictMenu()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9E065" w14:textId="6EC346BB" w:rsidR="002D58FC" w:rsidRPr="007F26E8" w:rsidRDefault="00E8493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세부메뉴를 선택하는 메소드</w:t>
            </w:r>
          </w:p>
        </w:tc>
      </w:tr>
      <w:tr w:rsidR="002D58FC" w:rsidRPr="007F26E8" w14:paraId="6C9E116A" w14:textId="77777777" w:rsidTr="007379B7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8787C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2E461" w14:textId="6767FAD5" w:rsidR="002D58FC" w:rsidRPr="00432DDE" w:rsidRDefault="00351223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04FB1" w14:textId="77777777" w:rsidR="002D58FC" w:rsidRDefault="002D58FC" w:rsidP="001D326A">
            <w:pPr>
              <w:rPr>
                <w:szCs w:val="20"/>
              </w:rPr>
            </w:pPr>
          </w:p>
        </w:tc>
      </w:tr>
      <w:tr w:rsidR="002D58FC" w:rsidRPr="007F26E8" w14:paraId="13687B7F" w14:textId="77777777" w:rsidTr="007379B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F00BA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BA4BA" w14:textId="4C8F87FB" w:rsidR="002D58FC" w:rsidRPr="00432DDE" w:rsidRDefault="00351223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selectPredictMenuFlag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B6683" w14:textId="583A1AEA" w:rsidR="002D58FC" w:rsidRDefault="006102E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무한루프변수</w:t>
            </w:r>
          </w:p>
        </w:tc>
      </w:tr>
      <w:tr w:rsidR="002D58FC" w:rsidRPr="007F26E8" w14:paraId="6BDB48DE" w14:textId="77777777" w:rsidTr="007379B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66AB0" w14:textId="77777777" w:rsidR="002D58FC" w:rsidRDefault="002D58FC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7BA94" w14:textId="18B7A032" w:rsidR="002D58FC" w:rsidRPr="00432DDE" w:rsidRDefault="00351223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D9508" w14:textId="63089745" w:rsidR="002D58FC" w:rsidRDefault="00CC1A0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</w:t>
            </w:r>
            <w:r w:rsidR="006102EA">
              <w:rPr>
                <w:rFonts w:hint="eastAsia"/>
                <w:szCs w:val="20"/>
              </w:rPr>
              <w:t>한 변수</w:t>
            </w:r>
          </w:p>
        </w:tc>
      </w:tr>
    </w:tbl>
    <w:p w14:paraId="0BE0AA91" w14:textId="1AE3D014" w:rsidR="002D58FC" w:rsidRDefault="002D58FC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253"/>
        <w:gridCol w:w="3492"/>
      </w:tblGrid>
      <w:tr w:rsidR="002D58FC" w:rsidRPr="007F26E8" w14:paraId="5EE1FDD1" w14:textId="77777777" w:rsidTr="00151F1E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46C0587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F1CE9B3" w14:textId="7AE8CE8F" w:rsidR="002D58FC" w:rsidRPr="00CC2F38" w:rsidRDefault="00351223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com.project.sports.user.predict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33E7A2E" w14:textId="7E280398" w:rsidR="002D58FC" w:rsidRPr="007F26E8" w:rsidRDefault="00193C02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승부예측</w:t>
            </w:r>
          </w:p>
        </w:tc>
      </w:tr>
      <w:tr w:rsidR="002D58FC" w:rsidRPr="007F26E8" w14:paraId="229A3A90" w14:textId="77777777" w:rsidTr="00151F1E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D3233A" w14:textId="77777777" w:rsidR="002D58FC" w:rsidRPr="007F26E8" w:rsidRDefault="002D58FC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FB3BEB" w14:textId="18938F8D" w:rsidR="002D58FC" w:rsidRPr="00CC2F38" w:rsidRDefault="00AA1A74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redictResult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3663A9" w14:textId="5BF022B9" w:rsidR="002D58FC" w:rsidRPr="007F26E8" w:rsidRDefault="004C1389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승부예측 결과확인</w:t>
            </w:r>
          </w:p>
        </w:tc>
      </w:tr>
      <w:tr w:rsidR="00534D22" w:rsidRPr="007F26E8" w14:paraId="617ABBA4" w14:textId="77777777" w:rsidTr="00151F1E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57CEF" w14:textId="77777777" w:rsidR="00534D22" w:rsidRPr="007F26E8" w:rsidRDefault="00534D22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68F66" w14:textId="60632CE8" w:rsidR="00534D22" w:rsidRPr="00CC2F38" w:rsidRDefault="00534D22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predictResult()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C82D32" w14:textId="145D311C" w:rsidR="00534D22" w:rsidRPr="007F26E8" w:rsidRDefault="00E8493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예측결과를 확인하는 메소드</w:t>
            </w:r>
          </w:p>
        </w:tc>
      </w:tr>
      <w:tr w:rsidR="00534D22" w:rsidRPr="007F26E8" w14:paraId="7BD9FE1C" w14:textId="77777777" w:rsidTr="00151F1E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D72BF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7E001" w14:textId="36D3B28F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printPoint(int pointSum, int weekPoint, int yearPoint)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95F4E" w14:textId="4359B171" w:rsidR="00534D22" w:rsidRDefault="00E8493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포인트를 더하는 메소드</w:t>
            </w:r>
          </w:p>
        </w:tc>
      </w:tr>
      <w:tr w:rsidR="00534D22" w:rsidRPr="007F26E8" w14:paraId="1676F8F0" w14:textId="77777777" w:rsidTr="00151F1E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64F3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8A980" w14:textId="60798F28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ublic static void inputPointList(int point, Calendar c)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B6AA5" w14:textId="355D1D54" w:rsidR="00534D22" w:rsidRDefault="00E8493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포인트 내역을 저장하는 메소드</w:t>
            </w:r>
          </w:p>
        </w:tc>
      </w:tr>
      <w:tr w:rsidR="00534D22" w:rsidRPr="007F26E8" w14:paraId="26C65C08" w14:textId="77777777" w:rsidTr="00151F1E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F68303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CFA42" w14:textId="5628B965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98CAA" w14:textId="7290272E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오늘날짜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777A9B6B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56591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62A2B" w14:textId="56AC49C5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monday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C79D3" w14:textId="63E7D8ED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그 주의 월요일</w:t>
            </w:r>
            <w:r w:rsidR="00C472A5">
              <w:rPr>
                <w:rFonts w:hint="eastAsia"/>
                <w:szCs w:val="20"/>
              </w:rPr>
              <w:t>을</w:t>
            </w:r>
            <w:r w:rsidR="00160749">
              <w:rPr>
                <w:rFonts w:hint="eastAsia"/>
                <w:szCs w:val="20"/>
              </w:rPr>
              <w:t xml:space="preserve"> 저장할 변수</w:t>
            </w:r>
          </w:p>
        </w:tc>
      </w:tr>
      <w:tr w:rsidR="00534D22" w:rsidRPr="007F26E8" w14:paraId="797F83A6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95D2B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819DB" w14:textId="3D3BE10E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first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4BB3A" w14:textId="5E9A4472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달의 첫날</w:t>
            </w:r>
            <w:r w:rsidR="00C472A5">
              <w:rPr>
                <w:rFonts w:hint="eastAsia"/>
                <w:szCs w:val="20"/>
              </w:rPr>
              <w:t>을</w:t>
            </w:r>
            <w:r w:rsidR="00160749">
              <w:rPr>
                <w:rFonts w:hint="eastAsia"/>
                <w:szCs w:val="20"/>
              </w:rPr>
              <w:t xml:space="preserve"> 저장할 변수</w:t>
            </w:r>
          </w:p>
        </w:tc>
      </w:tr>
      <w:tr w:rsidR="00534D22" w:rsidRPr="007F26E8" w14:paraId="02C0F2E5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6081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50F9A" w14:textId="70262F2B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yesterday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45F82" w14:textId="22BCCF8B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어제날짜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61B331F9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2E78D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9D415" w14:textId="58311216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seq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9FB87" w14:textId="18F24E91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71159704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105AF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3D774" w14:textId="71788520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point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D3E8E" w14:textId="7DB80DB2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52828AE6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F5A0E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EB09D" w14:textId="1E1F6824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pointSum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A5599" w14:textId="62E170FA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포인트 합계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3EBAAB5B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77BDC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78CC0" w14:textId="232154BB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weekPoint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F75E5" w14:textId="530E33AE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일주일 포인트 합계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7B4A66E8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CA1BF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5CE25" w14:textId="1A485813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monthPoint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05EE" w14:textId="45F4953E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한달 포인트 합계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42FD8B71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ABE66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75373" w14:textId="704F5D6A" w:rsidR="00534D22" w:rsidRPr="00432DDE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predictTeam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9617C" w14:textId="29FF4847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예측 팀</w:t>
            </w:r>
            <w:r w:rsidR="00C472A5">
              <w:rPr>
                <w:rFonts w:hint="eastAsia"/>
                <w:szCs w:val="20"/>
              </w:rPr>
              <w:t>을</w:t>
            </w:r>
            <w:r w:rsidR="00160749">
              <w:rPr>
                <w:rFonts w:hint="eastAsia"/>
                <w:szCs w:val="20"/>
              </w:rPr>
              <w:t xml:space="preserve"> 저장할 변수</w:t>
            </w:r>
          </w:p>
        </w:tc>
      </w:tr>
      <w:tr w:rsidR="00534D22" w:rsidRPr="007F26E8" w14:paraId="33AA4EDF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F24A7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DFF86" w14:textId="2B015784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predcitResult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07DE3" w14:textId="39422DE1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예측 결과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65185209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DDFA5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9A5C5" w14:textId="4BBD9EF2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teamName1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92E76" w14:textId="502E2E44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팀1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24344AC9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6408A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6C653" w14:textId="42400C0E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teamName2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32FFA" w14:textId="07D26C7B" w:rsidR="00534D22" w:rsidRDefault="00654BA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팀2</w:t>
            </w:r>
            <w:r w:rsidR="00160749">
              <w:rPr>
                <w:rFonts w:hint="eastAsia"/>
                <w:szCs w:val="20"/>
              </w:rPr>
              <w:t>를 저장할 변수</w:t>
            </w:r>
          </w:p>
        </w:tc>
      </w:tr>
      <w:tr w:rsidR="00534D22" w:rsidRPr="007F26E8" w14:paraId="0A293ECD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B5C2A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B8F87" w14:textId="6729D2FB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date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DE079" w14:textId="71FE3D42" w:rsidR="00534D22" w:rsidRDefault="0016074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날짜를 </w:t>
            </w:r>
            <w:r>
              <w:rPr>
                <w:szCs w:val="20"/>
              </w:rPr>
              <w:t>Strign</w:t>
            </w:r>
            <w:r>
              <w:rPr>
                <w:rFonts w:hint="eastAsia"/>
                <w:szCs w:val="20"/>
              </w:rPr>
              <w:t>으로 저장한 변수</w:t>
            </w:r>
          </w:p>
        </w:tc>
      </w:tr>
      <w:tr w:rsidR="00534D22" w:rsidRPr="007F26E8" w14:paraId="1937EEA4" w14:textId="77777777" w:rsidTr="00151F1E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78030" w14:textId="77777777" w:rsidR="00534D22" w:rsidRDefault="00534D22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D6FDA" w14:textId="68A67DBC" w:rsidR="00534D22" w:rsidRDefault="00534D22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predictResultFlag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E3CB" w14:textId="77777777" w:rsidR="00534D22" w:rsidRDefault="00534D22" w:rsidP="001D326A">
            <w:pPr>
              <w:rPr>
                <w:szCs w:val="20"/>
              </w:rPr>
            </w:pPr>
          </w:p>
        </w:tc>
      </w:tr>
    </w:tbl>
    <w:p w14:paraId="30B254CD" w14:textId="27EFC9DF" w:rsidR="002D58FC" w:rsidRDefault="002D58FC"/>
    <w:p w14:paraId="30933AD4" w14:textId="77777777" w:rsidR="00351223" w:rsidRDefault="00351223" w:rsidP="0035122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253"/>
        <w:gridCol w:w="3492"/>
      </w:tblGrid>
      <w:tr w:rsidR="00351223" w:rsidRPr="007F26E8" w14:paraId="398FFAE2" w14:textId="77777777" w:rsidTr="00D65F9B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44A624" w14:textId="77777777" w:rsidR="00351223" w:rsidRPr="007F26E8" w:rsidRDefault="00351223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3A685BA" w14:textId="4DD517FA" w:rsidR="00351223" w:rsidRPr="00CC2F38" w:rsidRDefault="00534D22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com.project.sports.user.predict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664F176" w14:textId="1853A8EC" w:rsidR="00351223" w:rsidRPr="007F26E8" w:rsidRDefault="00193C02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승부예측</w:t>
            </w:r>
          </w:p>
        </w:tc>
      </w:tr>
      <w:tr w:rsidR="00351223" w:rsidRPr="007F26E8" w14:paraId="5BE4AC84" w14:textId="77777777" w:rsidTr="00D65F9B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9880B9" w14:textId="77777777" w:rsidR="00351223" w:rsidRPr="007F26E8" w:rsidRDefault="00351223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8F2421" w14:textId="4212DF7E" w:rsidR="00351223" w:rsidRPr="00CC2F38" w:rsidRDefault="00534D22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rint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69E78B" w14:textId="28D25304" w:rsidR="00351223" w:rsidRPr="007F26E8" w:rsidRDefault="0024279B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메인메뉴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 xml:space="preserve">승부예측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출력</w:t>
            </w:r>
          </w:p>
        </w:tc>
      </w:tr>
      <w:tr w:rsidR="00351223" w:rsidRPr="007F26E8" w14:paraId="2641563F" w14:textId="77777777" w:rsidTr="00D65F9B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B28CE" w14:textId="77777777" w:rsidR="00351223" w:rsidRPr="007F26E8" w:rsidRDefault="00351223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95369" w14:textId="590596B1" w:rsidR="00351223" w:rsidRPr="00CC2F38" w:rsidRDefault="00534D22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predictMenu()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19E43" w14:textId="145480B6" w:rsidR="00351223" w:rsidRPr="007F26E8" w:rsidRDefault="00C81952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출력하는 메소드</w:t>
            </w:r>
          </w:p>
        </w:tc>
      </w:tr>
      <w:tr w:rsidR="00351223" w:rsidRPr="007F26E8" w14:paraId="30622AB2" w14:textId="77777777" w:rsidTr="00D65F9B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DB7D87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B7FAF" w14:textId="5945929A" w:rsidR="00351223" w:rsidRPr="00432DDE" w:rsidRDefault="002B1FD0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E15AB" w14:textId="77777777" w:rsidR="00351223" w:rsidRDefault="00351223" w:rsidP="001D326A">
            <w:pPr>
              <w:rPr>
                <w:szCs w:val="20"/>
              </w:rPr>
            </w:pPr>
          </w:p>
        </w:tc>
      </w:tr>
      <w:tr w:rsidR="00351223" w:rsidRPr="007F26E8" w14:paraId="72F5F705" w14:textId="77777777" w:rsidTr="00D65F9B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CC5E1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03310" w14:textId="3A763163" w:rsidR="00351223" w:rsidRPr="00432DDE" w:rsidRDefault="002B1FD0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selectPredictMenuFlag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3BCFC" w14:textId="1B02B09D" w:rsidR="00351223" w:rsidRDefault="00160749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무한루프변수</w:t>
            </w:r>
          </w:p>
        </w:tc>
      </w:tr>
      <w:tr w:rsidR="00351223" w:rsidRPr="007F26E8" w14:paraId="4837CAAE" w14:textId="77777777" w:rsidTr="00D65F9B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27519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2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32AB5" w14:textId="37383491" w:rsidR="00351223" w:rsidRPr="00432DDE" w:rsidRDefault="002B1FD0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A2771" w14:textId="1F3C03A1" w:rsidR="00351223" w:rsidRDefault="000114D0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선택</w:t>
            </w:r>
            <w:r w:rsidR="00160749">
              <w:rPr>
                <w:rFonts w:hint="eastAsia"/>
                <w:szCs w:val="20"/>
              </w:rPr>
              <w:t>을 저장할 변수를 저장할 변수</w:t>
            </w:r>
          </w:p>
        </w:tc>
      </w:tr>
    </w:tbl>
    <w:p w14:paraId="35203B64" w14:textId="00843DDA" w:rsidR="00351223" w:rsidRDefault="00351223"/>
    <w:p w14:paraId="46C241BE" w14:textId="1264245B" w:rsidR="00E64E2A" w:rsidRPr="00E64E2A" w:rsidRDefault="00E64E2A" w:rsidP="00E64E2A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4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6. 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커뮤니티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677"/>
        <w:gridCol w:w="3828"/>
      </w:tblGrid>
      <w:tr w:rsidR="00E64E2A" w:rsidRPr="007F26E8" w14:paraId="29CBE9D5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C03C205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7372EDB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B0D56E8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7DAD7187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D66B45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DDF634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ommunity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3B1550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 메뉴</w:t>
            </w:r>
          </w:p>
        </w:tc>
      </w:tr>
      <w:tr w:rsidR="00E64E2A" w:rsidRPr="007F26E8" w14:paraId="597021E4" w14:textId="77777777" w:rsidTr="007A407D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95596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5139C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color w:val="000000" w:themeColor="text1"/>
                <w:szCs w:val="20"/>
                <w:shd w:val="pct15" w:color="auto" w:fill="FFFFFF"/>
              </w:rPr>
              <w:t>ommunityMenu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E49C0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화면 출력,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선택 기능</w:t>
            </w:r>
          </w:p>
        </w:tc>
      </w:tr>
      <w:tr w:rsidR="00E64E2A" w:rsidRPr="007F26E8" w14:paraId="5B5CA5B1" w14:textId="77777777" w:rsidTr="007A407D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10B2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6DE5F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DA33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:rsidRPr="007F26E8" w14:paraId="642C2EDE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D503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C254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flag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FDF7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반복 출력,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상위메뉴 이동 변수</w:t>
            </w:r>
          </w:p>
        </w:tc>
      </w:tr>
      <w:tr w:rsidR="00E64E2A" w:rsidRPr="007F26E8" w14:paraId="0995D65C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EF0A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3607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seq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832E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넘버링 변수</w:t>
            </w:r>
          </w:p>
        </w:tc>
      </w:tr>
      <w:tr w:rsidR="00E64E2A" w:rsidRPr="007F26E8" w14:paraId="1DE1011E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D465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12771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BannedWord bw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2E2B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금지어를 담는 변수</w:t>
            </w:r>
          </w:p>
        </w:tc>
      </w:tr>
      <w:tr w:rsidR="00E64E2A" w:rsidRPr="007F26E8" w14:paraId="3ED15582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A5ED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E609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ost p1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D805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정렬을 위한 매개변수</w:t>
            </w:r>
          </w:p>
        </w:tc>
      </w:tr>
      <w:tr w:rsidR="00E64E2A" w:rsidRPr="007F26E8" w14:paraId="2EAFC202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A362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BDBB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Post p2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8F73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정렬을 위한 매개변수</w:t>
            </w:r>
          </w:p>
        </w:tc>
      </w:tr>
      <w:tr w:rsidR="00E64E2A" w:rsidRPr="007F26E8" w14:paraId="112BCBA2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28AD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511DB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AB76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제목을 양식에 맞춰 저장할 변수</w:t>
            </w:r>
          </w:p>
        </w:tc>
      </w:tr>
      <w:tr w:rsidR="00E64E2A" w:rsidRPr="007F26E8" w14:paraId="34E2349A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FC31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B4C60" w14:textId="77777777" w:rsidR="00E64E2A" w:rsidRPr="006969C1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subjectOut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DD99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글자 길이를 통일하는 변수</w:t>
            </w:r>
          </w:p>
        </w:tc>
      </w:tr>
      <w:tr w:rsidR="00E64E2A" w:rsidRPr="007F26E8" w14:paraId="0C011D4E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8C63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A319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idOut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DF58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글자 길이를 통일하는 변수</w:t>
            </w:r>
          </w:p>
        </w:tc>
      </w:tr>
      <w:tr w:rsidR="00E64E2A" w:rsidRPr="007F26E8" w14:paraId="4A7863D0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DE3F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F887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rrayList&lt;String&gt; scList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43D1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글 하나씩 담는 배열</w:t>
            </w:r>
          </w:p>
        </w:tc>
      </w:tr>
      <w:tr w:rsidR="00E64E2A" w:rsidRPr="007F26E8" w14:paraId="514FECE9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9EED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C8480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 xml:space="preserve">tring 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input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3E68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받은 메뉴 번호를 저장할 변수</w:t>
            </w:r>
          </w:p>
        </w:tc>
      </w:tr>
    </w:tbl>
    <w:p w14:paraId="02408A01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961"/>
        <w:gridCol w:w="3544"/>
      </w:tblGrid>
      <w:tr w:rsidR="00E64E2A" w:rsidRPr="007F26E8" w14:paraId="256C2EA0" w14:textId="77777777" w:rsidTr="00B7401F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0FAF64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6C7825A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w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rite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EE07EC6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00F32B12" w14:textId="77777777" w:rsidTr="00B7401F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45688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C89414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ommunityWrite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E5BF92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글 쓰기</w:t>
            </w:r>
          </w:p>
        </w:tc>
      </w:tr>
      <w:tr w:rsidR="00E64E2A" w:rsidRPr="007F26E8" w14:paraId="0CC2877C" w14:textId="77777777" w:rsidTr="00B7401F">
        <w:trPr>
          <w:trHeight w:val="15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7FBA7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DEC4C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W</w:t>
            </w:r>
            <w:r>
              <w:rPr>
                <w:color w:val="000000" w:themeColor="text1"/>
                <w:szCs w:val="20"/>
                <w:shd w:val="pct15" w:color="auto" w:fill="FFFFFF"/>
              </w:rPr>
              <w:t>riteMenu()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EC82F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새 글 쓰기</w:t>
            </w:r>
          </w:p>
        </w:tc>
      </w:tr>
      <w:tr w:rsidR="00E64E2A" w:rsidRPr="007F26E8" w14:paraId="3534A9BD" w14:textId="77777777" w:rsidTr="00B7401F">
        <w:trPr>
          <w:trHeight w:val="1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581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446576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g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etSeq()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54A6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 글의 고유번호를 알아내는 메소드</w:t>
            </w:r>
          </w:p>
        </w:tc>
      </w:tr>
      <w:tr w:rsidR="00E64E2A" w:rsidRPr="007F26E8" w14:paraId="7991A32D" w14:textId="77777777" w:rsidTr="00B7401F">
        <w:trPr>
          <w:trHeight w:val="156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7A5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2752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g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etSeqBk()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7A2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새로 추가될 블랙리스트 고유번호를</w:t>
            </w:r>
          </w:p>
          <w:p w14:paraId="7B1F447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알아내는 메소드</w:t>
            </w:r>
          </w:p>
        </w:tc>
      </w:tr>
      <w:tr w:rsidR="00E64E2A" w:rsidRPr="007F26E8" w14:paraId="07C7F0D8" w14:textId="77777777" w:rsidTr="00B7401F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2DE69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30DD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6975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:rsidRPr="007F26E8" w14:paraId="6E5F7B85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F500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E1A4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newSubject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2C15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 글의 말머리를 저장할 변수</w:t>
            </w:r>
          </w:p>
        </w:tc>
      </w:tr>
      <w:tr w:rsidR="00E64E2A" w:rsidRPr="007F26E8" w14:paraId="658E192B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28C8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5465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subjectFlag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8861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글쓰기 메뉴 무한루프 변수</w:t>
            </w:r>
          </w:p>
        </w:tc>
      </w:tr>
      <w:tr w:rsidR="00E64E2A" w:rsidRPr="007F26E8" w14:paraId="7AACCEC5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8728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E216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nsubject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3172C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받은 말머리 번호를 저장할 변수</w:t>
            </w:r>
          </w:p>
        </w:tc>
      </w:tr>
      <w:tr w:rsidR="00E64E2A" w:rsidRPr="007F26E8" w14:paraId="46064B8E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548F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CE6B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titleFlag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B38F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제목 입력 무한루프 변수</w:t>
            </w:r>
          </w:p>
        </w:tc>
      </w:tr>
      <w:tr w:rsidR="00E64E2A" w:rsidRPr="007F26E8" w14:paraId="1D56D3BD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D53E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8FCDF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newtitle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9A7C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받은 제목 저장할 변수</w:t>
            </w:r>
          </w:p>
        </w:tc>
      </w:tr>
      <w:tr w:rsidR="00E64E2A" w:rsidRPr="007F26E8" w14:paraId="04F72E19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5CDF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AF0B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contentFlag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2807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 입력 무한루프 변수</w:t>
            </w:r>
          </w:p>
        </w:tc>
      </w:tr>
      <w:tr w:rsidR="00E64E2A" w:rsidRPr="007F26E8" w14:paraId="67270A98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038E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36B6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newcontent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D245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받은 내용 저장할 변수</w:t>
            </w:r>
          </w:p>
        </w:tc>
      </w:tr>
      <w:tr w:rsidR="00E64E2A" w:rsidRPr="007F26E8" w14:paraId="6BC0E35F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E5AE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17F0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max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1CFE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 글 고유번호 변수</w:t>
            </w:r>
          </w:p>
        </w:tc>
      </w:tr>
      <w:tr w:rsidR="00E64E2A" w:rsidRPr="007F26E8" w14:paraId="76CC8612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F9E4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2A3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maxbk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855B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 블랙리스트 고유번호 변수</w:t>
            </w:r>
          </w:p>
        </w:tc>
      </w:tr>
      <w:tr w:rsidR="00E64E2A" w:rsidRPr="007F26E8" w14:paraId="105DC85A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05CC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3D1B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ost newWrite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09B9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 글 객체</w:t>
            </w:r>
          </w:p>
        </w:tc>
      </w:tr>
    </w:tbl>
    <w:p w14:paraId="78DBDCAA" w14:textId="77777777" w:rsidR="00E64E2A" w:rsidRDefault="00E64E2A" w:rsidP="00E64E2A"/>
    <w:p w14:paraId="25AD59E6" w14:textId="77777777" w:rsidR="00E64E2A" w:rsidRDefault="00E64E2A" w:rsidP="00E64E2A"/>
    <w:p w14:paraId="065E9504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5DEC7C6B" w14:textId="77777777" w:rsidTr="00B7401F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587605D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588CC8A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C1BB49B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1449A3C2" w14:textId="77777777" w:rsidTr="00B7401F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6DF41B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3A847B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ommunitySearch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F91FE6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글 검색</w:t>
            </w:r>
          </w:p>
        </w:tc>
      </w:tr>
      <w:tr w:rsidR="00E64E2A" w:rsidRPr="007F26E8" w14:paraId="51078ECC" w14:textId="77777777" w:rsidTr="00B7401F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1BFDD9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E66CC3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SearchMenu()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74323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글 검색</w:t>
            </w:r>
          </w:p>
        </w:tc>
      </w:tr>
      <w:tr w:rsidR="00E64E2A" w14:paraId="1A075480" w14:textId="77777777" w:rsidTr="00B7401F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FE165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B75C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1FDE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53880E6C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17F7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34D86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1D2F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 메뉴 번호를 저장할 변수</w:t>
            </w:r>
          </w:p>
        </w:tc>
      </w:tr>
      <w:tr w:rsidR="00E64E2A" w14:paraId="63975AC4" w14:textId="77777777" w:rsidTr="00B7401F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E2F4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7D1A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boolean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earchFlag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2522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 메뉴 무한루프 변수</w:t>
            </w:r>
          </w:p>
        </w:tc>
      </w:tr>
    </w:tbl>
    <w:p w14:paraId="408209EA" w14:textId="77777777" w:rsidR="00E64E2A" w:rsidRDefault="00E64E2A" w:rsidP="00E64E2A"/>
    <w:p w14:paraId="57C32162" w14:textId="77777777" w:rsidR="00E64E2A" w:rsidRDefault="00E64E2A" w:rsidP="00E64E2A"/>
    <w:p w14:paraId="73E4A276" w14:textId="77777777" w:rsidR="00E64E2A" w:rsidRPr="00F620A1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7D982BF4" w14:textId="77777777" w:rsidTr="000D0953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5397E5B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9B13BB5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F4C4FA5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263361E1" w14:textId="77777777" w:rsidTr="000D0953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DB26A0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65B30C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earchSubject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92B4EA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말머리 검색</w:t>
            </w:r>
          </w:p>
        </w:tc>
      </w:tr>
      <w:tr w:rsidR="00E64E2A" w:rsidRPr="007F26E8" w14:paraId="2826AC96" w14:textId="77777777" w:rsidTr="000D0953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3ECBA8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7BA7C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searchSubject()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9E158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종류 메뉴</w:t>
            </w:r>
          </w:p>
        </w:tc>
      </w:tr>
      <w:tr w:rsidR="00E64E2A" w14:paraId="1B76536B" w14:textId="77777777" w:rsidTr="000D0953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7B22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9B2A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82EB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15202AAF" w14:textId="77777777" w:rsidTr="000D0953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AF76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2FC5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inSubjectMenu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79D7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받은 말머리 번호</w:t>
            </w:r>
          </w:p>
        </w:tc>
      </w:tr>
      <w:tr w:rsidR="00E64E2A" w14:paraId="69C6522C" w14:textId="77777777" w:rsidTr="000D0953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2304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1D55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subjectTxt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1B55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이름 저장</w:t>
            </w:r>
          </w:p>
        </w:tc>
      </w:tr>
    </w:tbl>
    <w:p w14:paraId="784B4915" w14:textId="77777777" w:rsidR="00E64E2A" w:rsidRDefault="00E64E2A" w:rsidP="00E64E2A"/>
    <w:p w14:paraId="7B3FA86E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37A24807" w14:textId="77777777" w:rsidTr="00CE7FC6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42D8343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111928E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A303D08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200F4EAB" w14:textId="77777777" w:rsidTr="00CE7FC6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B21280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7CB029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etailSubject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7EF1CF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말머리 검색</w:t>
            </w:r>
          </w:p>
        </w:tc>
      </w:tr>
      <w:tr w:rsidR="00E64E2A" w:rsidRPr="007F26E8" w14:paraId="5159C037" w14:textId="77777777" w:rsidTr="00CE7FC6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49C001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579D96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detail()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5584F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기준 검색</w:t>
            </w:r>
          </w:p>
        </w:tc>
      </w:tr>
      <w:tr w:rsidR="00E64E2A" w14:paraId="157255FD" w14:textId="77777777" w:rsidTr="00CE7FC6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FDF0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B588B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0C06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00C4E570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763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91BB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9C98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말머리의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4DD4B40E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29F4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62DDC" w14:textId="77777777" w:rsidR="00E64E2A" w:rsidRPr="00AE1D9F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A0A9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글의 제목</w:t>
            </w:r>
          </w:p>
        </w:tc>
      </w:tr>
      <w:tr w:rsidR="00E64E2A" w14:paraId="225E8731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C6EF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A4A42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num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F8CE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표시될 글번호</w:t>
            </w:r>
          </w:p>
        </w:tc>
      </w:tr>
      <w:tr w:rsidR="00E64E2A" w14:paraId="00548913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5188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AF9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DE5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60E91517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B4CB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B8FEF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D783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6749B692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B082B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53A4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99BC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2C233CE7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DEF5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45A9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509B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322C3371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4280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0AAFF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CEEA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108B8425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E476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6DE1C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3DD3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7E65F3A8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9332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BD2A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D441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2C48C2C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6D8F7992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180C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66DEB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3B47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061AD2F7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7BA4B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2AA95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7001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0640BEB1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BFD2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BE6E9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64A6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28CD27E8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0300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FE220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2AE1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0240984A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0C5D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201A0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5260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3AD1CFA0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EF5C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76AD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EC7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41C9F7BC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F5A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B0146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CD31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4CE8AE1D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1C8ED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61FF0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40D2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2049982B" w14:textId="77777777" w:rsidTr="00CE7FC6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C636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F4514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A137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</w:tbl>
    <w:p w14:paraId="425F7E98" w14:textId="77777777" w:rsidR="00E64E2A" w:rsidRDefault="00E64E2A" w:rsidP="00E64E2A"/>
    <w:p w14:paraId="648856F2" w14:textId="77777777" w:rsidR="00E64E2A" w:rsidRDefault="00E64E2A" w:rsidP="00E64E2A"/>
    <w:p w14:paraId="5D7C77ED" w14:textId="77777777" w:rsidR="00E64E2A" w:rsidRDefault="00E64E2A" w:rsidP="00E64E2A"/>
    <w:p w14:paraId="0B119C2A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713EE780" w14:textId="77777777" w:rsidTr="004E03A9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DA09B4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5729A9C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8A23102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7E77768E" w14:textId="77777777" w:rsidTr="004E03A9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44082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FA3E66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itle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38B4A9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 검색</w:t>
            </w:r>
          </w:p>
        </w:tc>
      </w:tr>
      <w:tr w:rsidR="00E64E2A" w:rsidRPr="007F26E8" w14:paraId="05C2591B" w14:textId="77777777" w:rsidTr="004E03A9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C2A82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7A00F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color w:val="000000" w:themeColor="text1"/>
                <w:szCs w:val="20"/>
                <w:shd w:val="pct15" w:color="auto" w:fill="FFFFFF"/>
              </w:rPr>
              <w:t>itle()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42955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제목 검색</w:t>
            </w:r>
          </w:p>
        </w:tc>
      </w:tr>
      <w:tr w:rsidR="00E64E2A" w14:paraId="309DAB71" w14:textId="77777777" w:rsidTr="004E03A9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10F4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36EDB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0A88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790F1C8B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DF9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BD5D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80907" w14:textId="27CD8C68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제목</w:t>
            </w:r>
            <w:r w:rsidR="00C76014">
              <w:rPr>
                <w:rFonts w:hint="eastAsia"/>
                <w:szCs w:val="20"/>
              </w:rPr>
              <w:t>을 저장할 변수</w:t>
            </w:r>
          </w:p>
        </w:tc>
      </w:tr>
    </w:tbl>
    <w:p w14:paraId="53C6F9E1" w14:textId="77777777" w:rsidR="00E64E2A" w:rsidRDefault="00E64E2A" w:rsidP="00E64E2A"/>
    <w:p w14:paraId="136D1079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416B463C" w14:textId="77777777" w:rsidTr="004E03A9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1D9C5D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D0494A5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3C75741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6BCF9517" w14:textId="77777777" w:rsidTr="004E03A9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723BBF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6AE0F4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etailSubject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44F74A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 검색</w:t>
            </w:r>
          </w:p>
        </w:tc>
      </w:tr>
      <w:tr w:rsidR="00E64E2A" w:rsidRPr="007F26E8" w14:paraId="0CD8DE73" w14:textId="77777777" w:rsidTr="004E03A9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9790F0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00B25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detail()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880FB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제목 기준 검색</w:t>
            </w:r>
          </w:p>
        </w:tc>
      </w:tr>
      <w:tr w:rsidR="00E64E2A" w14:paraId="7DC24196" w14:textId="77777777" w:rsidTr="004E03A9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A9D4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04DF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B387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1ECBC779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B0A3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370B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6FD2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제목의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2CC83701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026C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D6901" w14:textId="77777777" w:rsidR="00E64E2A" w:rsidRPr="00AE1D9F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21FBC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글의 제목</w:t>
            </w:r>
          </w:p>
        </w:tc>
      </w:tr>
      <w:tr w:rsidR="00E64E2A" w14:paraId="7F1981F9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2F4B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A1B6D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num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F303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표시될 글번호</w:t>
            </w:r>
          </w:p>
        </w:tc>
      </w:tr>
      <w:tr w:rsidR="00E64E2A" w14:paraId="29A2CA75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C1F2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2D73B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7CCA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6AD7188B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DAF5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D59DB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CDC9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50B9B80C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5733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22CC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B697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58A5EB42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6789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CA5E6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5443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16C8DE44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F2C8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CF47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A570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7D5DE366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397D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400D9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1491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71312AD5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9BD6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43AA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A62B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614A0F1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55A999B0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532E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E95C5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475D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25B05BA1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9D3F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4D10A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45C9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63BBB708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7FC5D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96390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D54D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4DB84495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9975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F6128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F2E1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1C59989A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BD74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DAB4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FEA3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40C5557C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0042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BBBC3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EE3C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6130135D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D4A3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412F8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86D9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2433F7B0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3BFC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61AC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E86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4BFD7CFF" w14:textId="77777777" w:rsidTr="004E03A9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1D1DB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CC43B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0E71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</w:tbl>
    <w:p w14:paraId="56B12C36" w14:textId="77777777" w:rsidR="00E64E2A" w:rsidRDefault="00E64E2A" w:rsidP="00E64E2A"/>
    <w:p w14:paraId="65F9EAD5" w14:textId="77777777" w:rsidR="00E64E2A" w:rsidRDefault="00E64E2A" w:rsidP="00E64E2A"/>
    <w:p w14:paraId="3FB2D7B4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04A99099" w14:textId="77777777" w:rsidTr="00DD024C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B09E490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5924FCA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90BCC4D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4FE1AA09" w14:textId="77777777" w:rsidTr="00DD024C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1D0343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131EB3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8D6828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작성자 검색</w:t>
            </w:r>
          </w:p>
        </w:tc>
      </w:tr>
      <w:tr w:rsidR="00E64E2A" w:rsidRPr="007F26E8" w14:paraId="197AFBDC" w14:textId="77777777" w:rsidTr="00DD024C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4FD81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DF65C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searchId()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0FF9C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검색</w:t>
            </w:r>
          </w:p>
        </w:tc>
      </w:tr>
      <w:tr w:rsidR="00E64E2A" w14:paraId="13179418" w14:textId="77777777" w:rsidTr="00DD024C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1CE7E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8B572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5C94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09B927EF" w14:textId="77777777" w:rsidTr="00DD024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9146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0189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id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C580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아이디 저장</w:t>
            </w:r>
          </w:p>
        </w:tc>
      </w:tr>
    </w:tbl>
    <w:p w14:paraId="1F3DC22F" w14:textId="77777777" w:rsidR="00E64E2A" w:rsidRDefault="00E64E2A" w:rsidP="00E64E2A"/>
    <w:p w14:paraId="1F4F4E0F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0E33A7CB" w14:textId="77777777" w:rsidTr="00EC4365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07245C7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AEBC333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1AC688C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0962A452" w14:textId="77777777" w:rsidTr="00EC4365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B8BD8E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4CF43C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I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42812E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작성자 검색</w:t>
            </w:r>
          </w:p>
        </w:tc>
      </w:tr>
      <w:tr w:rsidR="00E64E2A" w:rsidRPr="007F26E8" w14:paraId="6E0D75FB" w14:textId="77777777" w:rsidTr="00EC4365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4692C4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92CCA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detail()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81513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기준 검색</w:t>
            </w:r>
          </w:p>
        </w:tc>
      </w:tr>
      <w:tr w:rsidR="00E64E2A" w14:paraId="400E0056" w14:textId="77777777" w:rsidTr="00EC4365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4169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39B2A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45AD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7B10988C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FC45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C73C1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1A2D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아이디의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2C515D78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9248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B17A6" w14:textId="77777777" w:rsidR="00E64E2A" w:rsidRPr="00AE1D9F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7158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글의 제목</w:t>
            </w:r>
          </w:p>
        </w:tc>
      </w:tr>
      <w:tr w:rsidR="00E64E2A" w14:paraId="026352FF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B897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4FE3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num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913A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표시될 글번호</w:t>
            </w:r>
          </w:p>
        </w:tc>
      </w:tr>
      <w:tr w:rsidR="00E64E2A" w14:paraId="5AC5C357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3C10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FF7F6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89CD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0FB031B6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3B54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E220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B900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565A0DB6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FC13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903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EA3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12C8433A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CDA0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43EDD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90B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170D096E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7C8E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2648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6CA5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23190034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F7FA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1EAF6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FB46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1EC1D347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99FA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DF46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5D22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5E8B3D7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4D8F1BC7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3047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0040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76F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0C97B4E4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97BB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C97FE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FA3B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7C701B9A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349D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5CEF3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0F91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4CDCC8FC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FCAA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E04C4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9B18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0CB41226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73AE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B4ABF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F35E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5B359A08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901D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94EC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F297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621F110E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317C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3CBDE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0BB5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6D9FA063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E1EE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35A94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6CC7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42EDE3D1" w14:textId="77777777" w:rsidTr="00EC4365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8F30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FE6CC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6141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</w:tbl>
    <w:p w14:paraId="3B498F95" w14:textId="77777777" w:rsidR="00E64E2A" w:rsidRDefault="00E64E2A" w:rsidP="00E64E2A"/>
    <w:p w14:paraId="10162BFC" w14:textId="77777777" w:rsidR="00E64E2A" w:rsidRDefault="00E64E2A" w:rsidP="00E64E2A"/>
    <w:p w14:paraId="3DA228C1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755705D8" w14:textId="77777777" w:rsidTr="00071BCE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1025586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197AE41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304AC68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205E17A8" w14:textId="77777777" w:rsidTr="00071BCE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88172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EDB572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ontent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56B4AD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본문 내용 검색</w:t>
            </w:r>
          </w:p>
        </w:tc>
      </w:tr>
      <w:tr w:rsidR="00E64E2A" w:rsidRPr="007F26E8" w14:paraId="0ACC48AA" w14:textId="77777777" w:rsidTr="00071BCE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BE5475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AF0D6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color w:val="000000" w:themeColor="text1"/>
                <w:szCs w:val="20"/>
                <w:shd w:val="pct15" w:color="auto" w:fill="FFFFFF"/>
              </w:rPr>
              <w:t>ontent()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5FD89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 검색</w:t>
            </w:r>
          </w:p>
        </w:tc>
      </w:tr>
      <w:tr w:rsidR="00E64E2A" w14:paraId="384C1C77" w14:textId="77777777" w:rsidTr="00071BCE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0C57B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D8C3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86B6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7245F9CA" w14:textId="77777777" w:rsidTr="00071BCE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CCBD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58D7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nput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0E03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내용</w:t>
            </w:r>
          </w:p>
        </w:tc>
      </w:tr>
    </w:tbl>
    <w:p w14:paraId="018C9E91" w14:textId="77777777" w:rsidR="00E64E2A" w:rsidRDefault="00E64E2A" w:rsidP="00E64E2A"/>
    <w:p w14:paraId="0AABCE9C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6E16C041" w14:textId="77777777" w:rsidTr="009C13A2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C21F768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E1D5A16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715E59F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36A491BE" w14:textId="77777777" w:rsidTr="009C13A2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DA5FFE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A18025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ontent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BDE26F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본문 내용 검색</w:t>
            </w:r>
          </w:p>
        </w:tc>
      </w:tr>
      <w:tr w:rsidR="00E64E2A" w:rsidRPr="007F26E8" w14:paraId="384C2A38" w14:textId="77777777" w:rsidTr="009C13A2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8028F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070E4D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detail()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C7E74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기준 검색</w:t>
            </w:r>
          </w:p>
        </w:tc>
      </w:tr>
      <w:tr w:rsidR="00E64E2A" w14:paraId="5771AEC4" w14:textId="77777777" w:rsidTr="009C13A2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C666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1893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A9A6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27A4D4B7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A772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3CB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A87B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내용의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767261D1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13F8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F1015" w14:textId="77777777" w:rsidR="00E64E2A" w:rsidRPr="00AE1D9F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8E12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글의 제목</w:t>
            </w:r>
          </w:p>
        </w:tc>
      </w:tr>
      <w:tr w:rsidR="00E64E2A" w14:paraId="3DA3802B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F882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762D6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int num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792B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표시될 글번호</w:t>
            </w:r>
          </w:p>
        </w:tc>
      </w:tr>
      <w:tr w:rsidR="00E64E2A" w14:paraId="05A9C894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8D2B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912F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A89E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5092CDA0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07ED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E532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995C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7B52AD2D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75C0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2376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79D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39787C36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A9E8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021DE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01B6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4084F0D2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2012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21CD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9336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48112C63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874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54BC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5A03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5E8FC069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09EE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D65C1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5626C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154DA3C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4F803BC0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556C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014CC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AA88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7BA56D3B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1267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E7F46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6F8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009C470C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C57B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CBA1A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C560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4D4656DF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E534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E96CD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160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528CAC88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F8FA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740C1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BF75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3191C116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3B4D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DC1B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CB3F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21E18ED9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92A1B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121BA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7C73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13BD7B42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1F1D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70112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0EC1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4F36A883" w14:textId="77777777" w:rsidTr="009C13A2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E4B1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3D9CB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7272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</w:tbl>
    <w:p w14:paraId="7EEB8825" w14:textId="77777777" w:rsidR="00E64E2A" w:rsidRDefault="00E64E2A" w:rsidP="00E64E2A"/>
    <w:p w14:paraId="2CD2FC7D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69243126" w14:textId="77777777" w:rsidTr="00D90DFB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52D036E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AE95965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1747A5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5187D043" w14:textId="77777777" w:rsidTr="00D90DFB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7E5F17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12B87F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ommentId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3C8A05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댓글 작성자 검색</w:t>
            </w:r>
          </w:p>
        </w:tc>
      </w:tr>
      <w:tr w:rsidR="00E64E2A" w:rsidRPr="007F26E8" w14:paraId="7B0515BB" w14:textId="77777777" w:rsidTr="00D90DFB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D6A49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F36B74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searchCommentId()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6E216C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작성자 검색</w:t>
            </w:r>
          </w:p>
        </w:tc>
      </w:tr>
      <w:tr w:rsidR="00E64E2A" w14:paraId="00562739" w14:textId="77777777" w:rsidTr="00D90DFB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1F9D8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BCC0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E8C3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54025776" w14:textId="77777777" w:rsidTr="00D90DFB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B783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0C7C2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C082C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작성자 아이디 저장</w:t>
            </w:r>
          </w:p>
        </w:tc>
      </w:tr>
    </w:tbl>
    <w:p w14:paraId="78E23965" w14:textId="77777777" w:rsidR="00E64E2A" w:rsidRDefault="00E64E2A" w:rsidP="00E64E2A"/>
    <w:p w14:paraId="19C0D307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7C83A526" w14:textId="77777777" w:rsidTr="00710CD3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56C666C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AA1FD85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387D1AD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0D429BCE" w14:textId="77777777" w:rsidTr="00710CD3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6391B2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95346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earch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ommentContent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5C76B4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댓글 내용 검색</w:t>
            </w:r>
          </w:p>
        </w:tc>
      </w:tr>
      <w:tr w:rsidR="00E64E2A" w:rsidRPr="007F26E8" w14:paraId="2E452156" w14:textId="77777777" w:rsidTr="00710CD3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FDB18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64F678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search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C</w:t>
            </w:r>
            <w:r>
              <w:rPr>
                <w:color w:val="000000" w:themeColor="text1"/>
                <w:szCs w:val="20"/>
                <w:shd w:val="pct15" w:color="auto" w:fill="FFFFFF"/>
              </w:rPr>
              <w:t>ommentContent()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02FC3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종류 메뉴</w:t>
            </w:r>
          </w:p>
        </w:tc>
      </w:tr>
      <w:tr w:rsidR="00E64E2A" w14:paraId="1540485B" w14:textId="77777777" w:rsidTr="00710CD3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C9D6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E9AD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6BC3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05C43695" w14:textId="77777777" w:rsidTr="00710CD3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4768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38D4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FC92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댓글 내용</w:t>
            </w:r>
          </w:p>
        </w:tc>
      </w:tr>
    </w:tbl>
    <w:p w14:paraId="536EB710" w14:textId="77777777" w:rsidR="00E64E2A" w:rsidRDefault="00E64E2A" w:rsidP="00E64E2A"/>
    <w:p w14:paraId="5971BED9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677"/>
        <w:gridCol w:w="3828"/>
      </w:tblGrid>
      <w:tr w:rsidR="00E64E2A" w:rsidRPr="007F26E8" w14:paraId="2BD8DE93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BB36318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BED8EE0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38EE44A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5DD59709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DF7243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2F4B68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etailCommentId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6CB12B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댓글 작성자 검색,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댓글 내용 검색</w:t>
            </w:r>
          </w:p>
        </w:tc>
      </w:tr>
      <w:tr w:rsidR="00E64E2A" w:rsidRPr="007F26E8" w14:paraId="07DD4507" w14:textId="77777777" w:rsidTr="007A407D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101AFF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8839A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detail()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0D720D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작성자 기준 검색</w:t>
            </w:r>
          </w:p>
        </w:tc>
      </w:tr>
      <w:tr w:rsidR="00E64E2A" w14:paraId="2624288E" w14:textId="77777777" w:rsidTr="007A407D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ADCB0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288D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8438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52EDAB7C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4892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DA401" w14:textId="77777777" w:rsidR="00E64E2A" w:rsidRPr="00AE1D9F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9C59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번호</w:t>
            </w:r>
          </w:p>
        </w:tc>
      </w:tr>
      <w:tr w:rsidR="00E64E2A" w14:paraId="7BDA6538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8A36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10A0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commList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A41B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조건과 일치하는 아이디의 글만</w:t>
            </w:r>
          </w:p>
          <w:p w14:paraId="5BE85A3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저장하는 배열</w:t>
            </w:r>
          </w:p>
        </w:tc>
      </w:tr>
      <w:tr w:rsidR="00E64E2A" w14:paraId="63A66497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A02B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7EDFD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013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1A2D5479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DD01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5F1E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D1C8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번호 저장 변수</w:t>
            </w:r>
          </w:p>
        </w:tc>
      </w:tr>
      <w:tr w:rsidR="00E64E2A" w14:paraId="44A6745F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E541D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DB22E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959CA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메뉴 번호 저장 변수</w:t>
            </w:r>
          </w:p>
        </w:tc>
      </w:tr>
      <w:tr w:rsidR="00E64E2A" w14:paraId="2DDDCEF9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B401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7B66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comme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DA91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저장 변수</w:t>
            </w:r>
          </w:p>
        </w:tc>
      </w:tr>
    </w:tbl>
    <w:p w14:paraId="2D14A6EE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5103"/>
        <w:gridCol w:w="3402"/>
      </w:tblGrid>
      <w:tr w:rsidR="00E64E2A" w:rsidRPr="007F26E8" w14:paraId="1E436D3A" w14:textId="77777777" w:rsidTr="00545DCC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C54BFDF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A518576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.search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479C33B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643B05B6" w14:textId="77777777" w:rsidTr="00545DCC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C205CA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64E74D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Community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0A7BC5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글 상세보기</w:t>
            </w:r>
          </w:p>
        </w:tc>
      </w:tr>
      <w:tr w:rsidR="00E64E2A" w:rsidRPr="007F26E8" w14:paraId="777552CC" w14:textId="77777777" w:rsidTr="00545DCC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570C74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85A936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community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etail</w:t>
            </w:r>
            <w:r>
              <w:rPr>
                <w:color w:val="000000" w:themeColor="text1"/>
                <w:szCs w:val="20"/>
                <w:shd w:val="pct15" w:color="auto" w:fill="FFFFFF"/>
              </w:rPr>
              <w:t xml:space="preserve"> 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96C1D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기준 검색</w:t>
            </w:r>
          </w:p>
        </w:tc>
      </w:tr>
      <w:tr w:rsidR="00E64E2A" w14:paraId="37F626EF" w14:textId="77777777" w:rsidTr="00545DCC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65A2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CDEA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5D8A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5C6B9C6A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0809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295B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A4C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내용의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54F42333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C649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3679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2813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5D286D8D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73DE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DA1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1013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25AA915A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F9A8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7305D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7300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76DC5A1A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6F97F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E41C6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E0B1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10FF84B6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9951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9D174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4FBE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741BE3B2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306C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7866F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D4C7B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0545A70E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B1BC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55B5C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ECFE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2D2BD2E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7FC760DB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6891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642B9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A875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2A97E61E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BB79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F8D7F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4395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242C5F8F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3D2E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DF49B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A33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469C6D4A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AC93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61BC6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437C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75B0D675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978D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E8CFA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332CF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5149F4D8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04D9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DDF25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64BE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751A521E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2D0D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2C829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590A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31171B6F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D3CB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FF19C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4A41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21653E8A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4437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C4941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2F81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  <w:tr w:rsidR="00E64E2A" w14:paraId="09ADBAC6" w14:textId="77777777" w:rsidTr="00545DCC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CEAFB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F7787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editcontent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92F70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댓글 내용 저장</w:t>
            </w:r>
          </w:p>
        </w:tc>
      </w:tr>
    </w:tbl>
    <w:p w14:paraId="68E304A9" w14:textId="77777777" w:rsidR="00E64E2A" w:rsidRPr="00304BD8" w:rsidRDefault="00E64E2A" w:rsidP="00E64E2A"/>
    <w:p w14:paraId="6836B337" w14:textId="77777777" w:rsidR="00E64E2A" w:rsidRDefault="00E64E2A" w:rsidP="00E64E2A"/>
    <w:p w14:paraId="15862D6F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677"/>
        <w:gridCol w:w="3828"/>
      </w:tblGrid>
      <w:tr w:rsidR="00E64E2A" w:rsidRPr="007F26E8" w14:paraId="28FE0319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789B6BE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934726F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C16FD3E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552A6112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C9AC2D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DF08DF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M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yActiveties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643AA3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나의 활동</w:t>
            </w:r>
          </w:p>
        </w:tc>
      </w:tr>
      <w:tr w:rsidR="00E64E2A" w:rsidRPr="007F26E8" w14:paraId="6FB5A99C" w14:textId="77777777" w:rsidTr="007A407D">
        <w:trPr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DAD1EB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4112B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myActiveties</w:t>
            </w:r>
            <w:r>
              <w:rPr>
                <w:color w:val="000000" w:themeColor="text1"/>
                <w:szCs w:val="20"/>
                <w:shd w:val="pct15" w:color="auto" w:fill="FFFFFF"/>
              </w:rPr>
              <w:t>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36E93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기준 검색</w:t>
            </w:r>
          </w:p>
        </w:tc>
      </w:tr>
      <w:tr w:rsidR="00E64E2A" w14:paraId="7DC90C7C" w14:textId="77777777" w:rsidTr="007A407D">
        <w:trPr>
          <w:trHeight w:val="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8A5F5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36B37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4F43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받는 스캐너</w:t>
            </w:r>
          </w:p>
        </w:tc>
      </w:tr>
      <w:tr w:rsidR="00E64E2A" w14:paraId="56345B79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0E79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126C1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dFalg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89BF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내용의 글 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3F6A14E3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61DC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0451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number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6496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입력한 글번호</w:t>
            </w:r>
          </w:p>
        </w:tc>
      </w:tr>
      <w:tr w:rsidR="00E64E2A" w14:paraId="6DAE39F6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00BA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CC31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cFlag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42723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무한루프 변수</w:t>
            </w:r>
          </w:p>
        </w:tc>
      </w:tr>
      <w:tr w:rsidR="00E64E2A" w14:paraId="5DA8BC2D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280D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47B8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32329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제목</w:t>
            </w:r>
          </w:p>
        </w:tc>
      </w:tr>
      <w:tr w:rsidR="00E64E2A" w14:paraId="67B7AAEA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7F3D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9C15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A99B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조건에 맞출 글 내용</w:t>
            </w:r>
          </w:p>
        </w:tc>
      </w:tr>
      <w:tr w:rsidR="00E64E2A" w14:paraId="500CE26C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4BE0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A14E3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coList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03137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글의 댓글을 저장한 배열</w:t>
            </w:r>
          </w:p>
        </w:tc>
      </w:tr>
      <w:tr w:rsidR="00E64E2A" w14:paraId="0A10B057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7221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40341" w14:textId="77777777" w:rsidR="00E64E2A" w:rsidRPr="002C7B72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List&lt;Post&gt; poList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DBD3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글을 저장한 배열</w:t>
            </w:r>
          </w:p>
        </w:tc>
      </w:tr>
      <w:tr w:rsidR="00E64E2A" w14:paraId="16B87C13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9A66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20750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F5F48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저장한 글과 같은 글번호인</w:t>
            </w:r>
          </w:p>
          <w:p w14:paraId="35D7111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댓글을 저장</w:t>
            </w:r>
          </w:p>
        </w:tc>
      </w:tr>
      <w:tr w:rsidR="00E64E2A" w14:paraId="61DC0265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CA604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9BB5F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L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ist&lt;Comment&gt; csList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61622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글번호,댓글번호,댓글I</w:t>
            </w:r>
            <w:r>
              <w:rPr>
                <w:szCs w:val="20"/>
              </w:rPr>
              <w:t xml:space="preserve">D, </w:t>
            </w:r>
            <w:r>
              <w:rPr>
                <w:rFonts w:hint="eastAsia"/>
                <w:szCs w:val="20"/>
              </w:rPr>
              <w:t>로그인한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가 일치하면 해당 댓글을 저장</w:t>
            </w:r>
          </w:p>
        </w:tc>
      </w:tr>
      <w:tr w:rsidR="00E64E2A" w14:paraId="03D38C5F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4DA0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DD3C7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nb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255D4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메뉴 번호 저장한 변수</w:t>
            </w:r>
          </w:p>
        </w:tc>
      </w:tr>
      <w:tr w:rsidR="00E64E2A" w14:paraId="22D5EC85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CD0C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2724F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 xml:space="preserve">String </w:t>
            </w: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nCommentCo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7F88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댓글을 저장한 변수</w:t>
            </w:r>
          </w:p>
        </w:tc>
      </w:tr>
      <w:tr w:rsidR="00E64E2A" w14:paraId="3CCB373D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F7ADE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9543E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coCheck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18DD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 여부를 입력 받은 변수를 저장</w:t>
            </w:r>
          </w:p>
        </w:tc>
      </w:tr>
      <w:tr w:rsidR="00E64E2A" w14:paraId="45769A39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2F999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E45A4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c1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25D01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날짜를 저장한 변수</w:t>
            </w:r>
          </w:p>
        </w:tc>
      </w:tr>
      <w:tr w:rsidR="00E64E2A" w14:paraId="7A5A0FE8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769A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098E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num2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456F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가능한 댓글의 번호 변수</w:t>
            </w:r>
          </w:p>
        </w:tc>
      </w:tr>
      <w:tr w:rsidR="00E64E2A" w14:paraId="258C46F4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13BFA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DA09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75A9E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글 수정 메뉴번호 저장 변수</w:t>
            </w:r>
          </w:p>
        </w:tc>
      </w:tr>
      <w:tr w:rsidR="00E64E2A" w14:paraId="7489296D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AB35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DF881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title1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32AAD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제목명 변수</w:t>
            </w:r>
          </w:p>
        </w:tc>
      </w:tr>
      <w:tr w:rsidR="00E64E2A" w14:paraId="13894488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7411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9115C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content1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BAF85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 변수</w:t>
            </w:r>
          </w:p>
        </w:tc>
      </w:tr>
      <w:tr w:rsidR="00E64E2A" w14:paraId="3E66C0EB" w14:textId="77777777" w:rsidTr="007A407D">
        <w:trPr>
          <w:trHeight w:val="3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6C643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0BC4D" w14:textId="77777777" w:rsidR="00E64E2A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editcontent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4A626" w14:textId="77777777" w:rsidR="00E64E2A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댓글 내용 저장</w:t>
            </w:r>
          </w:p>
        </w:tc>
      </w:tr>
    </w:tbl>
    <w:p w14:paraId="0703CB4B" w14:textId="77777777" w:rsidR="00E64E2A" w:rsidRDefault="00E64E2A" w:rsidP="00E64E2A"/>
    <w:p w14:paraId="379AC082" w14:textId="77777777" w:rsidR="00E64E2A" w:rsidRDefault="00E64E2A" w:rsidP="00E64E2A"/>
    <w:p w14:paraId="46D800E9" w14:textId="77777777" w:rsidR="00E64E2A" w:rsidRDefault="00E64E2A" w:rsidP="00E64E2A"/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677"/>
        <w:gridCol w:w="3828"/>
      </w:tblGrid>
      <w:tr w:rsidR="00E64E2A" w:rsidRPr="007F26E8" w14:paraId="32D50A51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7A7C1A2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9BC5FA3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 w:rsidRPr="00894769"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com.project.sports.user.community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AADA663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커뮤니티</w:t>
            </w:r>
          </w:p>
        </w:tc>
      </w:tr>
      <w:tr w:rsidR="00E64E2A" w:rsidRPr="007F26E8" w14:paraId="1601E481" w14:textId="77777777" w:rsidTr="007A407D">
        <w:trPr>
          <w:trHeight w:val="3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F9A3E9" w14:textId="77777777" w:rsidR="00E64E2A" w:rsidRPr="007F26E8" w:rsidRDefault="00E64E2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11FD5B" w14:textId="77777777" w:rsidR="00E64E2A" w:rsidRPr="00CC2F38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OutCommunityMenu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31727C" w14:textId="77777777" w:rsidR="00E64E2A" w:rsidRPr="007F26E8" w:rsidRDefault="00E64E2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출력 문</w:t>
            </w:r>
          </w:p>
        </w:tc>
      </w:tr>
      <w:tr w:rsidR="00E64E2A" w:rsidRPr="007F26E8" w14:paraId="2F5C1B4B" w14:textId="77777777" w:rsidTr="007A407D">
        <w:trPr>
          <w:trHeight w:val="15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A7DA17" w14:textId="77777777" w:rsidR="00E64E2A" w:rsidRPr="007F26E8" w:rsidRDefault="00E64E2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68B27" w14:textId="77777777" w:rsidR="00E64E2A" w:rsidRPr="00CC2F38" w:rsidRDefault="00E64E2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communityMenu()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55F77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메뉴 출력</w:t>
            </w:r>
          </w:p>
        </w:tc>
      </w:tr>
      <w:tr w:rsidR="00E64E2A" w:rsidRPr="007F26E8" w14:paraId="7F018D16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FD586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FF683E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utWriteSubject()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4F0862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선택 메뉴 출력</w:t>
            </w:r>
          </w:p>
        </w:tc>
      </w:tr>
      <w:tr w:rsidR="00E64E2A" w:rsidRPr="007F26E8" w14:paraId="5FE61BDF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E7E0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84AD53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utWriteTitle()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A3592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제목 입력문 출력</w:t>
            </w:r>
          </w:p>
        </w:tc>
      </w:tr>
      <w:tr w:rsidR="00E64E2A" w:rsidRPr="007F26E8" w14:paraId="0CEE535C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8215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B3CC97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utWriteContent()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C895B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 입력문 출력</w:t>
            </w:r>
          </w:p>
        </w:tc>
      </w:tr>
      <w:tr w:rsidR="00E64E2A" w:rsidRPr="007F26E8" w14:paraId="537FAA72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0A818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D78FB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utWriteContentAfter()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73456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 완료문구 출력</w:t>
            </w:r>
          </w:p>
        </w:tc>
      </w:tr>
      <w:tr w:rsidR="00E64E2A" w:rsidRPr="007F26E8" w14:paraId="06FF6CF8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AC42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33BB3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utNewTitleError()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5F25C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오류메시지 출력</w:t>
            </w:r>
          </w:p>
        </w:tc>
      </w:tr>
      <w:tr w:rsidR="00E64E2A" w:rsidRPr="007F26E8" w14:paraId="11E1FF5D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42CC1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5A69B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utMenuError()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454E85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메뉴번호 오류 출력</w:t>
            </w:r>
          </w:p>
        </w:tc>
      </w:tr>
      <w:tr w:rsidR="00E64E2A" w:rsidRPr="007F26E8" w14:paraId="28D740B3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0E4B5C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6DC139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utNewContentError()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9A4F0B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오류메시지 출력</w:t>
            </w:r>
          </w:p>
        </w:tc>
      </w:tr>
      <w:tr w:rsidR="00E64E2A" w:rsidRPr="007F26E8" w14:paraId="2D748CAD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9D57D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FFAAC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utSearchMenu()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05F4B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 메뉴 출력</w:t>
            </w:r>
          </w:p>
        </w:tc>
      </w:tr>
      <w:tr w:rsidR="00E64E2A" w:rsidRPr="007F26E8" w14:paraId="61D41D59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4586D0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1BBB7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utSearchSubject()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B59E3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말머리 입력문 출력</w:t>
            </w:r>
          </w:p>
        </w:tc>
      </w:tr>
      <w:tr w:rsidR="00E64E2A" w:rsidRPr="007F26E8" w14:paraId="29E01443" w14:textId="77777777" w:rsidTr="007A407D">
        <w:trPr>
          <w:trHeight w:val="1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6CEE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EC3926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utSubjectMenu()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960B7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변경과 글번호 입력문출력</w:t>
            </w:r>
          </w:p>
        </w:tc>
      </w:tr>
      <w:tr w:rsidR="00E64E2A" w:rsidRPr="007F26E8" w14:paraId="6593D5B7" w14:textId="77777777" w:rsidTr="007A407D">
        <w:trPr>
          <w:trHeight w:val="1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628A2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17D9C" w14:textId="77777777" w:rsidR="00E64E2A" w:rsidRDefault="00E64E2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o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utContinuMsg()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3C8A56" w14:textId="77777777" w:rsidR="00E64E2A" w:rsidRPr="007F26E8" w:rsidRDefault="00E64E2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 기다리는 문구 출력</w:t>
            </w:r>
          </w:p>
        </w:tc>
      </w:tr>
      <w:tr w:rsidR="00E64E2A" w14:paraId="3565B8B8" w14:textId="77777777" w:rsidTr="007A407D">
        <w:trPr>
          <w:trHeight w:val="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AAA77" w14:textId="77777777" w:rsidR="00E64E2A" w:rsidRDefault="00E64E2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A8108" w14:textId="77777777" w:rsidR="00E64E2A" w:rsidRPr="00432DDE" w:rsidRDefault="00E64E2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4D5AB" w14:textId="77777777" w:rsidR="00E64E2A" w:rsidRDefault="00E64E2A" w:rsidP="007A407D">
            <w:pPr>
              <w:rPr>
                <w:szCs w:val="20"/>
              </w:rPr>
            </w:pPr>
          </w:p>
        </w:tc>
      </w:tr>
    </w:tbl>
    <w:p w14:paraId="1A6C3C25" w14:textId="77777777" w:rsidR="00E64E2A" w:rsidRDefault="00E64E2A" w:rsidP="00E64E2A"/>
    <w:p w14:paraId="6C4587F8" w14:textId="77777777" w:rsidR="00E64E2A" w:rsidRDefault="00E64E2A"/>
    <w:p w14:paraId="0B546E20" w14:textId="21E39F54" w:rsidR="00EE204A" w:rsidRPr="00AD41B9" w:rsidRDefault="00AD41B9" w:rsidP="00AD41B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-1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로그인</w:t>
      </w:r>
    </w:p>
    <w:tbl>
      <w:tblPr>
        <w:tblStyle w:val="a3"/>
        <w:tblpPr w:leftFromText="142" w:rightFromText="142" w:vertAnchor="text" w:horzAnchor="margin" w:tblpXSpec="right" w:tblpY="4"/>
        <w:tblW w:w="8642" w:type="dxa"/>
        <w:tblLook w:val="04A0" w:firstRow="1" w:lastRow="0" w:firstColumn="1" w:lastColumn="0" w:noHBand="0" w:noVBand="1"/>
      </w:tblPr>
      <w:tblGrid>
        <w:gridCol w:w="988"/>
        <w:gridCol w:w="4403"/>
        <w:gridCol w:w="3251"/>
      </w:tblGrid>
      <w:tr w:rsidR="00EE204A" w:rsidRPr="007F26E8" w14:paraId="299B37F3" w14:textId="77777777" w:rsidTr="007A407D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1117626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5EE764E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83D7AC2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</w:t>
            </w:r>
          </w:p>
        </w:tc>
      </w:tr>
      <w:tr w:rsidR="00EE204A" w:rsidRPr="007F26E8" w14:paraId="655D4376" w14:textId="77777777" w:rsidTr="007A407D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BE2617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C81EC5" w14:textId="77777777" w:rsidR="00EE204A" w:rsidRPr="00E33C77" w:rsidRDefault="00EE204A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  <w:t>AdminLogin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5119F2" w14:textId="77777777" w:rsidR="00EE204A" w:rsidRPr="00E33C77" w:rsidRDefault="00EE204A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관리자 로그인</w:t>
            </w:r>
          </w:p>
        </w:tc>
      </w:tr>
      <w:tr w:rsidR="00EE204A" w:rsidRPr="007F26E8" w14:paraId="7E2AA107" w14:textId="77777777" w:rsidTr="007A407D">
        <w:trPr>
          <w:trHeight w:val="1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1EB18" w14:textId="77777777" w:rsidR="00EE204A" w:rsidRPr="007F26E8" w:rsidRDefault="00EE204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4E0C4" w14:textId="77777777" w:rsidR="00EE204A" w:rsidRPr="00CC2F38" w:rsidRDefault="00EE204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AdminLogin()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FB25E" w14:textId="77777777" w:rsidR="00EE204A" w:rsidRPr="007F26E8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</w:t>
            </w:r>
          </w:p>
        </w:tc>
      </w:tr>
      <w:tr w:rsidR="00EE204A" w:rsidRPr="007F26E8" w14:paraId="2A3FE5F0" w14:textId="77777777" w:rsidTr="007A407D">
        <w:trPr>
          <w:trHeight w:val="3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0846D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1F3E" w14:textId="77777777" w:rsidR="00EE204A" w:rsidRPr="00432DDE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String adminNum</w:t>
            </w:r>
          </w:p>
        </w:tc>
        <w:tc>
          <w:tcPr>
            <w:tcW w:w="32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C589B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 번호</w:t>
            </w:r>
          </w:p>
        </w:tc>
      </w:tr>
    </w:tbl>
    <w:p w14:paraId="69293078" w14:textId="34641A2E" w:rsidR="00EE204A" w:rsidRPr="008527BB" w:rsidRDefault="00EE204A" w:rsidP="00AD41B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EE204A" w:rsidRPr="007F26E8" w14:paraId="3DAC5921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C356101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6D75567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DF43BF1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</w:t>
            </w:r>
          </w:p>
        </w:tc>
      </w:tr>
      <w:tr w:rsidR="00EE204A" w:rsidRPr="007F26E8" w14:paraId="20913A07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E412E5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B58EBE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AdminMenu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31E7AB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 메뉴</w:t>
            </w:r>
          </w:p>
        </w:tc>
      </w:tr>
      <w:tr w:rsidR="00EE204A" w:rsidRPr="007F26E8" w14:paraId="0A64A71A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BED24" w14:textId="77777777" w:rsidR="00EE204A" w:rsidRPr="007F26E8" w:rsidRDefault="00EE204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56CAD" w14:textId="77777777" w:rsidR="00EE204A" w:rsidRPr="00CC2F38" w:rsidRDefault="00EE204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selectAdminMenu()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6E038" w14:textId="77777777" w:rsidR="00EE204A" w:rsidRPr="007F26E8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메뉴 출력</w:t>
            </w:r>
          </w:p>
        </w:tc>
      </w:tr>
    </w:tbl>
    <w:p w14:paraId="1F7C266E" w14:textId="5DAD1870" w:rsidR="00EE204A" w:rsidRPr="00351DAF" w:rsidRDefault="00EE204A" w:rsidP="00AD41B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394"/>
        <w:gridCol w:w="3351"/>
      </w:tblGrid>
      <w:tr w:rsidR="00EE204A" w:rsidRPr="007F26E8" w14:paraId="3D40DA9F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8DB1975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86C92FF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84FECEB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 메뉴</w:t>
            </w:r>
          </w:p>
        </w:tc>
      </w:tr>
      <w:tr w:rsidR="00EE204A" w:rsidRPr="007F26E8" w14:paraId="290328D6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0FEB23" w14:textId="77777777" w:rsidR="00EE204A" w:rsidRPr="007F26E8" w:rsidRDefault="00EE204A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BC94B4" w14:textId="77777777" w:rsidR="00EE204A" w:rsidRPr="00CC2F38" w:rsidRDefault="00EE204A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AdminOutput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A181F4" w14:textId="77777777" w:rsidR="00EE204A" w:rsidRPr="007F26E8" w:rsidRDefault="00EE204A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 메뉴 출력문 클래스</w:t>
            </w:r>
          </w:p>
        </w:tc>
      </w:tr>
      <w:tr w:rsidR="00EE204A" w:rsidRPr="007F26E8" w14:paraId="0BAC1134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42603F" w14:textId="77777777" w:rsidR="00EE204A" w:rsidRPr="007F26E8" w:rsidRDefault="00EE204A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34E2C" w14:textId="77777777" w:rsidR="00EE204A" w:rsidRPr="00CC2F38" w:rsidRDefault="00EE204A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electTypeMenu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A9613" w14:textId="77777777" w:rsidR="00EE204A" w:rsidRPr="007F26E8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 선택하기 출력</w:t>
            </w:r>
          </w:p>
        </w:tc>
      </w:tr>
      <w:tr w:rsidR="00EE204A" w:rsidRPr="007F26E8" w14:paraId="44468BB8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CA825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B6C61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AdminMenu</w:t>
            </w:r>
            <w:r>
              <w:rPr>
                <w:color w:val="000000" w:themeColor="text1"/>
                <w:szCs w:val="20"/>
                <w:shd w:val="pct15" w:color="auto" w:fill="FFFFFF"/>
              </w:rPr>
              <w:t>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9B660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메뉴 출력</w:t>
            </w:r>
          </w:p>
        </w:tc>
      </w:tr>
      <w:tr w:rsidR="00EE204A" w:rsidRPr="007F26E8" w14:paraId="78D6829F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ADBA5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7945EC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scheduleMenu()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C47AC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관리 메뉴 출력</w:t>
            </w:r>
          </w:p>
        </w:tc>
      </w:tr>
      <w:tr w:rsidR="00EE204A" w:rsidRPr="007F26E8" w14:paraId="641C601B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E189A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2BC1D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scheduleEditMenu()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77B28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검색 메뉴 출력</w:t>
            </w:r>
          </w:p>
        </w:tc>
      </w:tr>
      <w:tr w:rsidR="00EE204A" w:rsidRPr="007F26E8" w14:paraId="483D36E7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FDCF4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C3AC2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scheduleEditSelect()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6EE34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수정 메뉴 출력</w:t>
            </w:r>
          </w:p>
        </w:tc>
      </w:tr>
      <w:tr w:rsidR="00EE204A" w:rsidRPr="007F26E8" w14:paraId="291790FB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018FA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B1F97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AdminMangeUserMenu()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7A592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회원관리 메뉴 출력</w:t>
            </w:r>
          </w:p>
        </w:tc>
      </w:tr>
      <w:tr w:rsidR="00EE204A" w:rsidRPr="007F26E8" w14:paraId="6BE122EB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1B6D8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01ECA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AdminBlacklistMenu()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9E634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블랙리스트 메뉴 출력</w:t>
            </w:r>
          </w:p>
        </w:tc>
      </w:tr>
      <w:tr w:rsidR="00EE204A" w:rsidRPr="007F26E8" w14:paraId="032CDD67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57CE5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9529D7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A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dminTicketing()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31657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 관리 메뉴 출력</w:t>
            </w:r>
          </w:p>
        </w:tc>
      </w:tr>
      <w:tr w:rsidR="00EE204A" w:rsidRPr="007F26E8" w14:paraId="7B724523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66B11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B6634A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ticketingListMenu()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BDEE1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 내역 확인 메뉴 출력</w:t>
            </w:r>
          </w:p>
        </w:tc>
      </w:tr>
      <w:tr w:rsidR="00EE204A" w:rsidRPr="007F26E8" w14:paraId="176EEA35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34307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F525C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ticketingListDetail()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78611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예매내역 확인 경기번호 입력문</w:t>
            </w:r>
          </w:p>
        </w:tc>
      </w:tr>
      <w:tr w:rsidR="00EE204A" w:rsidRPr="007F26E8" w14:paraId="62FBD210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BB74B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536906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communityorBannedWord()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0EE8A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커뮤니티 관리 메뉴 출력</w:t>
            </w:r>
          </w:p>
        </w:tc>
      </w:tr>
      <w:tr w:rsidR="00EE204A" w:rsidRPr="007F26E8" w14:paraId="3AB3B79F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96E9" w14:textId="77777777" w:rsidR="00EE204A" w:rsidRDefault="00EE204A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86674" w14:textId="77777777" w:rsidR="00EE204A" w:rsidRDefault="00EE204A" w:rsidP="007A407D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  <w:shd w:val="pct15" w:color="auto" w:fill="FFFFFF"/>
              </w:rPr>
              <w:t>bannedWrodMenu()</w:t>
            </w:r>
          </w:p>
        </w:tc>
        <w:tc>
          <w:tcPr>
            <w:tcW w:w="33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F22B8" w14:textId="77777777" w:rsidR="00EE204A" w:rsidRDefault="00EE204A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관리 메뉴 출력</w:t>
            </w:r>
          </w:p>
        </w:tc>
      </w:tr>
    </w:tbl>
    <w:p w14:paraId="1B98333E" w14:textId="77777777" w:rsidR="00EE204A" w:rsidRDefault="00EE204A" w:rsidP="00EE204A">
      <w:pPr>
        <w:pStyle w:val="a4"/>
        <w:ind w:leftChars="0" w:left="1164"/>
        <w:rPr>
          <w:b/>
        </w:rPr>
      </w:pPr>
    </w:p>
    <w:p w14:paraId="080A1013" w14:textId="77777777" w:rsidR="00EE204A" w:rsidRDefault="00EE204A" w:rsidP="00EE204A"/>
    <w:p w14:paraId="656B67A7" w14:textId="64BE46A5" w:rsidR="00351223" w:rsidRPr="00AD41B9" w:rsidRDefault="00AD41B9" w:rsidP="00AD41B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2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팀/선수 정보 관리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351223" w:rsidRPr="007F26E8" w14:paraId="0BE89D7E" w14:textId="77777777" w:rsidTr="00152938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4745A6A" w14:textId="77777777" w:rsidR="00351223" w:rsidRPr="007F26E8" w:rsidRDefault="00351223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EBD9229" w14:textId="3797F5FC" w:rsidR="00351223" w:rsidRPr="00CC2F38" w:rsidRDefault="00C2277B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99D2030" w14:textId="236C592C" w:rsidR="00351223" w:rsidRPr="007F26E8" w:rsidRDefault="00B06A57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351223" w:rsidRPr="007F26E8" w14:paraId="66F9C8A3" w14:textId="77777777" w:rsidTr="00152938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EEAC42" w14:textId="77777777" w:rsidR="00351223" w:rsidRPr="007F26E8" w:rsidRDefault="00351223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5356BC" w14:textId="4679BEAD" w:rsidR="00351223" w:rsidRPr="00CC2F38" w:rsidRDefault="00C2277B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ddPlayer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3366C0" w14:textId="7F67FAC0" w:rsidR="00351223" w:rsidRPr="007F26E8" w:rsidRDefault="005C1AF6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선수 등록</w:t>
            </w:r>
          </w:p>
        </w:tc>
      </w:tr>
      <w:tr w:rsidR="00351223" w:rsidRPr="007F26E8" w14:paraId="26327C42" w14:textId="77777777" w:rsidTr="00152938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2FCD8" w14:textId="77777777" w:rsidR="00351223" w:rsidRPr="007F26E8" w:rsidRDefault="00351223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AA5F5" w14:textId="28C99D37" w:rsidR="00351223" w:rsidRPr="00CC2F38" w:rsidRDefault="00C2277B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addPlayer()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BDB0C0" w14:textId="63E34555" w:rsidR="00351223" w:rsidRPr="007F26E8" w:rsidRDefault="00711CBA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선수를 추가하는 메소드</w:t>
            </w:r>
          </w:p>
        </w:tc>
      </w:tr>
      <w:tr w:rsidR="00351223" w:rsidRPr="007F26E8" w14:paraId="0C442576" w14:textId="77777777" w:rsidTr="00152938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6C3D4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36658" w14:textId="660C9241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caaner sc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A1F00" w14:textId="77777777" w:rsidR="00351223" w:rsidRDefault="00351223" w:rsidP="001D326A">
            <w:pPr>
              <w:rPr>
                <w:szCs w:val="20"/>
              </w:rPr>
            </w:pPr>
          </w:p>
        </w:tc>
      </w:tr>
      <w:tr w:rsidR="00351223" w:rsidRPr="007F26E8" w14:paraId="3AC3BB11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DC70E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A3DDB" w14:textId="6D1ED04A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position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39EE5" w14:textId="7DEACD9B" w:rsidR="00351223" w:rsidRDefault="00F96FE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포지션</w:t>
            </w:r>
            <w:r w:rsidR="00C76014">
              <w:rPr>
                <w:rFonts w:hint="eastAsia"/>
                <w:szCs w:val="20"/>
              </w:rPr>
              <w:t>을 저장할 변수</w:t>
            </w:r>
          </w:p>
        </w:tc>
      </w:tr>
      <w:tr w:rsidR="00351223" w:rsidRPr="007F26E8" w14:paraId="30B83A77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C5492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50CE6" w14:textId="66D958B0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playerNum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CC5AC" w14:textId="33DEB037" w:rsidR="00351223" w:rsidRDefault="00F96FE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 번호</w:t>
            </w:r>
            <w:r w:rsidR="00C76014">
              <w:rPr>
                <w:rFonts w:hint="eastAsia"/>
                <w:szCs w:val="20"/>
              </w:rPr>
              <w:t>를 저장할 변수</w:t>
            </w:r>
          </w:p>
        </w:tc>
      </w:tr>
      <w:tr w:rsidR="00351223" w:rsidRPr="007F26E8" w14:paraId="47139B7A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7BF0C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904B5" w14:textId="025C7D14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642F5" w14:textId="1A038EC4" w:rsidR="00351223" w:rsidRDefault="00F96FE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  <w:r w:rsidR="00C76014">
              <w:rPr>
                <w:rFonts w:hint="eastAsia"/>
                <w:szCs w:val="20"/>
              </w:rPr>
              <w:t>을 저장할 변수</w:t>
            </w:r>
          </w:p>
        </w:tc>
      </w:tr>
      <w:tr w:rsidR="00351223" w:rsidRPr="007F26E8" w14:paraId="4AA054F6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0756E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5DC33" w14:textId="55D83E13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height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D3ED5" w14:textId="1588B844" w:rsidR="00351223" w:rsidRDefault="00F96FE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</w:t>
            </w:r>
            <w:r w:rsidR="00C76014">
              <w:rPr>
                <w:rFonts w:hint="eastAsia"/>
                <w:szCs w:val="20"/>
              </w:rPr>
              <w:t>를 저장할 변수</w:t>
            </w:r>
          </w:p>
        </w:tc>
      </w:tr>
      <w:tr w:rsidR="00351223" w:rsidRPr="007F26E8" w14:paraId="20A6CBB6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3B36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431EC" w14:textId="6DB25565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weight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C2A7E" w14:textId="3911D1FC" w:rsidR="00351223" w:rsidRDefault="00F96FE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몸무게</w:t>
            </w:r>
            <w:r w:rsidR="00C76014">
              <w:rPr>
                <w:rFonts w:hint="eastAsia"/>
                <w:szCs w:val="20"/>
              </w:rPr>
              <w:t>를 저장할 변수</w:t>
            </w:r>
          </w:p>
        </w:tc>
      </w:tr>
      <w:tr w:rsidR="00351223" w:rsidRPr="007F26E8" w14:paraId="74633B1F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1D7D7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21AF7" w14:textId="04CF96B6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addPlayerFlag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130A0" w14:textId="77777777" w:rsidR="00351223" w:rsidRDefault="00351223" w:rsidP="001D326A">
            <w:pPr>
              <w:rPr>
                <w:szCs w:val="20"/>
              </w:rPr>
            </w:pPr>
          </w:p>
        </w:tc>
      </w:tr>
      <w:tr w:rsidR="00351223" w:rsidRPr="007F26E8" w14:paraId="29F3E6CF" w14:textId="77777777" w:rsidTr="00152938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FFBAA" w14:textId="77777777" w:rsidR="00351223" w:rsidRDefault="00351223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675B6" w14:textId="57D25A2B" w:rsidR="00351223" w:rsidRPr="00432DDE" w:rsidRDefault="00C2277B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answer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E8F80" w14:textId="7BB17CBF" w:rsidR="00351223" w:rsidRDefault="00CE2474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/n</w:t>
            </w:r>
            <w:r>
              <w:rPr>
                <w:rFonts w:hint="eastAsia"/>
                <w:szCs w:val="20"/>
              </w:rPr>
              <w:t>여부</w:t>
            </w:r>
            <w:r w:rsidR="00C76014">
              <w:rPr>
                <w:rFonts w:hint="eastAsia"/>
                <w:szCs w:val="20"/>
              </w:rPr>
              <w:t>를 저장할 변수</w:t>
            </w:r>
          </w:p>
        </w:tc>
      </w:tr>
    </w:tbl>
    <w:p w14:paraId="6E1D6325" w14:textId="77777777" w:rsidR="00351223" w:rsidRDefault="00351223" w:rsidP="0035122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B06A57" w:rsidRPr="007F26E8" w14:paraId="19DF040E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8717C92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C4F03D" w14:textId="0E6C4270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241301A" w14:textId="25FA2B04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B06A57" w:rsidRPr="007F26E8" w14:paraId="3F1BD8D2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AB3FD1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BBFE49" w14:textId="56FD3D4C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ddTeam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16E354" w14:textId="2094358A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팀 등록</w:t>
            </w:r>
          </w:p>
        </w:tc>
      </w:tr>
      <w:tr w:rsidR="00B06A57" w:rsidRPr="007F26E8" w14:paraId="7B2E9767" w14:textId="77777777" w:rsidTr="00B06A57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59B8D2" w14:textId="77777777" w:rsidR="00B06A57" w:rsidRPr="007F26E8" w:rsidRDefault="00B06A57" w:rsidP="00B06A5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42389" w14:textId="4D542FAA" w:rsidR="00B06A57" w:rsidRPr="00CC2F38" w:rsidRDefault="00B06A57" w:rsidP="00B06A5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addTeam()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4110A" w14:textId="475B05EE" w:rsidR="00B06A57" w:rsidRPr="007F26E8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팀을 추가하는 메소드</w:t>
            </w:r>
          </w:p>
        </w:tc>
      </w:tr>
      <w:tr w:rsidR="00B06A57" w:rsidRPr="007F26E8" w14:paraId="5C89F800" w14:textId="77777777" w:rsidTr="00B06A57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A1FA0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07C1" w14:textId="4AD0A8B2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24DA8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4E589703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C0D44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5A771" w14:textId="3DB9A804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addFlag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58DAA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0EBE3762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6296E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0248B" w14:textId="24BE22C7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6E28E" w14:textId="78902498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이름을 저장할 변수</w:t>
            </w:r>
          </w:p>
        </w:tc>
      </w:tr>
      <w:tr w:rsidR="00B06A57" w:rsidRPr="007F26E8" w14:paraId="29BE3FC3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F5D41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9585D" w14:textId="50A14135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addTeamFlag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FA1C8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6E1EB9F8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0E7F9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FDD8C" w14:textId="0BF6909C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last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33681" w14:textId="4CD8D55A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데이터파일에 추가시 마지막 인덱스번호를 저장할 변수</w:t>
            </w:r>
          </w:p>
        </w:tc>
      </w:tr>
      <w:tr w:rsidR="00B06A57" w:rsidRPr="007F26E8" w14:paraId="43438767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14765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CC18A" w14:textId="1B8A3460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9886C" w14:textId="357DBA88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오늘날짜를 저장할 변수</w:t>
            </w:r>
          </w:p>
        </w:tc>
      </w:tr>
    </w:tbl>
    <w:p w14:paraId="418974B3" w14:textId="77777777" w:rsidR="00351223" w:rsidRDefault="00351223" w:rsidP="0035122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B06A57" w:rsidRPr="007F26E8" w14:paraId="765CE609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14ED908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8E8F839" w14:textId="7EAF8223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C878742" w14:textId="14E7CFF9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B06A57" w:rsidRPr="007F26E8" w14:paraId="3C1B2C54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F1D93C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27B747" w14:textId="4CD30924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eletePlayer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AEE885" w14:textId="3FC45F59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선수 삭제</w:t>
            </w:r>
          </w:p>
        </w:tc>
      </w:tr>
      <w:tr w:rsidR="00B06A57" w:rsidRPr="007F26E8" w14:paraId="2B2BC9F8" w14:textId="77777777" w:rsidTr="00B06A57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06F93" w14:textId="77777777" w:rsidR="00B06A57" w:rsidRPr="007F26E8" w:rsidRDefault="00B06A57" w:rsidP="00B06A5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54B2B" w14:textId="6A07290D" w:rsidR="00B06A57" w:rsidRPr="00CC2F38" w:rsidRDefault="00B06A57" w:rsidP="00B06A5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deletePlayer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6198B3" w14:textId="149BA5E3" w:rsidR="00B06A57" w:rsidRPr="007F26E8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선수를 삭제하는 메소드</w:t>
            </w:r>
          </w:p>
        </w:tc>
      </w:tr>
      <w:tr w:rsidR="00B06A57" w:rsidRPr="007F26E8" w14:paraId="66AE825C" w14:textId="77777777" w:rsidTr="00B06A57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E0B1D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D4A7A" w14:textId="78FBA590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EF660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254ED42E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BFA2F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9B317" w14:textId="4FA33ECC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deletePlayerFlag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86747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5913BD38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EA3D4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FE1EC" w14:textId="0F6E2AE6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ACF6A" w14:textId="3369CF45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삭제할 선수 번호를 저장할 변수</w:t>
            </w:r>
          </w:p>
        </w:tc>
      </w:tr>
      <w:tr w:rsidR="00B06A57" w:rsidRPr="007F26E8" w14:paraId="7C34B37F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EF185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75E7" w14:textId="5276E229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answer</w:t>
            </w:r>
          </w:p>
        </w:tc>
        <w:tc>
          <w:tcPr>
            <w:tcW w:w="3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BD8AF" w14:textId="35A88548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/n </w:t>
            </w:r>
            <w:r>
              <w:rPr>
                <w:rFonts w:hint="eastAsia"/>
                <w:szCs w:val="20"/>
              </w:rPr>
              <w:t>응답을 저장할 변수</w:t>
            </w:r>
          </w:p>
        </w:tc>
      </w:tr>
    </w:tbl>
    <w:p w14:paraId="2EF6C14F" w14:textId="77777777" w:rsidR="00351223" w:rsidRDefault="00351223" w:rsidP="0035122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63"/>
        <w:gridCol w:w="4678"/>
        <w:gridCol w:w="2925"/>
      </w:tblGrid>
      <w:tr w:rsidR="00B06A57" w:rsidRPr="007F26E8" w14:paraId="31A0748D" w14:textId="77777777" w:rsidTr="00B06A57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B62C991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7DB9FA9" w14:textId="5FA714FD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F88E406" w14:textId="479C1435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B06A57" w:rsidRPr="007F26E8" w14:paraId="5B3CB2BF" w14:textId="77777777" w:rsidTr="00B06A57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A40BCD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65BBB8" w14:textId="2BBE78B5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eleteTeam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DF729D" w14:textId="61B8AC4A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팀 삭제</w:t>
            </w:r>
          </w:p>
        </w:tc>
      </w:tr>
      <w:tr w:rsidR="00B06A57" w:rsidRPr="007F26E8" w14:paraId="08472AC3" w14:textId="77777777" w:rsidTr="00B06A57">
        <w:trPr>
          <w:trHeight w:val="15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22EB1" w14:textId="77777777" w:rsidR="00B06A57" w:rsidRPr="007F26E8" w:rsidRDefault="00B06A57" w:rsidP="00B06A5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605F4" w14:textId="01C67D5A" w:rsidR="00B06A57" w:rsidRPr="00CC2F38" w:rsidRDefault="00B06A57" w:rsidP="00B06A5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d</w:t>
            </w:r>
            <w:r>
              <w:rPr>
                <w:color w:val="000000" w:themeColor="text1"/>
                <w:szCs w:val="20"/>
                <w:shd w:val="pct15" w:color="auto" w:fill="FFFFFF"/>
              </w:rPr>
              <w:t>eleteTeam()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7F50B0" w14:textId="6A57312B" w:rsidR="00B06A57" w:rsidRPr="007F26E8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팀을 삭제하는 메소드</w:t>
            </w:r>
          </w:p>
        </w:tc>
      </w:tr>
      <w:tr w:rsidR="00B06A57" w:rsidRPr="007F26E8" w14:paraId="255FC27B" w14:textId="77777777" w:rsidTr="00B06A57">
        <w:trPr>
          <w:trHeight w:val="33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B330A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20C9B" w14:textId="1B323296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deleteTeamFlag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A6774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050F5F0B" w14:textId="77777777" w:rsidTr="00B06A5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4AD64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CC4D2" w14:textId="61AEC83E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790EA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0A1FA07E" w14:textId="77777777" w:rsidTr="00B06A5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DCA31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27F2F" w14:textId="79637B77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60F8F" w14:textId="1D0DDE12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삭제할 팀 번호를 저장할 변수</w:t>
            </w:r>
          </w:p>
        </w:tc>
      </w:tr>
      <w:tr w:rsidR="00B06A57" w:rsidRPr="007F26E8" w14:paraId="402188D6" w14:textId="77777777" w:rsidTr="00B06A5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CB672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027DA" w14:textId="093E5149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answer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BA86" w14:textId="57E0F3B6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/n</w:t>
            </w:r>
            <w:r>
              <w:rPr>
                <w:rFonts w:hint="eastAsia"/>
                <w:szCs w:val="20"/>
              </w:rPr>
              <w:t>을 저장할 변수</w:t>
            </w:r>
          </w:p>
        </w:tc>
      </w:tr>
      <w:tr w:rsidR="00B06A57" w:rsidRPr="007F26E8" w14:paraId="2141203E" w14:textId="77777777" w:rsidTr="00B06A57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B51A2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7902A" w14:textId="3850D931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deleteNameFlag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26CB4" w14:textId="77777777" w:rsidR="00B06A57" w:rsidRDefault="00B06A57" w:rsidP="00B06A57">
            <w:pPr>
              <w:rPr>
                <w:szCs w:val="20"/>
              </w:rPr>
            </w:pPr>
          </w:p>
        </w:tc>
      </w:tr>
    </w:tbl>
    <w:p w14:paraId="7BC07A6D" w14:textId="77777777" w:rsidR="00C2277B" w:rsidRDefault="00C2277B" w:rsidP="00C227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B06A57" w:rsidRPr="007F26E8" w14:paraId="7683381B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2259D50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810C754" w14:textId="7299CB8C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6BB9D02" w14:textId="5E4A0DDF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B06A57" w:rsidRPr="007F26E8" w14:paraId="6FD16324" w14:textId="77777777" w:rsidTr="00B06A57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0C509B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7D1A42" w14:textId="0BCACBCD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electTeam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65288D" w14:textId="7003BFCA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 xml:space="preserve">팀/선수정보관리 </w:t>
            </w:r>
            <w:r>
              <w:rPr>
                <w:b/>
                <w:szCs w:val="20"/>
              </w:rPr>
              <w:t xml:space="preserve">&gt; </w:t>
            </w:r>
            <w:r>
              <w:rPr>
                <w:rFonts w:hint="eastAsia"/>
                <w:b/>
                <w:szCs w:val="20"/>
              </w:rPr>
              <w:t>팀선택</w:t>
            </w:r>
          </w:p>
        </w:tc>
      </w:tr>
      <w:tr w:rsidR="00B06A57" w:rsidRPr="007F26E8" w14:paraId="18755B92" w14:textId="77777777" w:rsidTr="00B06A57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54594" w14:textId="77777777" w:rsidR="00B06A57" w:rsidRPr="007F26E8" w:rsidRDefault="00B06A57" w:rsidP="00B06A57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DB0F03" w14:textId="19442C1F" w:rsidR="00B06A57" w:rsidRPr="00CC2F38" w:rsidRDefault="00B06A57" w:rsidP="00B06A57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seletTeam()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BD488" w14:textId="7F4690A3" w:rsidR="00B06A57" w:rsidRPr="007F26E8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팀을 선택하는 메소드</w:t>
            </w:r>
          </w:p>
        </w:tc>
      </w:tr>
      <w:tr w:rsidR="00B06A57" w:rsidRPr="007F26E8" w14:paraId="20FFBDBB" w14:textId="77777777" w:rsidTr="00B06A57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B6856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E62B0" w14:textId="546B304E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int input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CEF29" w14:textId="5A04520F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선택결과를 저장할 변수</w:t>
            </w:r>
          </w:p>
        </w:tc>
      </w:tr>
      <w:tr w:rsidR="00B06A57" w:rsidRPr="007F26E8" w14:paraId="4A508DA9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E6D81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B94AD" w14:textId="65044893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List&lt;Player&gt; playerList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38E23" w14:textId="3BED2063" w:rsidR="00B06A57" w:rsidRDefault="00B06A57" w:rsidP="00B06A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팀의 선수 정보를 저장할 변수</w:t>
            </w:r>
          </w:p>
        </w:tc>
      </w:tr>
      <w:tr w:rsidR="00B06A57" w:rsidRPr="007F26E8" w14:paraId="4D5C9FA3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76809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EDA5E" w14:textId="4C30CD03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C0B5C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58260A39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51A89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7F04E" w14:textId="52524D06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b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oolena selectTeam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AC7F7" w14:textId="77777777" w:rsidR="00B06A57" w:rsidRDefault="00B06A57" w:rsidP="00B06A57">
            <w:pPr>
              <w:rPr>
                <w:szCs w:val="20"/>
              </w:rPr>
            </w:pPr>
          </w:p>
        </w:tc>
      </w:tr>
      <w:tr w:rsidR="00B06A57" w:rsidRPr="007F26E8" w14:paraId="00997374" w14:textId="77777777" w:rsidTr="00B06A57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30F16" w14:textId="77777777" w:rsidR="00B06A57" w:rsidRDefault="00B06A57" w:rsidP="00B06A57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6ABC9" w14:textId="79E01B25" w:rsidR="00B06A57" w:rsidRPr="00432DDE" w:rsidRDefault="00B06A57" w:rsidP="00B06A57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subMenuFlag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93454" w14:textId="77777777" w:rsidR="00B06A57" w:rsidRDefault="00B06A57" w:rsidP="00B06A57">
            <w:pPr>
              <w:rPr>
                <w:szCs w:val="20"/>
              </w:rPr>
            </w:pPr>
          </w:p>
        </w:tc>
      </w:tr>
    </w:tbl>
    <w:p w14:paraId="0B1673AC" w14:textId="77777777" w:rsidR="00C2277B" w:rsidRDefault="00C2277B" w:rsidP="00C227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63"/>
        <w:gridCol w:w="4678"/>
        <w:gridCol w:w="2925"/>
      </w:tblGrid>
      <w:tr w:rsidR="00B06A57" w:rsidRPr="007F26E8" w14:paraId="12F77AEA" w14:textId="77777777" w:rsidTr="000641C0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7603904" w14:textId="77777777" w:rsidR="00B06A57" w:rsidRPr="007F26E8" w:rsidRDefault="00B06A57" w:rsidP="00B06A57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1783CBF" w14:textId="0CA54AC6" w:rsidR="00B06A57" w:rsidRPr="00CC2F38" w:rsidRDefault="00B06A57" w:rsidP="00B06A57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CBF539D" w14:textId="40ACD637" w:rsidR="00B06A57" w:rsidRPr="007F26E8" w:rsidRDefault="00B06A57" w:rsidP="00B06A5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C2277B" w:rsidRPr="007F26E8" w14:paraId="2563D1BD" w14:textId="77777777" w:rsidTr="000641C0">
        <w:trPr>
          <w:trHeight w:val="34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33246C" w14:textId="77777777" w:rsidR="00C2277B" w:rsidRPr="007F26E8" w:rsidRDefault="00C2277B" w:rsidP="001D326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090CAA" w14:textId="5A8969E2" w:rsidR="00C2277B" w:rsidRPr="00CC2F38" w:rsidRDefault="001711AF" w:rsidP="001D326A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T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37AFE5" w14:textId="4EF556AC" w:rsidR="00C2277B" w:rsidRPr="007F26E8" w:rsidRDefault="006F1DA0" w:rsidP="001D326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팀/선수정보 관리</w:t>
            </w:r>
          </w:p>
        </w:tc>
      </w:tr>
      <w:tr w:rsidR="00C2277B" w:rsidRPr="007F26E8" w14:paraId="1C74F8C7" w14:textId="77777777" w:rsidTr="000641C0">
        <w:trPr>
          <w:trHeight w:val="15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720892" w14:textId="77777777" w:rsidR="00C2277B" w:rsidRPr="007F26E8" w:rsidRDefault="00C2277B" w:rsidP="001D326A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BF7267" w14:textId="7DA6FD27" w:rsidR="00C2277B" w:rsidRPr="00CC2F38" w:rsidRDefault="001711AF" w:rsidP="001D326A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teamPlayer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949715" w14:textId="2E96040C" w:rsidR="00C2277B" w:rsidRPr="007F26E8" w:rsidRDefault="003A67C5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팀/선수 정보관리의 처음 메소드</w:t>
            </w:r>
          </w:p>
        </w:tc>
      </w:tr>
      <w:tr w:rsidR="00C2277B" w:rsidRPr="007F26E8" w14:paraId="00D6ACA8" w14:textId="77777777" w:rsidTr="000641C0">
        <w:trPr>
          <w:trHeight w:val="33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EA211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C5AFD" w14:textId="2B4B2F7D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List&lt;YearTeam&gt; teamList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B7C91" w14:textId="130053B4" w:rsidR="00C2277B" w:rsidRDefault="00FA3B84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올해 팀 리스트</w:t>
            </w:r>
            <w:r w:rsidR="00BF64DF">
              <w:rPr>
                <w:rFonts w:hint="eastAsia"/>
                <w:szCs w:val="20"/>
              </w:rPr>
              <w:t>를 저장할 변수</w:t>
            </w:r>
          </w:p>
        </w:tc>
      </w:tr>
      <w:tr w:rsidR="00C2277B" w:rsidRPr="007F26E8" w14:paraId="10228C75" w14:textId="77777777" w:rsidTr="000641C0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64AD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50ACE" w14:textId="3AA944B3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p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ublic static List&lt;Team&gt; team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C4A7E" w14:textId="0E97DCC9" w:rsidR="00C2277B" w:rsidRDefault="00FA3B84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리스트</w:t>
            </w:r>
            <w:r w:rsidR="00BF64DF">
              <w:rPr>
                <w:rFonts w:hint="eastAsia"/>
                <w:szCs w:val="20"/>
              </w:rPr>
              <w:t>를 저장할 변수</w:t>
            </w:r>
          </w:p>
        </w:tc>
      </w:tr>
      <w:tr w:rsidR="00C2277B" w:rsidRPr="007F26E8" w14:paraId="06407F61" w14:textId="77777777" w:rsidTr="000641C0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31F53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57D2F" w14:textId="6082100C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C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alendar 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0393D" w14:textId="77777777" w:rsidR="00C2277B" w:rsidRDefault="00C2277B" w:rsidP="001D326A">
            <w:pPr>
              <w:rPr>
                <w:szCs w:val="20"/>
              </w:rPr>
            </w:pPr>
          </w:p>
        </w:tc>
      </w:tr>
      <w:tr w:rsidR="00C2277B" w:rsidRPr="007F26E8" w14:paraId="7CF1C793" w14:textId="77777777" w:rsidTr="000641C0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351C7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53033" w14:textId="606A0887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6FB41" w14:textId="77777777" w:rsidR="00C2277B" w:rsidRDefault="00C2277B" w:rsidP="001D326A">
            <w:pPr>
              <w:rPr>
                <w:szCs w:val="20"/>
              </w:rPr>
            </w:pPr>
          </w:p>
        </w:tc>
      </w:tr>
      <w:tr w:rsidR="00C2277B" w:rsidRPr="007F26E8" w14:paraId="22C307D4" w14:textId="77777777" w:rsidTr="000641C0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23FDF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93663" w14:textId="3C5967B8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teamPlayerFlag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84EC7" w14:textId="77777777" w:rsidR="00C2277B" w:rsidRDefault="00C2277B" w:rsidP="001D326A">
            <w:pPr>
              <w:rPr>
                <w:szCs w:val="20"/>
              </w:rPr>
            </w:pPr>
          </w:p>
        </w:tc>
      </w:tr>
      <w:tr w:rsidR="00C2277B" w:rsidRPr="007F26E8" w14:paraId="7464AA7F" w14:textId="77777777" w:rsidTr="000641C0">
        <w:trPr>
          <w:trHeight w:val="31"/>
        </w:trPr>
        <w:tc>
          <w:tcPr>
            <w:tcW w:w="11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01A32" w14:textId="77777777" w:rsidR="00C2277B" w:rsidRDefault="00C2277B" w:rsidP="001D326A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C343" w14:textId="0F672D8A" w:rsidR="00C2277B" w:rsidRPr="00432DDE" w:rsidRDefault="001711AF" w:rsidP="001D326A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i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nt listSeq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4A5AD" w14:textId="72FDCDED" w:rsidR="00C2277B" w:rsidRDefault="00FA3B84" w:rsidP="001D32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 번호</w:t>
            </w:r>
            <w:r w:rsidR="00BF64DF">
              <w:rPr>
                <w:rFonts w:hint="eastAsia"/>
                <w:szCs w:val="20"/>
              </w:rPr>
              <w:t>를 저장할 변수</w:t>
            </w:r>
          </w:p>
        </w:tc>
      </w:tr>
    </w:tbl>
    <w:p w14:paraId="7369F66D" w14:textId="77777777" w:rsidR="00C2277B" w:rsidRDefault="00C2277B" w:rsidP="00C227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0641C0" w:rsidRPr="007F26E8" w14:paraId="37F58ABE" w14:textId="77777777" w:rsidTr="000641C0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31F9A06" w14:textId="77777777" w:rsidR="000641C0" w:rsidRPr="007F26E8" w:rsidRDefault="000641C0" w:rsidP="000641C0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E64BDB5" w14:textId="5AF5CC18" w:rsidR="000641C0" w:rsidRPr="00CC2F38" w:rsidRDefault="000641C0" w:rsidP="000641C0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9CEA750" w14:textId="7DC579C5" w:rsidR="000641C0" w:rsidRPr="007F26E8" w:rsidRDefault="000641C0" w:rsidP="000641C0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0641C0" w:rsidRPr="007F26E8" w14:paraId="7D8A92D3" w14:textId="77777777" w:rsidTr="000641C0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D87D54" w14:textId="77777777" w:rsidR="000641C0" w:rsidRPr="007F26E8" w:rsidRDefault="000641C0" w:rsidP="000641C0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4CE558" w14:textId="02CF101A" w:rsidR="000641C0" w:rsidRPr="00CC2F38" w:rsidRDefault="000641C0" w:rsidP="000641C0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pdatePlayer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7350A" w14:textId="7C4F1A61" w:rsidR="000641C0" w:rsidRPr="007F26E8" w:rsidRDefault="000641C0" w:rsidP="000641C0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선수 수정</w:t>
            </w:r>
          </w:p>
        </w:tc>
      </w:tr>
      <w:tr w:rsidR="000641C0" w:rsidRPr="007F26E8" w14:paraId="222D4AD9" w14:textId="77777777" w:rsidTr="000641C0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FB2D2" w14:textId="77777777" w:rsidR="000641C0" w:rsidRPr="007F26E8" w:rsidRDefault="000641C0" w:rsidP="000641C0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BFA07" w14:textId="03E58CD7" w:rsidR="000641C0" w:rsidRPr="00CC2F38" w:rsidRDefault="000641C0" w:rsidP="000641C0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updatePlayer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3D348" w14:textId="5029D40D" w:rsidR="000641C0" w:rsidRPr="007F26E8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선수를 수정하는 메소드</w:t>
            </w:r>
          </w:p>
        </w:tc>
      </w:tr>
      <w:tr w:rsidR="000641C0" w:rsidRPr="007F26E8" w14:paraId="66BE2B12" w14:textId="77777777" w:rsidTr="000641C0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E32143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00AD8" w14:textId="69DA4A97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updatePlayerFlag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CAB8D" w14:textId="77777777" w:rsidR="000641C0" w:rsidRDefault="000641C0" w:rsidP="000641C0">
            <w:pPr>
              <w:rPr>
                <w:szCs w:val="20"/>
              </w:rPr>
            </w:pPr>
          </w:p>
        </w:tc>
      </w:tr>
      <w:tr w:rsidR="000641C0" w:rsidRPr="007F26E8" w14:paraId="28A2FE86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72C21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4B89D" w14:textId="12C3FC50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B5BF2" w14:textId="77777777" w:rsidR="000641C0" w:rsidRDefault="000641C0" w:rsidP="000641C0">
            <w:pPr>
              <w:rPr>
                <w:szCs w:val="20"/>
              </w:rPr>
            </w:pPr>
          </w:p>
        </w:tc>
      </w:tr>
      <w:tr w:rsidR="000641C0" w:rsidRPr="007F26E8" w14:paraId="0B866C99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B2995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6F6DF" w14:textId="15FAFA6D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menuNum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99644" w14:textId="0DD2052C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선수 번호를 저장할 변수</w:t>
            </w:r>
          </w:p>
        </w:tc>
      </w:tr>
      <w:tr w:rsidR="000641C0" w:rsidRPr="007F26E8" w14:paraId="609FE88B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0DE68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117CC" w14:textId="775D1C57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answer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AA2AE" w14:textId="481307E2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/n </w:t>
            </w:r>
            <w:r>
              <w:rPr>
                <w:rFonts w:hint="eastAsia"/>
                <w:szCs w:val="20"/>
              </w:rPr>
              <w:t>결과를 저장할 변수</w:t>
            </w:r>
          </w:p>
        </w:tc>
      </w:tr>
      <w:tr w:rsidR="000641C0" w:rsidRPr="007F26E8" w14:paraId="0572797A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8F5BC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813F2" w14:textId="0461B217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enter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2256C" w14:textId="1D2242CB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엔터를 저장할 변수</w:t>
            </w:r>
          </w:p>
        </w:tc>
      </w:tr>
    </w:tbl>
    <w:p w14:paraId="788F0288" w14:textId="77777777" w:rsidR="00C2277B" w:rsidRDefault="00C2277B" w:rsidP="00C227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961"/>
        <w:gridCol w:w="2784"/>
      </w:tblGrid>
      <w:tr w:rsidR="000641C0" w:rsidRPr="007F26E8" w14:paraId="4A72130C" w14:textId="77777777" w:rsidTr="000641C0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161267A" w14:textId="77777777" w:rsidR="000641C0" w:rsidRPr="007F26E8" w:rsidRDefault="000641C0" w:rsidP="000641C0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70DCE98" w14:textId="6BAD0687" w:rsidR="000641C0" w:rsidRPr="00CC2F38" w:rsidRDefault="000641C0" w:rsidP="000641C0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ackage com.project.sports.admin.teamPlayer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7BB6081" w14:textId="69AFB9DC" w:rsidR="000641C0" w:rsidRPr="007F26E8" w:rsidRDefault="000641C0" w:rsidP="000641C0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팀/선수 정보 관리</w:t>
            </w:r>
          </w:p>
        </w:tc>
      </w:tr>
      <w:tr w:rsidR="000641C0" w:rsidRPr="007F26E8" w14:paraId="5C4D8733" w14:textId="77777777" w:rsidTr="000641C0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519991" w14:textId="77777777" w:rsidR="000641C0" w:rsidRPr="007F26E8" w:rsidRDefault="000641C0" w:rsidP="000641C0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7CF9DB" w14:textId="689D4DA5" w:rsidR="000641C0" w:rsidRPr="00CC2F38" w:rsidRDefault="000641C0" w:rsidP="000641C0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U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pdateTeam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8A50E1" w14:textId="55B05DE8" w:rsidR="000641C0" w:rsidRPr="007F26E8" w:rsidRDefault="000641C0" w:rsidP="000641C0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팀 수정</w:t>
            </w:r>
          </w:p>
        </w:tc>
      </w:tr>
      <w:tr w:rsidR="000641C0" w:rsidRPr="007F26E8" w14:paraId="770FA2A3" w14:textId="77777777" w:rsidTr="000641C0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48A9F6" w14:textId="77777777" w:rsidR="000641C0" w:rsidRPr="007F26E8" w:rsidRDefault="000641C0" w:rsidP="000641C0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D1490" w14:textId="16B01E9E" w:rsidR="000641C0" w:rsidRPr="00CC2F38" w:rsidRDefault="000641C0" w:rsidP="000641C0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p</w:t>
            </w:r>
            <w:r>
              <w:rPr>
                <w:color w:val="000000" w:themeColor="text1"/>
                <w:szCs w:val="20"/>
                <w:shd w:val="pct15" w:color="auto" w:fill="FFFFFF"/>
              </w:rPr>
              <w:t>ublic static void updateTeam()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ABC1E" w14:textId="2E9ED1C8" w:rsidR="000641C0" w:rsidRPr="007F26E8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팀을 수정하는 메소드</w:t>
            </w:r>
          </w:p>
        </w:tc>
      </w:tr>
      <w:tr w:rsidR="000641C0" w:rsidRPr="007F26E8" w14:paraId="76963541" w14:textId="77777777" w:rsidTr="000641C0">
        <w:trPr>
          <w:trHeight w:val="3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19301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1591E" w14:textId="5CA8AD30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canner sc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49FE0" w14:textId="77777777" w:rsidR="000641C0" w:rsidRDefault="000641C0" w:rsidP="000641C0">
            <w:pPr>
              <w:rPr>
                <w:szCs w:val="20"/>
              </w:rPr>
            </w:pPr>
          </w:p>
        </w:tc>
      </w:tr>
      <w:tr w:rsidR="000641C0" w:rsidRPr="007F26E8" w14:paraId="488CD940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5F991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432B9" w14:textId="11C72ED2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updateTeamFlag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AD792" w14:textId="77777777" w:rsidR="000641C0" w:rsidRDefault="000641C0" w:rsidP="000641C0">
            <w:pPr>
              <w:rPr>
                <w:szCs w:val="20"/>
              </w:rPr>
            </w:pPr>
          </w:p>
        </w:tc>
      </w:tr>
      <w:tr w:rsidR="000641C0" w:rsidRPr="007F26E8" w14:paraId="74424DFE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74497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F349E" w14:textId="0AB6D6D7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Boolean updateNameFlag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24A1F" w14:textId="77777777" w:rsidR="000641C0" w:rsidRDefault="000641C0" w:rsidP="000641C0">
            <w:pPr>
              <w:rPr>
                <w:szCs w:val="20"/>
              </w:rPr>
            </w:pPr>
          </w:p>
        </w:tc>
      </w:tr>
      <w:tr w:rsidR="000641C0" w:rsidRPr="007F26E8" w14:paraId="33E6EDB9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6F519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5823F" w14:textId="09389435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input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26D45" w14:textId="4669297B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팀 번호를 저장할 변수</w:t>
            </w:r>
          </w:p>
        </w:tc>
      </w:tr>
      <w:tr w:rsidR="000641C0" w:rsidRPr="007F26E8" w14:paraId="2F99EFB0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A9D36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DF3A4" w14:textId="7C5CA49E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name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97F3" w14:textId="6D216A65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내용을 저장할 변수</w:t>
            </w:r>
          </w:p>
        </w:tc>
      </w:tr>
      <w:tr w:rsidR="000641C0" w:rsidRPr="007F26E8" w14:paraId="5EB83F9D" w14:textId="77777777" w:rsidTr="000641C0">
        <w:trPr>
          <w:trHeight w:val="31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D056F" w14:textId="77777777" w:rsidR="000641C0" w:rsidRDefault="000641C0" w:rsidP="000641C0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64CA4" w14:textId="78034E60" w:rsidR="000641C0" w:rsidRPr="00432DDE" w:rsidRDefault="000641C0" w:rsidP="000641C0">
            <w:pP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</w:pPr>
            <w:r>
              <w:rPr>
                <w:rFonts w:ascii="D2Coding" w:eastAsia="D2Coding" w:cs="D2Coding" w:hint="eastAsia"/>
                <w:color w:val="000000" w:themeColor="text1"/>
                <w:kern w:val="0"/>
                <w:szCs w:val="32"/>
                <w:u w:val="single"/>
              </w:rPr>
              <w:t>S</w:t>
            </w:r>
            <w:r>
              <w:rPr>
                <w:rFonts w:ascii="D2Coding" w:eastAsia="D2Coding" w:cs="D2Coding"/>
                <w:color w:val="000000" w:themeColor="text1"/>
                <w:kern w:val="0"/>
                <w:szCs w:val="32"/>
                <w:u w:val="single"/>
              </w:rPr>
              <w:t>tring answer</w:t>
            </w:r>
          </w:p>
        </w:tc>
        <w:tc>
          <w:tcPr>
            <w:tcW w:w="2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6F6D7" w14:textId="45DC372D" w:rsidR="000641C0" w:rsidRDefault="000641C0" w:rsidP="000641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/n </w:t>
            </w:r>
            <w:r>
              <w:rPr>
                <w:rFonts w:hint="eastAsia"/>
                <w:szCs w:val="20"/>
              </w:rPr>
              <w:t>결과를 저장할 변수</w:t>
            </w:r>
          </w:p>
        </w:tc>
      </w:tr>
    </w:tbl>
    <w:p w14:paraId="1CE170E8" w14:textId="195BD45A" w:rsidR="00C2277B" w:rsidRDefault="00C2277B"/>
    <w:p w14:paraId="72EE512A" w14:textId="5C497E93" w:rsidR="002F186C" w:rsidRPr="00AD41B9" w:rsidRDefault="00AD41B9" w:rsidP="00AD41B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2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회원관리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8"/>
        <w:gridCol w:w="4024"/>
        <w:gridCol w:w="3778"/>
      </w:tblGrid>
      <w:tr w:rsidR="002F186C" w:rsidRPr="007F26E8" w14:paraId="121F8149" w14:textId="77777777" w:rsidTr="000641C0">
        <w:trPr>
          <w:trHeight w:val="172"/>
        </w:trPr>
        <w:tc>
          <w:tcPr>
            <w:tcW w:w="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11905ED" w14:textId="77777777" w:rsidR="002F186C" w:rsidRPr="00AD41B9" w:rsidRDefault="002F186C" w:rsidP="00AD41B9">
            <w:pPr>
              <w:rPr>
                <w:b/>
                <w:szCs w:val="20"/>
              </w:rPr>
            </w:pPr>
            <w:r w:rsidRPr="00AD41B9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8051649" w14:textId="77777777" w:rsidR="002F186C" w:rsidRPr="007F26E8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AC422B">
              <w:rPr>
                <w:b/>
                <w:sz w:val="18"/>
                <w:szCs w:val="20"/>
              </w:rPr>
              <w:t>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</w:t>
            </w:r>
            <w:r>
              <w:rPr>
                <w:rFonts w:hint="eastAsia"/>
                <w:b/>
                <w:sz w:val="18"/>
                <w:szCs w:val="20"/>
              </w:rPr>
              <w:t>a</w:t>
            </w:r>
            <w:r>
              <w:rPr>
                <w:b/>
                <w:sz w:val="18"/>
                <w:szCs w:val="20"/>
              </w:rPr>
              <w:t>dmin.userInfo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634C968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2F186C" w:rsidRPr="007F26E8" w14:paraId="3F7CAADE" w14:textId="77777777" w:rsidTr="000641C0">
        <w:trPr>
          <w:trHeight w:val="34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AF9393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3BD683D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Manage</w:t>
            </w:r>
            <w:r>
              <w:rPr>
                <w:rFonts w:hint="eastAsia"/>
                <w:b/>
                <w:szCs w:val="20"/>
              </w:rPr>
              <w:t>U</w:t>
            </w:r>
            <w:r>
              <w:rPr>
                <w:b/>
                <w:szCs w:val="20"/>
              </w:rPr>
              <w:t>ser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54ACFA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2F186C" w:rsidRPr="007F26E8" w14:paraId="3FD3F841" w14:textId="77777777" w:rsidTr="000641C0">
        <w:trPr>
          <w:trHeight w:val="44"/>
        </w:trPr>
        <w:tc>
          <w:tcPr>
            <w:tcW w:w="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3DB6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75E1" w14:textId="77777777" w:rsidR="002F186C" w:rsidRPr="007F26E8" w:rsidRDefault="002F186C" w:rsidP="007A407D">
            <w:pPr>
              <w:tabs>
                <w:tab w:val="left" w:pos="2484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ist&lt;User&gt; userList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5F5AF774" w14:textId="77777777" w:rsidR="002F186C" w:rsidRPr="007F26E8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정보를 저장할 리스트</w:t>
            </w:r>
          </w:p>
        </w:tc>
      </w:tr>
      <w:tr w:rsidR="002F186C" w:rsidRPr="007F26E8" w14:paraId="5A4E3BF6" w14:textId="77777777" w:rsidTr="000641C0">
        <w:trPr>
          <w:trHeight w:val="44"/>
        </w:trPr>
        <w:tc>
          <w:tcPr>
            <w:tcW w:w="9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7AAA8" w14:textId="77777777" w:rsidR="002F186C" w:rsidRPr="004B0087" w:rsidRDefault="002F186C" w:rsidP="007A407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CF16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anageUserMain()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3B3779F3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정보를 출력하고 사용자의 입력을 받는 메서드</w:t>
            </w:r>
          </w:p>
        </w:tc>
      </w:tr>
      <w:tr w:rsidR="002F186C" w:rsidRPr="007F26E8" w14:paraId="51CBFA36" w14:textId="77777777" w:rsidTr="000641C0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F40A9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4347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rintUserList()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2F61B0E4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회원 정보를 출력하는 메서드</w:t>
            </w:r>
          </w:p>
        </w:tc>
      </w:tr>
      <w:tr w:rsidR="002F186C" w:rsidRPr="007F26E8" w14:paraId="54A61C9C" w14:textId="77777777" w:rsidTr="000641C0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ACC3A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820B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serDetail()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674EC9F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번호를 입력 받아 해당 회원을 찾는 메서드</w:t>
            </w:r>
          </w:p>
        </w:tc>
      </w:tr>
      <w:tr w:rsidR="002F186C" w:rsidRPr="007F26E8" w14:paraId="450D5902" w14:textId="77777777" w:rsidTr="000641C0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46265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6860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printUserDetail(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 user)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6B3400BE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회원의 상세정보를 출력하는 메서드</w:t>
            </w:r>
          </w:p>
        </w:tc>
      </w:tr>
      <w:tr w:rsidR="002F186C" w:rsidRPr="007F26E8" w14:paraId="017D2C97" w14:textId="77777777" w:rsidTr="000641C0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C6F6E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904C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 addBlackList()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3D0B9C6F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블랙리스트에 회원을 추가하는 메서드</w:t>
            </w:r>
          </w:p>
        </w:tc>
      </w:tr>
    </w:tbl>
    <w:p w14:paraId="3A243D4D" w14:textId="77777777" w:rsidR="002F186C" w:rsidRDefault="002F186C" w:rsidP="002F186C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8"/>
        <w:gridCol w:w="4024"/>
        <w:gridCol w:w="3778"/>
      </w:tblGrid>
      <w:tr w:rsidR="002F186C" w:rsidRPr="007F26E8" w14:paraId="35EBB0B7" w14:textId="77777777" w:rsidTr="00A516EC">
        <w:trPr>
          <w:trHeight w:val="172"/>
        </w:trPr>
        <w:tc>
          <w:tcPr>
            <w:tcW w:w="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B507F67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A345BD8" w14:textId="77777777" w:rsidR="002F186C" w:rsidRPr="007F26E8" w:rsidRDefault="002F186C" w:rsidP="007A407D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AC422B">
              <w:rPr>
                <w:b/>
                <w:sz w:val="18"/>
                <w:szCs w:val="20"/>
              </w:rPr>
              <w:t>com.</w:t>
            </w:r>
            <w:r>
              <w:rPr>
                <w:rFonts w:hint="eastAsia"/>
                <w:b/>
                <w:sz w:val="18"/>
                <w:szCs w:val="20"/>
              </w:rPr>
              <w:t>p</w:t>
            </w:r>
            <w:r>
              <w:rPr>
                <w:b/>
                <w:sz w:val="18"/>
                <w:szCs w:val="20"/>
              </w:rPr>
              <w:t>roject.sports.</w:t>
            </w:r>
            <w:r>
              <w:rPr>
                <w:rFonts w:hint="eastAsia"/>
                <w:b/>
                <w:sz w:val="18"/>
                <w:szCs w:val="20"/>
              </w:rPr>
              <w:t>a</w:t>
            </w:r>
            <w:r>
              <w:rPr>
                <w:b/>
                <w:sz w:val="18"/>
                <w:szCs w:val="20"/>
              </w:rPr>
              <w:t>dmin.userInfo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5B46DF9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관리자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2F186C" w:rsidRPr="007F26E8" w14:paraId="4511B03C" w14:textId="77777777" w:rsidTr="00A516EC">
        <w:trPr>
          <w:trHeight w:val="34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E72C5B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9D6AAA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ManageBlackList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11B9CC" w14:textId="77777777" w:rsidR="002F186C" w:rsidRPr="007F26E8" w:rsidRDefault="002F186C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블랙리스트 관리</w:t>
            </w:r>
          </w:p>
        </w:tc>
      </w:tr>
      <w:tr w:rsidR="002F186C" w:rsidRPr="007F26E8" w14:paraId="4386195C" w14:textId="77777777" w:rsidTr="00A516EC">
        <w:trPr>
          <w:trHeight w:val="44"/>
        </w:trPr>
        <w:tc>
          <w:tcPr>
            <w:tcW w:w="9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2C191" w14:textId="77777777" w:rsidR="002F186C" w:rsidRPr="004B0087" w:rsidRDefault="002F186C" w:rsidP="007A407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B45D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anageBlackList()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225C21B6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블랙리스트 관리 하위 메뉴 메서드</w:t>
            </w:r>
          </w:p>
        </w:tc>
      </w:tr>
      <w:tr w:rsidR="002F186C" w:rsidRPr="007F26E8" w14:paraId="09702402" w14:textId="77777777" w:rsidTr="00A516EC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7BAE3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4F7D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 xml:space="preserve">void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rintBlackList()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2A0B2AA7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블랙리스트 정보를 출력하는 메서드</w:t>
            </w:r>
          </w:p>
        </w:tc>
      </w:tr>
      <w:tr w:rsidR="002F186C" w:rsidRPr="007F26E8" w14:paraId="38939C36" w14:textId="77777777" w:rsidTr="00A516EC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22450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E4C1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blackListDetail()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6B6FBC31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블랙리스트 회원의 상세정보를 출력하는 메서드</w:t>
            </w:r>
          </w:p>
        </w:tc>
      </w:tr>
      <w:tr w:rsidR="002F186C" w:rsidRPr="007F26E8" w14:paraId="226E6C58" w14:textId="77777777" w:rsidTr="00A516EC">
        <w:trPr>
          <w:trHeight w:val="44"/>
        </w:trPr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C9990" w14:textId="77777777" w:rsidR="002F186C" w:rsidRPr="007F26E8" w:rsidRDefault="002F186C" w:rsidP="007A407D">
            <w:pPr>
              <w:jc w:val="center"/>
              <w:rPr>
                <w:b/>
                <w:szCs w:val="20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9E6" w14:textId="77777777" w:rsidR="002F186C" w:rsidRPr="007927BC" w:rsidRDefault="002F186C" w:rsidP="007A407D">
            <w:pPr>
              <w:rPr>
                <w:szCs w:val="20"/>
              </w:rPr>
            </w:pPr>
            <w:r>
              <w:rPr>
                <w:szCs w:val="20"/>
              </w:rPr>
              <w:t>void deleteBlackList()</w:t>
            </w:r>
          </w:p>
        </w:tc>
        <w:tc>
          <w:tcPr>
            <w:tcW w:w="3778" w:type="dxa"/>
            <w:tcBorders>
              <w:left w:val="single" w:sz="4" w:space="0" w:color="auto"/>
              <w:right w:val="single" w:sz="4" w:space="0" w:color="auto"/>
            </w:tcBorders>
          </w:tcPr>
          <w:p w14:paraId="19490C6D" w14:textId="77777777" w:rsidR="002F186C" w:rsidRDefault="002F186C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블랙리스트에서 제거하는 메서드</w:t>
            </w:r>
          </w:p>
        </w:tc>
      </w:tr>
    </w:tbl>
    <w:p w14:paraId="34703050" w14:textId="77777777" w:rsidR="002F186C" w:rsidRPr="00EE204A" w:rsidRDefault="002F186C" w:rsidP="002F186C"/>
    <w:p w14:paraId="5C3E6BEE" w14:textId="5CD2C703" w:rsidR="006E67C6" w:rsidRPr="00AD41B9" w:rsidRDefault="00AD41B9" w:rsidP="00AD41B9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3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경기 관리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970"/>
        <w:gridCol w:w="4743"/>
        <w:gridCol w:w="3926"/>
      </w:tblGrid>
      <w:tr w:rsidR="00163BA0" w:rsidRPr="007F26E8" w14:paraId="104C25D8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8660494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CCA4548" w14:textId="77777777" w:rsidR="00163BA0" w:rsidRPr="00CC2F38" w:rsidRDefault="00163BA0" w:rsidP="007A407D">
            <w:pPr>
              <w:ind w:left="900" w:hangingChars="450" w:hanging="900"/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dmin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6D0B8BF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</w:t>
            </w:r>
          </w:p>
        </w:tc>
      </w:tr>
      <w:tr w:rsidR="00163BA0" w:rsidRPr="007F26E8" w14:paraId="59C9DA66" w14:textId="77777777" w:rsidTr="007A407D">
        <w:trPr>
          <w:trHeight w:val="3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549A9F" w14:textId="77777777" w:rsidR="00163BA0" w:rsidRPr="007F26E8" w:rsidRDefault="00163BA0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BCA6B8" w14:textId="77777777" w:rsidR="00163BA0" w:rsidRPr="00CC2F38" w:rsidRDefault="00163BA0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dminSchedule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54BC54" w14:textId="77777777" w:rsidR="00163BA0" w:rsidRPr="007F26E8" w:rsidRDefault="00163BA0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 경기 관리</w:t>
            </w:r>
          </w:p>
        </w:tc>
      </w:tr>
      <w:tr w:rsidR="00163BA0" w:rsidRPr="007F26E8" w14:paraId="3BA10CF5" w14:textId="77777777" w:rsidTr="007A407D">
        <w:trPr>
          <w:trHeight w:val="156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CC6CDF" w14:textId="77777777" w:rsidR="00163BA0" w:rsidRPr="007F26E8" w:rsidRDefault="00163BA0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7D7A" w14:textId="77777777" w:rsidR="00163BA0" w:rsidRPr="00CC2F38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dminSchedule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A2AF" w14:textId="77777777" w:rsidR="00163BA0" w:rsidRPr="007F26E8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관리 메뉴</w:t>
            </w:r>
          </w:p>
        </w:tc>
      </w:tr>
      <w:tr w:rsidR="00163BA0" w:rsidRPr="007F26E8" w14:paraId="46FDF695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F6BC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5B13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cheduleDelete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9409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삭제</w:t>
            </w:r>
          </w:p>
        </w:tc>
      </w:tr>
      <w:tr w:rsidR="00163BA0" w:rsidRPr="007F26E8" w14:paraId="27316D0D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99FC0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2589F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cheduleEdit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BDBB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수정</w:t>
            </w:r>
          </w:p>
        </w:tc>
      </w:tr>
      <w:tr w:rsidR="00163BA0" w:rsidRPr="007F26E8" w14:paraId="05155BD2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15574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12CA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chedultAdd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AC72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추가</w:t>
            </w:r>
          </w:p>
        </w:tc>
      </w:tr>
      <w:tr w:rsidR="00163BA0" w:rsidRPr="007F26E8" w14:paraId="302AB7C1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48EE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8A6F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f</w:t>
            </w:r>
            <w:r>
              <w:rPr>
                <w:color w:val="000000" w:themeColor="text1"/>
                <w:szCs w:val="20"/>
                <w:shd w:val="pct15" w:color="auto" w:fill="FFFFFF"/>
              </w:rPr>
              <w:t>ormatCheck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9219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 유효성 검사</w:t>
            </w:r>
          </w:p>
        </w:tc>
      </w:tr>
      <w:tr w:rsidR="00163BA0" w:rsidRPr="007F26E8" w14:paraId="44267627" w14:textId="77777777" w:rsidTr="007A407D">
        <w:trPr>
          <w:trHeight w:val="156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82587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91A6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</w:t>
            </w:r>
            <w:r>
              <w:rPr>
                <w:color w:val="000000" w:themeColor="text1"/>
                <w:szCs w:val="20"/>
                <w:shd w:val="pct15" w:color="auto" w:fill="FFFFFF"/>
              </w:rPr>
              <w:t>rrayList&lt;Schedule&gt; schList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4C77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 일정을 받아오는 변수</w:t>
            </w:r>
          </w:p>
        </w:tc>
      </w:tr>
      <w:tr w:rsidR="00163BA0" w:rsidRPr="007F26E8" w14:paraId="30E833F9" w14:textId="77777777" w:rsidTr="007A407D">
        <w:trPr>
          <w:trHeight w:val="156"/>
        </w:trPr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F9900" w14:textId="77777777" w:rsidR="00163BA0" w:rsidRDefault="00163BA0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5EE2" w14:textId="77777777" w:rsidR="00163BA0" w:rsidRDefault="00163BA0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color w:val="000000" w:themeColor="text1"/>
                <w:szCs w:val="20"/>
                <w:shd w:val="pct15" w:color="auto" w:fill="FFFFFF"/>
              </w:rPr>
              <w:t>tring input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BB54" w14:textId="77777777" w:rsidR="00163BA0" w:rsidRDefault="00163BA0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내용을 저장하는 변수</w:t>
            </w:r>
          </w:p>
        </w:tc>
      </w:tr>
    </w:tbl>
    <w:p w14:paraId="780425CE" w14:textId="6BCD3C1A" w:rsidR="00AF428D" w:rsidRDefault="00AF428D" w:rsidP="009935B2">
      <w:pPr>
        <w:rPr>
          <w:b/>
        </w:rPr>
      </w:pPr>
    </w:p>
    <w:p w14:paraId="3B879B78" w14:textId="0301BB4D" w:rsidR="009935B2" w:rsidRPr="009935B2" w:rsidRDefault="009935B2" w:rsidP="009935B2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4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예매관리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AF428D" w:rsidRPr="007F26E8" w14:paraId="16644FF7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22B4A45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1CD0B69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ticketing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23BACE4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예매 관리</w:t>
            </w:r>
          </w:p>
        </w:tc>
      </w:tr>
      <w:tr w:rsidR="00AF428D" w:rsidRPr="007F26E8" w14:paraId="76A3519A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5C85DB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87F534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S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electTicketingList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D6B323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예매내역 확인 </w:t>
            </w:r>
          </w:p>
        </w:tc>
      </w:tr>
      <w:tr w:rsidR="00AF428D" w:rsidRPr="007F26E8" w14:paraId="633AC827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E85F1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55845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selectTicketingList()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785AA8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예매내역 확인 메뉴 및 일정</w:t>
            </w:r>
          </w:p>
        </w:tc>
      </w:tr>
    </w:tbl>
    <w:p w14:paraId="42E9B8A9" w14:textId="77777777" w:rsidR="00AF428D" w:rsidRPr="009935B2" w:rsidRDefault="00AF428D" w:rsidP="009935B2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AF428D" w:rsidRPr="007F26E8" w14:paraId="672865AE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5DF953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F329507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ticketing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28C305E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예매 관리</w:t>
            </w:r>
          </w:p>
        </w:tc>
      </w:tr>
      <w:tr w:rsidR="00AF428D" w:rsidRPr="007F26E8" w14:paraId="44C9674B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D1B4C2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102335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GameDetail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2392F3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예매내역 상세보기</w:t>
            </w:r>
          </w:p>
        </w:tc>
      </w:tr>
      <w:tr w:rsidR="00AF428D" w:rsidRPr="007F26E8" w14:paraId="1CF8B30C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C7B1D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C03B2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gameDetail()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67665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예매내역 상세보기</w:t>
            </w:r>
          </w:p>
        </w:tc>
      </w:tr>
    </w:tbl>
    <w:p w14:paraId="7F128D46" w14:textId="77777777" w:rsidR="00AF428D" w:rsidRPr="009935B2" w:rsidRDefault="00AF428D" w:rsidP="009935B2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AF428D" w:rsidRPr="007F26E8" w14:paraId="28E5B805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5C2A567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7501459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ticketing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6294916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예매 관리</w:t>
            </w:r>
          </w:p>
        </w:tc>
      </w:tr>
      <w:tr w:rsidR="00AF428D" w:rsidRPr="007F26E8" w14:paraId="3A90DAD0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D1685E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9D9BBD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TicketingListId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6C8757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아이디 검색</w:t>
            </w:r>
          </w:p>
        </w:tc>
      </w:tr>
      <w:tr w:rsidR="00AF428D" w:rsidRPr="007F26E8" w14:paraId="2F3A6D18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3EF8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8F08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idSearch()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DEB4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검색</w:t>
            </w:r>
          </w:p>
        </w:tc>
      </w:tr>
      <w:tr w:rsidR="00AF428D" w:rsidRPr="007F26E8" w14:paraId="50F29AF5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7F30E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448E9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idSeq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DF0FC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일련번호</w:t>
            </w:r>
          </w:p>
        </w:tc>
      </w:tr>
    </w:tbl>
    <w:p w14:paraId="6ADA8630" w14:textId="77777777" w:rsidR="00AF428D" w:rsidRPr="009935B2" w:rsidRDefault="00AF428D" w:rsidP="009935B2">
      <w:pPr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AF428D" w:rsidRPr="007F26E8" w14:paraId="4F91C8DB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C5ABE12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03AA244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ticketing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46FC97F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예매 관리</w:t>
            </w:r>
          </w:p>
        </w:tc>
      </w:tr>
      <w:tr w:rsidR="00AF428D" w:rsidRPr="007F26E8" w14:paraId="2E0E4477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D34A7C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DD311F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TicketingListDate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B21CF8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날짜 검색</w:t>
            </w:r>
          </w:p>
        </w:tc>
      </w:tr>
      <w:tr w:rsidR="00AF428D" w:rsidRPr="007F26E8" w14:paraId="64BBFCDE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5520F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9F891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dateSearch()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91BAE8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 검색</w:t>
            </w:r>
          </w:p>
        </w:tc>
      </w:tr>
      <w:tr w:rsidR="00AF428D" w:rsidRPr="007F26E8" w14:paraId="5AF4A09D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0BF65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B4B00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ticketingSeq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91984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예매내역 일련번호</w:t>
            </w:r>
          </w:p>
        </w:tc>
      </w:tr>
      <w:tr w:rsidR="00AF428D" w:rsidRPr="007F26E8" w14:paraId="74931213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281B2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681A0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gameNum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7A99F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경기번호</w:t>
            </w:r>
          </w:p>
        </w:tc>
      </w:tr>
    </w:tbl>
    <w:p w14:paraId="5102F4A1" w14:textId="77777777" w:rsidR="00AF428D" w:rsidRPr="009935B2" w:rsidRDefault="00AF428D" w:rsidP="009935B2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678"/>
        <w:gridCol w:w="3067"/>
      </w:tblGrid>
      <w:tr w:rsidR="00AF428D" w:rsidRPr="007F26E8" w14:paraId="18616F72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96F970E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902FABB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</w:t>
            </w:r>
            <w:r>
              <w:rPr>
                <w:rFonts w:hint="eastAsia"/>
                <w:b/>
                <w:color w:val="000000" w:themeColor="text1"/>
                <w:szCs w:val="20"/>
                <w:shd w:val="pct15" w:color="auto" w:fill="FFFFFF"/>
              </w:rPr>
              <w:t>admin.</w:t>
            </w:r>
            <w:r>
              <w:rPr>
                <w:b/>
                <w:color w:val="000000" w:themeColor="text1"/>
                <w:szCs w:val="20"/>
                <w:shd w:val="pct15" w:color="auto" w:fill="FFFFFF"/>
              </w:rPr>
              <w:t>ticketing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259C183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예매 관리</w:t>
            </w:r>
          </w:p>
        </w:tc>
      </w:tr>
      <w:tr w:rsidR="00AF428D" w:rsidRPr="007F26E8" w14:paraId="376F9367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FD2C5F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9C2F0C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SelectSalesList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C5C6FC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매출 확인</w:t>
            </w:r>
          </w:p>
        </w:tc>
      </w:tr>
      <w:tr w:rsidR="00AF428D" w:rsidRPr="007F26E8" w14:paraId="6E93F401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6B8CC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C56E8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selectSales()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ED23A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매출 확인</w:t>
            </w:r>
          </w:p>
        </w:tc>
      </w:tr>
      <w:tr w:rsidR="00AF428D" w:rsidRPr="007F26E8" w14:paraId="7EEB0C7F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04AACC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92541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ticketingSeq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723F4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예매내역에 있는 경기번호</w:t>
            </w:r>
          </w:p>
        </w:tc>
      </w:tr>
      <w:tr w:rsidR="00AF428D" w:rsidRPr="007F26E8" w14:paraId="6A446593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B6192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D436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todayCount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01F8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오늘 경기 예매 횟수</w:t>
            </w:r>
          </w:p>
        </w:tc>
      </w:tr>
      <w:tr w:rsidR="00AF428D" w:rsidRPr="007F26E8" w14:paraId="7D7BC3D8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9BA7A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C0BF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yearCount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44D7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이번 연도 경기 예매 횟수</w:t>
            </w:r>
          </w:p>
        </w:tc>
      </w:tr>
      <w:tr w:rsidR="00AF428D" w:rsidRPr="007F26E8" w14:paraId="693A8CB7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52A36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10D19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int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monthCount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02365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이번 달 경기 예매 횟수</w:t>
            </w:r>
          </w:p>
        </w:tc>
      </w:tr>
    </w:tbl>
    <w:p w14:paraId="30360D95" w14:textId="04BAB735" w:rsidR="009935B2" w:rsidRDefault="009935B2" w:rsidP="009935B2">
      <w:pPr>
        <w:pStyle w:val="a4"/>
        <w:ind w:leftChars="0" w:left="760"/>
        <w:rPr>
          <w:b/>
        </w:rPr>
      </w:pPr>
    </w:p>
    <w:p w14:paraId="0A1316F7" w14:textId="54DF6BE2" w:rsidR="009935B2" w:rsidRPr="009935B2" w:rsidRDefault="009935B2" w:rsidP="009935B2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-</w:t>
      </w:r>
      <w:r>
        <w:rPr>
          <w:sz w:val="32"/>
          <w:szCs w:val="32"/>
        </w:rPr>
        <w:t>5</w:t>
      </w:r>
      <w:r w:rsidRPr="00B80C5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관리자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금지어관리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AF428D" w:rsidRPr="007F26E8" w14:paraId="5ACBE169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9F2B9BD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FCC5058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com.project.sports.admin.bannedWord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C32FAC9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금지어 관리</w:t>
            </w:r>
          </w:p>
        </w:tc>
      </w:tr>
      <w:tr w:rsidR="00AF428D" w:rsidRPr="007F26E8" w14:paraId="73F0AA5F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9364AA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89C0B2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  <w:t>AdminBannedWord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B25EEE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금지어 관리 메뉴</w:t>
            </w:r>
          </w:p>
        </w:tc>
      </w:tr>
      <w:tr w:rsidR="00AF428D" w:rsidRPr="007F26E8" w14:paraId="395E73B1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4FD83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3E864D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bannedWord()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2E741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금지어 관리 메뉴 </w:t>
            </w:r>
          </w:p>
        </w:tc>
      </w:tr>
    </w:tbl>
    <w:p w14:paraId="63B5217D" w14:textId="77777777" w:rsidR="00AF428D" w:rsidRPr="00190373" w:rsidRDefault="00AF428D" w:rsidP="00190373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AF428D" w:rsidRPr="007F26E8" w14:paraId="0F582726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6D2AFEC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BB3BFB5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com.project.sports.admin.bannedWord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9CE6DD3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금지어 관리</w:t>
            </w:r>
          </w:p>
        </w:tc>
      </w:tr>
      <w:tr w:rsidR="00AF428D" w:rsidRPr="007F26E8" w14:paraId="50976A34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E29B12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63D934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AddBannedWord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908DA8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금지어 등록</w:t>
            </w:r>
          </w:p>
        </w:tc>
      </w:tr>
      <w:tr w:rsidR="00AF428D" w:rsidRPr="007F26E8" w14:paraId="3ADD803D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369D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60A31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addBannedWord()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B584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등록</w:t>
            </w:r>
          </w:p>
        </w:tc>
      </w:tr>
      <w:tr w:rsidR="00AF428D" w:rsidRPr="007F26E8" w14:paraId="359C4385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8D8497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변수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248C4A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int lastSeq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26E140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목록의 마지막 번호</w:t>
            </w:r>
          </w:p>
        </w:tc>
      </w:tr>
    </w:tbl>
    <w:p w14:paraId="14B91DEF" w14:textId="77777777" w:rsidR="00AF428D" w:rsidRPr="00190373" w:rsidRDefault="00AF428D" w:rsidP="00190373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AF428D" w:rsidRPr="007F26E8" w14:paraId="0310FE75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CBE1C37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44D1AE9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com.project.sports.admin.bannedWord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D0E2792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금지어 관리</w:t>
            </w:r>
          </w:p>
        </w:tc>
      </w:tr>
      <w:tr w:rsidR="00AF428D" w:rsidRPr="007F26E8" w14:paraId="33C3EBB8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FE8FFE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E6D3AC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EditBannedWord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535A81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금지어 수정</w:t>
            </w:r>
          </w:p>
        </w:tc>
      </w:tr>
      <w:tr w:rsidR="00AF428D" w:rsidRPr="007F26E8" w14:paraId="5182D8E4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6B80C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3FAC22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editBannedWord()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BB4CEC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수정</w:t>
            </w:r>
          </w:p>
        </w:tc>
      </w:tr>
      <w:tr w:rsidR="00AF428D" w:rsidRPr="007F26E8" w14:paraId="29BEE9E9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796E5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49088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String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editNum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973DE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금지어 번호</w:t>
            </w:r>
          </w:p>
        </w:tc>
      </w:tr>
      <w:tr w:rsidR="00AF428D" w:rsidRPr="007F26E8" w14:paraId="30B49785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05674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16C92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 xml:space="preserve">String 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editWord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EDB02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수정할 내용</w:t>
            </w:r>
          </w:p>
        </w:tc>
      </w:tr>
    </w:tbl>
    <w:p w14:paraId="0DA64A92" w14:textId="77777777" w:rsidR="00AF428D" w:rsidRPr="00190373" w:rsidRDefault="00AF428D" w:rsidP="00190373">
      <w:pPr>
        <w:pStyle w:val="a4"/>
        <w:ind w:leftChars="0" w:left="760"/>
        <w:rPr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21"/>
        <w:gridCol w:w="4820"/>
        <w:gridCol w:w="2925"/>
      </w:tblGrid>
      <w:tr w:rsidR="00AF428D" w:rsidRPr="007F26E8" w14:paraId="55D29578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F876E20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4998861C" w14:textId="77777777" w:rsidR="00AF428D" w:rsidRPr="00CC2F38" w:rsidRDefault="00AF428D" w:rsidP="007A407D">
            <w:pPr>
              <w:rPr>
                <w:b/>
                <w:color w:val="000000" w:themeColor="text1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Cs w:val="20"/>
                <w:shd w:val="pct15" w:color="auto" w:fill="FFFFFF"/>
              </w:rPr>
              <w:t>Package com.project.sports.admin.bannedWord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5DBAC2" w14:textId="77777777" w:rsidR="00AF428D" w:rsidRPr="007F26E8" w:rsidRDefault="00AF428D" w:rsidP="007A407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[관리자]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금지어 관리</w:t>
            </w:r>
          </w:p>
        </w:tc>
      </w:tr>
      <w:tr w:rsidR="00AF428D" w:rsidRPr="007F26E8" w14:paraId="6CC3FAD8" w14:textId="77777777" w:rsidTr="007A407D">
        <w:trPr>
          <w:trHeight w:val="34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BCF324" w14:textId="77777777" w:rsidR="00AF428D" w:rsidRPr="007F26E8" w:rsidRDefault="00AF428D" w:rsidP="007A407D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C857B1" w14:textId="77777777" w:rsidR="00AF428D" w:rsidRPr="00E33C77" w:rsidRDefault="00AF428D" w:rsidP="007A407D">
            <w:pP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</w:pPr>
            <w:r>
              <w:rPr>
                <w:b/>
                <w:color w:val="000000" w:themeColor="text1"/>
                <w:sz w:val="22"/>
                <w:szCs w:val="20"/>
                <w:shd w:val="pct15" w:color="auto" w:fill="FFFFFF"/>
              </w:rPr>
              <w:t>Delete</w:t>
            </w:r>
            <w:r>
              <w:rPr>
                <w:rFonts w:hint="eastAsia"/>
                <w:b/>
                <w:color w:val="000000" w:themeColor="text1"/>
                <w:sz w:val="22"/>
                <w:szCs w:val="20"/>
                <w:shd w:val="pct15" w:color="auto" w:fill="FFFFFF"/>
              </w:rPr>
              <w:t>BannedWord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D8C9D6" w14:textId="77777777" w:rsidR="00AF428D" w:rsidRPr="00E33C77" w:rsidRDefault="00AF428D" w:rsidP="007A407D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금지어 삭제</w:t>
            </w:r>
          </w:p>
        </w:tc>
      </w:tr>
      <w:tr w:rsidR="00AF428D" w:rsidRPr="007F26E8" w14:paraId="119156CA" w14:textId="77777777" w:rsidTr="007A407D">
        <w:trPr>
          <w:trHeight w:val="15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2416" w14:textId="77777777" w:rsidR="00AF428D" w:rsidRPr="007F26E8" w:rsidRDefault="00AF428D" w:rsidP="007A407D">
            <w:pPr>
              <w:ind w:firstLineChars="50" w:firstLine="100"/>
              <w:jc w:val="both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메소드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1DF5" w14:textId="77777777" w:rsidR="00AF428D" w:rsidRPr="00CC2F38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delete</w:t>
            </w: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BannedWord()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222A" w14:textId="77777777" w:rsidR="00AF428D" w:rsidRPr="007F26E8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금지어 삭제</w:t>
            </w:r>
          </w:p>
        </w:tc>
      </w:tr>
      <w:tr w:rsidR="00AF428D" w:rsidRPr="007F26E8" w14:paraId="5BDB8496" w14:textId="77777777" w:rsidTr="007A407D">
        <w:trPr>
          <w:trHeight w:val="156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B3956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4354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color w:val="000000" w:themeColor="text1"/>
                <w:szCs w:val="20"/>
                <w:shd w:val="pct15" w:color="auto" w:fill="FFFFFF"/>
              </w:rPr>
              <w:t>String deleteNum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B200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삭제할 금지어 번호</w:t>
            </w:r>
          </w:p>
        </w:tc>
      </w:tr>
      <w:tr w:rsidR="00AF428D" w:rsidRPr="007F26E8" w14:paraId="413EDBEA" w14:textId="77777777" w:rsidTr="007A407D">
        <w:trPr>
          <w:trHeight w:val="156"/>
        </w:trPr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A5F7D" w14:textId="77777777" w:rsidR="00AF428D" w:rsidRDefault="00AF428D" w:rsidP="007A407D">
            <w:pPr>
              <w:ind w:firstLineChars="50" w:firstLine="100"/>
              <w:rPr>
                <w:b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ADEE96" w14:textId="77777777" w:rsidR="00AF428D" w:rsidRDefault="00AF428D" w:rsidP="007A407D">
            <w:pPr>
              <w:rPr>
                <w:color w:val="000000" w:themeColor="text1"/>
                <w:szCs w:val="20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zCs w:val="20"/>
                <w:shd w:val="pct15" w:color="auto" w:fill="FFFFFF"/>
              </w:rPr>
              <w:t>String answer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6E8D3" w14:textId="77777777" w:rsidR="00AF428D" w:rsidRDefault="00AF428D" w:rsidP="007A40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 확인</w:t>
            </w:r>
          </w:p>
        </w:tc>
      </w:tr>
    </w:tbl>
    <w:p w14:paraId="704A0C47" w14:textId="77777777" w:rsidR="00AF428D" w:rsidRPr="00190373" w:rsidRDefault="00AF428D" w:rsidP="00190373">
      <w:pPr>
        <w:pStyle w:val="a4"/>
        <w:ind w:leftChars="0" w:left="760"/>
        <w:rPr>
          <w:b/>
        </w:rPr>
      </w:pPr>
      <w:bookmarkStart w:id="0" w:name="_GoBack"/>
      <w:bookmarkEnd w:id="0"/>
    </w:p>
    <w:sectPr w:rsidR="00AF428D" w:rsidRPr="00190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30578" w14:textId="77777777" w:rsidR="00065022" w:rsidRDefault="00065022" w:rsidP="002D3395">
      <w:r>
        <w:separator/>
      </w:r>
    </w:p>
  </w:endnote>
  <w:endnote w:type="continuationSeparator" w:id="0">
    <w:p w14:paraId="212DF4C0" w14:textId="77777777" w:rsidR="00065022" w:rsidRDefault="00065022" w:rsidP="002D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EA21D" w14:textId="77777777" w:rsidR="00065022" w:rsidRDefault="00065022" w:rsidP="002D3395">
      <w:r>
        <w:separator/>
      </w:r>
    </w:p>
  </w:footnote>
  <w:footnote w:type="continuationSeparator" w:id="0">
    <w:p w14:paraId="6B46A676" w14:textId="77777777" w:rsidR="00065022" w:rsidRDefault="00065022" w:rsidP="002D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49AF"/>
    <w:multiLevelType w:val="hybridMultilevel"/>
    <w:tmpl w:val="8E665F26"/>
    <w:lvl w:ilvl="0" w:tplc="7DDA73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F4315"/>
    <w:multiLevelType w:val="hybridMultilevel"/>
    <w:tmpl w:val="A888F26E"/>
    <w:lvl w:ilvl="0" w:tplc="BB5C32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46788"/>
    <w:multiLevelType w:val="hybridMultilevel"/>
    <w:tmpl w:val="8BAA9D46"/>
    <w:lvl w:ilvl="0" w:tplc="2F6481BC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8A28FB"/>
    <w:multiLevelType w:val="hybridMultilevel"/>
    <w:tmpl w:val="B4A6E3BE"/>
    <w:lvl w:ilvl="0" w:tplc="44E43B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DE07FB"/>
    <w:multiLevelType w:val="hybridMultilevel"/>
    <w:tmpl w:val="B32C0B5A"/>
    <w:lvl w:ilvl="0" w:tplc="7D72DA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D90864"/>
    <w:multiLevelType w:val="hybridMultilevel"/>
    <w:tmpl w:val="79481BA4"/>
    <w:lvl w:ilvl="0" w:tplc="C2B8971C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9E"/>
    <w:rsid w:val="0000462E"/>
    <w:rsid w:val="000114D0"/>
    <w:rsid w:val="00031759"/>
    <w:rsid w:val="000641C0"/>
    <w:rsid w:val="00065022"/>
    <w:rsid w:val="00066D88"/>
    <w:rsid w:val="00071306"/>
    <w:rsid w:val="00071BCE"/>
    <w:rsid w:val="00093451"/>
    <w:rsid w:val="000A1CDF"/>
    <w:rsid w:val="000A7D98"/>
    <w:rsid w:val="000C40E9"/>
    <w:rsid w:val="000D0953"/>
    <w:rsid w:val="000E568C"/>
    <w:rsid w:val="00132CD5"/>
    <w:rsid w:val="00144427"/>
    <w:rsid w:val="00151F1E"/>
    <w:rsid w:val="00152938"/>
    <w:rsid w:val="00155B0B"/>
    <w:rsid w:val="00160749"/>
    <w:rsid w:val="00161D2F"/>
    <w:rsid w:val="00163BA0"/>
    <w:rsid w:val="001711AF"/>
    <w:rsid w:val="001718CA"/>
    <w:rsid w:val="00174BA5"/>
    <w:rsid w:val="00185B7D"/>
    <w:rsid w:val="00190373"/>
    <w:rsid w:val="00193C02"/>
    <w:rsid w:val="001A56B7"/>
    <w:rsid w:val="001C5A44"/>
    <w:rsid w:val="001D52BE"/>
    <w:rsid w:val="002024E8"/>
    <w:rsid w:val="0020338F"/>
    <w:rsid w:val="00227A6B"/>
    <w:rsid w:val="002306BB"/>
    <w:rsid w:val="0024279B"/>
    <w:rsid w:val="00273C49"/>
    <w:rsid w:val="00281826"/>
    <w:rsid w:val="002B1FD0"/>
    <w:rsid w:val="002D3395"/>
    <w:rsid w:val="002D58FC"/>
    <w:rsid w:val="002E33E7"/>
    <w:rsid w:val="002E5579"/>
    <w:rsid w:val="002F186C"/>
    <w:rsid w:val="0030589E"/>
    <w:rsid w:val="0031028F"/>
    <w:rsid w:val="00351223"/>
    <w:rsid w:val="00356FAC"/>
    <w:rsid w:val="003A302C"/>
    <w:rsid w:val="003A67C5"/>
    <w:rsid w:val="003E50AB"/>
    <w:rsid w:val="0041374D"/>
    <w:rsid w:val="00431BBA"/>
    <w:rsid w:val="00451D72"/>
    <w:rsid w:val="0049016C"/>
    <w:rsid w:val="004A0DA4"/>
    <w:rsid w:val="004C1389"/>
    <w:rsid w:val="004C7DDA"/>
    <w:rsid w:val="004E03A9"/>
    <w:rsid w:val="0053133F"/>
    <w:rsid w:val="00534D22"/>
    <w:rsid w:val="00545DCC"/>
    <w:rsid w:val="00576C5C"/>
    <w:rsid w:val="005A434D"/>
    <w:rsid w:val="005C1AF6"/>
    <w:rsid w:val="005D2176"/>
    <w:rsid w:val="006102EA"/>
    <w:rsid w:val="00620159"/>
    <w:rsid w:val="00630594"/>
    <w:rsid w:val="006430DD"/>
    <w:rsid w:val="00654BA9"/>
    <w:rsid w:val="00684BAA"/>
    <w:rsid w:val="00691493"/>
    <w:rsid w:val="00696474"/>
    <w:rsid w:val="006A6FAA"/>
    <w:rsid w:val="006C330B"/>
    <w:rsid w:val="006C3EB9"/>
    <w:rsid w:val="006E67C6"/>
    <w:rsid w:val="006E7D3C"/>
    <w:rsid w:val="006F1DA0"/>
    <w:rsid w:val="00710223"/>
    <w:rsid w:val="00710CD3"/>
    <w:rsid w:val="00711CBA"/>
    <w:rsid w:val="00736B61"/>
    <w:rsid w:val="007379B7"/>
    <w:rsid w:val="00745323"/>
    <w:rsid w:val="007525A8"/>
    <w:rsid w:val="00757375"/>
    <w:rsid w:val="00784600"/>
    <w:rsid w:val="00793C97"/>
    <w:rsid w:val="00797821"/>
    <w:rsid w:val="007B7388"/>
    <w:rsid w:val="007D0359"/>
    <w:rsid w:val="008241C3"/>
    <w:rsid w:val="00824EA4"/>
    <w:rsid w:val="00882C53"/>
    <w:rsid w:val="0089626F"/>
    <w:rsid w:val="008B623F"/>
    <w:rsid w:val="008E2FD2"/>
    <w:rsid w:val="008E2FDD"/>
    <w:rsid w:val="008F1A56"/>
    <w:rsid w:val="0090712D"/>
    <w:rsid w:val="009935B2"/>
    <w:rsid w:val="009C09B4"/>
    <w:rsid w:val="009C13A2"/>
    <w:rsid w:val="009D7A3D"/>
    <w:rsid w:val="00A20657"/>
    <w:rsid w:val="00A36717"/>
    <w:rsid w:val="00A516EC"/>
    <w:rsid w:val="00A5459D"/>
    <w:rsid w:val="00A76B71"/>
    <w:rsid w:val="00AA1A74"/>
    <w:rsid w:val="00AB00BF"/>
    <w:rsid w:val="00AD13FE"/>
    <w:rsid w:val="00AD41B9"/>
    <w:rsid w:val="00AF428D"/>
    <w:rsid w:val="00B06A57"/>
    <w:rsid w:val="00B24CCF"/>
    <w:rsid w:val="00B34F22"/>
    <w:rsid w:val="00B36211"/>
    <w:rsid w:val="00B712B1"/>
    <w:rsid w:val="00B7401F"/>
    <w:rsid w:val="00B80C55"/>
    <w:rsid w:val="00B85E6C"/>
    <w:rsid w:val="00B95632"/>
    <w:rsid w:val="00BC0604"/>
    <w:rsid w:val="00BE52A9"/>
    <w:rsid w:val="00BF64DF"/>
    <w:rsid w:val="00C2277B"/>
    <w:rsid w:val="00C41DF2"/>
    <w:rsid w:val="00C42553"/>
    <w:rsid w:val="00C472A5"/>
    <w:rsid w:val="00C76014"/>
    <w:rsid w:val="00C7701F"/>
    <w:rsid w:val="00C81952"/>
    <w:rsid w:val="00CA3E8C"/>
    <w:rsid w:val="00CC1A05"/>
    <w:rsid w:val="00CC3429"/>
    <w:rsid w:val="00CC5621"/>
    <w:rsid w:val="00CE2474"/>
    <w:rsid w:val="00CE7FC6"/>
    <w:rsid w:val="00D65F9B"/>
    <w:rsid w:val="00D67AA2"/>
    <w:rsid w:val="00D90DFB"/>
    <w:rsid w:val="00D94F5E"/>
    <w:rsid w:val="00D96B31"/>
    <w:rsid w:val="00DA3C64"/>
    <w:rsid w:val="00DC0B5B"/>
    <w:rsid w:val="00DD024C"/>
    <w:rsid w:val="00DD0641"/>
    <w:rsid w:val="00DD61A7"/>
    <w:rsid w:val="00DE1927"/>
    <w:rsid w:val="00E00277"/>
    <w:rsid w:val="00E0512F"/>
    <w:rsid w:val="00E12CAE"/>
    <w:rsid w:val="00E364A4"/>
    <w:rsid w:val="00E53166"/>
    <w:rsid w:val="00E60383"/>
    <w:rsid w:val="00E64E2A"/>
    <w:rsid w:val="00E8493A"/>
    <w:rsid w:val="00EC3991"/>
    <w:rsid w:val="00EC4365"/>
    <w:rsid w:val="00ED4389"/>
    <w:rsid w:val="00EE204A"/>
    <w:rsid w:val="00EE24FC"/>
    <w:rsid w:val="00F15498"/>
    <w:rsid w:val="00F25457"/>
    <w:rsid w:val="00F362B6"/>
    <w:rsid w:val="00F36F7B"/>
    <w:rsid w:val="00F738B1"/>
    <w:rsid w:val="00F96FE5"/>
    <w:rsid w:val="00FA3B84"/>
    <w:rsid w:val="00FA63F7"/>
    <w:rsid w:val="00FC06F7"/>
    <w:rsid w:val="00FD425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017D"/>
  <w15:chartTrackingRefBased/>
  <w15:docId w15:val="{EA76F5DA-E123-4454-A224-86CBF6E8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89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89E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52B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64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4E2A"/>
  </w:style>
  <w:style w:type="paragraph" w:styleId="a6">
    <w:name w:val="footer"/>
    <w:basedOn w:val="a"/>
    <w:link w:val="Char0"/>
    <w:uiPriority w:val="99"/>
    <w:unhideWhenUsed/>
    <w:rsid w:val="00E64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27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서주원</dc:creator>
  <cp:keywords/>
  <dc:description/>
  <cp:lastModifiedBy>jiyoon</cp:lastModifiedBy>
  <cp:revision>141</cp:revision>
  <dcterms:created xsi:type="dcterms:W3CDTF">2022-04-13T06:18:00Z</dcterms:created>
  <dcterms:modified xsi:type="dcterms:W3CDTF">2022-04-18T03:58:00Z</dcterms:modified>
</cp:coreProperties>
</file>