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number: 006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405 Found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Pitch and demo submission link: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https://www.youtube.com/watch?v=56yBD6ern8k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56yBD6ern8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