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17637405"/>
        <w:docPartObj>
          <w:docPartGallery w:val="Cover Pages"/>
          <w:docPartUnique/>
        </w:docPartObj>
      </w:sdtPr>
      <w:sdtEndPr>
        <w:rPr>
          <w:b/>
          <w:u w:val="single"/>
        </w:rPr>
      </w:sdtEndPr>
      <w:sdtContent>
        <w:p w:rsidR="00502964" w:rsidRPr="00502964" w:rsidRDefault="0050296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05"/>
          </w:tblGrid>
          <w:tr w:rsidR="00502964" w:rsidRPr="00502964">
            <w:sdt>
              <w:sdtPr>
                <w:rPr>
                  <w:sz w:val="24"/>
                  <w:szCs w:val="24"/>
                </w:rPr>
                <w:alias w:val="Company"/>
                <w:id w:val="13406915"/>
                <w:placeholder>
                  <w:docPart w:val="65A30089D285471EA60DA3724375FC2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502964">
                    <w:pPr>
                      <w:pStyle w:val="NoSpacing"/>
                      <w:rPr>
                        <w:sz w:val="24"/>
                      </w:rPr>
                    </w:pPr>
                    <w:r w:rsidRPr="00502964">
                      <w:rPr>
                        <w:sz w:val="24"/>
                        <w:szCs w:val="24"/>
                      </w:rPr>
                      <w:t xml:space="preserve"> CS2102 Project</w:t>
                    </w:r>
                  </w:p>
                </w:tc>
              </w:sdtContent>
            </w:sdt>
          </w:tr>
          <w:tr w:rsidR="00502964" w:rsidRPr="0050296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02964" w:rsidRPr="00502964" w:rsidRDefault="00502964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 w:rsidRPr="00502964"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  <w:t>Module Bidding System</w:t>
                    </w:r>
                  </w:p>
                </w:sdtContent>
              </w:sdt>
            </w:tc>
          </w:tr>
          <w:tr w:rsidR="00502964" w:rsidRPr="00502964">
            <w:sdt>
              <w:sdtPr>
                <w:rPr>
                  <w:sz w:val="24"/>
                  <w:szCs w:val="24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8F7688" w:rsidP="008F7688">
                    <w:pPr>
                      <w:pStyle w:val="NoSpacing"/>
                      <w:rPr>
                        <w:sz w:val="24"/>
                      </w:rPr>
                    </w:pPr>
                    <w:r>
                      <w:rPr>
                        <w:sz w:val="24"/>
                        <w:szCs w:val="24"/>
                      </w:rPr>
                      <w:t>Specially Designed For Students To Register Modules…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140"/>
          </w:tblGrid>
          <w:tr w:rsidR="00502964" w:rsidRPr="0050296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02964" w:rsidRPr="00502964" w:rsidRDefault="00D63ACB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>
                  <w:rPr>
                    <w:rFonts w:eastAsiaTheme="minorEastAsia"/>
                    <w:sz w:val="28"/>
                    <w:szCs w:val="28"/>
                    <w:lang w:val="en-US"/>
                  </w:rPr>
                  <w:t>Group 9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Cheong Ke You, </w:t>
                </w:r>
                <w:r w:rsidR="00460128" w:rsidRPr="00460128">
                  <w:rPr>
                    <w:rFonts w:eastAsiaTheme="minorEastAsia"/>
                    <w:sz w:val="28"/>
                    <w:szCs w:val="28"/>
                    <w:lang w:val="en-US"/>
                  </w:rPr>
                  <w:t>A0112707N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Lu Yanning, </w:t>
                </w:r>
                <w:r w:rsidR="008F6A31" w:rsidRPr="008F6A31">
                  <w:rPr>
                    <w:rFonts w:eastAsiaTheme="minorEastAsia"/>
                    <w:sz w:val="28"/>
                    <w:szCs w:val="28"/>
                    <w:lang w:val="en-US"/>
                  </w:rPr>
                  <w:t>A0112971J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Tan Teck Li, A0111770R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Chan Jun Wei, A0112084U</w:t>
                </w:r>
              </w:p>
              <w:p w:rsidR="00502964" w:rsidRPr="00502964" w:rsidRDefault="00502964">
                <w:pPr>
                  <w:pStyle w:val="NoSpacing"/>
                </w:pPr>
                <w:r w:rsidRPr="00502964">
                  <w:rPr>
                    <w:sz w:val="28"/>
                    <w:szCs w:val="28"/>
                  </w:rPr>
                  <w:t xml:space="preserve">Chua Chin Siang, </w:t>
                </w:r>
                <w:r w:rsidR="00BA66DF">
                  <w:rPr>
                    <w:sz w:val="28"/>
                    <w:szCs w:val="28"/>
                  </w:rPr>
                  <w:t>A</w:t>
                </w:r>
                <w:r w:rsidR="00BA66DF" w:rsidRPr="00BA66DF">
                  <w:rPr>
                    <w:sz w:val="28"/>
                    <w:szCs w:val="28"/>
                  </w:rPr>
                  <w:t>0112089J</w:t>
                </w:r>
              </w:p>
            </w:tc>
          </w:tr>
        </w:tbl>
        <w:p w:rsidR="00D87F76" w:rsidRPr="004F1D1B" w:rsidRDefault="00502964" w:rsidP="004F1D1B">
          <w:pPr>
            <w:rPr>
              <w:b/>
              <w:sz w:val="32"/>
              <w:u w:val="single"/>
            </w:rPr>
          </w:pPr>
          <w:r w:rsidRPr="00502964">
            <w:rPr>
              <w:b/>
              <w:u w:val="single"/>
            </w:rPr>
            <w:br w:type="page"/>
          </w:r>
        </w:p>
      </w:sdtContent>
    </w:sdt>
    <w:p w:rsidR="00B75667" w:rsidRPr="00502964" w:rsidRDefault="004D777F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</w:t>
      </w:r>
      <w:r w:rsidR="00B75667" w:rsidRPr="00502964">
        <w:rPr>
          <w:b/>
          <w:color w:val="auto"/>
          <w:sz w:val="32"/>
          <w:u w:val="single"/>
        </w:rPr>
        <w:t>eb server</w:t>
      </w:r>
    </w:p>
    <w:p w:rsidR="003F32F1" w:rsidRPr="00502964" w:rsidRDefault="003F32F1" w:rsidP="003F32F1">
      <w:r w:rsidRPr="00502964">
        <w:rPr>
          <w:rFonts w:ascii="Times New Roman" w:hAnsi="Times New Roman" w:cs="Times New Roman"/>
          <w:sz w:val="24"/>
          <w:szCs w:val="24"/>
        </w:rPr>
        <w:t>Web server used is Zone. (We used local server to test also)</w:t>
      </w:r>
      <w:r w:rsidR="00707E66" w:rsidRPr="00502964">
        <w:rPr>
          <w:rFonts w:ascii="Times New Roman" w:hAnsi="Times New Roman" w:cs="Times New Roman"/>
          <w:sz w:val="24"/>
          <w:szCs w:val="24"/>
        </w:rPr>
        <w:t>.</w:t>
      </w:r>
    </w:p>
    <w:p w:rsidR="00B75667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Server page language</w:t>
      </w:r>
    </w:p>
    <w:p w:rsidR="0043154E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Server Page Language:</w:t>
      </w:r>
      <w:r w:rsidR="00B125B6" w:rsidRPr="00502964">
        <w:rPr>
          <w:rFonts w:ascii="Times New Roman" w:hAnsi="Times New Roman" w:cs="Times New Roman"/>
          <w:sz w:val="24"/>
          <w:szCs w:val="24"/>
        </w:rPr>
        <w:t xml:space="preserve"> php.</w:t>
      </w:r>
    </w:p>
    <w:p w:rsidR="007F3591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Frontend: Html, CSS</w:t>
      </w:r>
    </w:p>
    <w:p w:rsidR="00B12E3C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D</w:t>
      </w:r>
      <w:r w:rsidR="00B12E3C" w:rsidRPr="00502964">
        <w:rPr>
          <w:b/>
          <w:color w:val="auto"/>
          <w:sz w:val="32"/>
          <w:u w:val="single"/>
        </w:rPr>
        <w:t>atabase management</w:t>
      </w:r>
      <w:r w:rsidR="00FD76D5" w:rsidRPr="00502964">
        <w:rPr>
          <w:b/>
          <w:color w:val="auto"/>
          <w:sz w:val="32"/>
          <w:u w:val="single"/>
        </w:rPr>
        <w:t xml:space="preserve"> </w:t>
      </w:r>
      <w:r w:rsidR="00B12E3C" w:rsidRPr="00502964">
        <w:rPr>
          <w:b/>
          <w:color w:val="auto"/>
          <w:sz w:val="32"/>
          <w:u w:val="single"/>
        </w:rPr>
        <w:t>system used</w:t>
      </w:r>
    </w:p>
    <w:p w:rsidR="002F55B5" w:rsidRPr="00502964" w:rsidRDefault="00FE55AE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Query language used is SQL.</w:t>
      </w:r>
    </w:p>
    <w:p w:rsidR="007F6E2B" w:rsidRPr="00502964" w:rsidRDefault="007F6E2B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Database Management System is Oracle.</w:t>
      </w:r>
    </w:p>
    <w:p w:rsidR="00B12E3C" w:rsidRPr="00502964" w:rsidRDefault="00A853B6" w:rsidP="0003060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ER diagram</w:t>
      </w:r>
    </w:p>
    <w:p w:rsidR="00A853B6" w:rsidRPr="00502964" w:rsidRDefault="00A853B6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A0370" w:rsidRDefault="007A0370">
      <w:pPr>
        <w:rPr>
          <w:rFonts w:asciiTheme="majorHAnsi" w:eastAsiaTheme="majorEastAsia" w:hAnsiTheme="majorHAnsi" w:cstheme="majorBidi"/>
          <w:b/>
          <w:sz w:val="32"/>
          <w:szCs w:val="26"/>
          <w:u w:val="single"/>
        </w:rPr>
      </w:pPr>
      <w:r>
        <w:rPr>
          <w:b/>
          <w:sz w:val="32"/>
          <w:u w:val="single"/>
        </w:rPr>
        <w:br w:type="page"/>
      </w:r>
    </w:p>
    <w:p w:rsidR="00030600" w:rsidRPr="00502964" w:rsidRDefault="00A723DD" w:rsidP="00030600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lastRenderedPageBreak/>
        <w:t xml:space="preserve">Relational </w:t>
      </w:r>
      <w:r w:rsidR="00502538">
        <w:rPr>
          <w:b/>
          <w:color w:val="auto"/>
          <w:sz w:val="32"/>
          <w:u w:val="single"/>
        </w:rPr>
        <w:t>Schema</w:t>
      </w:r>
    </w:p>
    <w:p w:rsidR="004C430D" w:rsidRPr="004C430D" w:rsidRDefault="002C7950" w:rsidP="004C430D">
      <w:pPr>
        <w:pStyle w:val="Heading3"/>
        <w:rPr>
          <w:b/>
          <w:color w:val="auto"/>
          <w:sz w:val="28"/>
        </w:rPr>
      </w:pPr>
      <w:r w:rsidRPr="002C7950">
        <w:rPr>
          <w:b/>
          <w:color w:val="auto"/>
          <w:sz w:val="28"/>
        </w:rPr>
        <w:t xml:space="preserve">Modules: </w:t>
      </w:r>
    </w:p>
    <w:p w:rsidR="004C430D" w:rsidRDefault="004C430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“modules”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the details of a module.</w:t>
      </w:r>
    </w:p>
    <w:p w:rsidR="00502FFA" w:rsidRPr="006C795D" w:rsidRDefault="00502FFA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modules (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moduleCode VARCHAR (16),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moduleName VARCHAR (128),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(moduleCode)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957472" w:rsidRDefault="00957472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7472" w:rsidRPr="004C430D" w:rsidRDefault="00957472" w:rsidP="00957472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Prerequisite</w:t>
      </w:r>
      <w:r w:rsidRPr="002C7950">
        <w:rPr>
          <w:b/>
          <w:color w:val="auto"/>
          <w:sz w:val="28"/>
        </w:rPr>
        <w:t xml:space="preserve">: </w:t>
      </w:r>
    </w:p>
    <w:p w:rsidR="00957472" w:rsidRPr="00424A83" w:rsidRDefault="00424A83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“prerequisite”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which module is which module’s prerequisite.</w:t>
      </w:r>
      <w:r w:rsidR="00D0547D">
        <w:rPr>
          <w:rFonts w:ascii="Times New Roman" w:hAnsi="Times New Roman" w:cs="Times New Roman"/>
          <w:sz w:val="24"/>
          <w:szCs w:val="24"/>
        </w:rPr>
        <w:t xml:space="preserve"> (It’s a relation of an instance of “modules” and another instance of “modules”.)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prerequisite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 INT</w:t>
      </w:r>
      <w:r w:rsidR="001F7DA6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bookmarkStart w:id="0" w:name="_GoBack"/>
      <w:bookmarkEnd w:id="0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requiredModule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modules(moduleCode)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(requiredModule)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modules(moduleCode)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PRIMARY KEY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(andId, module, requiredModule));</w:t>
      </w:r>
    </w:p>
    <w:p w:rsidR="00052671" w:rsidRDefault="00052671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:rsidR="00052671" w:rsidRPr="004C430D" w:rsidRDefault="00052671" w:rsidP="00052671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Preclusion</w:t>
      </w:r>
      <w:r w:rsidRPr="002C7950">
        <w:rPr>
          <w:b/>
          <w:color w:val="auto"/>
          <w:sz w:val="28"/>
        </w:rPr>
        <w:t xml:space="preserve">: </w:t>
      </w:r>
    </w:p>
    <w:p w:rsidR="00052671" w:rsidRPr="000D2033" w:rsidRDefault="00066527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The table “preclusion” is</w:t>
      </w:r>
      <w:r w:rsidR="00AD77EA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created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to save which module is which module’s preclusion.</w:t>
      </w:r>
      <w:r w:rsidR="00444B43" w:rsidRPr="00444B43">
        <w:rPr>
          <w:rFonts w:ascii="Times New Roman" w:hAnsi="Times New Roman" w:cs="Times New Roman"/>
          <w:sz w:val="24"/>
          <w:szCs w:val="24"/>
        </w:rPr>
        <w:t xml:space="preserve"> </w:t>
      </w:r>
      <w:r w:rsidR="00444B43">
        <w:rPr>
          <w:rFonts w:ascii="Times New Roman" w:hAnsi="Times New Roman" w:cs="Times New Roman"/>
          <w:sz w:val="24"/>
          <w:szCs w:val="24"/>
        </w:rPr>
        <w:t>(It’s a relation of an instance of “modules” and another instance of “modules”.)</w:t>
      </w:r>
    </w:p>
    <w:p w:rsidR="006C795D" w:rsidRDefault="00B142E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preclusion(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excludedModule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modules(moduleCode)</w:t>
      </w:r>
      <w:r w:rsidR="00A92C2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(excludedModule)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modules(moduleCode)</w:t>
      </w:r>
      <w:r w:rsidR="009F0B03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RY KEY (module, excludedModule)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);</w:t>
      </w:r>
    </w:p>
    <w:p w:rsidR="00127EFD" w:rsidRPr="00127EFD" w:rsidRDefault="00127EF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1548E" w:rsidRPr="0011548E" w:rsidRDefault="0011548E" w:rsidP="0011548E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ModulesTime</w:t>
      </w:r>
      <w:r w:rsidRPr="002C7950">
        <w:rPr>
          <w:b/>
          <w:color w:val="auto"/>
          <w:sz w:val="28"/>
        </w:rPr>
        <w:t>:</w:t>
      </w:r>
    </w:p>
    <w:p w:rsidR="0098520E" w:rsidRPr="00372417" w:rsidRDefault="0098520E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 xml:space="preserve">The table “modulesTime” is </w:t>
      </w:r>
      <w:r w:rsidR="00394F02">
        <w:rPr>
          <w:rFonts w:ascii="Times New Roman" w:hAnsi="Times New Roman" w:cs="Times New Roman"/>
          <w:sz w:val="24"/>
          <w:szCs w:val="24"/>
        </w:rPr>
        <w:t xml:space="preserve">created to save different timeslots of a module that is able to be bided by the student. </w:t>
      </w:r>
    </w:p>
    <w:p w:rsidR="00502FFA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>CREATE TABLE modulesTime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moduleCode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startTime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(FLOOR(startTime/100)&lt;=23)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(FLOOR(startTi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me/100)&gt;=0)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(MOD(startTime,100)&gt;=0)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(MOD(startTime,100)&lt;=59)),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endTime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(FLOOR(endTime/100)&lt;=23)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(FLOOR(endTime/100)&gt;=0)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(MOD(endTime,100)&gt;=0)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(MOD(endTime,100)&lt;=59)),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day CHAR (3)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('mon')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('tue')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('wed')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('thu')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('fri')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('sat')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('sun') 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maxVacancy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(moduleCode) REFERENCES modules (moduleCode) ON DELETE CA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SCADE,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PRIMARY KEY (modul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eCode, startTime, endTime, day)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6C795D" w:rsidRPr="006C795D" w:rsidRDefault="006C795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D5507" w:rsidRPr="001D5507" w:rsidRDefault="003D7395" w:rsidP="001D5507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Users</w:t>
      </w:r>
      <w:r w:rsidRPr="002C7950">
        <w:rPr>
          <w:b/>
          <w:color w:val="auto"/>
          <w:sz w:val="28"/>
        </w:rPr>
        <w:t>:</w:t>
      </w:r>
    </w:p>
    <w:p w:rsidR="001D5507" w:rsidRPr="00886FF6" w:rsidRDefault="001D5507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>The table “users” is c</w:t>
      </w:r>
      <w:r w:rsidR="005B578F">
        <w:rPr>
          <w:rFonts w:ascii="Times New Roman" w:hAnsi="Times New Roman" w:cs="Times New Roman"/>
          <w:sz w:val="24"/>
          <w:szCs w:val="24"/>
        </w:rPr>
        <w:t>reated to save the details of a</w:t>
      </w:r>
      <w:r>
        <w:rPr>
          <w:rFonts w:ascii="Times New Roman" w:hAnsi="Times New Roman" w:cs="Times New Roman"/>
          <w:sz w:val="24"/>
          <w:szCs w:val="24"/>
        </w:rPr>
        <w:t xml:space="preserve"> user.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users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matricNo VARCHAR(10),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admin INT DEFAULT '0'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CHECK (admin = 0 OR admin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name varchar(64)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points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 INT DEFAULT '1' CHECK (openId = 0 OR openId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password CHAR (64),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(matricNo)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5B578F" w:rsidRDefault="005B578F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B578F" w:rsidRPr="001D5507" w:rsidRDefault="00125DFC" w:rsidP="005B578F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Passed</w:t>
      </w:r>
      <w:r w:rsidR="005B578F" w:rsidRPr="002C7950">
        <w:rPr>
          <w:b/>
          <w:color w:val="auto"/>
          <w:sz w:val="28"/>
        </w:rPr>
        <w:t>:</w:t>
      </w:r>
    </w:p>
    <w:p w:rsidR="005B578F" w:rsidRPr="00502964" w:rsidRDefault="005A392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“passed” is created to record down whether the students have passed the modules or not.</w:t>
      </w:r>
      <w:r w:rsidR="008C63F6">
        <w:rPr>
          <w:rFonts w:ascii="Times New Roman" w:hAnsi="Times New Roman" w:cs="Times New Roman"/>
          <w:sz w:val="24"/>
          <w:szCs w:val="24"/>
        </w:rPr>
        <w:t xml:space="preserve"> (It is the relation between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users</w:t>
      </w:r>
      <w:r w:rsidR="00155A08">
        <w:rPr>
          <w:rFonts w:ascii="Times New Roman" w:hAnsi="Times New Roman" w:cs="Times New Roman"/>
          <w:sz w:val="24"/>
          <w:szCs w:val="24"/>
        </w:rPr>
        <w:t>”</w:t>
      </w:r>
      <w:r w:rsidR="008C63F6">
        <w:rPr>
          <w:rFonts w:ascii="Times New Roman" w:hAnsi="Times New Roman" w:cs="Times New Roman"/>
          <w:sz w:val="24"/>
          <w:szCs w:val="24"/>
        </w:rPr>
        <w:t xml:space="preserve"> and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modules</w:t>
      </w:r>
      <w:r w:rsidR="00155A08">
        <w:rPr>
          <w:rFonts w:ascii="Times New Roman" w:hAnsi="Times New Roman" w:cs="Times New Roman"/>
          <w:sz w:val="24"/>
          <w:szCs w:val="24"/>
        </w:rPr>
        <w:t>”.</w:t>
      </w:r>
      <w:r w:rsidR="008C63F6">
        <w:rPr>
          <w:rFonts w:ascii="Times New Roman" w:hAnsi="Times New Roman" w:cs="Times New Roman"/>
          <w:sz w:val="24"/>
          <w:szCs w:val="24"/>
        </w:rPr>
        <w:t>)</w:t>
      </w:r>
    </w:p>
    <w:p w:rsidR="00502FFA" w:rsidRPr="00161731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CREATE TABLE passed (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  <w:t>matricNo VARCHAR(10),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  <w:t>moduleCode VARCHAR(16),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FOREIGN KEY (matric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No) REFERENCES users(matricNo)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(moduleCode) 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REFERENCES modules(moduleCode)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PRI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MARY KEY (matricNo, moduleCode)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403ABA" w:rsidRDefault="00403ABA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E65BE" w:rsidRPr="008E65BE" w:rsidRDefault="00403ABA" w:rsidP="008E65BE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Selected:</w:t>
      </w:r>
    </w:p>
    <w:p w:rsidR="008E65BE" w:rsidRDefault="008E65B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“selected” is created to record down which modules are selected by the students during the bidding session. (Relation between an instance of “student” and an instance of “modulesTime”.)</w:t>
      </w:r>
    </w:p>
    <w:p w:rsidR="00397003" w:rsidRPr="00002E5F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CREATE TABLE selected(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matricNo VARCHAR(10),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moduleCode VARCHAR(16),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startTime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endTime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day CHAR(3),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bidpoints INT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bidTime TIMESTAMP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success INT DEFAULT '0' NOT NULL CHECK (success = 0 OR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success = 1),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(matric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No) REFERENCES users(matricNo)</w:t>
      </w:r>
      <w:r w:rsidR="00612C32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(moduleCode, startTime, endTime, day) REFERENCES modulesTime(moduleCode, startTime, endTime, day)</w:t>
      </w:r>
      <w:r w:rsidR="002D3E05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(matricNo, modul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eCode, startTime, endTime, day)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2C7950" w:rsidRDefault="002C7950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2B0D" w:rsidRPr="00800D38" w:rsidRDefault="00952B0D" w:rsidP="00800D3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Session Bit: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“session bit” is created to record down the states of the bidding session. It is 0 if the bidding session is close and 1 if the bidding session is opened.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CREATE TABLE sessionBit (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 INTEGER default '0',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(sessionB)</w:t>
      </w:r>
    </w:p>
    <w:p w:rsidR="009E62FA" w:rsidRPr="00C53B36" w:rsidRDefault="00402E86" w:rsidP="00C53B36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  <w:r w:rsidR="009E62FA">
        <w:rPr>
          <w:b/>
          <w:sz w:val="32"/>
          <w:u w:val="single"/>
        </w:rPr>
        <w:br w:type="page"/>
      </w:r>
    </w:p>
    <w:p w:rsidR="00A12AFF" w:rsidRPr="00502964" w:rsidRDefault="00497B98" w:rsidP="00CD5061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Sample</w:t>
      </w:r>
      <w:r w:rsidR="00A12AFF" w:rsidRPr="00502964">
        <w:rPr>
          <w:b/>
          <w:color w:val="auto"/>
          <w:sz w:val="32"/>
          <w:u w:val="single"/>
        </w:rPr>
        <w:t xml:space="preserve"> and representative SQL code </w:t>
      </w:r>
    </w:p>
    <w:p w:rsidR="003618C4" w:rsidRPr="00800D38" w:rsidRDefault="003618C4" w:rsidP="003618C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Tracking of Bidding Session:</w:t>
      </w:r>
    </w:p>
    <w:p w:rsidR="00A00DA3" w:rsidRPr="00502964" w:rsidRDefault="00CB6F3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To keep track of the bidding session, we actually use the sessionBit table, we insert the value into sessionBit table first then keep updating it:</w:t>
      </w:r>
    </w:p>
    <w:p w:rsidR="00397003" w:rsidRPr="00AE0FB2" w:rsidRDefault="001179E8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E0FB2">
        <w:rPr>
          <w:rFonts w:ascii="Segoe Marker" w:hAnsi="Segoe Marker" w:cs="Times New Roman"/>
          <w:color w:val="000000" w:themeColor="text1"/>
          <w:sz w:val="28"/>
          <w:szCs w:val="24"/>
        </w:rPr>
        <w:t>INSE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>RT INTO sessionBIT VALUES ('0')</w:t>
      </w:r>
      <w:r w:rsidRPr="001179E8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</w:p>
    <w:p w:rsidR="00C44845" w:rsidRPr="00C44845" w:rsidRDefault="00C44845" w:rsidP="00C44845">
      <w:pPr>
        <w:spacing w:line="240" w:lineRule="auto"/>
        <w:rPr>
          <w:rFonts w:ascii="Segoe Marker" w:hAnsi="Segoe Marker" w:cs="Times New Roman"/>
          <w:color w:val="17365D" w:themeColor="text2" w:themeShade="BF"/>
          <w:sz w:val="24"/>
          <w:szCs w:val="24"/>
        </w:rPr>
      </w:pPr>
    </w:p>
    <w:p w:rsidR="000257E7" w:rsidRPr="00EC7514" w:rsidRDefault="00EC7514" w:rsidP="00EC751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 all modules data:</w:t>
      </w:r>
    </w:p>
    <w:p w:rsidR="00CE6E4E" w:rsidRPr="00CE6E4E" w:rsidRDefault="00CE6E4E" w:rsidP="00CE6E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502964">
        <w:rPr>
          <w:rFonts w:ascii="Times New Roman" w:hAnsi="Times New Roman" w:cs="Times New Roman"/>
          <w:sz w:val="24"/>
          <w:szCs w:val="24"/>
        </w:rPr>
        <w:t xml:space="preserve"> statement helps to retrieve all the available modules data and displa</w:t>
      </w:r>
      <w:r>
        <w:rPr>
          <w:rFonts w:ascii="Times New Roman" w:hAnsi="Times New Roman" w:cs="Times New Roman"/>
          <w:sz w:val="24"/>
          <w:szCs w:val="24"/>
        </w:rPr>
        <w:t>y out at the administrator page:</w:t>
      </w:r>
    </w:p>
    <w:p w:rsidR="00397003" w:rsidRPr="00AD21FE" w:rsidRDefault="000257E7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t>SELECT * FROM modules order by moduleCode</w:t>
      </w:r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br/>
      </w:r>
    </w:p>
    <w:p w:rsidR="00082F08" w:rsidRPr="00082F08" w:rsidRDefault="00512622" w:rsidP="00082F0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Add n</w:t>
      </w:r>
      <w:r w:rsidR="00D75A68">
        <w:rPr>
          <w:b/>
          <w:color w:val="auto"/>
          <w:sz w:val="28"/>
        </w:rPr>
        <w:t>ew modules data:</w:t>
      </w:r>
    </w:p>
    <w:p w:rsidR="00082F08" w:rsidRPr="00082F08" w:rsidRDefault="00407E92" w:rsidP="00082F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</w:t>
      </w:r>
      <w:r w:rsidR="00B37111">
        <w:rPr>
          <w:rFonts w:ascii="Times New Roman" w:hAnsi="Times New Roman" w:cs="Times New Roman"/>
          <w:sz w:val="24"/>
          <w:szCs w:val="24"/>
        </w:rPr>
        <w:t>w</w:t>
      </w:r>
      <w:r w:rsidR="00082F08" w:rsidRPr="00082F08">
        <w:rPr>
          <w:rFonts w:ascii="Times New Roman" w:hAnsi="Times New Roman" w:cs="Times New Roman"/>
          <w:sz w:val="24"/>
          <w:szCs w:val="24"/>
        </w:rPr>
        <w:t xml:space="preserve"> statement helps to add new module data base on module code an</w:t>
      </w:r>
      <w:r>
        <w:rPr>
          <w:rFonts w:ascii="Times New Roman" w:hAnsi="Times New Roman" w:cs="Times New Roman"/>
          <w:sz w:val="24"/>
          <w:szCs w:val="24"/>
        </w:rPr>
        <w:t>d module name into the database:</w:t>
      </w:r>
    </w:p>
    <w:p w:rsidR="00761C3E" w:rsidRPr="00D65FE5" w:rsidRDefault="00761C3E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"INSERT INTO modules values('$varmoduleCode','$varmoduleName')"</w:t>
      </w:r>
    </w:p>
    <w:p w:rsidR="001A602A" w:rsidRDefault="001A602A" w:rsidP="001A60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A602A" w:rsidRPr="00082F08" w:rsidRDefault="001F4B76" w:rsidP="001A602A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Remove a timeslot</w:t>
      </w:r>
      <w:r w:rsidR="001A602A">
        <w:rPr>
          <w:b/>
          <w:color w:val="auto"/>
          <w:sz w:val="28"/>
        </w:rPr>
        <w:t>:</w:t>
      </w:r>
    </w:p>
    <w:p w:rsidR="001A602A" w:rsidRPr="001A602A" w:rsidRDefault="001104E2" w:rsidP="001104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104E2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1104E2">
        <w:rPr>
          <w:rFonts w:ascii="Times New Roman" w:hAnsi="Times New Roman" w:cs="Times New Roman"/>
          <w:sz w:val="24"/>
          <w:szCs w:val="24"/>
        </w:rPr>
        <w:t xml:space="preserve"> statement removes a data or t-uple from modulesTime, which is a table where module available timeslots are kept, based on the array $piece[], which consists of many values.</w:t>
      </w:r>
    </w:p>
    <w:p w:rsidR="00761C3E" w:rsidRPr="00874B90" w:rsidRDefault="001A602A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“DELETE FROM modulesTime where moduleCode='$pieces[0]'and startTime='$pieces[1]' and endTime='$pieces[2]' and day='$pieces[3]'"</w:t>
      </w:r>
    </w:p>
    <w:p w:rsidR="00C806B7" w:rsidRPr="00C806B7" w:rsidRDefault="00C806B7" w:rsidP="00C806B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50425" w:rsidRDefault="005719C0" w:rsidP="00750425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Generating bidding result:</w:t>
      </w:r>
    </w:p>
    <w:p w:rsidR="00750425" w:rsidRPr="00750425" w:rsidRDefault="00B32E59" w:rsidP="0075042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to find out which student has successfully bid the result, we have to compare the value of bidpoints and bidtime: the one who has the higher bidpoints won, and if their bidpoints are the same, the one who bids earlier wons.</w:t>
      </w:r>
      <w:r w:rsidR="00392C9D">
        <w:rPr>
          <w:rFonts w:ascii="Times New Roman" w:hAnsi="Times New Roman" w:cs="Times New Roman"/>
          <w:sz w:val="24"/>
          <w:szCs w:val="24"/>
        </w:rPr>
        <w:t xml:space="preserve"> (The $mc is the module code, $st is the start time, $et is the end time and $d is the day, they are the primary key of moduleTimes</w:t>
      </w:r>
      <w:r w:rsidR="007052E7">
        <w:rPr>
          <w:rFonts w:ascii="Times New Roman" w:hAnsi="Times New Roman" w:cs="Times New Roman"/>
          <w:sz w:val="24"/>
          <w:szCs w:val="24"/>
        </w:rPr>
        <w:t>.</w:t>
      </w:r>
      <w:r w:rsidR="00392C9D">
        <w:rPr>
          <w:rFonts w:ascii="Times New Roman" w:hAnsi="Times New Roman" w:cs="Times New Roman"/>
          <w:sz w:val="24"/>
          <w:szCs w:val="24"/>
        </w:rPr>
        <w:t>)</w:t>
      </w:r>
    </w:p>
    <w:p w:rsidR="00392C9D" w:rsidRPr="00AB204C" w:rsidRDefault="00392C9D" w:rsidP="00392C9D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"SELECT s2.matricNo as MN2, s2.moduleCode as MC2,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s2.startTime as ST2, s2.endTime as ET2, s2.day as D2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FROM (  SELECT *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FROM selected sTemp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sTemp.bidpoints &gt; 0 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AND sTemp.moduleCode = '" . $mc .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AND sTemp.startTime = '" . $st .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>AND sTemp.endTime = '" . $et .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AND sTemp.day = '" . $d .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ORDER BY sTemp.bidpoints DESC, sTemp.bidTime) s2</w:t>
      </w:r>
    </w:p>
    <w:p w:rsidR="00392C9D" w:rsidRPr="00AB204C" w:rsidRDefault="00392C9D" w:rsidP="00334A15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WHERE ROWNUM &lt;= (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SELECT mt.maxVacancy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FROM modulesTime mt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mt.moduleCode = s2.moduleCode 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AND mt.startTime = s2.startTime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AND mt.endTime = s2.endTime</w:t>
      </w:r>
    </w:p>
    <w:p w:rsidR="00761C3E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AND mt.day = s2.day)"</w:t>
      </w:r>
    </w:p>
    <w:p w:rsidR="00272740" w:rsidRDefault="00272740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B04D2" w:rsidRDefault="001B04D2" w:rsidP="001B04D2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Showing bidding result:</w:t>
      </w:r>
    </w:p>
    <w:p w:rsidR="00B51061" w:rsidRPr="00F67C4D" w:rsidRDefault="00B51061" w:rsidP="00F67C4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statement is written to get all the necessary information to show all the bidding history. </w:t>
      </w:r>
    </w:p>
    <w:p w:rsidR="00F35250" w:rsidRPr="00F35250" w:rsidRDefault="00F35250" w:rsidP="00F35250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(SELECT m.moduleName, mt.moduleCode, mt.startTime, mt.endTime,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mt.day, mt.maxVacancy, COUNT (s.matricNo), MAX(s.bidpoints), MIN(s.bidpoints)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FROM modules m, modulesTime mt, selected s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m.moduleCode = mt.moduleCode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mt.moduleCode = s.moduleCode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mt.startTime = s.startTime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mt.endTime = s.endTime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mt.day = s.day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GROUP BY m.moduleName, mt.moduleCode, mt.startTime, mt.endTime, mt.day, mt.maxVacancy)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UNION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(SELECT m2.moduleName, mt2.moduleCode, mt2.startTime,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mt2.endTime, mt2.day, mt2.maxVacancy, 0, 0, 0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FROM modules m2, modulesTime mt2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m2.moduleCode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NOT EXISTS (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SELECT *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FROM selected s2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s2.moduleCode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s2.startTime = mt2.startTime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s2.endTime = mt2.endTime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s2.day = mt2.day</w:t>
      </w:r>
    </w:p>
    <w:p w:rsidR="001B04D2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)) </w:t>
      </w: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="001B04D2">
        <w:rPr>
          <w:rFonts w:ascii="Segoe Marker" w:hAnsi="Segoe Marker" w:cs="Times New Roman"/>
          <w:color w:val="000000" w:themeColor="text1"/>
          <w:sz w:val="28"/>
          <w:szCs w:val="24"/>
        </w:rPr>
        <w:br w:type="page"/>
      </w:r>
    </w:p>
    <w:p w:rsidR="00A12AFF" w:rsidRPr="00502964" w:rsidRDefault="00797348" w:rsidP="004212E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Web interface screenshots</w:t>
      </w:r>
    </w:p>
    <w:p w:rsidR="0090307D" w:rsidRPr="00502964" w:rsidRDefault="0099020D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Students Page</w:t>
      </w:r>
    </w:p>
    <w:p w:rsidR="0090307D" w:rsidRPr="00502964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u w:val="single"/>
          <w:lang w:val="en-MY" w:eastAsia="zh-CN"/>
        </w:rPr>
        <w:drawing>
          <wp:inline distT="0" distB="0" distL="0" distR="0" wp14:anchorId="1B55F3A5" wp14:editId="4B70CCD8">
            <wp:extent cx="5731510" cy="3582194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0307D" w:rsidRPr="00502964" w:rsidRDefault="00DC5B9F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Modules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416F5462" wp14:editId="67050C3D">
            <wp:extent cx="5731510" cy="3582194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576B11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Student: Home Page</w:t>
      </w:r>
    </w:p>
    <w:p w:rsidR="00EE0987" w:rsidRPr="00502964" w:rsidRDefault="00860F06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MY" w:eastAsia="zh-CN"/>
        </w:rPr>
        <w:drawing>
          <wp:inline distT="0" distB="0" distL="0" distR="0" wp14:anchorId="09B10110" wp14:editId="66827264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Student</w:t>
      </w:r>
      <w:r w:rsidR="005F1356" w:rsidRPr="00502964">
        <w:rPr>
          <w:b/>
          <w:color w:val="auto"/>
          <w:sz w:val="28"/>
        </w:rPr>
        <w:t>: Modules Selection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7724C38F" wp14:editId="586F490C">
            <wp:extent cx="5731510" cy="3582194"/>
            <wp:effectExtent l="0" t="0" r="254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</w:t>
      </w:r>
      <w:r w:rsidR="00DD4C91" w:rsidRPr="00502964">
        <w:rPr>
          <w:b/>
          <w:color w:val="auto"/>
          <w:sz w:val="28"/>
        </w:rPr>
        <w:t xml:space="preserve"> Modules Bidding Page</w:t>
      </w:r>
    </w:p>
    <w:p w:rsidR="00A12AA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val="en-MY" w:eastAsia="zh-CN"/>
        </w:rPr>
        <w:drawing>
          <wp:inline distT="0" distB="0" distL="0" distR="0" wp14:anchorId="40523431" wp14:editId="2CA905AE">
            <wp:extent cx="5731510" cy="3582194"/>
            <wp:effectExtent l="0" t="0" r="254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60F06" w:rsidRDefault="00860F06">
      <w:pPr>
        <w:rPr>
          <w:rFonts w:ascii="Times New Roman" w:hAnsi="Times New Roman" w:cs="Times New Roman"/>
          <w:b/>
          <w:sz w:val="28"/>
          <w:szCs w:val="28"/>
        </w:rPr>
      </w:pPr>
    </w:p>
    <w:p w:rsidR="00860F06" w:rsidRDefault="00860F06">
      <w:pPr>
        <w:rPr>
          <w:rFonts w:ascii="Times New Roman" w:hAnsi="Times New Roman" w:cs="Times New Roman"/>
          <w:b/>
          <w:sz w:val="28"/>
          <w:szCs w:val="28"/>
        </w:rPr>
      </w:pPr>
    </w:p>
    <w:p w:rsidR="00A12AA4" w:rsidRDefault="00A12AA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12AA4" w:rsidRDefault="00A12AA4" w:rsidP="00A12AA4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lastRenderedPageBreak/>
        <w:t>Special Thanks To:</w:t>
      </w:r>
    </w:p>
    <w:p w:rsidR="00A12AA4" w:rsidRDefault="001F7DA6" w:rsidP="00A12AA4">
      <w:pPr>
        <w:rPr>
          <w:sz w:val="28"/>
        </w:rPr>
      </w:pPr>
      <w:hyperlink r:id="rId10" w:history="1">
        <w:r w:rsidR="00A12AA4" w:rsidRPr="008F6E65">
          <w:rPr>
            <w:rStyle w:val="Hyperlink"/>
            <w:sz w:val="28"/>
          </w:rPr>
          <w:t>LightOpenID</w:t>
        </w:r>
      </w:hyperlink>
      <w:r w:rsidR="00A12AA4">
        <w:rPr>
          <w:sz w:val="28"/>
        </w:rPr>
        <w:t xml:space="preserve">: We used it to implement Open Id. </w:t>
      </w:r>
    </w:p>
    <w:p w:rsidR="00DF3D87" w:rsidRDefault="001F7DA6" w:rsidP="00A12AA4">
      <w:pPr>
        <w:rPr>
          <w:sz w:val="28"/>
        </w:rPr>
      </w:pPr>
      <w:hyperlink r:id="rId11" w:history="1">
        <w:r w:rsidR="00DF3D87" w:rsidRPr="00AA4256">
          <w:rPr>
            <w:rStyle w:val="Hyperlink"/>
            <w:sz w:val="28"/>
          </w:rPr>
          <w:t>http://www.w3schools.com/</w:t>
        </w:r>
      </w:hyperlink>
    </w:p>
    <w:p w:rsidR="00DF3D87" w:rsidRDefault="001F7DA6" w:rsidP="00A12AA4">
      <w:pPr>
        <w:rPr>
          <w:sz w:val="28"/>
        </w:rPr>
      </w:pPr>
      <w:hyperlink r:id="rId12" w:history="1">
        <w:r w:rsidR="00DF3D87" w:rsidRPr="00AA4256">
          <w:rPr>
            <w:rStyle w:val="Hyperlink"/>
            <w:sz w:val="28"/>
          </w:rPr>
          <w:t>http://www.iconshock.com/img/product/IS_clean_database_1.jpg</w:t>
        </w:r>
      </w:hyperlink>
    </w:p>
    <w:p w:rsidR="00DF3D87" w:rsidRDefault="001F7DA6" w:rsidP="00A12AA4">
      <w:pPr>
        <w:rPr>
          <w:sz w:val="28"/>
        </w:rPr>
      </w:pPr>
      <w:hyperlink r:id="rId13" w:history="1">
        <w:r w:rsidR="004728E5" w:rsidRPr="00AA4256">
          <w:rPr>
            <w:rStyle w:val="Hyperlink"/>
            <w:sz w:val="28"/>
          </w:rPr>
          <w:t>http://php.net/manual/en/language.basic-syntax.php</w:t>
        </w:r>
      </w:hyperlink>
    </w:p>
    <w:p w:rsidR="009E3D60" w:rsidRPr="009E3D60" w:rsidRDefault="001F7DA6" w:rsidP="009E3D60">
      <w:pPr>
        <w:rPr>
          <w:sz w:val="28"/>
        </w:rPr>
      </w:pPr>
      <w:hyperlink r:id="rId14" w:history="1">
        <w:r w:rsidR="009E3D60" w:rsidRPr="004A3109">
          <w:rPr>
            <w:rStyle w:val="Hyperlink"/>
            <w:sz w:val="28"/>
          </w:rPr>
          <w:t>http://www.oracle.com/webfolder/technetwork/tutorials/obe/db/oow10/php_db/php_db.htm</w:t>
        </w:r>
      </w:hyperlink>
      <w:r w:rsidR="009E3D60">
        <w:rPr>
          <w:sz w:val="28"/>
        </w:rPr>
        <w:t xml:space="preserve"> </w:t>
      </w:r>
    </w:p>
    <w:p w:rsidR="009E3D60" w:rsidRPr="009E3D60" w:rsidRDefault="001F7DA6" w:rsidP="009E3D60">
      <w:pPr>
        <w:rPr>
          <w:sz w:val="28"/>
        </w:rPr>
      </w:pPr>
      <w:hyperlink r:id="rId15" w:history="1">
        <w:r w:rsidR="009E3D60" w:rsidRPr="004A3109">
          <w:rPr>
            <w:rStyle w:val="Hyperlink"/>
            <w:sz w:val="28"/>
          </w:rPr>
          <w:t>http://php.net/manual/en/function.oci-connect.php</w:t>
        </w:r>
      </w:hyperlink>
      <w:r w:rsidR="009E3D60">
        <w:rPr>
          <w:sz w:val="28"/>
        </w:rPr>
        <w:t xml:space="preserve"> </w:t>
      </w:r>
    </w:p>
    <w:p w:rsidR="009E3D60" w:rsidRPr="009E3D60" w:rsidRDefault="001F7DA6" w:rsidP="009E3D60">
      <w:pPr>
        <w:rPr>
          <w:sz w:val="28"/>
        </w:rPr>
      </w:pPr>
      <w:hyperlink r:id="rId16" w:history="1">
        <w:r w:rsidR="009E3D60" w:rsidRPr="004A3109">
          <w:rPr>
            <w:rStyle w:val="Hyperlink"/>
            <w:sz w:val="28"/>
          </w:rPr>
          <w:t>https://www.youtube.com/watch?v=hMhkD43yUzI</w:t>
        </w:r>
      </w:hyperlink>
      <w:r w:rsidR="009E3D60">
        <w:rPr>
          <w:sz w:val="28"/>
        </w:rPr>
        <w:t xml:space="preserve"> </w:t>
      </w:r>
    </w:p>
    <w:p w:rsidR="009E3D60" w:rsidRPr="009E3D60" w:rsidRDefault="001F7DA6" w:rsidP="009E3D60">
      <w:pPr>
        <w:rPr>
          <w:sz w:val="28"/>
        </w:rPr>
      </w:pPr>
      <w:hyperlink r:id="rId17" w:history="1">
        <w:r w:rsidR="009E3D60" w:rsidRPr="004A3109">
          <w:rPr>
            <w:rStyle w:val="Hyperlink"/>
            <w:sz w:val="28"/>
          </w:rPr>
          <w:t>https://www.youtube.com/watch?v=IJ10-XCR4H4</w:t>
        </w:r>
      </w:hyperlink>
      <w:r w:rsidR="009E3D60">
        <w:rPr>
          <w:sz w:val="28"/>
        </w:rPr>
        <w:t xml:space="preserve"> </w:t>
      </w:r>
    </w:p>
    <w:p w:rsidR="004728E5" w:rsidRPr="00A12AA4" w:rsidRDefault="001F7DA6" w:rsidP="009E3D60">
      <w:pPr>
        <w:rPr>
          <w:sz w:val="28"/>
        </w:rPr>
      </w:pPr>
      <w:hyperlink r:id="rId18" w:history="1">
        <w:r w:rsidR="009E3D60" w:rsidRPr="004A3109">
          <w:rPr>
            <w:rStyle w:val="Hyperlink"/>
            <w:sz w:val="28"/>
          </w:rPr>
          <w:t>https://www.youtube.com/watch?v=Gb5QSw9eE2E</w:t>
        </w:r>
      </w:hyperlink>
      <w:r w:rsidR="009E3D60">
        <w:rPr>
          <w:sz w:val="28"/>
        </w:rPr>
        <w:t xml:space="preserve"> </w:t>
      </w:r>
    </w:p>
    <w:p w:rsidR="009E3D60" w:rsidRPr="009E3D60" w:rsidRDefault="001F7DA6" w:rsidP="009E3D60">
      <w:pPr>
        <w:spacing w:line="240" w:lineRule="auto"/>
        <w:rPr>
          <w:rFonts w:cs="Times New Roman"/>
          <w:sz w:val="28"/>
          <w:szCs w:val="28"/>
        </w:rPr>
      </w:pPr>
      <w:hyperlink r:id="rId19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http://stackoverflow.com/questions/17627827/updating-sql-table-for-selected-check-box-values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1F7DA6" w:rsidP="009E3D60">
      <w:pPr>
        <w:spacing w:line="240" w:lineRule="auto"/>
        <w:rPr>
          <w:rFonts w:cs="Times New Roman"/>
          <w:sz w:val="28"/>
          <w:szCs w:val="28"/>
        </w:rPr>
      </w:pPr>
      <w:hyperlink r:id="rId20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http://stackoverflow.com/questions/14475096/delete-multiple-rows-by-selecting-checkboxes-using-php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1F7DA6" w:rsidP="009E3D60">
      <w:pPr>
        <w:spacing w:line="240" w:lineRule="auto"/>
        <w:rPr>
          <w:rFonts w:cs="Times New Roman"/>
          <w:sz w:val="28"/>
          <w:szCs w:val="28"/>
        </w:rPr>
      </w:pPr>
      <w:hyperlink r:id="rId21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http://www.tizag.com/htmlT/forms.php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1F7DA6" w:rsidP="009E3D60">
      <w:pPr>
        <w:spacing w:line="240" w:lineRule="auto"/>
        <w:rPr>
          <w:rFonts w:cs="Times New Roman"/>
          <w:sz w:val="28"/>
          <w:szCs w:val="28"/>
        </w:rPr>
      </w:pPr>
      <w:hyperlink r:id="rId22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http://stackoverflow.com/questions/18753180/passing-two-values-for-same-checkbox-field-in-get-form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EE0987" w:rsidRPr="009E3D60" w:rsidRDefault="001F7DA6" w:rsidP="009E3D60">
      <w:pPr>
        <w:spacing w:line="240" w:lineRule="auto"/>
        <w:rPr>
          <w:rFonts w:cs="Times New Roman"/>
          <w:sz w:val="28"/>
          <w:szCs w:val="28"/>
        </w:rPr>
      </w:pPr>
      <w:hyperlink r:id="rId23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http://www.html-form-guide.com/php-form/php-form-select.html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sectPr w:rsidR="00EE0987" w:rsidRPr="009E3D60" w:rsidSect="0050296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Marker">
    <w:panose1 w:val="03080602040302020204"/>
    <w:charset w:val="00"/>
    <w:family w:val="script"/>
    <w:pitch w:val="variable"/>
    <w:sig w:usb0="8000002F" w:usb1="4000204B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3A09"/>
    <w:multiLevelType w:val="hybridMultilevel"/>
    <w:tmpl w:val="2EB42F86"/>
    <w:lvl w:ilvl="0" w:tplc="BCBAB8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ED6BB4"/>
    <w:multiLevelType w:val="hybridMultilevel"/>
    <w:tmpl w:val="B3C64F5E"/>
    <w:lvl w:ilvl="0" w:tplc="4918A4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20175A"/>
    <w:multiLevelType w:val="hybridMultilevel"/>
    <w:tmpl w:val="8EE46A0A"/>
    <w:lvl w:ilvl="0" w:tplc="FD402B4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708"/>
    <w:rsid w:val="00002E5F"/>
    <w:rsid w:val="000228A1"/>
    <w:rsid w:val="000257E7"/>
    <w:rsid w:val="00030600"/>
    <w:rsid w:val="00052671"/>
    <w:rsid w:val="00066527"/>
    <w:rsid w:val="00082F08"/>
    <w:rsid w:val="00091605"/>
    <w:rsid w:val="00097E92"/>
    <w:rsid w:val="000D2033"/>
    <w:rsid w:val="000E24FF"/>
    <w:rsid w:val="000E3E8F"/>
    <w:rsid w:val="001104E2"/>
    <w:rsid w:val="00114109"/>
    <w:rsid w:val="0011548E"/>
    <w:rsid w:val="001179E8"/>
    <w:rsid w:val="00125DFC"/>
    <w:rsid w:val="00127EFD"/>
    <w:rsid w:val="00155A08"/>
    <w:rsid w:val="00157CAB"/>
    <w:rsid w:val="00161731"/>
    <w:rsid w:val="001A602A"/>
    <w:rsid w:val="001B04D2"/>
    <w:rsid w:val="001D5507"/>
    <w:rsid w:val="001E591E"/>
    <w:rsid w:val="001F4B76"/>
    <w:rsid w:val="001F7DA6"/>
    <w:rsid w:val="002258A5"/>
    <w:rsid w:val="00272740"/>
    <w:rsid w:val="002A0D4C"/>
    <w:rsid w:val="002C7950"/>
    <w:rsid w:val="002D3E05"/>
    <w:rsid w:val="002E3F3E"/>
    <w:rsid w:val="002F55B5"/>
    <w:rsid w:val="0031671B"/>
    <w:rsid w:val="00334A15"/>
    <w:rsid w:val="003618C4"/>
    <w:rsid w:val="00372417"/>
    <w:rsid w:val="00392C9D"/>
    <w:rsid w:val="00394F02"/>
    <w:rsid w:val="00397003"/>
    <w:rsid w:val="003D7395"/>
    <w:rsid w:val="003F32F1"/>
    <w:rsid w:val="00402E86"/>
    <w:rsid w:val="00403936"/>
    <w:rsid w:val="00403ABA"/>
    <w:rsid w:val="00407E92"/>
    <w:rsid w:val="004212E0"/>
    <w:rsid w:val="00424A83"/>
    <w:rsid w:val="0043154E"/>
    <w:rsid w:val="00444B43"/>
    <w:rsid w:val="00451A94"/>
    <w:rsid w:val="00460128"/>
    <w:rsid w:val="004728E5"/>
    <w:rsid w:val="00497B98"/>
    <w:rsid w:val="004A6002"/>
    <w:rsid w:val="004C430D"/>
    <w:rsid w:val="004D777F"/>
    <w:rsid w:val="004F1D1B"/>
    <w:rsid w:val="00502538"/>
    <w:rsid w:val="00502964"/>
    <w:rsid w:val="00502FFA"/>
    <w:rsid w:val="00505A71"/>
    <w:rsid w:val="00512622"/>
    <w:rsid w:val="00523268"/>
    <w:rsid w:val="00530CB4"/>
    <w:rsid w:val="005719C0"/>
    <w:rsid w:val="00576B11"/>
    <w:rsid w:val="005A392E"/>
    <w:rsid w:val="005B578F"/>
    <w:rsid w:val="005F1356"/>
    <w:rsid w:val="005F7D82"/>
    <w:rsid w:val="00604903"/>
    <w:rsid w:val="00612C32"/>
    <w:rsid w:val="00652E51"/>
    <w:rsid w:val="00680F8B"/>
    <w:rsid w:val="006C0F62"/>
    <w:rsid w:val="006C795D"/>
    <w:rsid w:val="007052E7"/>
    <w:rsid w:val="00707E66"/>
    <w:rsid w:val="00735037"/>
    <w:rsid w:val="00750425"/>
    <w:rsid w:val="00761C3E"/>
    <w:rsid w:val="00797348"/>
    <w:rsid w:val="007A0370"/>
    <w:rsid w:val="007A40C3"/>
    <w:rsid w:val="007C4079"/>
    <w:rsid w:val="007F3591"/>
    <w:rsid w:val="007F4B01"/>
    <w:rsid w:val="007F6E2B"/>
    <w:rsid w:val="00800D38"/>
    <w:rsid w:val="00820B0F"/>
    <w:rsid w:val="00846610"/>
    <w:rsid w:val="00860F06"/>
    <w:rsid w:val="00874B90"/>
    <w:rsid w:val="00886FF6"/>
    <w:rsid w:val="00894708"/>
    <w:rsid w:val="008C3440"/>
    <w:rsid w:val="008C63F6"/>
    <w:rsid w:val="008E65BE"/>
    <w:rsid w:val="008F6A31"/>
    <w:rsid w:val="008F6E65"/>
    <w:rsid w:val="008F7688"/>
    <w:rsid w:val="0090307D"/>
    <w:rsid w:val="00922AF9"/>
    <w:rsid w:val="00933BF0"/>
    <w:rsid w:val="00952B0D"/>
    <w:rsid w:val="00952D62"/>
    <w:rsid w:val="00957472"/>
    <w:rsid w:val="0096646B"/>
    <w:rsid w:val="0098520E"/>
    <w:rsid w:val="0099020D"/>
    <w:rsid w:val="009C09CD"/>
    <w:rsid w:val="009E3D60"/>
    <w:rsid w:val="009E62FA"/>
    <w:rsid w:val="009F0B03"/>
    <w:rsid w:val="009F3AA2"/>
    <w:rsid w:val="00A00DA3"/>
    <w:rsid w:val="00A12AA4"/>
    <w:rsid w:val="00A12AFF"/>
    <w:rsid w:val="00A30EA9"/>
    <w:rsid w:val="00A723DD"/>
    <w:rsid w:val="00A853B6"/>
    <w:rsid w:val="00A92C21"/>
    <w:rsid w:val="00AA247E"/>
    <w:rsid w:val="00AB204C"/>
    <w:rsid w:val="00AB3190"/>
    <w:rsid w:val="00AD21FE"/>
    <w:rsid w:val="00AD77EA"/>
    <w:rsid w:val="00AE0FB2"/>
    <w:rsid w:val="00B125B6"/>
    <w:rsid w:val="00B12E3C"/>
    <w:rsid w:val="00B142ED"/>
    <w:rsid w:val="00B32E59"/>
    <w:rsid w:val="00B37111"/>
    <w:rsid w:val="00B37B6A"/>
    <w:rsid w:val="00B51061"/>
    <w:rsid w:val="00B66531"/>
    <w:rsid w:val="00B75667"/>
    <w:rsid w:val="00BA66DF"/>
    <w:rsid w:val="00BC5466"/>
    <w:rsid w:val="00C44845"/>
    <w:rsid w:val="00C53B36"/>
    <w:rsid w:val="00C806B7"/>
    <w:rsid w:val="00CB6F3D"/>
    <w:rsid w:val="00CD5061"/>
    <w:rsid w:val="00CE6E4E"/>
    <w:rsid w:val="00D0547D"/>
    <w:rsid w:val="00D63ACB"/>
    <w:rsid w:val="00D65FE5"/>
    <w:rsid w:val="00D75A68"/>
    <w:rsid w:val="00D87F76"/>
    <w:rsid w:val="00DC5B9F"/>
    <w:rsid w:val="00DD4C91"/>
    <w:rsid w:val="00DF3D87"/>
    <w:rsid w:val="00E24F7E"/>
    <w:rsid w:val="00E25367"/>
    <w:rsid w:val="00E35415"/>
    <w:rsid w:val="00E435F9"/>
    <w:rsid w:val="00E645AE"/>
    <w:rsid w:val="00EC7514"/>
    <w:rsid w:val="00EE0987"/>
    <w:rsid w:val="00EE1F94"/>
    <w:rsid w:val="00EE4F93"/>
    <w:rsid w:val="00F35250"/>
    <w:rsid w:val="00F67C4D"/>
    <w:rsid w:val="00F90F5A"/>
    <w:rsid w:val="00FD76D5"/>
    <w:rsid w:val="00FE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407F7E2-FF7F-422B-A1A7-57DC1D406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C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76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9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1C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0CB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76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50296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02964"/>
    <w:rPr>
      <w:rFonts w:eastAsiaTheme="minorEastAsia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C795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6E6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php.net/manual/en/language.basic-syntax.php" TargetMode="External"/><Relationship Id="rId18" Type="http://schemas.openxmlformats.org/officeDocument/2006/relationships/hyperlink" Target="https://www.youtube.com/watch?v=Gb5QSw9eE2E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tizag.com/htmlT/forms.php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www.iconshock.com/img/product/IS_clean_database_1.jpg" TargetMode="External"/><Relationship Id="rId17" Type="http://schemas.openxmlformats.org/officeDocument/2006/relationships/hyperlink" Target="https://www.youtube.com/watch?v=IJ10-XCR4H4" TargetMode="External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hMhkD43yUzI" TargetMode="External"/><Relationship Id="rId20" Type="http://schemas.openxmlformats.org/officeDocument/2006/relationships/hyperlink" Target="http://stackoverflow.com/questions/14475096/delete-multiple-rows-by-selecting-checkboxes-using-ph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w3schools.com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php.net/manual/en/function.oci-connect.php" TargetMode="External"/><Relationship Id="rId23" Type="http://schemas.openxmlformats.org/officeDocument/2006/relationships/hyperlink" Target="http://www.html-form-guide.com/php-form/php-form-select.html" TargetMode="External"/><Relationship Id="rId10" Type="http://schemas.openxmlformats.org/officeDocument/2006/relationships/hyperlink" Target="https://github.com/iignatov/LightOpenID" TargetMode="External"/><Relationship Id="rId19" Type="http://schemas.openxmlformats.org/officeDocument/2006/relationships/hyperlink" Target="http://stackoverflow.com/questions/17627827/updating-sql-table-for-selected-check-box-valu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oracle.com/webfolder/technetwork/tutorials/obe/db/oow10/php_db/php_db.htm" TargetMode="External"/><Relationship Id="rId22" Type="http://schemas.openxmlformats.org/officeDocument/2006/relationships/hyperlink" Target="http://stackoverflow.com/questions/18753180/passing-two-values-for-same-checkbox-field-in-get-for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5A30089D285471EA60DA3724375FC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A812E-A4A6-4C38-8E3C-E8DA409EB2A8}"/>
      </w:docPartPr>
      <w:docPartBody>
        <w:p w:rsidR="00E3404E" w:rsidRDefault="0049584E" w:rsidP="0049584E">
          <w:pPr>
            <w:pStyle w:val="65A30089D285471EA60DA3724375FC2B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Marker">
    <w:panose1 w:val="03080602040302020204"/>
    <w:charset w:val="00"/>
    <w:family w:val="script"/>
    <w:pitch w:val="variable"/>
    <w:sig w:usb0="8000002F" w:usb1="4000204B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84E"/>
    <w:rsid w:val="000329D2"/>
    <w:rsid w:val="002170F6"/>
    <w:rsid w:val="00463D42"/>
    <w:rsid w:val="0049584E"/>
    <w:rsid w:val="00752704"/>
    <w:rsid w:val="00A24EAD"/>
    <w:rsid w:val="00C247E7"/>
    <w:rsid w:val="00E3404E"/>
    <w:rsid w:val="00F23974"/>
    <w:rsid w:val="00F5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A30089D285471EA60DA3724375FC2B">
    <w:name w:val="65A30089D285471EA60DA3724375FC2B"/>
    <w:rsid w:val="0049584E"/>
  </w:style>
  <w:style w:type="paragraph" w:customStyle="1" w:styleId="5363F70093AD431BBFF42D352333B4F1">
    <w:name w:val="5363F70093AD431BBFF42D352333B4F1"/>
    <w:rsid w:val="0049584E"/>
  </w:style>
  <w:style w:type="paragraph" w:customStyle="1" w:styleId="31E8AE37C327401DBCE5097988F31955">
    <w:name w:val="31E8AE37C327401DBCE5097988F31955"/>
    <w:rsid w:val="0049584E"/>
  </w:style>
  <w:style w:type="paragraph" w:customStyle="1" w:styleId="9B8E07BBFC7140BABF10D32B9BEF6AD5">
    <w:name w:val="9B8E07BBFC7140BABF10D32B9BEF6AD5"/>
    <w:rsid w:val="0049584E"/>
  </w:style>
  <w:style w:type="paragraph" w:customStyle="1" w:styleId="45A7131575B94AAB8329EBFEAE100221">
    <w:name w:val="45A7131575B94AAB8329EBFEAE100221"/>
    <w:rsid w:val="004958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1345</Words>
  <Characters>7671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CS2102 Project</Company>
  <LinksUpToDate>false</LinksUpToDate>
  <CharactersWithSpaces>8999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Bidding System</dc:title>
  <dc:subject>Specially Designed For Students To Register Modules…</dc:subject>
  <dc:creator>EugeneSchWork</dc:creator>
  <cp:keywords/>
  <dc:description/>
  <cp:lastModifiedBy>chan jun wei</cp:lastModifiedBy>
  <cp:revision>169</cp:revision>
  <dcterms:created xsi:type="dcterms:W3CDTF">2015-03-26T13:13:00Z</dcterms:created>
  <dcterms:modified xsi:type="dcterms:W3CDTF">2015-04-06T13:42:00Z</dcterms:modified>
</cp:coreProperties>
</file>