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5363F70093AD431BBFF42D352333B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31E8AE37C327401DBCE5097988F3195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Ke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You,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 w:rsidP="00502964">
                <w:pPr>
                  <w:pStyle w:val="NoSpacing"/>
                  <w:rPr>
                    <w:sz w:val="28"/>
                    <w:szCs w:val="28"/>
                  </w:rPr>
                </w:pPr>
                <w:r w:rsidRPr="00502964">
                  <w:rPr>
                    <w:sz w:val="28"/>
                    <w:szCs w:val="28"/>
                  </w:rPr>
                  <w:t>Chua Chin Siang, (admin no)</w:t>
                </w:r>
              </w:p>
              <w:p w:rsidR="00502964" w:rsidRPr="00502964" w:rsidRDefault="00502964">
                <w:pPr>
                  <w:pStyle w:val="NoSpacing"/>
                </w:pP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7B37BCB" wp14:editId="4BA0E958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  <w:bookmarkStart w:id="0" w:name="_GoBack"/>
      <w:bookmarkEnd w:id="0"/>
    </w:p>
    <w:p w:rsidR="00A12AA4" w:rsidRPr="00A12AA4" w:rsidRDefault="008F6E65" w:rsidP="00A12AA4">
      <w:pPr>
        <w:rPr>
          <w:sz w:val="28"/>
        </w:rPr>
      </w:pPr>
      <w:hyperlink r:id="rId10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EE0987" w:rsidRPr="00502964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46610"/>
    <w:rsid w:val="00874B90"/>
    <w:rsid w:val="00886FF6"/>
    <w:rsid w:val="00894708"/>
    <w:rsid w:val="008C3440"/>
    <w:rsid w:val="008C63F6"/>
    <w:rsid w:val="008E65BE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5D6735-3DF2-4FDD-8FF5-24142828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iignatov/LightOpen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363F70093AD431BBFF42D352333B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EBE0D-86BE-442D-8294-1CA7B80EF909}"/>
      </w:docPartPr>
      <w:docPartBody>
        <w:p w:rsidR="00E3404E" w:rsidRDefault="0049584E" w:rsidP="0049584E">
          <w:pPr>
            <w:pStyle w:val="5363F70093AD431BBFF42D352333B4F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1E8AE37C327401DBCE5097988F31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C13A5-1926-4E0C-BEC7-80B6F0DDBB75}"/>
      </w:docPartPr>
      <w:docPartBody>
        <w:p w:rsidR="00E3404E" w:rsidRDefault="0049584E" w:rsidP="0049584E">
          <w:pPr>
            <w:pStyle w:val="31E8AE37C327401DBCE5097988F31955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84E"/>
    <w:rsid w:val="000329D2"/>
    <w:rsid w:val="0049584E"/>
    <w:rsid w:val="00A24EAD"/>
    <w:rsid w:val="00C247E7"/>
    <w:rsid w:val="00E3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1081</Words>
  <Characters>6164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7231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159</cp:revision>
  <dcterms:created xsi:type="dcterms:W3CDTF">2015-03-26T13:13:00Z</dcterms:created>
  <dcterms:modified xsi:type="dcterms:W3CDTF">2015-03-28T14:30:00Z</dcterms:modified>
</cp:coreProperties>
</file>