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4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69D9" w14:paraId="65C98555" w14:textId="77777777" w:rsidTr="003B53B3">
        <w:tc>
          <w:tcPr>
            <w:tcW w:w="9350" w:type="dxa"/>
          </w:tcPr>
          <w:p w14:paraId="0D619ACC" w14:textId="71A50D51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47C3483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BF76C77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08FA35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ProductsDetail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11/27/2022 9:10:58 AM ******/</w:t>
            </w:r>
          </w:p>
          <w:p w14:paraId="79738915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605EF5EB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60D2BFD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5D46CD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3F7201A9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13B68C69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54DB8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ProductsDetail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0F360D0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3D5E4A6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[ProductName]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FB1B361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ProductSKU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F3B92D7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ProductAvaibility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B7D0CA8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ProductSupplierId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075B7EF9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22C656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D1FADB4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357B1C7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OPTIMIZE_FOR_SEQUENTIAL_KEY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564BDB89" w14:textId="77777777" w:rsidR="009769D9" w:rsidRDefault="009769D9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4D4E106" w14:textId="3731F21C" w:rsidR="009769D9" w:rsidRDefault="009769D9" w:rsidP="003B53B3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14:paraId="35DF8E9F" w14:textId="7CEB94D6" w:rsidR="003B53B3" w:rsidRPr="003B53B3" w:rsidRDefault="003B53B3">
      <w:pPr>
        <w:rPr>
          <w:b/>
          <w:bCs/>
        </w:rPr>
      </w:pPr>
      <w:proofErr w:type="spellStart"/>
      <w:r w:rsidRPr="003B53B3">
        <w:rPr>
          <w:b/>
          <w:bCs/>
        </w:rPr>
        <w:t>Sql</w:t>
      </w:r>
      <w:proofErr w:type="spellEnd"/>
      <w:r w:rsidRPr="003B53B3">
        <w:rPr>
          <w:b/>
          <w:bCs/>
        </w:rPr>
        <w:t xml:space="preserve"> Script </w:t>
      </w:r>
    </w:p>
    <w:p w14:paraId="74B9C66E" w14:textId="20CCDC15" w:rsidR="003B53B3" w:rsidRDefault="003B53B3">
      <w:r>
        <w:t xml:space="preserve">Description: Below is the </w:t>
      </w:r>
      <w:proofErr w:type="spellStart"/>
      <w:r>
        <w:t>sql</w:t>
      </w:r>
      <w:proofErr w:type="spellEnd"/>
      <w:r>
        <w:t xml:space="preserve"> script to create </w:t>
      </w:r>
      <w:proofErr w:type="spellStart"/>
      <w:r w:rsidRPr="003B53B3">
        <w:rPr>
          <w:b/>
          <w:bCs/>
        </w:rPr>
        <w:t>ProductDetail</w:t>
      </w:r>
      <w:proofErr w:type="spellEnd"/>
      <w:r>
        <w:t xml:space="preserve"> and </w:t>
      </w:r>
      <w:proofErr w:type="spellStart"/>
      <w:r w:rsidRPr="003B53B3">
        <w:rPr>
          <w:b/>
          <w:bCs/>
        </w:rPr>
        <w:t>ProductSupplier</w:t>
      </w:r>
      <w:proofErr w:type="spellEnd"/>
      <w:r>
        <w:t xml:space="preserve"> </w:t>
      </w:r>
    </w:p>
    <w:p w14:paraId="760D42AB" w14:textId="6E23C387" w:rsidR="003B53B3" w:rsidRPr="003B53B3" w:rsidRDefault="003B53B3">
      <w:proofErr w:type="spellStart"/>
      <w:r>
        <w:t>ProductDetail</w:t>
      </w:r>
      <w:proofErr w:type="spellEnd"/>
    </w:p>
    <w:p w14:paraId="74F31F2E" w14:textId="2E002119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6027973" w14:textId="77CBBE13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Sample for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</w:rPr>
        <w:t>ProductDetail</w:t>
      </w:r>
      <w:proofErr w:type="spellEnd"/>
    </w:p>
    <w:p w14:paraId="2D54F420" w14:textId="5E47D5BD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C4C81A" wp14:editId="423D58E6">
            <wp:extent cx="4410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0CD" w14:textId="0FC2B37C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B6C5990" w14:textId="46B4C806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06A5870" w14:textId="2ACF7464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B0E08A" w14:textId="63A30185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F7E4106" w14:textId="77777777" w:rsidR="003B53B3" w:rsidRDefault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0249123" w14:textId="19A36B38" w:rsidR="003B53B3" w:rsidRPr="003B53B3" w:rsidRDefault="003B53B3">
      <w:pPr>
        <w:rPr>
          <w:b/>
          <w:bCs/>
        </w:rPr>
      </w:pPr>
      <w:proofErr w:type="spellStart"/>
      <w:r w:rsidRPr="003B53B3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ProductSupplier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53B3" w14:paraId="3FEF27C3" w14:textId="77777777" w:rsidTr="003B53B3">
        <w:tc>
          <w:tcPr>
            <w:tcW w:w="9350" w:type="dxa"/>
          </w:tcPr>
          <w:p w14:paraId="1F5B008E" w14:textId="79928B2F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DatabaseName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13107F4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10AD03D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E3A1A2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/****** Object:  Table 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].[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ProductSupplier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   Script Date: 11/27/2022 9:13:41 AM ******/</w:t>
            </w:r>
          </w:p>
          <w:p w14:paraId="05BC9142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ANSI_NULLS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2E1D3671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BE5FFF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759665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QUOTED_IDENTIFIER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D179BF4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DC68B79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E184C3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ProductSupplier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AAF0494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[int]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274F9681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34DACB4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[Email]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45E74710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[varchar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49E0A33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CLUSTERED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DFA3B1E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BAB9A7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7D7107A4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PAD_INDEX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STATISTICS_NORECOMPUTE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IGNORE_DUP_KEY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ALLOW_ROW_LOCKS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ALLOW_PAGE_LOCKS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OPTIMIZE_FOR_SEQUENTIAL_KEY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743F25D2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[PRIMARY]</w:t>
            </w:r>
          </w:p>
          <w:p w14:paraId="359AE43F" w14:textId="77777777" w:rsidR="003B53B3" w:rsidRDefault="003B53B3" w:rsidP="003B53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3169B91C" w14:textId="77777777" w:rsidR="003B53B3" w:rsidRDefault="003B53B3"/>
        </w:tc>
      </w:tr>
    </w:tbl>
    <w:p w14:paraId="33BCA220" w14:textId="77777777" w:rsidR="003B53B3" w:rsidRDefault="003B53B3" w:rsidP="003B53B3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B8D808E" w14:textId="165B2273" w:rsidR="003B53B3" w:rsidRPr="003B53B3" w:rsidRDefault="003B53B3" w:rsidP="003B53B3">
      <w:pPr>
        <w:rPr>
          <w:b/>
          <w:bCs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Sample for </w:t>
      </w:r>
      <w:proofErr w:type="spellStart"/>
      <w:r w:rsidRPr="003B53B3">
        <w:rPr>
          <w:rFonts w:ascii="Consolas" w:hAnsi="Consolas" w:cs="Consolas"/>
          <w:b/>
          <w:bCs/>
          <w:color w:val="000000"/>
          <w:sz w:val="19"/>
          <w:szCs w:val="19"/>
        </w:rPr>
        <w:t>ProductSupplier</w:t>
      </w:r>
      <w:proofErr w:type="spellEnd"/>
    </w:p>
    <w:p w14:paraId="2C98CA41" w14:textId="5526FE93" w:rsidR="003B53B3" w:rsidRDefault="003B53B3">
      <w:r>
        <w:rPr>
          <w:noProof/>
        </w:rPr>
        <w:drawing>
          <wp:inline distT="0" distB="0" distL="0" distR="0" wp14:anchorId="54012EBC" wp14:editId="4C6ABA43">
            <wp:extent cx="36385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72"/>
    <w:rsid w:val="002C6772"/>
    <w:rsid w:val="003B53B3"/>
    <w:rsid w:val="009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DFC3"/>
  <w15:chartTrackingRefBased/>
  <w15:docId w15:val="{CEC4A8EB-5396-4D5A-BA8D-727C9249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kmchan</dc:creator>
  <cp:keywords/>
  <dc:description/>
  <cp:lastModifiedBy>kmchan</cp:lastModifiedBy>
  <cp:revision>3</cp:revision>
  <dcterms:created xsi:type="dcterms:W3CDTF">2022-11-27T09:12:00Z</dcterms:created>
  <dcterms:modified xsi:type="dcterms:W3CDTF">2022-11-27T09:21:00Z</dcterms:modified>
</cp:coreProperties>
</file>