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8639" w14:textId="6B19C7E0" w:rsidR="00001000" w:rsidRPr="00E6227B" w:rsidRDefault="00001000">
      <w:pPr>
        <w:rPr>
          <w:b/>
          <w:bCs/>
        </w:rPr>
      </w:pPr>
      <w:r w:rsidRPr="00E6227B">
        <w:rPr>
          <w:b/>
          <w:bCs/>
        </w:rPr>
        <w:t>Setup Database</w:t>
      </w:r>
    </w:p>
    <w:p w14:paraId="4961BDAF" w14:textId="1A997954" w:rsidR="00001000" w:rsidRDefault="00001000">
      <w:proofErr w:type="gramStart"/>
      <w:r>
        <w:t>Prerequisite :</w:t>
      </w:r>
      <w:proofErr w:type="gramEnd"/>
      <w:r>
        <w:t xml:space="preserve"> Microsoft SQL server Management Studio</w:t>
      </w:r>
      <w:r w:rsidR="00E95D50">
        <w:t>, Visual Studio 2019, chrome</w:t>
      </w:r>
      <w:r>
        <w:t xml:space="preserve"> </w:t>
      </w:r>
      <w:r w:rsidR="00E95D50">
        <w:t>browser</w:t>
      </w:r>
    </w:p>
    <w:p w14:paraId="75CC4953" w14:textId="47F2AF24" w:rsidR="00001000" w:rsidRDefault="00001000" w:rsidP="00001000">
      <w:pPr>
        <w:pStyle w:val="ListParagraph"/>
        <w:numPr>
          <w:ilvl w:val="0"/>
          <w:numId w:val="1"/>
        </w:numPr>
      </w:pPr>
      <w:r>
        <w:t xml:space="preserve">Create a new database or use existing database </w:t>
      </w:r>
    </w:p>
    <w:p w14:paraId="4435E0E7" w14:textId="4CBB7263" w:rsidR="00001000" w:rsidRDefault="00001000" w:rsidP="00001000">
      <w:pPr>
        <w:pStyle w:val="ListParagraph"/>
      </w:pPr>
      <w:r>
        <w:rPr>
          <w:noProof/>
        </w:rPr>
        <w:drawing>
          <wp:inline distT="0" distB="0" distL="0" distR="0" wp14:anchorId="60427E5A" wp14:editId="71F624D9">
            <wp:extent cx="3438525" cy="78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2AF6" w14:textId="77777777" w:rsidR="00A20B24" w:rsidRDefault="00A20B24" w:rsidP="00001000">
      <w:pPr>
        <w:pStyle w:val="ListParagraph"/>
      </w:pPr>
    </w:p>
    <w:p w14:paraId="2A34F583" w14:textId="41DAF5C7" w:rsidR="00A20B24" w:rsidRDefault="00001000" w:rsidP="00A20B24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ProductsDetail</w:t>
      </w:r>
      <w:proofErr w:type="spellEnd"/>
      <w:r>
        <w:t xml:space="preserve"> table and </w:t>
      </w:r>
      <w:proofErr w:type="spellStart"/>
      <w:r>
        <w:t>ProductSupplier</w:t>
      </w:r>
      <w:proofErr w:type="spellEnd"/>
      <w:r>
        <w:t xml:space="preserve"> table </w:t>
      </w:r>
    </w:p>
    <w:p w14:paraId="13683AC6" w14:textId="04187188" w:rsidR="00A20B24" w:rsidRDefault="00A20B24" w:rsidP="00001000">
      <w:pPr>
        <w:pStyle w:val="ListParagraph"/>
        <w:numPr>
          <w:ilvl w:val="0"/>
          <w:numId w:val="1"/>
        </w:numPr>
      </w:pPr>
      <w:proofErr w:type="spellStart"/>
      <w:r>
        <w:t>ProductDetail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20B24" w14:paraId="648607B4" w14:textId="77777777" w:rsidTr="00A20B24">
        <w:tc>
          <w:tcPr>
            <w:tcW w:w="9350" w:type="dxa"/>
          </w:tcPr>
          <w:p w14:paraId="5C99A1BB" w14:textId="77777777" w:rsidR="00A20B24" w:rsidRPr="00A20B24" w:rsidRDefault="00A20B24" w:rsidP="00A20B24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>DatabaseName</w:t>
            </w:r>
            <w:proofErr w:type="spellEnd"/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CDE6219" w14:textId="77777777" w:rsidR="00A20B24" w:rsidRPr="00A20B24" w:rsidRDefault="00A20B24" w:rsidP="00A20B24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A66006B" w14:textId="77777777" w:rsidR="00A20B24" w:rsidRPr="00A20B24" w:rsidRDefault="00A20B24" w:rsidP="00A20B24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2AF092" w14:textId="77777777" w:rsidR="00A20B24" w:rsidRPr="00A20B24" w:rsidRDefault="00A20B24" w:rsidP="00A20B24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0B24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</w:t>
            </w:r>
            <w:proofErr w:type="spellStart"/>
            <w:r w:rsidRPr="00A20B24"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proofErr w:type="gramStart"/>
            <w:r w:rsidRPr="00A20B24"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spellStart"/>
            <w:proofErr w:type="gramEnd"/>
            <w:r w:rsidRPr="00A20B24">
              <w:rPr>
                <w:rFonts w:ascii="Consolas" w:hAnsi="Consolas" w:cs="Consolas"/>
                <w:color w:val="008000"/>
                <w:sz w:val="19"/>
                <w:szCs w:val="19"/>
              </w:rPr>
              <w:t>ProductsDetail</w:t>
            </w:r>
            <w:proofErr w:type="spellEnd"/>
            <w:r w:rsidRPr="00A20B24">
              <w:rPr>
                <w:rFonts w:ascii="Consolas" w:hAnsi="Consolas" w:cs="Consolas"/>
                <w:color w:val="008000"/>
                <w:sz w:val="19"/>
                <w:szCs w:val="19"/>
              </w:rPr>
              <w:t>]    Script Date: 11/27/2022 9:10:58 AM ******/</w:t>
            </w:r>
          </w:p>
          <w:p w14:paraId="785BF9DC" w14:textId="77777777" w:rsidR="00A20B24" w:rsidRPr="00A20B24" w:rsidRDefault="00A20B24" w:rsidP="00A20B24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7B8D718B" w14:textId="77777777" w:rsidR="00A20B24" w:rsidRPr="00A20B24" w:rsidRDefault="00A20B24" w:rsidP="00A20B24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C49CED0" w14:textId="77777777" w:rsidR="00A20B24" w:rsidRPr="00A20B24" w:rsidRDefault="00A20B24" w:rsidP="00A20B24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90025D" w14:textId="77777777" w:rsidR="00A20B24" w:rsidRPr="00A20B24" w:rsidRDefault="00A20B24" w:rsidP="00A20B24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4DB78CEA" w14:textId="77777777" w:rsidR="00A20B24" w:rsidRPr="00A20B24" w:rsidRDefault="00A20B24" w:rsidP="00A20B24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5A5D2C3" w14:textId="77777777" w:rsidR="00A20B24" w:rsidRPr="00A20B24" w:rsidRDefault="00A20B24" w:rsidP="00A20B24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934FF2" w14:textId="77777777" w:rsidR="00A20B24" w:rsidRPr="00A20B24" w:rsidRDefault="00A20B24" w:rsidP="00A20B24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>ProductsDetail</w:t>
            </w:r>
            <w:proofErr w:type="spellEnd"/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F6EA6DE" w14:textId="77777777" w:rsidR="00A20B24" w:rsidRPr="00A20B24" w:rsidRDefault="00A20B24" w:rsidP="00A20B24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>ProductId</w:t>
            </w:r>
            <w:proofErr w:type="spellEnd"/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proofErr w:type="gramStart"/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3047614" w14:textId="77777777" w:rsidR="00A20B24" w:rsidRPr="00A20B24" w:rsidRDefault="00A20B24" w:rsidP="00A20B24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[ProductName] [varchar</w:t>
            </w:r>
            <w:proofErr w:type="gramStart"/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D32B887" w14:textId="77777777" w:rsidR="00A20B24" w:rsidRPr="00A20B24" w:rsidRDefault="00A20B24" w:rsidP="00A20B24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>ProductSKU</w:t>
            </w:r>
            <w:proofErr w:type="spellEnd"/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DDDF606" w14:textId="77777777" w:rsidR="00A20B24" w:rsidRPr="00A20B24" w:rsidRDefault="00A20B24" w:rsidP="00A20B24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>ProductAvaibility</w:t>
            </w:r>
            <w:proofErr w:type="spellEnd"/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7341BFF" w14:textId="77777777" w:rsidR="00A20B24" w:rsidRPr="00A20B24" w:rsidRDefault="00A20B24" w:rsidP="00A20B24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>ProductSupplierId</w:t>
            </w:r>
            <w:proofErr w:type="spellEnd"/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522DAFC" w14:textId="77777777" w:rsidR="00A20B24" w:rsidRPr="00A20B24" w:rsidRDefault="00A20B24" w:rsidP="00A20B24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537A4C0" w14:textId="77777777" w:rsidR="00A20B24" w:rsidRPr="00A20B24" w:rsidRDefault="00A20B24" w:rsidP="00A20B24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2B84438" w14:textId="77777777" w:rsidR="00A20B24" w:rsidRPr="00A20B24" w:rsidRDefault="00A20B24" w:rsidP="00A20B24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>ProductId</w:t>
            </w:r>
            <w:proofErr w:type="spellEnd"/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221E1CE5" w14:textId="77777777" w:rsidR="00A20B24" w:rsidRPr="00A20B24" w:rsidRDefault="00A20B24" w:rsidP="00A20B24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OPTIMIZE_FOR_SEQUENTIAL_KEY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78473D1A" w14:textId="77777777" w:rsidR="00A20B24" w:rsidRPr="00A20B24" w:rsidRDefault="00A20B24" w:rsidP="00A20B24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0B24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0B24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A20B2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692250E3" w14:textId="60000C53" w:rsidR="00A20B24" w:rsidRDefault="00A20B24" w:rsidP="00A20B24">
            <w:pPr>
              <w:pStyle w:val="ListParagraph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</w:tbl>
    <w:p w14:paraId="38C81226" w14:textId="77777777" w:rsidR="00A20B24" w:rsidRDefault="00A20B24" w:rsidP="00A20B24">
      <w:pPr>
        <w:pStyle w:val="ListParagraph"/>
      </w:pPr>
    </w:p>
    <w:p w14:paraId="0811B842" w14:textId="24881AA4" w:rsidR="00A20B24" w:rsidRDefault="00A20B24" w:rsidP="00001000">
      <w:pPr>
        <w:pStyle w:val="ListParagraph"/>
        <w:numPr>
          <w:ilvl w:val="0"/>
          <w:numId w:val="1"/>
        </w:numPr>
      </w:pPr>
      <w:proofErr w:type="spellStart"/>
      <w:r>
        <w:t>ProductSupplier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01000" w14:paraId="3DE92CE2" w14:textId="77777777" w:rsidTr="00001000">
        <w:tc>
          <w:tcPr>
            <w:tcW w:w="9350" w:type="dxa"/>
          </w:tcPr>
          <w:p w14:paraId="32D2F3F2" w14:textId="77777777" w:rsidR="00001000" w:rsidRPr="00001000" w:rsidRDefault="00001000" w:rsidP="000010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>DatabaseName</w:t>
            </w:r>
            <w:proofErr w:type="spellEnd"/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61E566B4" w14:textId="77777777" w:rsidR="00001000" w:rsidRPr="00001000" w:rsidRDefault="00001000" w:rsidP="000010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8A1E56D" w14:textId="77777777" w:rsidR="00001000" w:rsidRPr="00001000" w:rsidRDefault="00001000" w:rsidP="000010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EB5EDD" w14:textId="77777777" w:rsidR="00001000" w:rsidRPr="00001000" w:rsidRDefault="00001000" w:rsidP="000010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01000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</w:t>
            </w:r>
            <w:proofErr w:type="spellStart"/>
            <w:r w:rsidRPr="00001000"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proofErr w:type="gramStart"/>
            <w:r w:rsidRPr="00001000"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spellStart"/>
            <w:proofErr w:type="gramEnd"/>
            <w:r w:rsidRPr="00001000">
              <w:rPr>
                <w:rFonts w:ascii="Consolas" w:hAnsi="Consolas" w:cs="Consolas"/>
                <w:color w:val="008000"/>
                <w:sz w:val="19"/>
                <w:szCs w:val="19"/>
              </w:rPr>
              <w:t>ProductSupplier</w:t>
            </w:r>
            <w:proofErr w:type="spellEnd"/>
            <w:r w:rsidRPr="00001000">
              <w:rPr>
                <w:rFonts w:ascii="Consolas" w:hAnsi="Consolas" w:cs="Consolas"/>
                <w:color w:val="008000"/>
                <w:sz w:val="19"/>
                <w:szCs w:val="19"/>
              </w:rPr>
              <w:t>]    Script Date: 11/27/2022 9:13:41 AM ******/</w:t>
            </w:r>
          </w:p>
          <w:p w14:paraId="21A31D14" w14:textId="77777777" w:rsidR="00001000" w:rsidRPr="00001000" w:rsidRDefault="00001000" w:rsidP="000010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099F451C" w14:textId="77777777" w:rsidR="00001000" w:rsidRPr="00001000" w:rsidRDefault="00001000" w:rsidP="000010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E2B0988" w14:textId="77777777" w:rsidR="00001000" w:rsidRPr="00001000" w:rsidRDefault="00001000" w:rsidP="000010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196F64" w14:textId="77777777" w:rsidR="00001000" w:rsidRPr="00001000" w:rsidRDefault="00001000" w:rsidP="000010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2ED2FFA9" w14:textId="77777777" w:rsidR="00001000" w:rsidRPr="00001000" w:rsidRDefault="00001000" w:rsidP="000010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FA6AFF0" w14:textId="77777777" w:rsidR="00001000" w:rsidRPr="00001000" w:rsidRDefault="00001000" w:rsidP="000010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B87735" w14:textId="77777777" w:rsidR="00001000" w:rsidRPr="00001000" w:rsidRDefault="00001000" w:rsidP="000010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>ProductSupplier</w:t>
            </w:r>
            <w:proofErr w:type="spellEnd"/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7C21130" w14:textId="77777777" w:rsidR="00001000" w:rsidRPr="00001000" w:rsidRDefault="00001000" w:rsidP="000010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>SupplierId</w:t>
            </w:r>
            <w:proofErr w:type="spellEnd"/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proofErr w:type="gramStart"/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B1A0540" w14:textId="77777777" w:rsidR="00001000" w:rsidRPr="00001000" w:rsidRDefault="00001000" w:rsidP="000010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>SupplierName</w:t>
            </w:r>
            <w:proofErr w:type="spellEnd"/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>] [varchar</w:t>
            </w:r>
            <w:proofErr w:type="gramStart"/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0484588" w14:textId="77777777" w:rsidR="00001000" w:rsidRPr="00001000" w:rsidRDefault="00001000" w:rsidP="000010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[Email] [varchar</w:t>
            </w:r>
            <w:proofErr w:type="gramStart"/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FA07815" w14:textId="77777777" w:rsidR="00001000" w:rsidRPr="00001000" w:rsidRDefault="00001000" w:rsidP="000010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[</w:t>
            </w:r>
            <w:proofErr w:type="spellStart"/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>PhoneNumber</w:t>
            </w:r>
            <w:proofErr w:type="spellEnd"/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>] [varchar</w:t>
            </w:r>
            <w:proofErr w:type="gramStart"/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A2B72E7" w14:textId="77777777" w:rsidR="00001000" w:rsidRPr="00001000" w:rsidRDefault="00001000" w:rsidP="000010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FE3E761" w14:textId="77777777" w:rsidR="00001000" w:rsidRPr="00001000" w:rsidRDefault="00001000" w:rsidP="000010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5303774" w14:textId="77777777" w:rsidR="00001000" w:rsidRPr="00001000" w:rsidRDefault="00001000" w:rsidP="000010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>SupplierId</w:t>
            </w:r>
            <w:proofErr w:type="spellEnd"/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25CC0DFF" w14:textId="77777777" w:rsidR="00001000" w:rsidRPr="00001000" w:rsidRDefault="00001000" w:rsidP="000010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OPTIMIZE_FOR_SEQUENTIAL_KEY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2041B399" w14:textId="77777777" w:rsidR="00001000" w:rsidRPr="00001000" w:rsidRDefault="00001000" w:rsidP="000010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01000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0010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1393C4C2" w14:textId="77777777" w:rsidR="00001000" w:rsidRPr="00001000" w:rsidRDefault="00001000" w:rsidP="000010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01000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572530E" w14:textId="77777777" w:rsidR="00001000" w:rsidRDefault="00001000" w:rsidP="00001000">
            <w:pPr>
              <w:pStyle w:val="ListParagraph"/>
            </w:pPr>
          </w:p>
        </w:tc>
      </w:tr>
    </w:tbl>
    <w:p w14:paraId="55A94A50" w14:textId="20C95563" w:rsidR="00001000" w:rsidRDefault="00001000" w:rsidP="00A20B24"/>
    <w:p w14:paraId="30535262" w14:textId="094BC31A" w:rsidR="00A20B24" w:rsidRDefault="00A20B24" w:rsidP="00A20B24">
      <w:pPr>
        <w:pStyle w:val="ListParagraph"/>
        <w:numPr>
          <w:ilvl w:val="0"/>
          <w:numId w:val="1"/>
        </w:numPr>
      </w:pPr>
      <w:r>
        <w:t xml:space="preserve">Open up the </w:t>
      </w:r>
      <w:proofErr w:type="spellStart"/>
      <w:r>
        <w:t>Web.config</w:t>
      </w:r>
      <w:proofErr w:type="spellEnd"/>
      <w:r>
        <w:t xml:space="preserve"> file under </w:t>
      </w:r>
      <w:proofErr w:type="spellStart"/>
      <w:r>
        <w:t>WebApiDemo</w:t>
      </w:r>
      <w:proofErr w:type="spellEnd"/>
      <w:r>
        <w:t xml:space="preserve"> folder and replace {</w:t>
      </w:r>
      <w:proofErr w:type="spellStart"/>
      <w:r>
        <w:t>dbServerIpAddress</w:t>
      </w:r>
      <w:proofErr w:type="spellEnd"/>
      <w:r>
        <w:t>}, {</w:t>
      </w:r>
      <w:proofErr w:type="spellStart"/>
      <w:r>
        <w:t>dbTable</w:t>
      </w:r>
      <w:proofErr w:type="spellEnd"/>
      <w:proofErr w:type="gramStart"/>
      <w:r>
        <w:t>} ,</w:t>
      </w:r>
      <w:proofErr w:type="gramEnd"/>
      <w:r>
        <w:t xml:space="preserve"> {</w:t>
      </w:r>
      <w:proofErr w:type="spellStart"/>
      <w:r>
        <w:t>dbServerUsername</w:t>
      </w:r>
      <w:proofErr w:type="spellEnd"/>
      <w:r>
        <w:t>} and {</w:t>
      </w:r>
      <w:proofErr w:type="spellStart"/>
      <w:r>
        <w:t>dbServerPassword</w:t>
      </w:r>
      <w:proofErr w:type="spellEnd"/>
      <w:r>
        <w:t xml:space="preserve">} with your </w:t>
      </w:r>
      <w:proofErr w:type="spellStart"/>
      <w:r>
        <w:t>db</w:t>
      </w:r>
      <w:proofErr w:type="spellEnd"/>
      <w:r>
        <w:t xml:space="preserve"> server </w:t>
      </w:r>
      <w:proofErr w:type="spellStart"/>
      <w:r>
        <w:t>ip</w:t>
      </w:r>
      <w:proofErr w:type="spellEnd"/>
      <w:r>
        <w:t xml:space="preserve"> address, </w:t>
      </w:r>
      <w:proofErr w:type="spellStart"/>
      <w:r>
        <w:t>db</w:t>
      </w:r>
      <w:proofErr w:type="spellEnd"/>
      <w:r>
        <w:t xml:space="preserve"> table, username and password</w:t>
      </w:r>
    </w:p>
    <w:p w14:paraId="49166D68" w14:textId="0CC04255" w:rsidR="00A20B24" w:rsidRDefault="00A20B24" w:rsidP="00A20B24">
      <w:pPr>
        <w:pStyle w:val="ListParagraph"/>
      </w:pPr>
      <w:r>
        <w:rPr>
          <w:noProof/>
        </w:rPr>
        <w:drawing>
          <wp:inline distT="0" distB="0" distL="0" distR="0" wp14:anchorId="009DC3BB" wp14:editId="2042E067">
            <wp:extent cx="5943600" cy="1724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6F99" w14:textId="6C6F2DAD" w:rsidR="002347DC" w:rsidRDefault="002347DC" w:rsidP="00A20B24">
      <w:pPr>
        <w:pStyle w:val="ListParagraph"/>
      </w:pPr>
    </w:p>
    <w:p w14:paraId="4DD4E2AC" w14:textId="399AC1D9" w:rsidR="002347DC" w:rsidRDefault="002347DC" w:rsidP="002347DC">
      <w:pPr>
        <w:pStyle w:val="ListParagraph"/>
        <w:numPr>
          <w:ilvl w:val="0"/>
          <w:numId w:val="1"/>
        </w:numPr>
      </w:pPr>
      <w:r>
        <w:t xml:space="preserve">Ensure the </w:t>
      </w:r>
      <w:proofErr w:type="spellStart"/>
      <w:r>
        <w:t>apiUrl</w:t>
      </w:r>
      <w:proofErr w:type="spellEnd"/>
      <w:r>
        <w:t xml:space="preserve"> is pointed to Restful API while running the Restful API program with visual studio 2019(Reminder: If </w:t>
      </w:r>
      <w:proofErr w:type="spellStart"/>
      <w:r>
        <w:t>apiUrl</w:t>
      </w:r>
      <w:proofErr w:type="spellEnd"/>
      <w:r>
        <w:t xml:space="preserve"> is different from your Restful API </w:t>
      </w:r>
      <w:proofErr w:type="spellStart"/>
      <w:proofErr w:type="gramStart"/>
      <w:r>
        <w:t>url</w:t>
      </w:r>
      <w:proofErr w:type="spellEnd"/>
      <w:r>
        <w:t xml:space="preserve"> ,</w:t>
      </w:r>
      <w:proofErr w:type="gramEnd"/>
      <w:r>
        <w:t xml:space="preserve"> please change it</w:t>
      </w:r>
      <w:r w:rsidR="00705F62">
        <w:t xml:space="preserve"> in script.js under UI folder</w:t>
      </w:r>
      <w:r>
        <w:t>)</w:t>
      </w:r>
    </w:p>
    <w:p w14:paraId="003831AC" w14:textId="16D6E9D2" w:rsidR="002347DC" w:rsidRDefault="002347DC" w:rsidP="002347DC">
      <w:pPr>
        <w:pStyle w:val="ListParagraph"/>
      </w:pPr>
      <w:r>
        <w:rPr>
          <w:noProof/>
        </w:rPr>
        <w:drawing>
          <wp:inline distT="0" distB="0" distL="0" distR="0" wp14:anchorId="764704C9" wp14:editId="4DE9A11E">
            <wp:extent cx="5943600" cy="281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E5C7" w14:textId="13AAB07A" w:rsidR="00E95D50" w:rsidRDefault="00E95D50" w:rsidP="00A20B24">
      <w:pPr>
        <w:pStyle w:val="ListParagraph"/>
      </w:pPr>
    </w:p>
    <w:p w14:paraId="6DF7E13D" w14:textId="58527FE2" w:rsidR="00E95D50" w:rsidRPr="00E6227B" w:rsidRDefault="00E95D50" w:rsidP="00E95D50">
      <w:pPr>
        <w:rPr>
          <w:b/>
          <w:bCs/>
        </w:rPr>
      </w:pPr>
      <w:r w:rsidRPr="00E6227B">
        <w:rPr>
          <w:b/>
          <w:bCs/>
        </w:rPr>
        <w:t xml:space="preserve">How to run the program </w:t>
      </w:r>
    </w:p>
    <w:p w14:paraId="7000EB6C" w14:textId="6D8674A1" w:rsidR="00E95D50" w:rsidRDefault="00E95D50" w:rsidP="00E95D50">
      <w:pPr>
        <w:pStyle w:val="ListParagraph"/>
        <w:numPr>
          <w:ilvl w:val="0"/>
          <w:numId w:val="1"/>
        </w:numPr>
      </w:pPr>
      <w:r>
        <w:t>Open up the UI/index.html in the chrome browser</w:t>
      </w:r>
    </w:p>
    <w:p w14:paraId="358A55B4" w14:textId="77777777" w:rsidR="00E6227B" w:rsidRDefault="00E95D50" w:rsidP="00E95D50">
      <w:pPr>
        <w:pStyle w:val="ListParagraph"/>
        <w:numPr>
          <w:ilvl w:val="0"/>
          <w:numId w:val="1"/>
        </w:numPr>
      </w:pPr>
      <w:r>
        <w:t>Open up the Restful API with visual studio 2019 by double click the WebApiDemo.sln</w:t>
      </w:r>
    </w:p>
    <w:p w14:paraId="508D6E95" w14:textId="4EA080C8" w:rsidR="00E95D50" w:rsidRDefault="00E95D50" w:rsidP="00E95D50">
      <w:pPr>
        <w:pStyle w:val="ListParagraph"/>
        <w:numPr>
          <w:ilvl w:val="0"/>
          <w:numId w:val="1"/>
        </w:numPr>
      </w:pPr>
      <w:r>
        <w:t>Ensure all that the database</w:t>
      </w:r>
      <w:r w:rsidR="00E6227B">
        <w:t xml:space="preserve"> table</w:t>
      </w:r>
      <w:r>
        <w:t xml:space="preserve"> is setup properly as following the instruction above</w:t>
      </w:r>
    </w:p>
    <w:p w14:paraId="5D190D62" w14:textId="1C31FB59" w:rsidR="00E95D50" w:rsidRDefault="00E95D50" w:rsidP="00E95D50"/>
    <w:p w14:paraId="44A6E5ED" w14:textId="37AE2B9A" w:rsidR="00E95D50" w:rsidRDefault="00E95D50" w:rsidP="00E95D50">
      <w:r>
        <w:t>Result</w:t>
      </w:r>
    </w:p>
    <w:p w14:paraId="00BFD77F" w14:textId="21348A4C" w:rsidR="00E95D50" w:rsidRDefault="00E95D50" w:rsidP="00E95D50">
      <w:r>
        <w:t>Create supplier in UI</w:t>
      </w:r>
    </w:p>
    <w:p w14:paraId="1C02EF97" w14:textId="2E459220" w:rsidR="00E95D50" w:rsidRDefault="00E95D50" w:rsidP="00E95D50">
      <w:pPr>
        <w:pStyle w:val="ListParagraph"/>
        <w:numPr>
          <w:ilvl w:val="0"/>
          <w:numId w:val="1"/>
        </w:numPr>
      </w:pPr>
      <w:r>
        <w:t>Able to create a supplier and get the supplier code</w:t>
      </w:r>
    </w:p>
    <w:p w14:paraId="51948FF0" w14:textId="110E9323" w:rsidR="00001000" w:rsidRDefault="00001000" w:rsidP="00001000">
      <w:pPr>
        <w:pStyle w:val="ListParagraph"/>
      </w:pPr>
    </w:p>
    <w:p w14:paraId="769DF6E0" w14:textId="03A49DBC" w:rsidR="00001000" w:rsidRDefault="00E95D50" w:rsidP="00001000">
      <w:pPr>
        <w:pStyle w:val="ListParagraph"/>
      </w:pPr>
      <w:r>
        <w:rPr>
          <w:noProof/>
        </w:rPr>
        <w:lastRenderedPageBreak/>
        <w:drawing>
          <wp:inline distT="0" distB="0" distL="0" distR="0" wp14:anchorId="3762B39C" wp14:editId="13A801AC">
            <wp:extent cx="5943600" cy="1687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DEA8" w14:textId="29F95A01" w:rsidR="00E6227B" w:rsidRDefault="00E6227B" w:rsidP="00E6227B">
      <w:pPr>
        <w:pStyle w:val="ListParagraph"/>
        <w:numPr>
          <w:ilvl w:val="0"/>
          <w:numId w:val="1"/>
        </w:numPr>
      </w:pPr>
      <w:r>
        <w:t xml:space="preserve">Able to store the record in </w:t>
      </w:r>
      <w:proofErr w:type="spellStart"/>
      <w:r>
        <w:t>ProductSupplier</w:t>
      </w:r>
      <w:proofErr w:type="spellEnd"/>
      <w:r>
        <w:t xml:space="preserve"> Table</w:t>
      </w:r>
    </w:p>
    <w:p w14:paraId="63E17762" w14:textId="12522936" w:rsidR="00E95D50" w:rsidRDefault="00E95D50" w:rsidP="00001000">
      <w:pPr>
        <w:pStyle w:val="ListParagraph"/>
      </w:pPr>
      <w:r>
        <w:rPr>
          <w:noProof/>
        </w:rPr>
        <w:drawing>
          <wp:inline distT="0" distB="0" distL="0" distR="0" wp14:anchorId="7C11E155" wp14:editId="54FE8518">
            <wp:extent cx="3857625" cy="1362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A91F" w14:textId="77777777" w:rsidR="00E6227B" w:rsidRDefault="00E6227B" w:rsidP="00001000">
      <w:pPr>
        <w:pStyle w:val="ListParagraph"/>
      </w:pPr>
    </w:p>
    <w:p w14:paraId="7339975A" w14:textId="2179BD85" w:rsidR="00E6227B" w:rsidRDefault="00E6227B" w:rsidP="00E6227B">
      <w:r>
        <w:t>Create a product with the supplier code</w:t>
      </w:r>
    </w:p>
    <w:p w14:paraId="566868B0" w14:textId="0BD9B0B0" w:rsidR="00E6227B" w:rsidRDefault="00E6227B" w:rsidP="00E6227B">
      <w:pPr>
        <w:pStyle w:val="ListParagraph"/>
        <w:numPr>
          <w:ilvl w:val="0"/>
          <w:numId w:val="1"/>
        </w:numPr>
      </w:pPr>
      <w:r>
        <w:t>Able to create a new product with supplier code</w:t>
      </w:r>
    </w:p>
    <w:p w14:paraId="11E42916" w14:textId="0CA0E533" w:rsidR="00E6227B" w:rsidRDefault="00E6227B" w:rsidP="00E6227B">
      <w:pPr>
        <w:pStyle w:val="ListParagraph"/>
      </w:pPr>
      <w:r>
        <w:rPr>
          <w:noProof/>
        </w:rPr>
        <w:drawing>
          <wp:inline distT="0" distB="0" distL="0" distR="0" wp14:anchorId="5BEA21D3" wp14:editId="200957CB">
            <wp:extent cx="5943600" cy="1990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864F" w14:textId="047E41B2" w:rsidR="00E6227B" w:rsidRDefault="00E6227B" w:rsidP="00E6227B">
      <w:pPr>
        <w:pStyle w:val="ListParagraph"/>
      </w:pPr>
    </w:p>
    <w:p w14:paraId="7AAAF798" w14:textId="07A6B385" w:rsidR="00E6227B" w:rsidRDefault="00E6227B" w:rsidP="00E6227B">
      <w:pPr>
        <w:pStyle w:val="ListParagraph"/>
        <w:numPr>
          <w:ilvl w:val="0"/>
          <w:numId w:val="1"/>
        </w:numPr>
      </w:pPr>
      <w:r>
        <w:t xml:space="preserve">Able to store record in </w:t>
      </w:r>
      <w:proofErr w:type="spellStart"/>
      <w:r>
        <w:t>ProductsDetail</w:t>
      </w:r>
      <w:proofErr w:type="spellEnd"/>
      <w:r>
        <w:t xml:space="preserve"> table</w:t>
      </w:r>
    </w:p>
    <w:p w14:paraId="4D08C5B9" w14:textId="2141B7DB" w:rsidR="00E6227B" w:rsidRDefault="00E6227B" w:rsidP="00E6227B">
      <w:pPr>
        <w:pStyle w:val="ListParagraph"/>
      </w:pPr>
      <w:r>
        <w:rPr>
          <w:noProof/>
        </w:rPr>
        <w:drawing>
          <wp:inline distT="0" distB="0" distL="0" distR="0" wp14:anchorId="04046511" wp14:editId="37A5FC7E">
            <wp:extent cx="449580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A8EA" w14:textId="4B04D9F4" w:rsidR="00E6227B" w:rsidRDefault="00E6227B" w:rsidP="00E6227B">
      <w:r>
        <w:lastRenderedPageBreak/>
        <w:t>Display products in UI to user</w:t>
      </w:r>
    </w:p>
    <w:p w14:paraId="142A33DE" w14:textId="6D40971D" w:rsidR="00E6227B" w:rsidRDefault="00E6227B" w:rsidP="00E6227B">
      <w:pPr>
        <w:pStyle w:val="ListParagraph"/>
        <w:numPr>
          <w:ilvl w:val="0"/>
          <w:numId w:val="1"/>
        </w:numPr>
      </w:pPr>
      <w:r>
        <w:t xml:space="preserve">Able to display all products </w:t>
      </w:r>
    </w:p>
    <w:p w14:paraId="61F21A8F" w14:textId="13380C0E" w:rsidR="00E6227B" w:rsidRDefault="00E6227B" w:rsidP="00E6227B">
      <w:pPr>
        <w:pStyle w:val="ListParagraph"/>
      </w:pPr>
      <w:r>
        <w:rPr>
          <w:noProof/>
        </w:rPr>
        <w:drawing>
          <wp:inline distT="0" distB="0" distL="0" distR="0" wp14:anchorId="68333B37" wp14:editId="44703AB9">
            <wp:extent cx="5943600" cy="11233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42F0" w14:textId="0820CC0C" w:rsidR="00E6227B" w:rsidRDefault="00E6227B" w:rsidP="00E6227B"/>
    <w:p w14:paraId="52936F05" w14:textId="758F1125" w:rsidR="00001000" w:rsidRDefault="00001000" w:rsidP="00A20B24">
      <w:pPr>
        <w:pStyle w:val="ListParagraph"/>
      </w:pPr>
    </w:p>
    <w:p w14:paraId="2B76DC45" w14:textId="7C118A47" w:rsidR="00001000" w:rsidRDefault="00001000" w:rsidP="00001000">
      <w:pPr>
        <w:pStyle w:val="ListParagraph"/>
      </w:pPr>
    </w:p>
    <w:p w14:paraId="756C2E2C" w14:textId="5019D307" w:rsidR="00001000" w:rsidRDefault="00001000" w:rsidP="00001000">
      <w:pPr>
        <w:pStyle w:val="ListParagraph"/>
      </w:pPr>
    </w:p>
    <w:p w14:paraId="09C19DDF" w14:textId="1D2C461F" w:rsidR="00001000" w:rsidRDefault="00001000" w:rsidP="00001000"/>
    <w:p w14:paraId="1EC9C8E0" w14:textId="77777777" w:rsidR="00001000" w:rsidRDefault="00001000"/>
    <w:sectPr w:rsidR="0000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04006"/>
    <w:multiLevelType w:val="hybridMultilevel"/>
    <w:tmpl w:val="4A80A1C2"/>
    <w:lvl w:ilvl="0" w:tplc="9A44AC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09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00"/>
    <w:rsid w:val="00001000"/>
    <w:rsid w:val="002347DC"/>
    <w:rsid w:val="00705F62"/>
    <w:rsid w:val="00A20B24"/>
    <w:rsid w:val="00E6227B"/>
    <w:rsid w:val="00E9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FD80"/>
  <w15:chartTrackingRefBased/>
  <w15:docId w15:val="{B7DE8511-1976-48A0-8622-E52248E3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000"/>
    <w:pPr>
      <w:ind w:left="720"/>
      <w:contextualSpacing/>
    </w:pPr>
  </w:style>
  <w:style w:type="table" w:styleId="TableGrid">
    <w:name w:val="Table Grid"/>
    <w:basedOn w:val="TableNormal"/>
    <w:uiPriority w:val="39"/>
    <w:rsid w:val="00001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kmchan</dc:creator>
  <cp:keywords/>
  <dc:description/>
  <cp:lastModifiedBy>kmchan</cp:lastModifiedBy>
  <cp:revision>2</cp:revision>
  <dcterms:created xsi:type="dcterms:W3CDTF">2022-11-27T12:57:00Z</dcterms:created>
  <dcterms:modified xsi:type="dcterms:W3CDTF">2022-11-27T13:39:00Z</dcterms:modified>
</cp:coreProperties>
</file>