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B659" w14:textId="68AFB5B4" w:rsidR="00ED6D1D" w:rsidRDefault="004E28A6">
      <w:r>
        <w:t>Update Function:</w:t>
      </w:r>
    </w:p>
    <w:p w14:paraId="37DAA89C" w14:textId="4AED84BA" w:rsidR="004E28A6" w:rsidRDefault="004E28A6">
      <w:r>
        <w:t>DECLARE ID</w:t>
      </w:r>
    </w:p>
    <w:p w14:paraId="1509B3B5" w14:textId="0CF6DD67" w:rsidR="004E28A6" w:rsidRDefault="004E28A6">
      <w:r>
        <w:t>DECLARE c</w:t>
      </w:r>
    </w:p>
    <w:p w14:paraId="759879E7" w14:textId="1AC8658C" w:rsidR="004E28A6" w:rsidRDefault="004E28A6">
      <w:r>
        <w:t>DECLARE update</w:t>
      </w:r>
    </w:p>
    <w:p w14:paraId="62E3139E" w14:textId="768B22B3" w:rsidR="004E28A6" w:rsidRDefault="004E28A6">
      <w:r>
        <w:t>DISPLAY Type in ID</w:t>
      </w:r>
    </w:p>
    <w:p w14:paraId="17914CBD" w14:textId="603F572D" w:rsidR="004E28A6" w:rsidRDefault="004E28A6">
      <w:r>
        <w:t xml:space="preserve">READ ID </w:t>
      </w:r>
    </w:p>
    <w:p w14:paraId="790042B2" w14:textId="404E3099" w:rsidR="004E28A6" w:rsidRDefault="004E28A6">
      <w:r>
        <w:t xml:space="preserve">CLASSARRAY[ID] </w:t>
      </w:r>
      <w:proofErr w:type="spellStart"/>
      <w:r>
        <w:t>displayInfo</w:t>
      </w:r>
      <w:proofErr w:type="spellEnd"/>
      <w:r>
        <w:t xml:space="preserve"> Function</w:t>
      </w:r>
    </w:p>
    <w:p w14:paraId="12AB266B" w14:textId="068CDF11" w:rsidR="004E28A6" w:rsidRDefault="004E28A6">
      <w:r>
        <w:t>DISPLAY What would you like to update?</w:t>
      </w:r>
    </w:p>
    <w:p w14:paraId="65563217" w14:textId="0E8CE61A" w:rsidR="004E28A6" w:rsidRDefault="004E28A6">
      <w:r>
        <w:t>READ c</w:t>
      </w:r>
    </w:p>
    <w:p w14:paraId="4E643622" w14:textId="52995DB4" w:rsidR="004E28A6" w:rsidRDefault="004E28A6">
      <w:r>
        <w:t>DISPLAY Type in new info</w:t>
      </w:r>
    </w:p>
    <w:p w14:paraId="1A3E7630" w14:textId="27A3DA18" w:rsidR="004E28A6" w:rsidRDefault="004E28A6">
      <w:r>
        <w:t>READ update</w:t>
      </w:r>
    </w:p>
    <w:p w14:paraId="53F29E6A" w14:textId="582DDA50" w:rsidR="004E28A6" w:rsidRDefault="004E28A6">
      <w:r>
        <w:t xml:space="preserve">CLASSARRAY[ID] </w:t>
      </w:r>
      <w:proofErr w:type="spellStart"/>
      <w:r>
        <w:t>setInfo</w:t>
      </w:r>
      <w:proofErr w:type="spellEnd"/>
      <w:r>
        <w:t xml:space="preserve"> Function (parameter update)</w:t>
      </w:r>
    </w:p>
    <w:p w14:paraId="721D16C3" w14:textId="60FF1FAA" w:rsidR="004E28A6" w:rsidRDefault="004E28A6"/>
    <w:p w14:paraId="4B898B05" w14:textId="4FA49165" w:rsidR="004E28A6" w:rsidRDefault="004E28A6">
      <w:r>
        <w:t xml:space="preserve">Class </w:t>
      </w:r>
      <w:proofErr w:type="spellStart"/>
      <w:r>
        <w:t>displayInfo</w:t>
      </w:r>
      <w:proofErr w:type="spellEnd"/>
      <w:r>
        <w:t xml:space="preserve"> Function:</w:t>
      </w:r>
    </w:p>
    <w:p w14:paraId="081963A8" w14:textId="07116734" w:rsidR="004E28A6" w:rsidRDefault="004E28A6">
      <w:r>
        <w:t>DISPLAY name</w:t>
      </w:r>
    </w:p>
    <w:p w14:paraId="41B0E09A" w14:textId="42D6D887" w:rsidR="004E28A6" w:rsidRDefault="004E28A6">
      <w:r>
        <w:t xml:space="preserve">DISPLAY </w:t>
      </w:r>
      <w:proofErr w:type="spellStart"/>
      <w:r>
        <w:t>childName</w:t>
      </w:r>
      <w:proofErr w:type="spellEnd"/>
    </w:p>
    <w:p w14:paraId="473D896F" w14:textId="3AEFEFE6" w:rsidR="004E28A6" w:rsidRDefault="004E28A6">
      <w:r>
        <w:t>DISPLAY medications</w:t>
      </w:r>
    </w:p>
    <w:p w14:paraId="21D31B2E" w14:textId="72D4403C" w:rsidR="004E28A6" w:rsidRDefault="004E28A6">
      <w:r>
        <w:t>DISPLAY allergies</w:t>
      </w:r>
    </w:p>
    <w:p w14:paraId="53B1207A" w14:textId="31305A8D" w:rsidR="004E28A6" w:rsidRDefault="004E28A6">
      <w:r>
        <w:t xml:space="preserve">IF </w:t>
      </w:r>
      <w:proofErr w:type="spellStart"/>
      <w:r>
        <w:t>finAid</w:t>
      </w:r>
      <w:proofErr w:type="spellEnd"/>
      <w:r>
        <w:t xml:space="preserve"> == 1</w:t>
      </w:r>
    </w:p>
    <w:p w14:paraId="270E94F0" w14:textId="6577365E" w:rsidR="004E28A6" w:rsidRDefault="004E28A6">
      <w:r>
        <w:t>DISPLAY True</w:t>
      </w:r>
    </w:p>
    <w:p w14:paraId="4C8341CF" w14:textId="65AC693D" w:rsidR="004E28A6" w:rsidRDefault="004E28A6">
      <w:r>
        <w:t>ELSE</w:t>
      </w:r>
    </w:p>
    <w:p w14:paraId="224E3296" w14:textId="2BC5B8A2" w:rsidR="004E28A6" w:rsidRDefault="004E28A6">
      <w:r>
        <w:t>DISPLAY False</w:t>
      </w:r>
    </w:p>
    <w:p w14:paraId="2934F458" w14:textId="77777777" w:rsidR="004E28A6" w:rsidRDefault="004E28A6"/>
    <w:sectPr w:rsidR="004E28A6" w:rsidSect="00FC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A6"/>
    <w:rsid w:val="003915C8"/>
    <w:rsid w:val="004E28A6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56DA"/>
  <w15:chartTrackingRefBased/>
  <w15:docId w15:val="{E1F04D13-2D72-2147-8846-8692327B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Kevin</dc:creator>
  <cp:keywords/>
  <dc:description/>
  <cp:lastModifiedBy>Dao, Kevin</cp:lastModifiedBy>
  <cp:revision>1</cp:revision>
  <dcterms:created xsi:type="dcterms:W3CDTF">2020-08-05T02:32:00Z</dcterms:created>
  <dcterms:modified xsi:type="dcterms:W3CDTF">2020-08-05T02:40:00Z</dcterms:modified>
</cp:coreProperties>
</file>