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D1E8" w14:textId="18195925" w:rsidR="0016758E" w:rsidRDefault="00B47BCB">
      <w:r>
        <w:t>Group 4 Chickadees Project Outline</w:t>
      </w:r>
    </w:p>
    <w:p w14:paraId="753AEC82" w14:textId="70901E1A" w:rsidR="00B47BCB" w:rsidRDefault="00B47BCB"/>
    <w:p w14:paraId="5C12EBF3" w14:textId="53CBF2C8" w:rsidR="00BE65E8" w:rsidRDefault="00B47BCB">
      <w:r>
        <w:t>Title</w:t>
      </w:r>
      <w:r w:rsidR="00BE65E8">
        <w:t xml:space="preserve"> slide:</w:t>
      </w:r>
    </w:p>
    <w:p w14:paraId="6D58D9DA" w14:textId="66E99748" w:rsidR="00B47BCB" w:rsidRDefault="00B47BCB"/>
    <w:p w14:paraId="2A5D8B96" w14:textId="77777777" w:rsidR="00BE65E8" w:rsidRDefault="00BE65E8"/>
    <w:p w14:paraId="1B8580CF" w14:textId="522DC1AA" w:rsidR="00B47BCB" w:rsidRDefault="00B47BCB">
      <w:r>
        <w:t>Background info:</w:t>
      </w:r>
    </w:p>
    <w:p w14:paraId="54EEE400" w14:textId="77777777" w:rsidR="00C52725" w:rsidRDefault="00C52725" w:rsidP="00C52725">
      <w:pPr>
        <w:pStyle w:val="NormalWeb"/>
        <w:ind w:firstLine="360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Helpful background info</w:t>
      </w:r>
      <w:r>
        <w:rPr>
          <w:rFonts w:ascii="Corbel" w:hAnsi="Corbel"/>
          <w:sz w:val="22"/>
          <w:szCs w:val="22"/>
        </w:rPr>
        <w:t xml:space="preserve"> </w:t>
      </w:r>
      <w:r>
        <w:rPr>
          <w:rFonts w:ascii="Corbel" w:hAnsi="Corbel"/>
          <w:sz w:val="22"/>
          <w:szCs w:val="22"/>
        </w:rPr>
        <w:t>for audience.</w:t>
      </w:r>
    </w:p>
    <w:p w14:paraId="7B548DFB" w14:textId="6434B41F" w:rsidR="00C52725" w:rsidRDefault="00C52725" w:rsidP="00C52725">
      <w:pPr>
        <w:pStyle w:val="NormalWeb"/>
        <w:ind w:firstLine="360"/>
        <w:rPr>
          <w:rFonts w:ascii="ArialMT" w:hAnsi="ArialMT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Need context for the study and why it was done. </w:t>
      </w:r>
    </w:p>
    <w:p w14:paraId="75D7C6DF" w14:textId="77777777" w:rsidR="00C52725" w:rsidRDefault="00C52725" w:rsidP="00C52725">
      <w:pPr>
        <w:pStyle w:val="NormalWeb"/>
        <w:ind w:firstLine="360"/>
        <w:rPr>
          <w:rFonts w:ascii="ArialMT" w:hAnsi="ArialMT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What was the goal of the study? </w:t>
      </w:r>
    </w:p>
    <w:p w14:paraId="397603B9" w14:textId="77777777" w:rsidR="00BE65E8" w:rsidRDefault="00BE65E8"/>
    <w:p w14:paraId="48E83593" w14:textId="2ABAAF83" w:rsidR="00B47BCB" w:rsidRDefault="00B47BCB">
      <w:r>
        <w:t>Goals of Study:</w:t>
      </w:r>
    </w:p>
    <w:p w14:paraId="56EBED76" w14:textId="77777777" w:rsidR="00C52725" w:rsidRDefault="00C52725"/>
    <w:p w14:paraId="0E2CE408" w14:textId="77777777" w:rsidR="00C52725" w:rsidRDefault="00C52725" w:rsidP="00C52725">
      <w:pPr>
        <w:rPr>
          <w:rFonts w:ascii="Corbel" w:hAnsi="Corbel"/>
        </w:rPr>
      </w:pPr>
      <w:r>
        <w:rPr>
          <w:rFonts w:ascii="Corbel" w:hAnsi="Corbel"/>
        </w:rPr>
        <w:t>What was the overall time to solving the problems (lever pulling, paper ripping, and persistence &amp; repeatability) for chickadees?  What covariates/characteristics were most closely predictive of whether a chickadee figured out the problems?</w:t>
      </w:r>
    </w:p>
    <w:p w14:paraId="2C5904C5" w14:textId="7F7990A4" w:rsidR="00B47BCB" w:rsidRDefault="00B47BCB"/>
    <w:p w14:paraId="75AEEBDF" w14:textId="77777777" w:rsidR="00BE65E8" w:rsidRDefault="00BE65E8"/>
    <w:p w14:paraId="4A05A7DB" w14:textId="34019C8A" w:rsidR="00B47BCB" w:rsidRDefault="00B47BCB">
      <w:r>
        <w:t>Data and Methodology:</w:t>
      </w:r>
    </w:p>
    <w:p w14:paraId="3CDF175A" w14:textId="77777777" w:rsidR="00C52725" w:rsidRDefault="00C52725"/>
    <w:p w14:paraId="332F2263" w14:textId="529BB36F" w:rsidR="00B47BCB" w:rsidRDefault="00B47BCB"/>
    <w:p w14:paraId="3A3F990B" w14:textId="77777777" w:rsidR="00BE65E8" w:rsidRDefault="00BE65E8"/>
    <w:p w14:paraId="69B1DC9E" w14:textId="558F9A88" w:rsidR="00B47BCB" w:rsidRDefault="00B47BCB">
      <w:r>
        <w:t>Results/Analysis:</w:t>
      </w:r>
    </w:p>
    <w:p w14:paraId="01282E26" w14:textId="77777777" w:rsidR="00C52725" w:rsidRDefault="00C52725"/>
    <w:p w14:paraId="0D92D542" w14:textId="34DF0E2B" w:rsidR="00B47BCB" w:rsidRDefault="00B47BCB"/>
    <w:p w14:paraId="6C2F52EC" w14:textId="77777777" w:rsidR="00BE65E8" w:rsidRDefault="00BE65E8"/>
    <w:p w14:paraId="481EE21D" w14:textId="6C0C84F1" w:rsidR="00B47BCB" w:rsidRDefault="00B47BCB">
      <w:r>
        <w:t>Conclusions:</w:t>
      </w:r>
    </w:p>
    <w:p w14:paraId="37550671" w14:textId="53E4DE50" w:rsidR="00B47BCB" w:rsidRDefault="00B47BCB"/>
    <w:p w14:paraId="0E3184EC" w14:textId="77777777" w:rsidR="00B47BCB" w:rsidRDefault="00B47BCB"/>
    <w:sectPr w:rsidR="00B4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09E1"/>
    <w:multiLevelType w:val="multilevel"/>
    <w:tmpl w:val="695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184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CB"/>
    <w:rsid w:val="0006676A"/>
    <w:rsid w:val="0016758E"/>
    <w:rsid w:val="003D3D90"/>
    <w:rsid w:val="00A24ECA"/>
    <w:rsid w:val="00B47BCB"/>
    <w:rsid w:val="00BE65E8"/>
    <w:rsid w:val="00C5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85204"/>
  <w15:chartTrackingRefBased/>
  <w15:docId w15:val="{38C0152A-62B9-EF45-85C6-E9F9F35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7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Johnson</dc:creator>
  <cp:keywords/>
  <dc:description/>
  <cp:lastModifiedBy>Isaac Johnson</cp:lastModifiedBy>
  <cp:revision>2</cp:revision>
  <dcterms:created xsi:type="dcterms:W3CDTF">2023-03-03T03:04:00Z</dcterms:created>
  <dcterms:modified xsi:type="dcterms:W3CDTF">2023-03-03T03:04:00Z</dcterms:modified>
</cp:coreProperties>
</file>