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F7140" w14:textId="28081432" w:rsidR="00F1294F" w:rsidRDefault="001F70F2" w:rsidP="001F70F2">
      <w:pPr>
        <w:pStyle w:val="2"/>
        <w:jc w:val="center"/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、空字符串、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14:paraId="3AAE6505" w14:textId="6D4BAFCA" w:rsidR="001F70F2" w:rsidRDefault="003A56EF" w:rsidP="003A56EF">
      <w:pPr>
        <w:pStyle w:val="4"/>
        <w:rPr>
          <w:rFonts w:hint="eastAsia"/>
        </w:rPr>
      </w:pPr>
      <w:r>
        <w:t>类型检测</w:t>
      </w:r>
    </w:p>
    <w:p w14:paraId="0F803404" w14:textId="2D7759F0" w:rsidR="001F70F2" w:rsidRPr="001F70F2" w:rsidRDefault="001F70F2" w:rsidP="001F70F2">
      <w:pPr>
        <w:rPr>
          <w:rFonts w:hint="eastAsia"/>
        </w:rPr>
      </w:pPr>
      <w:r>
        <w:rPr>
          <w:noProof/>
        </w:rPr>
        <w:drawing>
          <wp:inline distT="0" distB="0" distL="0" distR="0" wp14:anchorId="56C209DA" wp14:editId="4BB45169">
            <wp:extent cx="5274310" cy="1522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5E10" w14:textId="652B4D99" w:rsidR="001F70F2" w:rsidRPr="001F70F2" w:rsidRDefault="001F70F2" w:rsidP="001F70F2">
      <w:pPr>
        <w:rPr>
          <w:rFonts w:hint="eastAsia"/>
        </w:rPr>
      </w:pPr>
    </w:p>
    <w:p w14:paraId="494CD2DA" w14:textId="67FD3216" w:rsidR="001F70F2" w:rsidRDefault="001F70F2" w:rsidP="001F70F2"/>
    <w:p w14:paraId="67A92A14" w14:textId="77777777" w:rsidR="000B38EA" w:rsidRPr="001F70F2" w:rsidRDefault="000B38EA" w:rsidP="001F70F2">
      <w:pPr>
        <w:rPr>
          <w:rFonts w:hint="eastAsia"/>
        </w:rPr>
      </w:pPr>
    </w:p>
    <w:p w14:paraId="234A669A" w14:textId="77777777" w:rsidR="00DB2566" w:rsidRDefault="000B38EA" w:rsidP="000B38EA">
      <w:r>
        <w:rPr>
          <w:rFonts w:hint="eastAsia"/>
        </w:rPr>
        <w:t>false</w:t>
      </w:r>
      <w:r>
        <w:rPr>
          <w:rFonts w:hint="eastAsia"/>
        </w:rPr>
        <w:t>是布尔类型对象，</w:t>
      </w:r>
    </w:p>
    <w:p w14:paraId="036421A7" w14:textId="77777777" w:rsidR="00DB2566" w:rsidRDefault="000B38EA" w:rsidP="000B38EA">
      <w:r>
        <w:rPr>
          <w:rFonts w:hint="eastAsia"/>
        </w:rPr>
        <w:t>0</w:t>
      </w:r>
      <w:r>
        <w:rPr>
          <w:rFonts w:hint="eastAsia"/>
        </w:rPr>
        <w:t>是数字类型对象，</w:t>
      </w:r>
    </w:p>
    <w:p w14:paraId="4510671D" w14:textId="77777777" w:rsidR="00DB2566" w:rsidRDefault="000B38EA" w:rsidP="000B38EA">
      <w:proofErr w:type="gramStart"/>
      <w:r>
        <w:rPr>
          <w:rFonts w:hint="eastAsia"/>
        </w:rPr>
        <w:t>空字符串是字符串</w:t>
      </w:r>
      <w:proofErr w:type="gramEnd"/>
      <w:r>
        <w:rPr>
          <w:rFonts w:hint="eastAsia"/>
        </w:rPr>
        <w:t>类型对象，</w:t>
      </w:r>
    </w:p>
    <w:p w14:paraId="2F475FCE" w14:textId="77777777" w:rsidR="00DB2566" w:rsidRDefault="000B38EA" w:rsidP="000B38EA">
      <w:r>
        <w:rPr>
          <w:rFonts w:hint="eastAsia"/>
        </w:rPr>
        <w:t>null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对象，</w:t>
      </w:r>
    </w:p>
    <w:p w14:paraId="64386D0F" w14:textId="2150AE9C" w:rsidR="000B38EA" w:rsidRDefault="000B38EA" w:rsidP="000B38EA">
      <w:r>
        <w:rPr>
          <w:rFonts w:hint="eastAsia"/>
        </w:rPr>
        <w:t>undefined</w:t>
      </w:r>
      <w:r>
        <w:rPr>
          <w:rFonts w:hint="eastAsia"/>
        </w:rPr>
        <w:t>类型还是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553ACE7E" w14:textId="77777777" w:rsidR="00DB2566" w:rsidRDefault="00DB2566" w:rsidP="00DB2566">
      <w:r>
        <w:rPr>
          <w:rFonts w:hint="eastAsia"/>
        </w:rPr>
        <w:t>弹出的对话框应该显示的都是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6331297" w14:textId="4BD99B21" w:rsidR="00DB2566" w:rsidRDefault="00DB2566" w:rsidP="00DB2566">
      <w:pPr>
        <w:pStyle w:val="3"/>
      </w:pPr>
    </w:p>
    <w:p w14:paraId="7239A437" w14:textId="77777777" w:rsidR="00DB2566" w:rsidRDefault="00DB2566" w:rsidP="003A56EF">
      <w:pPr>
        <w:pStyle w:val="4"/>
      </w:pPr>
      <w:proofErr w:type="gramStart"/>
      <w:r>
        <w:rPr>
          <w:rFonts w:hint="eastAsia"/>
        </w:rPr>
        <w:t>互等性</w:t>
      </w:r>
      <w:proofErr w:type="gramEnd"/>
    </w:p>
    <w:p w14:paraId="76212FF4" w14:textId="77777777" w:rsidR="00DB2566" w:rsidRPr="00DB2566" w:rsidRDefault="00DB2566" w:rsidP="00DB2566">
      <w:pPr>
        <w:rPr>
          <w:rFonts w:hint="eastAsia"/>
        </w:rPr>
      </w:pPr>
    </w:p>
    <w:p w14:paraId="63BCD3EE" w14:textId="205F5D79" w:rsidR="000B38EA" w:rsidRDefault="00DB2566" w:rsidP="000B38EA">
      <w:r>
        <w:rPr>
          <w:noProof/>
        </w:rPr>
        <w:drawing>
          <wp:inline distT="0" distB="0" distL="0" distR="0" wp14:anchorId="0591B3B7" wp14:editId="02AA43AD">
            <wp:extent cx="5274310" cy="1477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EC6" w14:textId="0F5A6F98" w:rsidR="001F70F2" w:rsidRPr="001F70F2" w:rsidRDefault="001F70F2" w:rsidP="001F70F2">
      <w:pPr>
        <w:rPr>
          <w:rFonts w:hint="eastAsia"/>
        </w:rPr>
      </w:pPr>
    </w:p>
    <w:p w14:paraId="1B77CFA5" w14:textId="5E65B3F9" w:rsidR="001F70F2" w:rsidRPr="001F70F2" w:rsidRDefault="001F70F2" w:rsidP="001F70F2">
      <w:pPr>
        <w:rPr>
          <w:rFonts w:hint="eastAsia"/>
        </w:rPr>
      </w:pPr>
    </w:p>
    <w:p w14:paraId="79864C69" w14:textId="77777777" w:rsidR="00DB2566" w:rsidRDefault="00DB2566" w:rsidP="00DB2566"/>
    <w:p w14:paraId="796B2941" w14:textId="77777777" w:rsidR="00DB2566" w:rsidRDefault="00DB2566" w:rsidP="00DB2566"/>
    <w:p w14:paraId="151DA52C" w14:textId="77777777" w:rsidR="003A56EF" w:rsidRDefault="003A56EF" w:rsidP="00DB2566"/>
    <w:p w14:paraId="60182F83" w14:textId="77777777" w:rsidR="003A56EF" w:rsidRDefault="003A56EF" w:rsidP="00DB2566"/>
    <w:p w14:paraId="4BC29007" w14:textId="2D563ABD" w:rsidR="00DB2566" w:rsidRDefault="00DB2566" w:rsidP="00DB2566">
      <w:r>
        <w:rPr>
          <w:rFonts w:hint="eastAsia"/>
        </w:rPr>
        <w:t>当你用</w:t>
      </w:r>
      <w:r>
        <w:rPr>
          <w:rFonts w:hint="eastAsia"/>
        </w:rPr>
        <w:t>==</w:t>
      </w:r>
      <w:r>
        <w:rPr>
          <w:rFonts w:hint="eastAsia"/>
        </w:rPr>
        <w:t>操作符将</w:t>
      </w:r>
      <w:r>
        <w:rPr>
          <w:rFonts w:hint="eastAsia"/>
        </w:rPr>
        <w:t>false</w:t>
      </w:r>
      <w:r>
        <w:rPr>
          <w:rFonts w:hint="eastAsia"/>
        </w:rPr>
        <w:t>对象和其他对象进行比较的时候，你会发现，</w:t>
      </w:r>
    </w:p>
    <w:p w14:paraId="0D3A17FA" w14:textId="77777777" w:rsidR="00DB2566" w:rsidRDefault="00DB2566" w:rsidP="00DB2566"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和空字符串等于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600D1BC7" w14:textId="77777777" w:rsidR="00DB2566" w:rsidRDefault="00DB2566" w:rsidP="00DB2566"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对象并不等于</w:t>
      </w:r>
      <w:r>
        <w:rPr>
          <w:rFonts w:hint="eastAsia"/>
        </w:rPr>
        <w:t>false</w:t>
      </w:r>
      <w:r>
        <w:rPr>
          <w:rFonts w:hint="eastAsia"/>
        </w:rPr>
        <w:t>对象，</w:t>
      </w:r>
    </w:p>
    <w:p w14:paraId="48B998C7" w14:textId="08B698B5" w:rsidR="00DB2566" w:rsidRDefault="00DB2566" w:rsidP="00DB2566">
      <w:r>
        <w:rPr>
          <w:rFonts w:hint="eastAsia"/>
        </w:rPr>
        <w:t>而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是相等的</w:t>
      </w:r>
    </w:p>
    <w:p w14:paraId="7EB638C9" w14:textId="2FAD755A" w:rsidR="001F70F2" w:rsidRPr="00DB2566" w:rsidRDefault="001F70F2" w:rsidP="001F70F2">
      <w:pPr>
        <w:rPr>
          <w:rFonts w:hint="eastAsia"/>
        </w:rPr>
      </w:pPr>
    </w:p>
    <w:p w14:paraId="2C7BBAC3" w14:textId="1AE3A00A" w:rsidR="001F70F2" w:rsidRDefault="001F70F2" w:rsidP="001F70F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7F653E" w14:textId="139DD466" w:rsidR="003A56EF" w:rsidRPr="003A56EF" w:rsidRDefault="003A56EF" w:rsidP="003A56EF">
      <w:pPr>
        <w:pStyle w:val="4"/>
        <w:rPr>
          <w:rFonts w:hint="eastAsia"/>
        </w:rPr>
      </w:pPr>
      <w:r>
        <w:t>字符串表示</w:t>
      </w:r>
    </w:p>
    <w:p w14:paraId="1AEE3D26" w14:textId="77777777" w:rsidR="00855EA5" w:rsidRDefault="00855EA5" w:rsidP="001F70F2">
      <w:r>
        <w:rPr>
          <w:rFonts w:hint="eastAsia"/>
        </w:rPr>
        <w:t>我们可以把</w:t>
      </w:r>
      <w:r>
        <w:rPr>
          <w:rFonts w:hint="eastAsia"/>
        </w:rPr>
        <w:t>0</w:t>
      </w:r>
      <w:r>
        <w:rPr>
          <w:rFonts w:hint="eastAsia"/>
        </w:rPr>
        <w:t>、空字符串和</w:t>
      </w:r>
      <w:r>
        <w:rPr>
          <w:rFonts w:hint="eastAsia"/>
        </w:rPr>
        <w:t>false</w:t>
      </w:r>
      <w:r>
        <w:rPr>
          <w:rFonts w:hint="eastAsia"/>
        </w:rPr>
        <w:t>归为一类，称为“假值”；</w:t>
      </w:r>
    </w:p>
    <w:p w14:paraId="36347954" w14:textId="77777777" w:rsidR="00855EA5" w:rsidRDefault="00855EA5" w:rsidP="001F70F2">
      <w:r>
        <w:rPr>
          <w:rFonts w:hint="eastAsia"/>
        </w:rPr>
        <w:t>把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归为一类，称为“空值”。</w:t>
      </w:r>
    </w:p>
    <w:p w14:paraId="43C9166D" w14:textId="216A77DB" w:rsidR="001F70F2" w:rsidRDefault="00855EA5" w:rsidP="001F70F2">
      <w:r>
        <w:rPr>
          <w:rFonts w:hint="eastAsia"/>
        </w:rPr>
        <w:t>假值还算一个有效的对象，因此可以对其使用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等类型相关的方法，而空值则不行</w:t>
      </w:r>
    </w:p>
    <w:p w14:paraId="0C84C4AF" w14:textId="5C7A22EC" w:rsidR="00855EA5" w:rsidRDefault="00855EA5" w:rsidP="001F70F2"/>
    <w:p w14:paraId="549A9E29" w14:textId="4AB27059" w:rsidR="00855EA5" w:rsidRDefault="00855EA5" w:rsidP="001F70F2"/>
    <w:p w14:paraId="3A8CDDED" w14:textId="492A8D89" w:rsidR="00855EA5" w:rsidRDefault="00855EA5" w:rsidP="001F70F2"/>
    <w:p w14:paraId="0084A2B4" w14:textId="0619405D" w:rsidR="00855EA5" w:rsidRDefault="00855EA5" w:rsidP="001F70F2">
      <w:pPr>
        <w:rPr>
          <w:noProof/>
        </w:rPr>
      </w:pPr>
      <w:r>
        <w:rPr>
          <w:noProof/>
        </w:rPr>
        <w:drawing>
          <wp:inline distT="0" distB="0" distL="0" distR="0" wp14:anchorId="29F55E56" wp14:editId="0E10BF63">
            <wp:extent cx="5274310" cy="1277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B95" w14:textId="174864A9" w:rsidR="00373FCB" w:rsidRPr="00373FCB" w:rsidRDefault="00373FCB" w:rsidP="00373FCB"/>
    <w:p w14:paraId="4F4A5D58" w14:textId="72EBCA6A" w:rsidR="00373FCB" w:rsidRPr="00373FCB" w:rsidRDefault="00373FCB" w:rsidP="00373FCB"/>
    <w:p w14:paraId="5AC12F5B" w14:textId="404290CC" w:rsidR="00373FCB" w:rsidRPr="00373FCB" w:rsidRDefault="00373FCB" w:rsidP="00373FCB"/>
    <w:p w14:paraId="1C3F00AD" w14:textId="77777777" w:rsidR="003A56EF" w:rsidRDefault="003A56EF" w:rsidP="003A56EF">
      <w:pPr>
        <w:pStyle w:val="4"/>
      </w:pPr>
      <w:r>
        <w:t>假值和空值作为</w:t>
      </w:r>
      <w:r>
        <w:t>if</w:t>
      </w:r>
      <w:r>
        <w:t>条件分支</w:t>
      </w:r>
    </w:p>
    <w:p w14:paraId="731662CC" w14:textId="19CF00A8" w:rsidR="00373FCB" w:rsidRDefault="00373FCB" w:rsidP="00373FCB">
      <w:r>
        <w:rPr>
          <w:rFonts w:hint="eastAsia"/>
        </w:rPr>
        <w:t>假值和空值有一个共性，那就是在作为</w:t>
      </w:r>
      <w:r>
        <w:rPr>
          <w:rFonts w:hint="eastAsia"/>
        </w:rPr>
        <w:t>if</w:t>
      </w:r>
      <w:r>
        <w:rPr>
          <w:rFonts w:hint="eastAsia"/>
        </w:rPr>
        <w:t>的条件分支时，均被视为</w:t>
      </w:r>
      <w:r>
        <w:rPr>
          <w:rFonts w:hint="eastAsia"/>
        </w:rPr>
        <w:t>false</w:t>
      </w:r>
      <w:r>
        <w:rPr>
          <w:rFonts w:hint="eastAsia"/>
        </w:rPr>
        <w:t>；应用“</w:t>
      </w:r>
      <w:r>
        <w:rPr>
          <w:rFonts w:hint="eastAsia"/>
        </w:rPr>
        <w:t>!</w:t>
      </w:r>
      <w:r>
        <w:rPr>
          <w:rFonts w:hint="eastAsia"/>
        </w:rPr>
        <w:t>”操作之后得到的均为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54B9BAAC" w14:textId="1A1BF0AE" w:rsidR="00373FCB" w:rsidRDefault="00373FCB" w:rsidP="00373FCB"/>
    <w:p w14:paraId="3CECF5A3" w14:textId="6D51D7F1" w:rsidR="00373FCB" w:rsidRPr="00373FCB" w:rsidRDefault="00373FCB" w:rsidP="00373FCB">
      <w:pPr>
        <w:rPr>
          <w:rFonts w:hint="eastAsia"/>
        </w:rPr>
      </w:pPr>
      <w:r>
        <w:rPr>
          <w:noProof/>
        </w:rPr>
        <w:drawing>
          <wp:inline distT="0" distB="0" distL="0" distR="0" wp14:anchorId="77D619F4" wp14:editId="6062F61F">
            <wp:extent cx="5274310" cy="1633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D87" w14:textId="2DDB6BE7" w:rsidR="00373FCB" w:rsidRPr="00373FCB" w:rsidRDefault="00373FCB" w:rsidP="00373FCB"/>
    <w:p w14:paraId="55C737D0" w14:textId="56B4F78F" w:rsidR="00373FCB" w:rsidRPr="00373FCB" w:rsidRDefault="00373FCB" w:rsidP="00373FCB"/>
    <w:p w14:paraId="778A1059" w14:textId="06A219A7" w:rsidR="00373FCB" w:rsidRPr="00373FCB" w:rsidRDefault="00373FCB" w:rsidP="00373FCB"/>
    <w:p w14:paraId="44664F0D" w14:textId="77777777" w:rsidR="00373FCB" w:rsidRDefault="00373FCB" w:rsidP="00373FCB">
      <w:r>
        <w:rPr>
          <w:rFonts w:hint="eastAsia"/>
        </w:rPr>
        <w:t>这是因为，这几个对象均被视为各自类型中的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或空值。因此</w:t>
      </w:r>
      <w:r>
        <w:rPr>
          <w:rFonts w:hint="eastAsia"/>
        </w:rPr>
        <w:t>if</w:t>
      </w:r>
      <w:r>
        <w:rPr>
          <w:rFonts w:hint="eastAsia"/>
        </w:rPr>
        <w:t>分支中这些对象均被视为</w:t>
      </w:r>
      <w:r>
        <w:rPr>
          <w:rFonts w:hint="eastAsia"/>
        </w:rPr>
        <w:t>false</w:t>
      </w:r>
      <w:r>
        <w:rPr>
          <w:rFonts w:hint="eastAsia"/>
        </w:rPr>
        <w:t>对待。</w:t>
      </w:r>
    </w:p>
    <w:p w14:paraId="13BEBDC3" w14:textId="2303E61F" w:rsidR="00373FCB" w:rsidRDefault="00373FCB" w:rsidP="00373FCB"/>
    <w:p w14:paraId="679FF293" w14:textId="7E29DDE5" w:rsidR="00373FCB" w:rsidRDefault="00373FCB" w:rsidP="00373FCB"/>
    <w:p w14:paraId="27329AFF" w14:textId="5B70E567" w:rsidR="00373FCB" w:rsidRDefault="00373FCB" w:rsidP="00373FCB"/>
    <w:p w14:paraId="151D862C" w14:textId="28B11316" w:rsidR="00373FCB" w:rsidRDefault="00373FCB" w:rsidP="00373FCB"/>
    <w:p w14:paraId="300FFF21" w14:textId="77777777" w:rsidR="00373FCB" w:rsidRDefault="00373FCB" w:rsidP="00AF42B7">
      <w:pPr>
        <w:pStyle w:val="4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的区别</w:t>
      </w:r>
    </w:p>
    <w:p w14:paraId="2C360950" w14:textId="77777777" w:rsidR="00373FCB" w:rsidRPr="00373FCB" w:rsidRDefault="00373FCB" w:rsidP="00373FCB">
      <w:pPr>
        <w:rPr>
          <w:rFonts w:hint="eastAsia"/>
        </w:rPr>
      </w:pPr>
    </w:p>
    <w:p w14:paraId="0B5E8B4B" w14:textId="7FD1E712" w:rsidR="00373FCB" w:rsidRDefault="00373FCB" w:rsidP="00373FCB">
      <w:pPr>
        <w:rPr>
          <w:color w:val="FF0000"/>
        </w:rPr>
      </w:pPr>
      <w:r>
        <w:rPr>
          <w:rFonts w:hint="eastAsia"/>
        </w:rPr>
        <w:t>这</w:t>
      </w:r>
      <w:r>
        <w:rPr>
          <w:rFonts w:hint="eastAsia"/>
        </w:rPr>
        <w:t>是两个特殊对象，</w:t>
      </w:r>
      <w:r>
        <w:rPr>
          <w:rFonts w:hint="eastAsia"/>
        </w:rPr>
        <w:t>undefined</w:t>
      </w:r>
      <w:r>
        <w:rPr>
          <w:rFonts w:hint="eastAsia"/>
        </w:rPr>
        <w:t>表示无效</w:t>
      </w:r>
      <w:r w:rsidRPr="00373FCB">
        <w:rPr>
          <w:rFonts w:hint="eastAsia"/>
          <w:color w:val="FF0000"/>
        </w:rPr>
        <w:t>对象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表示空</w:t>
      </w:r>
      <w:r w:rsidRPr="00373FCB">
        <w:rPr>
          <w:rFonts w:hint="eastAsia"/>
          <w:color w:val="FF0000"/>
        </w:rPr>
        <w:t>对象</w:t>
      </w:r>
    </w:p>
    <w:p w14:paraId="1B208CFA" w14:textId="3A27D22E" w:rsidR="00822871" w:rsidRDefault="00822871" w:rsidP="00822871">
      <w:r>
        <w:rPr>
          <w:rFonts w:hint="eastAsia"/>
        </w:rPr>
        <w:t>如果变量显</w:t>
      </w:r>
      <w:proofErr w:type="gramStart"/>
      <w:r>
        <w:rPr>
          <w:rFonts w:hint="eastAsia"/>
        </w:rPr>
        <w:t>式或者</w:t>
      </w:r>
      <w:proofErr w:type="gramEnd"/>
      <w:r>
        <w:rPr>
          <w:rFonts w:hint="eastAsia"/>
        </w:rPr>
        <w:t>隐式（由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引擎进行赋值）地赋值</w:t>
      </w:r>
    </w:p>
    <w:p w14:paraId="24B7087A" w14:textId="77777777" w:rsidR="00822871" w:rsidRDefault="00822871" w:rsidP="00822871">
      <w:pPr>
        <w:rPr>
          <w:rFonts w:hint="eastAsia"/>
        </w:rPr>
      </w:pPr>
    </w:p>
    <w:p w14:paraId="24883164" w14:textId="5FE446B8" w:rsidR="00822871" w:rsidRDefault="00822871" w:rsidP="00822871">
      <w:r>
        <w:rPr>
          <w:rFonts w:hint="eastAsia"/>
        </w:rPr>
        <w:t>如果被赋予了</w:t>
      </w:r>
      <w:r>
        <w:rPr>
          <w:rFonts w:hint="eastAsia"/>
        </w:rPr>
        <w:t>undefined</w:t>
      </w:r>
      <w:r>
        <w:rPr>
          <w:rFonts w:hint="eastAsia"/>
        </w:rPr>
        <w:t>，那么代表了此变量未被定义</w:t>
      </w:r>
    </w:p>
    <w:p w14:paraId="71012F6D" w14:textId="7F6A1A84" w:rsidR="00822871" w:rsidRDefault="00822871" w:rsidP="00822871">
      <w:r>
        <w:rPr>
          <w:rFonts w:hint="eastAsia"/>
        </w:rPr>
        <w:t>如果被赋予</w:t>
      </w:r>
      <w:r>
        <w:rPr>
          <w:rFonts w:hint="eastAsia"/>
        </w:rPr>
        <w:t>null</w:t>
      </w:r>
      <w:r>
        <w:rPr>
          <w:rFonts w:hint="eastAsia"/>
        </w:rPr>
        <w:t>值，则代表此变量被初始化为空值。</w:t>
      </w:r>
    </w:p>
    <w:p w14:paraId="329AA037" w14:textId="77777777" w:rsidR="00822871" w:rsidRPr="00822871" w:rsidRDefault="00822871" w:rsidP="00373FCB">
      <w:pPr>
        <w:rPr>
          <w:rFonts w:hint="eastAsia"/>
          <w:noProof/>
        </w:rPr>
      </w:pPr>
    </w:p>
    <w:p w14:paraId="71D0214C" w14:textId="589A43F7" w:rsidR="00373FCB" w:rsidRDefault="00373FCB" w:rsidP="00373FCB">
      <w:pPr>
        <w:rPr>
          <w:noProof/>
        </w:rPr>
      </w:pPr>
    </w:p>
    <w:p w14:paraId="312E2F2D" w14:textId="55C611A1" w:rsidR="00373FCB" w:rsidRDefault="000A18DE" w:rsidP="00373FCB">
      <w:pPr>
        <w:rPr>
          <w:noProof/>
        </w:rPr>
      </w:pPr>
      <w:r>
        <w:rPr>
          <w:noProof/>
        </w:rPr>
        <w:drawing>
          <wp:inline distT="0" distB="0" distL="0" distR="0" wp14:anchorId="65E35497" wp14:editId="17052442">
            <wp:extent cx="5274310" cy="1465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3DF5" w14:textId="3A18AC22" w:rsidR="000A18DE" w:rsidRPr="000A18DE" w:rsidRDefault="000A18DE" w:rsidP="000A18DE"/>
    <w:p w14:paraId="5F905CCE" w14:textId="3B4CBE7C" w:rsidR="000A18DE" w:rsidRDefault="000A18DE" w:rsidP="000A18DE"/>
    <w:p w14:paraId="0A3471F8" w14:textId="1904DF2F" w:rsidR="000A18DE" w:rsidRDefault="000A18DE" w:rsidP="000A18DE"/>
    <w:p w14:paraId="7EFDA41F" w14:textId="62AE2340" w:rsidR="000A18DE" w:rsidRDefault="000A18DE" w:rsidP="000A18DE">
      <w:r>
        <w:rPr>
          <w:rFonts w:hint="eastAsia"/>
        </w:rPr>
        <w:t>变量如果声明了但是没有初始化，那么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引擎会将此变量自动指向</w:t>
      </w:r>
      <w:r>
        <w:rPr>
          <w:rFonts w:hint="eastAsia"/>
        </w:rPr>
        <w:t>undefined</w:t>
      </w:r>
      <w:r>
        <w:rPr>
          <w:rFonts w:hint="eastAsia"/>
        </w:rPr>
        <w:t>对象。</w:t>
      </w:r>
    </w:p>
    <w:p w14:paraId="4DDACE06" w14:textId="51430449" w:rsidR="000A18DE" w:rsidRDefault="000A18DE" w:rsidP="000A18DE"/>
    <w:p w14:paraId="13085357" w14:textId="4CFF407E" w:rsidR="000A18DE" w:rsidRDefault="000A18DE" w:rsidP="000A18DE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：</w:t>
      </w:r>
    </w:p>
    <w:p w14:paraId="5491CB20" w14:textId="77777777" w:rsidR="000A18DE" w:rsidRDefault="000A18DE" w:rsidP="000A18DE">
      <w:r>
        <w:rPr>
          <w:rFonts w:hint="eastAsia"/>
        </w:rPr>
        <w:t>我们在上面引用</w:t>
      </w:r>
      <w:proofErr w:type="spellStart"/>
      <w:r>
        <w:rPr>
          <w:rFonts w:hint="eastAsia"/>
        </w:rPr>
        <w:t>window.abcd</w:t>
      </w:r>
      <w:proofErr w:type="spellEnd"/>
      <w:r>
        <w:rPr>
          <w:rFonts w:hint="eastAsia"/>
        </w:rPr>
        <w:t>时，弹出的是</w:t>
      </w:r>
      <w:r>
        <w:rPr>
          <w:rFonts w:hint="eastAsia"/>
        </w:rPr>
        <w:t>undefined</w:t>
      </w:r>
      <w:r>
        <w:rPr>
          <w:rFonts w:hint="eastAsia"/>
        </w:rPr>
        <w:t>；而直接引用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变量时，却抛出了一个异常。</w:t>
      </w:r>
    </w:p>
    <w:p w14:paraId="0ECCEA5A" w14:textId="77777777" w:rsidR="000A18DE" w:rsidRDefault="000A18DE" w:rsidP="000A18DE"/>
    <w:p w14:paraId="55C1039E" w14:textId="77777777" w:rsidR="000A18DE" w:rsidRDefault="000A18DE" w:rsidP="000A18DE">
      <w:r>
        <w:rPr>
          <w:rFonts w:hint="eastAsia"/>
        </w:rPr>
        <w:t>这是由于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引擎对于没有显式指定对象链的变量，会尝试从</w:t>
      </w:r>
      <w:r w:rsidRPr="000A18DE">
        <w:rPr>
          <w:rFonts w:hint="eastAsia"/>
          <w:color w:val="FF0000"/>
        </w:rPr>
        <w:t>最近的作用域</w:t>
      </w:r>
      <w:r>
        <w:rPr>
          <w:rFonts w:hint="eastAsia"/>
        </w:rPr>
        <w:t>开始查找变量，</w:t>
      </w:r>
    </w:p>
    <w:p w14:paraId="638E41B4" w14:textId="66473B76" w:rsidR="000A18DE" w:rsidRDefault="000A18DE" w:rsidP="000A18DE">
      <w:r>
        <w:rPr>
          <w:rFonts w:hint="eastAsia"/>
        </w:rPr>
        <w:t>查找失败，则退到</w:t>
      </w:r>
      <w:proofErr w:type="gramStart"/>
      <w:r w:rsidRPr="000A18DE">
        <w:rPr>
          <w:rFonts w:hint="eastAsia"/>
          <w:color w:val="FF0000"/>
        </w:rPr>
        <w:t>父级作用链</w:t>
      </w:r>
      <w:proofErr w:type="gramEnd"/>
      <w:r>
        <w:rPr>
          <w:rFonts w:hint="eastAsia"/>
        </w:rPr>
        <w:t>进行查找。如果均查找失败，则抛出“变量未定义”的异常。</w:t>
      </w:r>
    </w:p>
    <w:p w14:paraId="6AF2C85E" w14:textId="77777777" w:rsidR="000A18DE" w:rsidRPr="000A18DE" w:rsidRDefault="000A18DE" w:rsidP="000A18DE">
      <w:pPr>
        <w:rPr>
          <w:rFonts w:hint="eastAsia"/>
        </w:rPr>
      </w:pPr>
    </w:p>
    <w:p w14:paraId="3B5447B7" w14:textId="2B4FFB84" w:rsidR="000A18DE" w:rsidRPr="000A18DE" w:rsidRDefault="000A18DE" w:rsidP="000A18DE"/>
    <w:p w14:paraId="3670CE18" w14:textId="209F5213" w:rsidR="000A18DE" w:rsidRPr="000A18DE" w:rsidRDefault="000A18DE" w:rsidP="000A18DE"/>
    <w:p w14:paraId="1B1C7733" w14:textId="2E15A044" w:rsidR="000A18DE" w:rsidRPr="000A18DE" w:rsidRDefault="000A18DE" w:rsidP="000A18DE"/>
    <w:p w14:paraId="0EB22826" w14:textId="0B298FD4" w:rsidR="000A18DE" w:rsidRDefault="000A18DE" w:rsidP="000A18DE">
      <w:pPr>
        <w:rPr>
          <w:noProof/>
        </w:rPr>
      </w:pPr>
    </w:p>
    <w:p w14:paraId="547F78C1" w14:textId="2AE1A696" w:rsidR="00AF03EB" w:rsidRDefault="007B3E8E" w:rsidP="00AF03EB">
      <w:pPr>
        <w:pStyle w:val="5"/>
        <w:rPr>
          <w:noProof/>
        </w:rPr>
      </w:pPr>
      <w:r w:rsidRPr="00AF03EB">
        <w:rPr>
          <w:rFonts w:hint="eastAsia"/>
          <w:noProof/>
        </w:rPr>
        <w:t>||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&amp;&amp;</w:t>
      </w:r>
    </w:p>
    <w:p w14:paraId="27ED2F74" w14:textId="76918C50" w:rsidR="00AF03EB" w:rsidRDefault="00AF03EB" w:rsidP="000A18DE">
      <w:pPr>
        <w:rPr>
          <w:noProof/>
        </w:rPr>
      </w:pPr>
    </w:p>
    <w:p w14:paraId="48C0D60B" w14:textId="13AE2EE3" w:rsidR="00AF03EB" w:rsidRDefault="00AF03EB" w:rsidP="000A18D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C497270" wp14:editId="6C568273">
            <wp:extent cx="5274310" cy="16433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AAE0" w14:textId="469B4318" w:rsidR="00AF03EB" w:rsidRDefault="00AF03EB" w:rsidP="000A18DE">
      <w:pPr>
        <w:rPr>
          <w:noProof/>
        </w:rPr>
      </w:pPr>
    </w:p>
    <w:p w14:paraId="4D69C2F7" w14:textId="2DEA37F2" w:rsidR="00AF03EB" w:rsidRDefault="00AF03EB" w:rsidP="000A18DE">
      <w:pPr>
        <w:rPr>
          <w:noProof/>
        </w:rPr>
      </w:pPr>
      <w:r w:rsidRPr="00AF03EB">
        <w:rPr>
          <w:rFonts w:hint="eastAsia"/>
          <w:noProof/>
        </w:rPr>
        <w:t>&amp;&amp;</w:t>
      </w:r>
      <w:r w:rsidRPr="00AF03EB">
        <w:rPr>
          <w:rFonts w:hint="eastAsia"/>
          <w:noProof/>
        </w:rPr>
        <w:t>优先级大于</w:t>
      </w:r>
      <w:r w:rsidRPr="00AF03EB">
        <w:rPr>
          <w:rFonts w:hint="eastAsia"/>
          <w:noProof/>
        </w:rPr>
        <w:t>||</w:t>
      </w:r>
      <w:bookmarkStart w:id="0" w:name="_GoBack"/>
      <w:bookmarkEnd w:id="0"/>
    </w:p>
    <w:p w14:paraId="159645B3" w14:textId="40FC9794" w:rsidR="00AF03EB" w:rsidRDefault="00AF03EB" w:rsidP="000A18DE">
      <w:pPr>
        <w:rPr>
          <w:noProof/>
        </w:rPr>
      </w:pPr>
    </w:p>
    <w:p w14:paraId="354FE168" w14:textId="5487280C" w:rsidR="00AF03EB" w:rsidRDefault="00AF03EB" w:rsidP="000A18DE">
      <w:pPr>
        <w:rPr>
          <w:noProof/>
        </w:rPr>
      </w:pPr>
    </w:p>
    <w:p w14:paraId="60184952" w14:textId="279B4FAE" w:rsidR="00AF03EB" w:rsidRDefault="00AF03EB" w:rsidP="000A18D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C4C82FB" wp14:editId="5FFC12AD">
            <wp:extent cx="5274310" cy="1060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5683" w14:textId="01181AC8" w:rsidR="000A18DE" w:rsidRDefault="000A18DE" w:rsidP="000A18DE"/>
    <w:p w14:paraId="14C82A20" w14:textId="5E04BB55" w:rsidR="00EC6F81" w:rsidRDefault="00EC6F81" w:rsidP="000A18DE"/>
    <w:p w14:paraId="76938993" w14:textId="633568A3" w:rsidR="00EC6F81" w:rsidRDefault="00EC6F81" w:rsidP="000A18DE">
      <w:r>
        <w:rPr>
          <w:noProof/>
        </w:rPr>
        <w:drawing>
          <wp:inline distT="0" distB="0" distL="0" distR="0" wp14:anchorId="12FC1414" wp14:editId="1B5FDD47">
            <wp:extent cx="5274310" cy="1386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528" w14:textId="577D7F1D" w:rsidR="008573BB" w:rsidRDefault="008573BB" w:rsidP="000A18DE">
      <w:pPr>
        <w:rPr>
          <w:rFonts w:hint="eastAsia"/>
        </w:rPr>
      </w:pPr>
      <w:r>
        <w:rPr>
          <w:noProof/>
        </w:rPr>
        <w:drawing>
          <wp:inline distT="0" distB="0" distL="0" distR="0" wp14:anchorId="1B866B32" wp14:editId="29BD1FE6">
            <wp:extent cx="5274310" cy="10274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D292" w14:textId="4F6AF975" w:rsidR="00EC6F81" w:rsidRDefault="00EC6F81" w:rsidP="000A18DE">
      <w:r>
        <w:rPr>
          <w:noProof/>
        </w:rPr>
        <w:lastRenderedPageBreak/>
        <w:drawing>
          <wp:inline distT="0" distB="0" distL="0" distR="0" wp14:anchorId="55F0CF2D" wp14:editId="07795F03">
            <wp:extent cx="5274310" cy="1338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7589" w14:textId="77777777" w:rsidR="00EC6F81" w:rsidRDefault="00EC6F81" w:rsidP="000A18DE">
      <w:pPr>
        <w:rPr>
          <w:rFonts w:hint="eastAsia"/>
        </w:rPr>
      </w:pPr>
    </w:p>
    <w:p w14:paraId="4245ECFF" w14:textId="0FA1D120" w:rsidR="00D93657" w:rsidRDefault="00D93657" w:rsidP="000A18DE"/>
    <w:p w14:paraId="4DE06DF9" w14:textId="673B3D95" w:rsidR="00D93657" w:rsidRDefault="00D93657" w:rsidP="000A18DE">
      <w:r>
        <w:rPr>
          <w:noProof/>
        </w:rPr>
        <w:drawing>
          <wp:inline distT="0" distB="0" distL="0" distR="0" wp14:anchorId="53E57D2D" wp14:editId="7A5D4152">
            <wp:extent cx="5274310" cy="11036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5A0A" w14:textId="02F7551E" w:rsidR="00D93657" w:rsidRDefault="00D93657" w:rsidP="000A18DE"/>
    <w:p w14:paraId="6589036A" w14:textId="1095C53E" w:rsidR="00D93657" w:rsidRDefault="00D93657" w:rsidP="000A18DE">
      <w:pPr>
        <w:rPr>
          <w:rFonts w:hint="eastAsia"/>
        </w:rPr>
      </w:pPr>
      <w:r>
        <w:rPr>
          <w:noProof/>
        </w:rPr>
        <w:drawing>
          <wp:inline distT="0" distB="0" distL="0" distR="0" wp14:anchorId="02A68AEA" wp14:editId="60AA68C2">
            <wp:extent cx="5274310" cy="38938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DDC9" w14:textId="08ED5F2B" w:rsidR="00D93657" w:rsidRDefault="00D93657" w:rsidP="000A18DE"/>
    <w:p w14:paraId="1568A687" w14:textId="6AC93B78" w:rsidR="00D93657" w:rsidRDefault="00D93657" w:rsidP="000A18DE"/>
    <w:p w14:paraId="44FB4DCD" w14:textId="77E477D4" w:rsidR="00D93657" w:rsidRDefault="00D93657" w:rsidP="000A18DE"/>
    <w:p w14:paraId="12D5EF5D" w14:textId="66841253" w:rsidR="00D93657" w:rsidRDefault="00D93657" w:rsidP="000A18DE">
      <w:r>
        <w:rPr>
          <w:noProof/>
        </w:rPr>
        <w:lastRenderedPageBreak/>
        <w:drawing>
          <wp:inline distT="0" distB="0" distL="0" distR="0" wp14:anchorId="315C5AE0" wp14:editId="27E064B4">
            <wp:extent cx="5274310" cy="2433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D82F" w14:textId="6CB78382" w:rsidR="00D93657" w:rsidRDefault="00D93657" w:rsidP="000A18DE"/>
    <w:p w14:paraId="573D0251" w14:textId="5A8ED370" w:rsidR="00D93657" w:rsidRDefault="00D93657" w:rsidP="000A18DE"/>
    <w:p w14:paraId="34524CC0" w14:textId="05180B78" w:rsidR="00D93657" w:rsidRDefault="00D93657" w:rsidP="000A18DE">
      <w:r>
        <w:rPr>
          <w:noProof/>
        </w:rPr>
        <w:drawing>
          <wp:inline distT="0" distB="0" distL="0" distR="0" wp14:anchorId="2C7BD3C8" wp14:editId="2DD9517E">
            <wp:extent cx="5274310" cy="33235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B305" w14:textId="72949998" w:rsidR="00D93657" w:rsidRDefault="00D93657" w:rsidP="000A18DE">
      <w:r>
        <w:rPr>
          <w:noProof/>
        </w:rPr>
        <w:drawing>
          <wp:inline distT="0" distB="0" distL="0" distR="0" wp14:anchorId="278D6F2E" wp14:editId="5311A6DD">
            <wp:extent cx="5274310" cy="1941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47F7" w14:textId="1636B05D" w:rsidR="00665E17" w:rsidRDefault="00665E17" w:rsidP="000A18DE"/>
    <w:p w14:paraId="4B18AD43" w14:textId="0CBBB624" w:rsidR="00665E17" w:rsidRDefault="00665E17" w:rsidP="000A18DE"/>
    <w:p w14:paraId="18472B8B" w14:textId="7D5E2A44" w:rsidR="00665E17" w:rsidRDefault="00665E17" w:rsidP="000A18DE"/>
    <w:p w14:paraId="20886A71" w14:textId="2C682EB8" w:rsidR="00665E17" w:rsidRDefault="00665E17" w:rsidP="000A18DE"/>
    <w:p w14:paraId="33D50F21" w14:textId="0FB22701" w:rsidR="00665E17" w:rsidRDefault="00665E17" w:rsidP="000A18DE"/>
    <w:p w14:paraId="408F05D0" w14:textId="49DEDC19" w:rsidR="00665E17" w:rsidRDefault="00665E17" w:rsidP="000A18DE"/>
    <w:p w14:paraId="05AE7544" w14:textId="10D55E70" w:rsidR="00665E17" w:rsidRDefault="00665E17" w:rsidP="000A18DE"/>
    <w:p w14:paraId="6494B305" w14:textId="0D1D9A14" w:rsidR="00665E17" w:rsidRDefault="00665E17" w:rsidP="000A18DE">
      <w:r>
        <w:rPr>
          <w:noProof/>
        </w:rPr>
        <w:drawing>
          <wp:inline distT="0" distB="0" distL="0" distR="0" wp14:anchorId="43ACBA52" wp14:editId="615471EF">
            <wp:extent cx="3038475" cy="163657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32" cy="16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F340" w14:textId="7275B40A" w:rsidR="00665E17" w:rsidRDefault="00665E17" w:rsidP="000A18DE"/>
    <w:p w14:paraId="2888E303" w14:textId="75CA4C02" w:rsidR="00665E17" w:rsidRPr="000A18DE" w:rsidRDefault="00665E17" w:rsidP="000A18DE">
      <w:pPr>
        <w:rPr>
          <w:rFonts w:hint="eastAsia"/>
        </w:rPr>
      </w:pPr>
      <w:r>
        <w:rPr>
          <w:noProof/>
        </w:rPr>
        <w:drawing>
          <wp:inline distT="0" distB="0" distL="0" distR="0" wp14:anchorId="6E0D33A9" wp14:editId="2D971C61">
            <wp:extent cx="3019425" cy="201093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53" cy="20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49739" wp14:editId="2A4105B2">
            <wp:extent cx="3090863" cy="16859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589" cy="16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E17" w:rsidRPr="000A1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A3846" w14:textId="77777777" w:rsidR="008471F5" w:rsidRDefault="008471F5" w:rsidP="001F70F2">
      <w:r>
        <w:separator/>
      </w:r>
    </w:p>
  </w:endnote>
  <w:endnote w:type="continuationSeparator" w:id="0">
    <w:p w14:paraId="3339C624" w14:textId="77777777" w:rsidR="008471F5" w:rsidRDefault="008471F5" w:rsidP="001F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1DB2B" w14:textId="77777777" w:rsidR="008471F5" w:rsidRDefault="008471F5" w:rsidP="001F70F2">
      <w:r>
        <w:separator/>
      </w:r>
    </w:p>
  </w:footnote>
  <w:footnote w:type="continuationSeparator" w:id="0">
    <w:p w14:paraId="1173F9EF" w14:textId="77777777" w:rsidR="008471F5" w:rsidRDefault="008471F5" w:rsidP="001F7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4F5D"/>
    <w:rsid w:val="00043D70"/>
    <w:rsid w:val="000A18DE"/>
    <w:rsid w:val="000B38EA"/>
    <w:rsid w:val="00104C9D"/>
    <w:rsid w:val="001538D5"/>
    <w:rsid w:val="001F70F2"/>
    <w:rsid w:val="00277D40"/>
    <w:rsid w:val="002E540F"/>
    <w:rsid w:val="00373FCB"/>
    <w:rsid w:val="003A56EF"/>
    <w:rsid w:val="00420030"/>
    <w:rsid w:val="00492ECE"/>
    <w:rsid w:val="00540440"/>
    <w:rsid w:val="00665E17"/>
    <w:rsid w:val="00753B38"/>
    <w:rsid w:val="007B3E8E"/>
    <w:rsid w:val="00822871"/>
    <w:rsid w:val="00830988"/>
    <w:rsid w:val="008471F5"/>
    <w:rsid w:val="00855EA5"/>
    <w:rsid w:val="008573BB"/>
    <w:rsid w:val="0086146B"/>
    <w:rsid w:val="00884F5D"/>
    <w:rsid w:val="008D3C3C"/>
    <w:rsid w:val="009D1F05"/>
    <w:rsid w:val="00AF03EB"/>
    <w:rsid w:val="00AF42B7"/>
    <w:rsid w:val="00D93657"/>
    <w:rsid w:val="00DB2566"/>
    <w:rsid w:val="00E5654D"/>
    <w:rsid w:val="00EC6F81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AE6ED"/>
  <w15:chartTrackingRefBased/>
  <w15:docId w15:val="{4C8DA9C0-BB5E-4F4C-92F3-5D8604AB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5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56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0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0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70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1F70F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B25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56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F03E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03EB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AF03E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Sun</dc:creator>
  <cp:keywords/>
  <dc:description/>
  <cp:lastModifiedBy>Yuan Sun</cp:lastModifiedBy>
  <cp:revision>152</cp:revision>
  <dcterms:created xsi:type="dcterms:W3CDTF">2019-05-31T07:04:00Z</dcterms:created>
  <dcterms:modified xsi:type="dcterms:W3CDTF">2019-05-31T08:51:00Z</dcterms:modified>
</cp:coreProperties>
</file>