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A795E" w14:textId="21C67C0D" w:rsidR="00E55864" w:rsidRDefault="51444F1D" w:rsidP="004C5408">
      <w:pPr>
        <w:pStyle w:val="a3"/>
      </w:pPr>
      <w:r>
        <w:t>Les0</w:t>
      </w:r>
      <w:r w:rsidR="002737BF">
        <w:t>1B</w:t>
      </w:r>
      <w:r>
        <w:t>-WHERE Restricting Sorting</w:t>
      </w:r>
    </w:p>
    <w:p w14:paraId="476A795F" w14:textId="77777777" w:rsidR="004C5408" w:rsidRDefault="004C5408" w:rsidP="004C5408">
      <w:r>
        <w:rPr>
          <w:noProof/>
          <w:lang w:eastAsia="ko-KR"/>
        </w:rPr>
        <w:drawing>
          <wp:inline distT="0" distB="0" distL="0" distR="0" wp14:anchorId="476A7A46" wp14:editId="476A7A47">
            <wp:extent cx="2755075" cy="21049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7783" cy="210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0" w14:textId="77777777" w:rsidR="004C5408" w:rsidRDefault="004C5408" w:rsidP="004C5408"/>
    <w:p w14:paraId="476A7961" w14:textId="77777777" w:rsidR="004C5408" w:rsidRDefault="004C5408" w:rsidP="004C5408"/>
    <w:p w14:paraId="476A7962" w14:textId="4BCAC45D" w:rsidR="004C5408" w:rsidRDefault="00450068" w:rsidP="004C5408">
      <w:bookmarkStart w:id="0" w:name="_GoBack"/>
      <w:bookmarkEnd w:id="0"/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DC1202" wp14:editId="4E4BB56E">
                <wp:simplePos x="0" y="0"/>
                <wp:positionH relativeFrom="column">
                  <wp:posOffset>4533900</wp:posOffset>
                </wp:positionH>
                <wp:positionV relativeFrom="paragraph">
                  <wp:posOffset>1574800</wp:posOffset>
                </wp:positionV>
                <wp:extent cx="920750" cy="152400"/>
                <wp:effectExtent l="38100" t="0" r="1270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75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left:0;text-align:left;margin-left:357pt;margin-top:124pt;width:72.5pt;height:12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" strokecolor="#4472c4 [3208]" strokeweight="1.5pt">
                <v:stroke endarrow="block" joinstyle="miter"/>
              </v:shape>
            </w:pict>
          </mc:Fallback>
        </mc:AlternateContent>
      </w:r>
      <w:r w:rsidR="004C5408">
        <w:rPr>
          <w:noProof/>
          <w:lang w:eastAsia="ko-KR"/>
        </w:rPr>
        <w:drawing>
          <wp:inline distT="0" distB="0" distL="0" distR="0" wp14:anchorId="476A7A48" wp14:editId="6A54023C">
            <wp:extent cx="5899150" cy="43719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3" w14:textId="77777777" w:rsidR="004C5408" w:rsidRDefault="004C5408" w:rsidP="004C5408"/>
    <w:p w14:paraId="476A7964" w14:textId="77777777" w:rsidR="004C5408" w:rsidRDefault="004C5408" w:rsidP="004C5408"/>
    <w:p w14:paraId="476A7965" w14:textId="77777777" w:rsidR="004C5408" w:rsidRPr="00384BD9" w:rsidRDefault="004C5408" w:rsidP="004C5408"/>
    <w:p w14:paraId="476A7966" w14:textId="77777777" w:rsidR="004C5408" w:rsidRDefault="004C5408" w:rsidP="004C5408"/>
    <w:p w14:paraId="476A7967" w14:textId="77777777" w:rsidR="004C5408" w:rsidRDefault="51444F1D" w:rsidP="004C5408">
      <w:pPr>
        <w:pStyle w:val="a3"/>
      </w:pPr>
      <w:r>
        <w:lastRenderedPageBreak/>
        <w:t>Limiting rows --- WHERE</w:t>
      </w:r>
    </w:p>
    <w:p w14:paraId="476A7968" w14:textId="77777777" w:rsidR="004C5408" w:rsidRDefault="51444F1D" w:rsidP="004C5408">
      <w:r>
        <w:t>Here are 7 of the 20 employees in the EMPLOYEE table</w:t>
      </w:r>
    </w:p>
    <w:p w14:paraId="476A7969" w14:textId="77777777" w:rsidR="004C5408" w:rsidRDefault="004C5408" w:rsidP="004C5408"/>
    <w:p w14:paraId="476A796A" w14:textId="77777777" w:rsidR="004C5408" w:rsidRDefault="004C5408" w:rsidP="004C5408">
      <w:r>
        <w:rPr>
          <w:noProof/>
          <w:lang w:eastAsia="ko-KR"/>
        </w:rPr>
        <w:drawing>
          <wp:inline distT="0" distB="0" distL="0" distR="0" wp14:anchorId="476A7A4A" wp14:editId="4C5FD4C2">
            <wp:extent cx="6204391" cy="26574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060" cy="265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6B" w14:textId="77777777" w:rsidR="004C5408" w:rsidRDefault="004C5408" w:rsidP="004C5408"/>
    <w:p w14:paraId="476A796C" w14:textId="77777777" w:rsidR="004C5408" w:rsidRPr="004C5408" w:rsidRDefault="004C5408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PROBLEM: </w:t>
      </w:r>
      <w:r w:rsidRPr="004C5408">
        <w:rPr>
          <w:b/>
          <w:sz w:val="32"/>
          <w:szCs w:val="32"/>
        </w:rPr>
        <w:sym w:font="Wingdings" w:char="F0E8"/>
      </w:r>
      <w:r w:rsidRPr="51444F1D">
        <w:rPr>
          <w:b/>
          <w:bCs/>
          <w:sz w:val="32"/>
          <w:szCs w:val="32"/>
        </w:rPr>
        <w:t xml:space="preserve"> Show those in department 90 only</w:t>
      </w:r>
    </w:p>
    <w:p w14:paraId="476A796D" w14:textId="4738BE70" w:rsidR="004C5408" w:rsidRDefault="51444F1D">
      <w:r>
        <w:t>(</w:t>
      </w:r>
      <w:proofErr w:type="gramStart"/>
      <w:r>
        <w:t>done</w:t>
      </w:r>
      <w:proofErr w:type="gramEnd"/>
      <w:r>
        <w:t xml:space="preserve"> next page)</w:t>
      </w:r>
    </w:p>
    <w:p w14:paraId="476A796E" w14:textId="77777777" w:rsidR="004C5408" w:rsidRDefault="004C5408"/>
    <w:p w14:paraId="476A796F" w14:textId="77777777" w:rsidR="004C5408" w:rsidRDefault="51444F1D">
      <w:r>
        <w:t xml:space="preserve">Result </w:t>
      </w:r>
      <w:r w:rsidRPr="51444F1D">
        <w:rPr>
          <w:b/>
          <w:bCs/>
          <w:u w:val="single"/>
        </w:rPr>
        <w:t>should be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31"/>
        <w:gridCol w:w="1506"/>
        <w:gridCol w:w="1571"/>
        <w:gridCol w:w="2011"/>
      </w:tblGrid>
      <w:tr w:rsidR="00D16419" w:rsidRPr="00D16419" w14:paraId="5EE241BE" w14:textId="77777777" w:rsidTr="7DA3103C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C91349A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EMPLOYEE_ID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99BC1FA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76D58FB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8FB61C2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DEPARTMENT_ID</w:t>
            </w:r>
          </w:p>
        </w:tc>
      </w:tr>
      <w:tr w:rsidR="00D16419" w:rsidRPr="00D16419" w14:paraId="29FBBBDD" w14:textId="77777777" w:rsidTr="7DA3103C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00F004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40482B3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King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16DE2C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Steven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563352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  <w:tr w:rsidR="00D16419" w:rsidRPr="00D16419" w14:paraId="79961BE7" w14:textId="77777777" w:rsidTr="7DA3103C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62D67E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CB6502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Kochhar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8EED145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proofErr w:type="spellStart"/>
            <w:r w:rsidRPr="51444F1D">
              <w:rPr>
                <w:rFonts w:ascii="Arial" w:eastAsia="Times New Roman" w:hAnsi="Arial" w:cs="Arial"/>
                <w:sz w:val="18"/>
                <w:szCs w:val="18"/>
              </w:rPr>
              <w:t>Neena</w:t>
            </w:r>
            <w:proofErr w:type="spellEnd"/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CDF3236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  <w:tr w:rsidR="00D16419" w:rsidRPr="00D16419" w14:paraId="3A6E9D80" w14:textId="77777777" w:rsidTr="7DA3103C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B96867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E6F814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 xml:space="preserve">De </w:t>
            </w:r>
            <w:proofErr w:type="spellStart"/>
            <w:r w:rsidRPr="51444F1D">
              <w:rPr>
                <w:rFonts w:ascii="Arial" w:eastAsia="Times New Roman" w:hAnsi="Arial" w:cs="Arial"/>
                <w:sz w:val="18"/>
                <w:szCs w:val="18"/>
              </w:rPr>
              <w:t>Haan</w:t>
            </w:r>
            <w:proofErr w:type="spellEnd"/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CC80E1A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Lex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D1D896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90</w:t>
            </w:r>
          </w:p>
        </w:tc>
      </w:tr>
    </w:tbl>
    <w:p w14:paraId="476A7970" w14:textId="1056A98C" w:rsidR="004C5408" w:rsidRDefault="004C5408"/>
    <w:p w14:paraId="476A7971" w14:textId="77777777" w:rsidR="004C5408" w:rsidRDefault="004C5408"/>
    <w:p w14:paraId="476A7972" w14:textId="77777777" w:rsidR="004C5408" w:rsidRDefault="004C5408">
      <w:r>
        <w:br w:type="page"/>
      </w:r>
    </w:p>
    <w:p w14:paraId="476A7973" w14:textId="77777777" w:rsidR="004C5408" w:rsidRDefault="7DA3103C" w:rsidP="004C5408">
      <w:pPr>
        <w:pStyle w:val="a3"/>
      </w:pPr>
      <w:r>
        <w:lastRenderedPageBreak/>
        <w:t>General Format of WHERE</w:t>
      </w:r>
    </w:p>
    <w:p w14:paraId="476A7975" w14:textId="77777777" w:rsidR="004C5408" w:rsidRDefault="004C5408">
      <w:r>
        <w:rPr>
          <w:noProof/>
          <w:lang w:eastAsia="ko-KR"/>
        </w:rPr>
        <w:drawing>
          <wp:inline distT="0" distB="0" distL="0" distR="0" wp14:anchorId="476A7A4E" wp14:editId="319D56EE">
            <wp:extent cx="4838698" cy="762000"/>
            <wp:effectExtent l="0" t="0" r="0" b="0"/>
            <wp:docPr id="17564666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9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77" w14:textId="77777777" w:rsidR="004C5408" w:rsidRDefault="004C5408">
      <w:r>
        <w:t>WHERE</w:t>
      </w:r>
      <w:r>
        <w:tab/>
      </w:r>
      <w:r>
        <w:sym w:font="Wingdings" w:char="F0E8"/>
      </w:r>
      <w:r>
        <w:t xml:space="preserve"> follows the FROM</w:t>
      </w:r>
    </w:p>
    <w:p w14:paraId="476A7979" w14:textId="77777777" w:rsidR="004C5408" w:rsidRDefault="51444F1D">
      <w:proofErr w:type="gramStart"/>
      <w:r>
        <w:t>Solving the problem.</w:t>
      </w:r>
      <w:proofErr w:type="gramEnd"/>
    </w:p>
    <w:p w14:paraId="476A797A" w14:textId="77777777" w:rsidR="004C5408" w:rsidRPr="004C5408" w:rsidRDefault="004C5408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PROBLEM: </w:t>
      </w:r>
      <w:r w:rsidRPr="004C5408">
        <w:rPr>
          <w:b/>
          <w:sz w:val="32"/>
          <w:szCs w:val="32"/>
        </w:rPr>
        <w:sym w:font="Wingdings" w:char="F0E8"/>
      </w:r>
      <w:r w:rsidRPr="51444F1D">
        <w:rPr>
          <w:b/>
          <w:bCs/>
          <w:sz w:val="32"/>
          <w:szCs w:val="32"/>
        </w:rPr>
        <w:t xml:space="preserve"> Show those in department 90 only</w:t>
      </w:r>
    </w:p>
    <w:p w14:paraId="476A797B" w14:textId="77777777" w:rsidR="004C5408" w:rsidRDefault="004C5408" w:rsidP="004C5408"/>
    <w:p w14:paraId="476A797C" w14:textId="4478DC91" w:rsidR="004C5408" w:rsidRPr="004C5408" w:rsidRDefault="004C540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SELECT 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employee_id, last_name, job_id, department_</w:t>
      </w:r>
      <w:r w:rsidR="00D16419" w:rsidRPr="51444F1D">
        <w:rPr>
          <w:b/>
          <w:bCs/>
          <w:sz w:val="32"/>
          <w:szCs w:val="32"/>
        </w:rPr>
        <w:t>id</w:t>
      </w:r>
    </w:p>
    <w:p w14:paraId="476A797D" w14:textId="3D7F18C3" w:rsidR="004C5408" w:rsidRPr="004C5408" w:rsidRDefault="004C540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FROM 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employees</w:t>
      </w:r>
    </w:p>
    <w:p w14:paraId="476A797E" w14:textId="610388FF" w:rsidR="004C5408" w:rsidRPr="004C5408" w:rsidRDefault="004C5408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WHERE 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department_id = 90;</w:t>
      </w:r>
    </w:p>
    <w:p w14:paraId="476A797F" w14:textId="77777777" w:rsidR="004C5408" w:rsidRDefault="004C5408">
      <w:pPr>
        <w:rPr>
          <w:b/>
          <w:sz w:val="32"/>
          <w:szCs w:val="32"/>
        </w:rPr>
      </w:pPr>
    </w:p>
    <w:p w14:paraId="476A7981" w14:textId="02F7AB7B" w:rsidR="004C5408" w:rsidRPr="00187B1D" w:rsidRDefault="51444F1D" w:rsidP="51444F1D">
      <w:pPr>
        <w:rPr>
          <w:b/>
          <w:bCs/>
          <w:i/>
          <w:iCs/>
          <w:sz w:val="32"/>
          <w:szCs w:val="32"/>
        </w:rPr>
      </w:pPr>
      <w:r w:rsidRPr="51444F1D">
        <w:rPr>
          <w:b/>
          <w:bCs/>
          <w:i/>
          <w:iCs/>
          <w:sz w:val="32"/>
          <w:szCs w:val="32"/>
          <w:highlight w:val="yellow"/>
          <w:u w:val="single"/>
        </w:rPr>
        <w:t>Another style</w:t>
      </w:r>
      <w:r w:rsidRPr="51444F1D">
        <w:rPr>
          <w:b/>
          <w:bCs/>
          <w:i/>
          <w:iCs/>
          <w:sz w:val="32"/>
          <w:szCs w:val="32"/>
        </w:rPr>
        <w:t xml:space="preserve"> -- when the list is long and harder to read</w:t>
      </w:r>
    </w:p>
    <w:p w14:paraId="54674379" w14:textId="2EEEF59D" w:rsidR="004C5408" w:rsidRDefault="004C540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 xml:space="preserve">employee_id, </w:t>
      </w:r>
    </w:p>
    <w:p w14:paraId="4D4CF5EA" w14:textId="10BCC7CF" w:rsidR="004C5408" w:rsidRDefault="51444F1D" w:rsidP="005203AD">
      <w:pPr>
        <w:spacing w:after="0"/>
        <w:ind w:left="720" w:firstLine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last_name,</w:t>
      </w:r>
    </w:p>
    <w:p w14:paraId="7C3A4A35" w14:textId="2F09F5E3" w:rsidR="004C5408" w:rsidRDefault="51444F1D" w:rsidP="005203AD">
      <w:pPr>
        <w:spacing w:after="0"/>
        <w:ind w:left="720" w:firstLine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job_id,</w:t>
      </w:r>
    </w:p>
    <w:p w14:paraId="47450026" w14:textId="79EDE5A1" w:rsidR="004C5408" w:rsidRDefault="51444F1D" w:rsidP="005203AD">
      <w:pPr>
        <w:spacing w:after="0"/>
        <w:ind w:left="720" w:firstLine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department_id </w:t>
      </w:r>
    </w:p>
    <w:p w14:paraId="371DA294" w14:textId="79EDE5A1" w:rsidR="004C5408" w:rsidRDefault="004C5408" w:rsidP="7DA3103C">
      <w:pPr>
        <w:spacing w:after="0"/>
        <w:ind w:left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 xml:space="preserve">employees </w:t>
      </w:r>
    </w:p>
    <w:p w14:paraId="476A7987" w14:textId="681A5AD8" w:rsidR="004C5408" w:rsidRDefault="004C5408" w:rsidP="7DA3103C">
      <w:pPr>
        <w:spacing w:after="0"/>
        <w:ind w:left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WHERE</w:t>
      </w:r>
      <w:r w:rsidRPr="004C5408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department_id = 90;</w:t>
      </w:r>
    </w:p>
    <w:p w14:paraId="476A7988" w14:textId="7C6AB481" w:rsidR="00BC7E0F" w:rsidRDefault="00BC7E0F">
      <w:pPr>
        <w:rPr>
          <w:sz w:val="32"/>
          <w:szCs w:val="32"/>
        </w:rPr>
      </w:pPr>
    </w:p>
    <w:p w14:paraId="249BAE34" w14:textId="76893A87" w:rsidR="00AE63FC" w:rsidRDefault="00AE63FC">
      <w:pPr>
        <w:rPr>
          <w:sz w:val="32"/>
          <w:szCs w:val="32"/>
        </w:rPr>
      </w:pPr>
      <w:r>
        <w:rPr>
          <w:sz w:val="32"/>
          <w:szCs w:val="32"/>
        </w:rPr>
        <w:t>Purpose: Readability</w:t>
      </w:r>
    </w:p>
    <w:p w14:paraId="09973619" w14:textId="090303AC" w:rsidR="00AE63FC" w:rsidRDefault="00AE63FC">
      <w:pPr>
        <w:rPr>
          <w:sz w:val="32"/>
          <w:szCs w:val="32"/>
        </w:rPr>
      </w:pPr>
    </w:p>
    <w:p w14:paraId="53B0A5DD" w14:textId="3AD7FAF5" w:rsidR="00AE63FC" w:rsidRDefault="00AE63F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76A7989" w14:textId="77777777" w:rsidR="004C5408" w:rsidRDefault="51444F1D" w:rsidP="00BC7E0F">
      <w:pPr>
        <w:pStyle w:val="a3"/>
      </w:pPr>
      <w:r>
        <w:lastRenderedPageBreak/>
        <w:t>WHERE with Character strings and Dates</w:t>
      </w:r>
    </w:p>
    <w:p w14:paraId="476A798A" w14:textId="77777777" w:rsidR="00BC7E0F" w:rsidRDefault="00BC7E0F">
      <w:pPr>
        <w:rPr>
          <w:sz w:val="32"/>
          <w:szCs w:val="32"/>
        </w:rPr>
      </w:pPr>
      <w:r>
        <w:rPr>
          <w:noProof/>
          <w:lang w:eastAsia="ko-KR"/>
        </w:rPr>
        <w:drawing>
          <wp:inline distT="0" distB="0" distL="0" distR="0" wp14:anchorId="476A7A50" wp14:editId="476A7A51">
            <wp:extent cx="6544620" cy="71251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2195" cy="71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8B" w14:textId="62E4B056" w:rsidR="00BC7E0F" w:rsidRDefault="00450068" w:rsidP="51444F1D">
      <w:pPr>
        <w:ind w:left="1440" w:firstLine="720"/>
        <w:rPr>
          <w:sz w:val="32"/>
          <w:szCs w:val="32"/>
        </w:rPr>
      </w:pPr>
      <w:r w:rsidRPr="0045006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gramStart"/>
      <w:r w:rsidRPr="00AE63FC">
        <w:rPr>
          <w:sz w:val="32"/>
          <w:szCs w:val="32"/>
          <w:highlight w:val="yellow"/>
        </w:rPr>
        <w:t>double</w:t>
      </w:r>
      <w:proofErr w:type="gramEnd"/>
      <w:r w:rsidRPr="00AE63FC">
        <w:rPr>
          <w:sz w:val="32"/>
          <w:szCs w:val="32"/>
          <w:highlight w:val="yellow"/>
        </w:rPr>
        <w:t xml:space="preserve"> quotes on alias names only</w:t>
      </w:r>
    </w:p>
    <w:p w14:paraId="476A798C" w14:textId="77777777" w:rsidR="00BC7E0F" w:rsidRDefault="00BC7E0F">
      <w:pPr>
        <w:rPr>
          <w:sz w:val="32"/>
          <w:szCs w:val="32"/>
        </w:rPr>
      </w:pPr>
      <w:r>
        <w:rPr>
          <w:noProof/>
          <w:lang w:eastAsia="ko-KR"/>
        </w:rPr>
        <w:drawing>
          <wp:inline distT="0" distB="0" distL="0" distR="0" wp14:anchorId="476A7A52" wp14:editId="476A7A53">
            <wp:extent cx="6543304" cy="79269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0335" cy="79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8D" w14:textId="77777777" w:rsidR="00BC7E0F" w:rsidRDefault="00BC7E0F">
      <w:pPr>
        <w:rPr>
          <w:sz w:val="32"/>
          <w:szCs w:val="32"/>
        </w:rPr>
      </w:pPr>
    </w:p>
    <w:p w14:paraId="476A798E" w14:textId="6421A16A" w:rsidR="00BC7E0F" w:rsidRDefault="00BC7E0F">
      <w:pPr>
        <w:rPr>
          <w:sz w:val="32"/>
          <w:szCs w:val="32"/>
        </w:rPr>
      </w:pPr>
      <w:r>
        <w:rPr>
          <w:noProof/>
          <w:lang w:eastAsia="ko-KR"/>
        </w:rPr>
        <w:drawing>
          <wp:inline distT="0" distB="0" distL="0" distR="0" wp14:anchorId="476A7A54" wp14:editId="5791B8F6">
            <wp:extent cx="6052574" cy="510639"/>
            <wp:effectExtent l="0" t="0" r="5715" b="3810"/>
            <wp:docPr id="669464469" name="Picture 669464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574" cy="51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397E" w14:textId="49BC9CBF" w:rsidR="009F7EC7" w:rsidRDefault="009F7EC7">
      <w:pPr>
        <w:rPr>
          <w:sz w:val="32"/>
          <w:szCs w:val="32"/>
        </w:rPr>
      </w:pPr>
    </w:p>
    <w:p w14:paraId="63D61C88" w14:textId="281182BF" w:rsidR="009F7EC7" w:rsidRDefault="009F7EC7">
      <w:pPr>
        <w:rPr>
          <w:sz w:val="32"/>
          <w:szCs w:val="32"/>
        </w:rPr>
      </w:pPr>
    </w:p>
    <w:p w14:paraId="42D19E19" w14:textId="74A5878C" w:rsidR="009F7EC7" w:rsidRDefault="009F7EC7">
      <w:pPr>
        <w:rPr>
          <w:sz w:val="32"/>
          <w:szCs w:val="32"/>
        </w:rPr>
      </w:pPr>
      <w:r>
        <w:rPr>
          <w:sz w:val="32"/>
          <w:szCs w:val="32"/>
        </w:rPr>
        <w:t xml:space="preserve">The default date format varies based on installation and </w:t>
      </w:r>
      <w:r w:rsidR="008E3F33">
        <w:rPr>
          <w:sz w:val="32"/>
          <w:szCs w:val="32"/>
        </w:rPr>
        <w:t>Company directive.</w:t>
      </w:r>
    </w:p>
    <w:p w14:paraId="0D4DF402" w14:textId="0676BE22" w:rsidR="008E3F33" w:rsidRDefault="008E3F33">
      <w:pPr>
        <w:rPr>
          <w:sz w:val="32"/>
          <w:szCs w:val="32"/>
        </w:rPr>
      </w:pPr>
      <w:r>
        <w:rPr>
          <w:sz w:val="32"/>
          <w:szCs w:val="32"/>
        </w:rPr>
        <w:t xml:space="preserve">Some </w:t>
      </w:r>
      <w:proofErr w:type="gramStart"/>
      <w:r>
        <w:rPr>
          <w:sz w:val="32"/>
          <w:szCs w:val="32"/>
        </w:rPr>
        <w:t xml:space="preserve">prefer  </w:t>
      </w:r>
      <w:r w:rsidR="00B44460">
        <w:rPr>
          <w:sz w:val="32"/>
          <w:szCs w:val="32"/>
        </w:rPr>
        <w:t>01</w:t>
      </w:r>
      <w:proofErr w:type="gramEnd"/>
      <w:r w:rsidR="00B44460">
        <w:rPr>
          <w:sz w:val="32"/>
          <w:szCs w:val="32"/>
        </w:rPr>
        <w:t>-</w:t>
      </w:r>
      <w:r>
        <w:rPr>
          <w:sz w:val="32"/>
          <w:szCs w:val="32"/>
        </w:rPr>
        <w:t>31</w:t>
      </w:r>
      <w:r w:rsidR="00B44460">
        <w:rPr>
          <w:sz w:val="32"/>
          <w:szCs w:val="32"/>
        </w:rPr>
        <w:t>-</w:t>
      </w:r>
      <w:r>
        <w:rPr>
          <w:sz w:val="32"/>
          <w:szCs w:val="32"/>
        </w:rPr>
        <w:t>2023</w:t>
      </w:r>
      <w:r w:rsidR="00B44460">
        <w:rPr>
          <w:sz w:val="32"/>
          <w:szCs w:val="32"/>
        </w:rPr>
        <w:t xml:space="preserve"> some refer 2023-</w:t>
      </w:r>
      <w:r w:rsidR="005E0129">
        <w:rPr>
          <w:sz w:val="32"/>
          <w:szCs w:val="32"/>
        </w:rPr>
        <w:t>01-31 you need to find out</w:t>
      </w:r>
    </w:p>
    <w:p w14:paraId="1468D1C1" w14:textId="1443A3D2" w:rsidR="00392F26" w:rsidRDefault="00392F26">
      <w:pPr>
        <w:rPr>
          <w:sz w:val="32"/>
          <w:szCs w:val="32"/>
        </w:rPr>
      </w:pPr>
    </w:p>
    <w:p w14:paraId="01F06671" w14:textId="7E96A489" w:rsidR="00392F26" w:rsidRDefault="00392F26">
      <w:pPr>
        <w:rPr>
          <w:sz w:val="32"/>
          <w:szCs w:val="32"/>
        </w:rPr>
      </w:pPr>
    </w:p>
    <w:p w14:paraId="12DB03F1" w14:textId="6778F790" w:rsidR="0000068D" w:rsidRPr="0000068D" w:rsidRDefault="00392F26">
      <w:pPr>
        <w:rPr>
          <w:rFonts w:ascii="Courier New" w:hAnsi="Courier New" w:cs="Courier New"/>
          <w:sz w:val="32"/>
          <w:szCs w:val="32"/>
        </w:rPr>
      </w:pPr>
      <w:r>
        <w:rPr>
          <w:sz w:val="32"/>
          <w:szCs w:val="32"/>
        </w:rPr>
        <w:t xml:space="preserve"> </w:t>
      </w:r>
      <w:r w:rsidRPr="0000068D">
        <w:rPr>
          <w:rFonts w:ascii="Courier New" w:hAnsi="Courier New" w:cs="Courier New"/>
          <w:sz w:val="32"/>
          <w:szCs w:val="32"/>
        </w:rPr>
        <w:t>S</w:t>
      </w:r>
      <w:r w:rsidR="0000068D">
        <w:rPr>
          <w:rFonts w:ascii="Courier New" w:hAnsi="Courier New" w:cs="Courier New"/>
          <w:sz w:val="32"/>
          <w:szCs w:val="32"/>
        </w:rPr>
        <w:t>ELECT</w:t>
      </w:r>
      <w:r w:rsidRPr="0000068D">
        <w:rPr>
          <w:rFonts w:ascii="Courier New" w:hAnsi="Courier New" w:cs="Courier New"/>
          <w:sz w:val="32"/>
          <w:szCs w:val="32"/>
        </w:rPr>
        <w:t xml:space="preserve"> sysdate</w:t>
      </w:r>
      <w:r w:rsidR="0000068D" w:rsidRPr="0000068D">
        <w:rPr>
          <w:rFonts w:ascii="Courier New" w:hAnsi="Courier New" w:cs="Courier New"/>
          <w:sz w:val="32"/>
          <w:szCs w:val="32"/>
        </w:rPr>
        <w:t xml:space="preserve"> </w:t>
      </w:r>
      <w:r w:rsidR="0000068D">
        <w:rPr>
          <w:rFonts w:ascii="Courier New" w:hAnsi="Courier New" w:cs="Courier New"/>
          <w:sz w:val="32"/>
          <w:szCs w:val="32"/>
        </w:rPr>
        <w:t>FR</w:t>
      </w:r>
      <w:r w:rsidR="005D75DD">
        <w:rPr>
          <w:rFonts w:ascii="Courier New" w:hAnsi="Courier New" w:cs="Courier New"/>
          <w:sz w:val="32"/>
          <w:szCs w:val="32"/>
        </w:rPr>
        <w:t>OM</w:t>
      </w:r>
      <w:r w:rsidR="0000068D" w:rsidRPr="0000068D">
        <w:rPr>
          <w:rFonts w:ascii="Courier New" w:hAnsi="Courier New" w:cs="Courier New"/>
          <w:sz w:val="32"/>
          <w:szCs w:val="32"/>
        </w:rPr>
        <w:t xml:space="preserve"> dual;</w:t>
      </w:r>
    </w:p>
    <w:p w14:paraId="0616707A" w14:textId="318F5E4E" w:rsidR="27E73795" w:rsidRDefault="27E73795">
      <w:r>
        <w:br w:type="page"/>
      </w:r>
    </w:p>
    <w:p w14:paraId="476A7991" w14:textId="77777777" w:rsidR="00BC7E0F" w:rsidRPr="00BC7E0F" w:rsidRDefault="00BC7E0F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 xml:space="preserve">SELECT </w:t>
      </w:r>
      <w:r w:rsidRPr="00BC7E0F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last_name, job_id, department_id</w:t>
      </w:r>
    </w:p>
    <w:p w14:paraId="476A7992" w14:textId="25BC8555" w:rsidR="00BC7E0F" w:rsidRPr="00BC7E0F" w:rsidRDefault="00BC7E0F" w:rsidP="27E73795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FROM </w:t>
      </w:r>
      <w:r w:rsidRPr="00BC7E0F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employees</w:t>
      </w:r>
    </w:p>
    <w:p w14:paraId="4D12BDD3" w14:textId="3FE1E396" w:rsidR="00BC7E0F" w:rsidRPr="00BC7E0F" w:rsidRDefault="00BC7E0F" w:rsidP="27E73795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WHERE </w:t>
      </w:r>
      <w:r w:rsidRPr="00BC7E0F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 xml:space="preserve">last_name = ‘Whalen’; </w:t>
      </w:r>
      <w:proofErr w:type="gramStart"/>
      <w:r w:rsidRPr="51444F1D">
        <w:rPr>
          <w:b/>
          <w:bCs/>
          <w:sz w:val="32"/>
          <w:szCs w:val="32"/>
        </w:rPr>
        <w:t>--  single</w:t>
      </w:r>
      <w:proofErr w:type="gramEnd"/>
      <w:r w:rsidRPr="51444F1D">
        <w:rPr>
          <w:b/>
          <w:bCs/>
          <w:sz w:val="32"/>
          <w:szCs w:val="32"/>
        </w:rPr>
        <w:t xml:space="preserve"> quotes – exact case</w:t>
      </w:r>
    </w:p>
    <w:p w14:paraId="0DA67BD4" w14:textId="77777777" w:rsidR="27E73795" w:rsidRDefault="27E73795" w:rsidP="27E73795">
      <w:pPr>
        <w:spacing w:after="0"/>
        <w:rPr>
          <w:b/>
          <w:bCs/>
          <w:sz w:val="32"/>
          <w:szCs w:val="32"/>
        </w:rPr>
      </w:pPr>
    </w:p>
    <w:tbl>
      <w:tblPr>
        <w:tblW w:w="4997" w:type="dxa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536"/>
        <w:gridCol w:w="1590"/>
        <w:gridCol w:w="2011"/>
      </w:tblGrid>
      <w:tr w:rsidR="00D16419" w:rsidRPr="00D16419" w14:paraId="27B5986E" w14:textId="77777777" w:rsidTr="27E73795">
        <w:trPr>
          <w:tblCellSpacing w:w="0" w:type="dxa"/>
        </w:trPr>
        <w:tc>
          <w:tcPr>
            <w:tcW w:w="1521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10EF4E5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LAST_NAME</w:t>
            </w:r>
          </w:p>
        </w:tc>
        <w:tc>
          <w:tcPr>
            <w:tcW w:w="1590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5D59D82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JOB_ID</w:t>
            </w:r>
          </w:p>
        </w:tc>
        <w:tc>
          <w:tcPr>
            <w:tcW w:w="1886" w:type="dxa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F082D0F" w14:textId="77777777" w:rsidR="00D16419" w:rsidRPr="00D16419" w:rsidRDefault="00D16419" w:rsidP="51444F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D16419">
              <w:rPr>
                <w:rFonts w:ascii="Arial" w:eastAsia="Times New Roman" w:hAnsi="Arial" w:cs="Arial"/>
                <w:b/>
                <w:bCs/>
                <w:color w:val="FFFFFF"/>
                <w:spacing w:val="15"/>
                <w:sz w:val="18"/>
                <w:szCs w:val="18"/>
              </w:rPr>
              <w:t>DEPARTMENT_ID</w:t>
            </w:r>
          </w:p>
        </w:tc>
      </w:tr>
      <w:tr w:rsidR="00D16419" w:rsidRPr="00D16419" w14:paraId="188459C0" w14:textId="77777777" w:rsidTr="27E73795">
        <w:trPr>
          <w:tblCellSpacing w:w="0" w:type="dxa"/>
        </w:trPr>
        <w:tc>
          <w:tcPr>
            <w:tcW w:w="1521" w:type="dxa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A570B9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Whalen</w:t>
            </w:r>
          </w:p>
        </w:tc>
        <w:tc>
          <w:tcPr>
            <w:tcW w:w="1590" w:type="dxa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E27552" w14:textId="77777777" w:rsidR="00D16419" w:rsidRPr="00D16419" w:rsidRDefault="51444F1D" w:rsidP="51444F1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51444F1D">
              <w:rPr>
                <w:rFonts w:ascii="Arial" w:eastAsia="Times New Roman" w:hAnsi="Arial" w:cs="Arial"/>
                <w:sz w:val="18"/>
                <w:szCs w:val="18"/>
              </w:rPr>
              <w:t>AD_ASST</w:t>
            </w:r>
          </w:p>
        </w:tc>
        <w:tc>
          <w:tcPr>
            <w:tcW w:w="1886" w:type="dxa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7BBBE68" w14:textId="77777777" w:rsidR="00D16419" w:rsidRPr="00D16419" w:rsidRDefault="7DA3103C" w:rsidP="7DA3103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7DA3103C">
              <w:rPr>
                <w:rFonts w:ascii="Arial" w:eastAsia="Times New Roman" w:hAnsi="Arial" w:cs="Arial"/>
                <w:sz w:val="18"/>
                <w:szCs w:val="18"/>
              </w:rPr>
              <w:t>10</w:t>
            </w:r>
          </w:p>
        </w:tc>
      </w:tr>
    </w:tbl>
    <w:p w14:paraId="476A7994" w14:textId="77777777" w:rsidR="00BC7E0F" w:rsidRDefault="00BC7E0F"/>
    <w:p w14:paraId="476A7995" w14:textId="77777777" w:rsidR="00BC7E0F" w:rsidRDefault="51444F1D">
      <w:r>
        <w:t>WHERE clause</w:t>
      </w:r>
    </w:p>
    <w:p w14:paraId="476A7996" w14:textId="77777777" w:rsidR="00BE72CF" w:rsidRDefault="51444F1D" w:rsidP="00BE72CF">
      <w:pPr>
        <w:spacing w:after="0"/>
      </w:pPr>
      <w:r w:rsidRPr="51444F1D">
        <w:rPr>
          <w:b/>
          <w:bCs/>
        </w:rPr>
        <w:t xml:space="preserve">Compares </w:t>
      </w:r>
      <w:r>
        <w:t xml:space="preserve">– values in a column, </w:t>
      </w:r>
    </w:p>
    <w:p w14:paraId="476A7997" w14:textId="77777777" w:rsidR="00BE72CF" w:rsidRDefault="51444F1D" w:rsidP="00BE72CF">
      <w:pPr>
        <w:spacing w:after="0"/>
        <w:ind w:left="720" w:firstLine="720"/>
      </w:pPr>
      <w:r>
        <w:t>Literal</w:t>
      </w:r>
    </w:p>
    <w:p w14:paraId="476A7998" w14:textId="77777777" w:rsidR="00BE72CF" w:rsidRDefault="51444F1D" w:rsidP="00BE72CF">
      <w:pPr>
        <w:spacing w:after="0"/>
        <w:ind w:left="720" w:firstLine="720"/>
      </w:pPr>
      <w:r>
        <w:t>Arithmetic expressions</w:t>
      </w:r>
    </w:p>
    <w:p w14:paraId="476A7999" w14:textId="77777777" w:rsidR="00BE72CF" w:rsidRDefault="00BE72CF" w:rsidP="00BE72CF">
      <w:pPr>
        <w:spacing w:after="0"/>
        <w:ind w:left="720" w:firstLine="720"/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76A7A56" wp14:editId="476A7A57">
                <wp:simplePos x="0" y="0"/>
                <wp:positionH relativeFrom="column">
                  <wp:posOffset>3924795</wp:posOffset>
                </wp:positionH>
                <wp:positionV relativeFrom="paragraph">
                  <wp:posOffset>158404</wp:posOffset>
                </wp:positionV>
                <wp:extent cx="2137410" cy="676893"/>
                <wp:effectExtent l="0" t="0" r="1524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410" cy="676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AC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Date format can be</w:t>
                            </w:r>
                          </w:p>
                          <w:p w14:paraId="476A7AAD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1 customized – later chapter</w:t>
                            </w:r>
                          </w:p>
                          <w:p w14:paraId="476A7AAE" w14:textId="77777777" w:rsidR="00BE72CF" w:rsidRDefault="00BE72CF" w:rsidP="00BE72CF">
                            <w:pPr>
                              <w:spacing w:after="0"/>
                            </w:pPr>
                            <w:r>
                              <w:t>2 Default changed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09.05pt;margin-top:12.45pt;width:168.3pt;height:53.3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" fillcolor="white [3201]" strokeweight=".5pt">
                <v:textbox>
                  <w:txbxContent>
                    <w:p w14:paraId="476A7AAC" w14:textId="77777777" w:rsidR="00BE72CF" w:rsidRDefault="00BE72CF" w:rsidP="00BE72CF">
                      <w:pPr>
                        <w:spacing w:after="0"/>
                      </w:pPr>
                      <w:r>
                        <w:t>Date format can be</w:t>
                      </w:r>
                    </w:p>
                    <w:p w14:paraId="476A7AAD" w14:textId="77777777" w:rsidR="00BE72CF" w:rsidRDefault="00BE72CF" w:rsidP="00BE72CF">
                      <w:pPr>
                        <w:spacing w:after="0"/>
                      </w:pPr>
                      <w:r>
                        <w:t>1 customized – later chapter</w:t>
                      </w:r>
                    </w:p>
                    <w:p w14:paraId="476A7AAE" w14:textId="77777777" w:rsidR="00BE72CF" w:rsidRDefault="00BE72CF" w:rsidP="00BE72CF">
                      <w:pPr>
                        <w:spacing w:after="0"/>
                      </w:pPr>
                      <w:r>
                        <w:t>2 Default changed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Functions (more </w:t>
      </w:r>
      <w:proofErr w:type="gramStart"/>
      <w:r>
        <w:t>later</w:t>
      </w:r>
      <w:proofErr w:type="gramEnd"/>
      <w:r>
        <w:t>)</w:t>
      </w:r>
    </w:p>
    <w:p w14:paraId="476A799A" w14:textId="77777777" w:rsidR="00BE72CF" w:rsidRDefault="00BE72CF" w:rsidP="00BE72CF">
      <w:pPr>
        <w:spacing w:after="0"/>
      </w:pPr>
      <w:r w:rsidRPr="51444F1D">
        <w:rPr>
          <w:b/>
          <w:bCs/>
        </w:rPr>
        <w:t>NEEDS</w:t>
      </w:r>
      <w:r>
        <w:tab/>
        <w:t xml:space="preserve">1 Column </w:t>
      </w:r>
      <w:proofErr w:type="gramStart"/>
      <w:r>
        <w:t>name</w:t>
      </w:r>
      <w:proofErr w:type="gramEnd"/>
    </w:p>
    <w:p w14:paraId="476A799B" w14:textId="77777777" w:rsidR="00BE72CF" w:rsidRDefault="00BE72CF" w:rsidP="00BE72CF">
      <w:pPr>
        <w:spacing w:after="0"/>
      </w:pPr>
      <w:r>
        <w:tab/>
        <w:t>2 Comparison condition</w:t>
      </w:r>
    </w:p>
    <w:p w14:paraId="476A799C" w14:textId="77777777" w:rsidR="00BE72CF" w:rsidRDefault="00BE72CF" w:rsidP="00BE72CF">
      <w:pPr>
        <w:spacing w:after="0"/>
      </w:pPr>
      <w:r>
        <w:tab/>
        <w:t>3 Column Name, constant or list of values</w:t>
      </w:r>
    </w:p>
    <w:p w14:paraId="476A799D" w14:textId="77777777" w:rsidR="00384BD9" w:rsidRDefault="00384BD9"/>
    <w:p w14:paraId="476A799E" w14:textId="77777777" w:rsidR="00BC7E0F" w:rsidRPr="00BE72CF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Date Sample</w:t>
      </w:r>
    </w:p>
    <w:p w14:paraId="476A799F" w14:textId="77777777" w:rsidR="00BE72CF" w:rsidRDefault="00BE72CF">
      <w:r>
        <w:rPr>
          <w:noProof/>
          <w:lang w:eastAsia="ko-KR"/>
        </w:rPr>
        <w:drawing>
          <wp:inline distT="0" distB="0" distL="0" distR="0" wp14:anchorId="476A7A58" wp14:editId="476A7A59">
            <wp:extent cx="5571904" cy="1009403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6410" cy="101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B6B2" w14:textId="7E9C2BC9" w:rsidR="00D16419" w:rsidRDefault="00D16419">
      <w:r w:rsidRPr="00D16419">
        <w:t xml:space="preserve">'02/17/1996' </w:t>
      </w:r>
      <w:proofErr w:type="gramStart"/>
      <w:r w:rsidRPr="00D16419">
        <w:t>-----  might</w:t>
      </w:r>
      <w:proofErr w:type="gramEnd"/>
      <w:r w:rsidRPr="00D16419">
        <w:t xml:space="preserve"> be the default</w:t>
      </w:r>
    </w:p>
    <w:p w14:paraId="27BA19F2" w14:textId="3949FC42" w:rsidR="00D16419" w:rsidRDefault="00D16419">
      <w:r>
        <w:br w:type="page"/>
      </w:r>
    </w:p>
    <w:p w14:paraId="476A79A0" w14:textId="77777777" w:rsidR="00BC7E0F" w:rsidRDefault="51444F1D" w:rsidP="00BC7E0F">
      <w:pPr>
        <w:pStyle w:val="a3"/>
      </w:pPr>
      <w:r>
        <w:lastRenderedPageBreak/>
        <w:t>Comparison Operators and Conditions</w:t>
      </w:r>
    </w:p>
    <w:p w14:paraId="476A79A1" w14:textId="3D42ECC0" w:rsidR="00BC7E0F" w:rsidRDefault="00450068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81464F" wp14:editId="044D7E21">
                <wp:simplePos x="0" y="0"/>
                <wp:positionH relativeFrom="column">
                  <wp:posOffset>3873500</wp:posOffset>
                </wp:positionH>
                <wp:positionV relativeFrom="paragraph">
                  <wp:posOffset>2886075</wp:posOffset>
                </wp:positionV>
                <wp:extent cx="2603500" cy="628650"/>
                <wp:effectExtent l="0" t="0" r="2540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0E03F7" w14:textId="450CA26D" w:rsidR="00450068" w:rsidRDefault="00450068">
                            <w:r w:rsidRPr="00450068">
                              <w:rPr>
                                <w:highlight w:val="yellow"/>
                              </w:rPr>
                              <w:t>IS NULL</w:t>
                            </w:r>
                            <w:r>
                              <w:t xml:space="preserve"> – you cannot be equal to an unknown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7" type="#_x0000_t202" style="position:absolute;margin-left:305pt;margin-top:227.25pt;width:205pt;height:49.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" fillcolor="white [3201]" strokeweight=".5pt">
                <v:textbox>
                  <w:txbxContent>
                    <w:p w14:paraId="480E03F7" w14:textId="450CA26D" w:rsidR="00450068" w:rsidRDefault="00450068">
                      <w:r w:rsidRPr="00450068">
                        <w:rPr>
                          <w:highlight w:val="yellow"/>
                        </w:rPr>
                        <w:t>IS NULL</w:t>
                      </w:r>
                      <w:r>
                        <w:t xml:space="preserve"> – you cannot be equal to an unknown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AD85404" wp14:editId="5207C228">
                <wp:simplePos x="0" y="0"/>
                <wp:positionH relativeFrom="column">
                  <wp:posOffset>3822700</wp:posOffset>
                </wp:positionH>
                <wp:positionV relativeFrom="paragraph">
                  <wp:posOffset>2085975</wp:posOffset>
                </wp:positionV>
                <wp:extent cx="2584450" cy="5397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4536F" w14:textId="110A74A8" w:rsidR="00450068" w:rsidRDefault="00450068">
                            <w:proofErr w:type="gramStart"/>
                            <w:r>
                              <w:t>IN—very convenient.</w:t>
                            </w:r>
                            <w:proofErr w:type="gramEnd"/>
                            <w:r>
                              <w:t xml:space="preserve"> Often used in subqueries … more later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margin-left:301pt;margin-top:164.25pt;width:203.5pt;height:42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" fillcolor="white [3201]" strokeweight=".5pt">
                <v:textbox>
                  <w:txbxContent>
                    <w:p w14:paraId="4C24536F" w14:textId="110A74A8" w:rsidR="00450068" w:rsidRDefault="00450068">
                      <w:proofErr w:type="gramStart"/>
                      <w:r>
                        <w:t>IN—very convenient.</w:t>
                      </w:r>
                      <w:proofErr w:type="gramEnd"/>
                      <w:r>
                        <w:t xml:space="preserve"> Often used in subqueries … more later</w:t>
                      </w:r>
                    </w:p>
                  </w:txbxContent>
                </v:textbox>
              </v:shape>
            </w:pict>
          </mc:Fallback>
        </mc:AlternateContent>
      </w:r>
      <w:r w:rsidR="00BC7E0F">
        <w:rPr>
          <w:noProof/>
          <w:lang w:eastAsia="ko-KR"/>
        </w:rPr>
        <w:drawing>
          <wp:inline distT="0" distB="0" distL="0" distR="0" wp14:anchorId="476A7A5A" wp14:editId="476A7A5B">
            <wp:extent cx="3314700" cy="3000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2" w14:textId="77777777" w:rsidR="00BE72CF" w:rsidRDefault="00BE72CF"/>
    <w:p w14:paraId="476A79A3" w14:textId="77777777" w:rsidR="00BE72CF" w:rsidRDefault="00BE72CF"/>
    <w:p w14:paraId="476A79A4" w14:textId="604FAEBD" w:rsidR="00BC7E0F" w:rsidRPr="00450068" w:rsidRDefault="00BE72CF" w:rsidP="27E73795">
      <w:pPr>
        <w:rPr>
          <w:sz w:val="32"/>
          <w:szCs w:val="32"/>
        </w:rPr>
      </w:pPr>
      <w:r w:rsidRPr="00450068">
        <w:rPr>
          <w:sz w:val="32"/>
          <w:szCs w:val="32"/>
        </w:rPr>
        <w:t>NOTE</w:t>
      </w:r>
      <w:proofErr w:type="gramStart"/>
      <w:r w:rsidRPr="00450068">
        <w:rPr>
          <w:sz w:val="32"/>
          <w:szCs w:val="32"/>
        </w:rPr>
        <w:t xml:space="preserve">:   </w:t>
      </w:r>
      <w:r w:rsidR="00450068">
        <w:rPr>
          <w:sz w:val="32"/>
          <w:szCs w:val="32"/>
        </w:rPr>
        <w:t xml:space="preserve">     </w:t>
      </w:r>
      <w:r w:rsidRPr="00EF0618">
        <w:rPr>
          <w:sz w:val="32"/>
          <w:szCs w:val="32"/>
          <w:highlight w:val="yellow"/>
        </w:rPr>
        <w:t>!</w:t>
      </w:r>
      <w:proofErr w:type="gramEnd"/>
      <w:r w:rsidR="00C0462B" w:rsidRPr="00EF0618">
        <w:rPr>
          <w:sz w:val="32"/>
          <w:szCs w:val="32"/>
          <w:highlight w:val="yellow"/>
        </w:rPr>
        <w:t>=</w:t>
      </w:r>
      <w:r w:rsidR="00C0462B" w:rsidRPr="00450068">
        <w:rPr>
          <w:sz w:val="32"/>
          <w:szCs w:val="32"/>
        </w:rPr>
        <w:t xml:space="preserve">   and </w:t>
      </w:r>
      <w:r w:rsidR="00C0462B" w:rsidRPr="00EF0618">
        <w:rPr>
          <w:sz w:val="32"/>
          <w:szCs w:val="32"/>
          <w:highlight w:val="yellow"/>
        </w:rPr>
        <w:t>^=</w:t>
      </w:r>
      <w:r w:rsidR="00C0462B" w:rsidRPr="00450068">
        <w:rPr>
          <w:sz w:val="32"/>
          <w:szCs w:val="32"/>
        </w:rPr>
        <w:t xml:space="preserve"> </w:t>
      </w:r>
      <w:r w:rsidRPr="00450068">
        <w:rPr>
          <w:sz w:val="32"/>
          <w:szCs w:val="32"/>
        </w:rPr>
        <w:t xml:space="preserve">can also represent not equal </w:t>
      </w:r>
      <w:r w:rsidR="00BC7E0F" w:rsidRPr="00450068">
        <w:rPr>
          <w:sz w:val="32"/>
          <w:szCs w:val="32"/>
        </w:rPr>
        <w:br w:type="page"/>
      </w:r>
    </w:p>
    <w:p w14:paraId="476A79A5" w14:textId="77777777" w:rsidR="00BC7E0F" w:rsidRDefault="51444F1D" w:rsidP="00BC7E0F">
      <w:pPr>
        <w:pStyle w:val="a3"/>
      </w:pPr>
      <w:r>
        <w:lastRenderedPageBreak/>
        <w:t>Samples:</w:t>
      </w:r>
    </w:p>
    <w:p w14:paraId="476A79A6" w14:textId="77777777" w:rsidR="00BC7E0F" w:rsidRPr="00BC7E0F" w:rsidRDefault="51444F1D" w:rsidP="51444F1D">
      <w:pPr>
        <w:rPr>
          <w:b/>
          <w:bCs/>
        </w:rPr>
      </w:pPr>
      <w:r w:rsidRPr="51444F1D">
        <w:rPr>
          <w:b/>
          <w:bCs/>
        </w:rPr>
        <w:t>Salary less than 3000 or a salary equal to 3000</w:t>
      </w:r>
    </w:p>
    <w:p w14:paraId="476A79A7" w14:textId="77777777" w:rsidR="00BC7E0F" w:rsidRDefault="00BC7E0F">
      <w:r>
        <w:rPr>
          <w:noProof/>
          <w:lang w:eastAsia="ko-KR"/>
        </w:rPr>
        <w:drawing>
          <wp:inline distT="0" distB="0" distL="0" distR="0" wp14:anchorId="476A7A5C" wp14:editId="67863328">
            <wp:extent cx="5879991" cy="1729409"/>
            <wp:effectExtent l="0" t="0" r="698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724" cy="174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8" w14:textId="77777777" w:rsidR="00BC7E0F" w:rsidRDefault="00BC7E0F"/>
    <w:p w14:paraId="476A79A9" w14:textId="77777777" w:rsidR="00BC7E0F" w:rsidRPr="00384BD9" w:rsidRDefault="51444F1D" w:rsidP="51444F1D">
      <w:pPr>
        <w:rPr>
          <w:b/>
          <w:bCs/>
          <w:sz w:val="40"/>
          <w:szCs w:val="40"/>
        </w:rPr>
      </w:pPr>
      <w:r w:rsidRPr="51444F1D">
        <w:rPr>
          <w:b/>
          <w:bCs/>
          <w:sz w:val="40"/>
          <w:szCs w:val="40"/>
        </w:rPr>
        <w:t>BETWEEN</w:t>
      </w:r>
    </w:p>
    <w:p w14:paraId="476A79AA" w14:textId="72211DF0" w:rsidR="00BC7E0F" w:rsidRPr="00BC7E0F" w:rsidRDefault="00BC7E0F" w:rsidP="27E73795">
      <w:pPr>
        <w:rPr>
          <w:b/>
          <w:bCs/>
        </w:rPr>
      </w:pPr>
      <w:r w:rsidRPr="51444F1D">
        <w:rPr>
          <w:b/>
          <w:bCs/>
        </w:rPr>
        <w:t>RANGE of SALARIES --- BETWEEN</w:t>
      </w:r>
    </w:p>
    <w:p w14:paraId="476A79AB" w14:textId="77777777" w:rsidR="00BC7E0F" w:rsidRDefault="51444F1D" w:rsidP="00BC7E0F">
      <w:pPr>
        <w:ind w:firstLine="720"/>
      </w:pPr>
      <w:r>
        <w:t xml:space="preserve">The values </w:t>
      </w:r>
      <w:r w:rsidRPr="51444F1D">
        <w:rPr>
          <w:highlight w:val="yellow"/>
        </w:rPr>
        <w:t>are INCLUSIVE</w:t>
      </w:r>
      <w:r>
        <w:t xml:space="preserve"> of the start and end value limits</w:t>
      </w:r>
    </w:p>
    <w:p w14:paraId="476A79AC" w14:textId="77777777" w:rsidR="00BC7E0F" w:rsidRDefault="00BC7E0F">
      <w:r>
        <w:rPr>
          <w:noProof/>
          <w:lang w:eastAsia="ko-KR"/>
        </w:rPr>
        <w:drawing>
          <wp:inline distT="0" distB="0" distL="0" distR="0" wp14:anchorId="476A7A5E" wp14:editId="476A7A5F">
            <wp:extent cx="4762500" cy="68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AD" w14:textId="77777777" w:rsidR="00BC7E0F" w:rsidRDefault="00BC7E0F"/>
    <w:p w14:paraId="476A79AE" w14:textId="77777777" w:rsidR="00BC7E0F" w:rsidRDefault="00BC7E0F">
      <w:r>
        <w:rPr>
          <w:noProof/>
          <w:lang w:eastAsia="ko-KR"/>
        </w:rPr>
        <w:drawing>
          <wp:inline distT="0" distB="0" distL="0" distR="0" wp14:anchorId="476A7A60" wp14:editId="2C2FAC3D">
            <wp:extent cx="6149008" cy="1073426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2550" cy="109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4240" w14:textId="77777777" w:rsidR="00B24E16" w:rsidRDefault="00B24E16" w:rsidP="51444F1D">
      <w:pPr>
        <w:rPr>
          <w:b/>
          <w:bCs/>
        </w:rPr>
      </w:pPr>
    </w:p>
    <w:p w14:paraId="476A79B0" w14:textId="5E55C061" w:rsidR="008D2012" w:rsidRDefault="51444F1D" w:rsidP="51444F1D">
      <w:pPr>
        <w:rPr>
          <w:b/>
          <w:bCs/>
        </w:rPr>
      </w:pPr>
      <w:r w:rsidRPr="51444F1D">
        <w:rPr>
          <w:b/>
          <w:bCs/>
        </w:rPr>
        <w:t>RANGE of Character values such as name</w:t>
      </w:r>
    </w:p>
    <w:p w14:paraId="4C3A5337" w14:textId="77777777" w:rsidR="009B5A24" w:rsidRPr="009B5A24" w:rsidRDefault="009B5A24" w:rsidP="009B5A24">
      <w:pPr>
        <w:spacing w:after="0"/>
        <w:rPr>
          <w:b/>
          <w:bCs/>
        </w:rPr>
      </w:pPr>
      <w:r w:rsidRPr="009B5A24">
        <w:rPr>
          <w:b/>
          <w:bCs/>
        </w:rPr>
        <w:t>SELECT last_name||job_id as "Employees"</w:t>
      </w:r>
    </w:p>
    <w:p w14:paraId="749731DB" w14:textId="77777777" w:rsidR="009B5A24" w:rsidRPr="009B5A24" w:rsidRDefault="009B5A24" w:rsidP="009B5A24">
      <w:pPr>
        <w:spacing w:after="0"/>
        <w:rPr>
          <w:b/>
          <w:bCs/>
        </w:rPr>
      </w:pPr>
      <w:r w:rsidRPr="009B5A24">
        <w:rPr>
          <w:b/>
          <w:bCs/>
        </w:rPr>
        <w:t>FROM employees</w:t>
      </w:r>
    </w:p>
    <w:p w14:paraId="476A79B1" w14:textId="7D0E5ABE" w:rsidR="008D2012" w:rsidRDefault="009B5A24" w:rsidP="009B5A24">
      <w:pPr>
        <w:spacing w:after="0"/>
      </w:pPr>
      <w:r w:rsidRPr="009B5A24">
        <w:rPr>
          <w:b/>
          <w:bCs/>
        </w:rPr>
        <w:t>WHERE last_name BETWEEN 'King' AND 'Smith';</w:t>
      </w:r>
    </w:p>
    <w:p w14:paraId="0D1F1DD7" w14:textId="77777777" w:rsidR="009B5A24" w:rsidRDefault="009B5A24" w:rsidP="27E73795">
      <w:pPr>
        <w:rPr>
          <w:b/>
          <w:bCs/>
        </w:rPr>
      </w:pPr>
    </w:p>
    <w:p w14:paraId="027BB413" w14:textId="535F6128" w:rsidR="008D2012" w:rsidRPr="00450068" w:rsidRDefault="27E73795" w:rsidP="27E73795">
      <w:pPr>
        <w:rPr>
          <w:b/>
          <w:bCs/>
        </w:rPr>
      </w:pPr>
      <w:r w:rsidRPr="27E73795">
        <w:rPr>
          <w:b/>
          <w:bCs/>
        </w:rPr>
        <w:t>Can use NOT (BETWEEN …</w:t>
      </w:r>
      <w:proofErr w:type="gramStart"/>
      <w:r w:rsidRPr="27E73795">
        <w:rPr>
          <w:b/>
          <w:bCs/>
        </w:rPr>
        <w:t>.. )</w:t>
      </w:r>
      <w:proofErr w:type="gramEnd"/>
    </w:p>
    <w:p w14:paraId="476A79B3" w14:textId="4AEB5895" w:rsidR="008D2012" w:rsidRPr="00450068" w:rsidRDefault="51444F1D" w:rsidP="27E73795">
      <w:pPr>
        <w:rPr>
          <w:b/>
          <w:bCs/>
        </w:rPr>
      </w:pPr>
      <w:r w:rsidRPr="27E73795">
        <w:rPr>
          <w:b/>
          <w:bCs/>
        </w:rPr>
        <w:br w:type="page"/>
      </w:r>
    </w:p>
    <w:p w14:paraId="476A79B4" w14:textId="77777777" w:rsidR="00384BD9" w:rsidRPr="00384BD9" w:rsidRDefault="51444F1D" w:rsidP="51444F1D">
      <w:pPr>
        <w:rPr>
          <w:b/>
          <w:bCs/>
          <w:sz w:val="40"/>
          <w:szCs w:val="40"/>
        </w:rPr>
      </w:pPr>
      <w:r w:rsidRPr="51444F1D">
        <w:rPr>
          <w:b/>
          <w:bCs/>
          <w:sz w:val="40"/>
          <w:szCs w:val="40"/>
        </w:rPr>
        <w:lastRenderedPageBreak/>
        <w:t>IN</w:t>
      </w:r>
    </w:p>
    <w:p w14:paraId="7C16F1C6" w14:textId="77777777" w:rsidR="00384BD9" w:rsidRDefault="00384BD9" w:rsidP="004C5408"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6A7A64" wp14:editId="476A7A65">
                <wp:simplePos x="0" y="0"/>
                <wp:positionH relativeFrom="column">
                  <wp:posOffset>5029200</wp:posOffset>
                </wp:positionH>
                <wp:positionV relativeFrom="paragraph">
                  <wp:posOffset>721616</wp:posOffset>
                </wp:positionV>
                <wp:extent cx="1733797" cy="1163781"/>
                <wp:effectExtent l="0" t="0" r="1905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97" cy="1163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AF" w14:textId="283B6AAB" w:rsidR="00384BD9" w:rsidRDefault="00384BD9">
                            <w:r>
                              <w:t xml:space="preserve">Show rows that match on any </w:t>
                            </w:r>
                            <w:r w:rsidR="00450068">
                              <w:t>manager’s</w:t>
                            </w:r>
                            <w:r>
                              <w:t xml:space="preserve"> ID that are in the list shown.</w:t>
                            </w:r>
                          </w:p>
                          <w:p w14:paraId="476A7AB0" w14:textId="0205DCA5" w:rsidR="00384BD9" w:rsidRDefault="00384BD9">
                            <w:r>
                              <w:t>Later with subqueries this becomes more useful</w:t>
                            </w:r>
                            <w:r w:rsidR="003F6189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9" type="#_x0000_t202" style="position:absolute;margin-left:396pt;margin-top:56.8pt;width:136.5pt;height:91.6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" fillcolor="white [3201]" strokeweight=".5pt">
                <v:textbox>
                  <w:txbxContent>
                    <w:p w14:paraId="476A7AAF" w14:textId="283B6AAB" w:rsidR="00384BD9" w:rsidRDefault="00384BD9">
                      <w:r>
                        <w:t xml:space="preserve">Show rows that match on any </w:t>
                      </w:r>
                      <w:r w:rsidR="00450068">
                        <w:t>manager’s</w:t>
                      </w:r>
                      <w:r>
                        <w:t xml:space="preserve"> ID that are in the list shown.</w:t>
                      </w:r>
                    </w:p>
                    <w:p w14:paraId="476A7AB0" w14:textId="0205DCA5" w:rsidR="00384BD9" w:rsidRDefault="00384BD9">
                      <w:r>
                        <w:t>Later with subqueries this becomes more useful</w:t>
                      </w:r>
                      <w:r w:rsidR="003F6189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476A7A66" wp14:editId="476A7A67">
            <wp:extent cx="4714875" cy="2647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048F" w14:textId="1F58C447" w:rsidR="00384BD9" w:rsidRDefault="00384BD9" w:rsidP="004C5408"/>
    <w:p w14:paraId="40E0A048" w14:textId="0D006FD4" w:rsidR="00384BD9" w:rsidRDefault="27E73795" w:rsidP="004C5408">
      <w:r w:rsidRPr="27E73795">
        <w:rPr>
          <w:b/>
          <w:bCs/>
        </w:rPr>
        <w:t>NOTE:</w:t>
      </w:r>
    </w:p>
    <w:p w14:paraId="17EA94FF" w14:textId="77777777" w:rsidR="00CB750C" w:rsidRDefault="27E73795" w:rsidP="004C5408">
      <w:r>
        <w:t xml:space="preserve">Can use for 1 value, but probably </w:t>
      </w:r>
      <w:r w:rsidR="003F6189">
        <w:t>should not</w:t>
      </w:r>
      <w:r>
        <w:t>.</w:t>
      </w:r>
    </w:p>
    <w:p w14:paraId="476A79B5" w14:textId="2376997A" w:rsidR="00384BD9" w:rsidRDefault="27E73795" w:rsidP="004C5408">
      <w:r>
        <w:t xml:space="preserve"> It was meant as a list of values or a shortcut to wring a series of OR conditions</w:t>
      </w:r>
    </w:p>
    <w:p w14:paraId="0AE2CCF5" w14:textId="2FB6FAF1" w:rsidR="00187B1D" w:rsidRDefault="00CB750C">
      <w:r>
        <w:t>Also,</w:t>
      </w:r>
      <w:r w:rsidR="51444F1D">
        <w:t xml:space="preserve"> character data</w:t>
      </w:r>
    </w:p>
    <w:p w14:paraId="28DCD5BC" w14:textId="3B005EE5" w:rsidR="00187B1D" w:rsidRDefault="00187B1D"/>
    <w:p w14:paraId="295264B3" w14:textId="77777777" w:rsidR="00187B1D" w:rsidRPr="00A25555" w:rsidRDefault="00187B1D" w:rsidP="00A25555">
      <w:pPr>
        <w:spacing w:after="0"/>
        <w:rPr>
          <w:sz w:val="32"/>
          <w:szCs w:val="32"/>
        </w:rPr>
      </w:pPr>
      <w:r w:rsidRPr="00A25555">
        <w:rPr>
          <w:sz w:val="32"/>
          <w:szCs w:val="32"/>
        </w:rPr>
        <w:t xml:space="preserve">SELECT </w:t>
      </w:r>
      <w:r w:rsidRPr="00A25555">
        <w:rPr>
          <w:sz w:val="32"/>
          <w:szCs w:val="32"/>
        </w:rPr>
        <w:tab/>
        <w:t>last_name, hire_date, job_id, department_id</w:t>
      </w:r>
    </w:p>
    <w:p w14:paraId="58EDF9AC" w14:textId="110539E1" w:rsidR="00187B1D" w:rsidRPr="00A25555" w:rsidRDefault="00187B1D" w:rsidP="00A25555">
      <w:pPr>
        <w:spacing w:after="0"/>
        <w:rPr>
          <w:sz w:val="32"/>
          <w:szCs w:val="32"/>
        </w:rPr>
      </w:pPr>
      <w:r w:rsidRPr="00A25555">
        <w:rPr>
          <w:sz w:val="32"/>
          <w:szCs w:val="32"/>
        </w:rPr>
        <w:t xml:space="preserve">FROM </w:t>
      </w:r>
      <w:r w:rsidRPr="00A25555">
        <w:rPr>
          <w:sz w:val="32"/>
          <w:szCs w:val="32"/>
        </w:rPr>
        <w:tab/>
        <w:t>employees</w:t>
      </w:r>
    </w:p>
    <w:p w14:paraId="1845499E" w14:textId="304AD5D6" w:rsidR="00187B1D" w:rsidRPr="00A25555" w:rsidRDefault="00187B1D" w:rsidP="00A25555">
      <w:pPr>
        <w:spacing w:after="0"/>
        <w:rPr>
          <w:sz w:val="32"/>
          <w:szCs w:val="32"/>
        </w:rPr>
      </w:pPr>
      <w:r w:rsidRPr="00A25555">
        <w:rPr>
          <w:sz w:val="32"/>
          <w:szCs w:val="32"/>
        </w:rPr>
        <w:t xml:space="preserve">WHERE </w:t>
      </w:r>
      <w:r w:rsidRPr="00A25555">
        <w:rPr>
          <w:sz w:val="32"/>
          <w:szCs w:val="32"/>
        </w:rPr>
        <w:tab/>
        <w:t xml:space="preserve">last_name </w:t>
      </w:r>
      <w:r w:rsidR="00CB750C" w:rsidRPr="00A25555">
        <w:rPr>
          <w:sz w:val="32"/>
          <w:szCs w:val="32"/>
        </w:rPr>
        <w:t>IN</w:t>
      </w:r>
      <w:r w:rsidR="00450068" w:rsidRPr="00A25555">
        <w:rPr>
          <w:sz w:val="32"/>
          <w:szCs w:val="32"/>
        </w:rPr>
        <w:t xml:space="preserve"> </w:t>
      </w:r>
      <w:r w:rsidRPr="00A25555">
        <w:rPr>
          <w:sz w:val="32"/>
          <w:szCs w:val="32"/>
        </w:rPr>
        <w:t>('King',</w:t>
      </w:r>
      <w:r w:rsidR="00450068" w:rsidRPr="00A25555">
        <w:rPr>
          <w:sz w:val="32"/>
          <w:szCs w:val="32"/>
        </w:rPr>
        <w:t xml:space="preserve"> </w:t>
      </w:r>
      <w:r w:rsidRPr="00A25555">
        <w:rPr>
          <w:sz w:val="32"/>
          <w:szCs w:val="32"/>
        </w:rPr>
        <w:t>'Whalen');</w:t>
      </w:r>
    </w:p>
    <w:p w14:paraId="34C5D915" w14:textId="2525D48B" w:rsidR="006D7C2F" w:rsidRDefault="006D7C2F" w:rsidP="00187B1D"/>
    <w:p w14:paraId="3757B123" w14:textId="3A3360FC" w:rsidR="006D7C2F" w:rsidRDefault="006D7C2F" w:rsidP="00187B1D"/>
    <w:p w14:paraId="601C7225" w14:textId="3E53E409" w:rsidR="006D7C2F" w:rsidRPr="006D7C2F" w:rsidRDefault="006D7C2F" w:rsidP="00187B1D">
      <w:pPr>
        <w:rPr>
          <w:sz w:val="32"/>
          <w:szCs w:val="32"/>
        </w:rPr>
      </w:pPr>
    </w:p>
    <w:p w14:paraId="33600B02" w14:textId="516C56D5" w:rsidR="006D7C2F" w:rsidRPr="006D7C2F" w:rsidRDefault="006D7C2F" w:rsidP="00187B1D">
      <w:pPr>
        <w:rPr>
          <w:sz w:val="32"/>
          <w:szCs w:val="32"/>
        </w:rPr>
      </w:pPr>
      <w:r w:rsidRPr="006D7C2F">
        <w:rPr>
          <w:sz w:val="32"/>
          <w:szCs w:val="32"/>
        </w:rPr>
        <w:t>Later</w:t>
      </w:r>
      <w:r w:rsidR="009D5847">
        <w:rPr>
          <w:sz w:val="32"/>
          <w:szCs w:val="32"/>
        </w:rPr>
        <w:t>,</w:t>
      </w:r>
      <w:r>
        <w:rPr>
          <w:sz w:val="32"/>
          <w:szCs w:val="32"/>
        </w:rPr>
        <w:t xml:space="preserve"> IN may</w:t>
      </w:r>
      <w:r w:rsidRPr="006D7C2F">
        <w:rPr>
          <w:sz w:val="32"/>
          <w:szCs w:val="32"/>
        </w:rPr>
        <w:t xml:space="preserve"> be generated by another SELECT query</w:t>
      </w:r>
      <w:r>
        <w:rPr>
          <w:sz w:val="32"/>
          <w:szCs w:val="32"/>
        </w:rPr>
        <w:t xml:space="preserve"> and not just a </w:t>
      </w:r>
      <w:r w:rsidR="009D5847">
        <w:rPr>
          <w:sz w:val="32"/>
          <w:szCs w:val="32"/>
        </w:rPr>
        <w:t>hard-coded</w:t>
      </w:r>
      <w:r>
        <w:rPr>
          <w:sz w:val="32"/>
          <w:szCs w:val="32"/>
        </w:rPr>
        <w:t xml:space="preserve"> list as shown above</w:t>
      </w:r>
    </w:p>
    <w:p w14:paraId="65DC9C78" w14:textId="5B6B9284" w:rsidR="00187B1D" w:rsidRDefault="00187B1D" w:rsidP="00187B1D"/>
    <w:p w14:paraId="48E0BEF9" w14:textId="77777777" w:rsidR="00187B1D" w:rsidRDefault="00187B1D" w:rsidP="00187B1D"/>
    <w:p w14:paraId="56EF3245" w14:textId="77777777" w:rsidR="00187B1D" w:rsidRDefault="00187B1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B7" w14:textId="61456EF3" w:rsidR="00384BD9" w:rsidRPr="00384BD9" w:rsidRDefault="00384BD9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 xml:space="preserve">PROBLEM: </w:t>
      </w: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 xml:space="preserve">You </w:t>
      </w:r>
      <w:r w:rsidR="0085366B" w:rsidRPr="51444F1D">
        <w:rPr>
          <w:b/>
          <w:bCs/>
          <w:sz w:val="32"/>
          <w:szCs w:val="32"/>
        </w:rPr>
        <w:t>do not</w:t>
      </w:r>
      <w:r w:rsidRPr="51444F1D">
        <w:rPr>
          <w:b/>
          <w:bCs/>
          <w:sz w:val="32"/>
          <w:szCs w:val="32"/>
        </w:rPr>
        <w:t xml:space="preserve"> know the exact spelling of a name</w:t>
      </w:r>
    </w:p>
    <w:p w14:paraId="476A79B8" w14:textId="77777777" w:rsidR="00384BD9" w:rsidRPr="00384BD9" w:rsidRDefault="51444F1D" w:rsidP="51444F1D">
      <w:pPr>
        <w:spacing w:after="0"/>
        <w:ind w:left="720" w:firstLine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OR</w:t>
      </w:r>
    </w:p>
    <w:p w14:paraId="476A79B9" w14:textId="77777777" w:rsidR="00384BD9" w:rsidRDefault="51444F1D" w:rsidP="51444F1D">
      <w:pPr>
        <w:spacing w:after="0"/>
        <w:ind w:left="1440" w:firstLine="72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You are seeking a search condition</w:t>
      </w:r>
    </w:p>
    <w:p w14:paraId="476A79BA" w14:textId="77777777" w:rsidR="00384BD9" w:rsidRDefault="00384BD9" w:rsidP="00384BD9">
      <w:pPr>
        <w:spacing w:after="0"/>
        <w:rPr>
          <w:b/>
          <w:sz w:val="32"/>
          <w:szCs w:val="32"/>
        </w:rPr>
      </w:pPr>
    </w:p>
    <w:p w14:paraId="476A79BB" w14:textId="77777777" w:rsidR="00384BD9" w:rsidRDefault="00384BD9" w:rsidP="00384BD9">
      <w:pPr>
        <w:spacing w:after="0"/>
        <w:rPr>
          <w:b/>
          <w:sz w:val="32"/>
          <w:szCs w:val="32"/>
        </w:rPr>
      </w:pPr>
    </w:p>
    <w:p w14:paraId="476A79BC" w14:textId="77777777" w:rsidR="00384BD9" w:rsidRDefault="008D2012" w:rsidP="00384BD9">
      <w:pPr>
        <w:spacing w:after="0"/>
        <w:rPr>
          <w:b/>
          <w:sz w:val="32"/>
          <w:szCs w:val="32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6A7A68" wp14:editId="476A7A69">
                <wp:simplePos x="0" y="0"/>
                <wp:positionH relativeFrom="column">
                  <wp:posOffset>4091049</wp:posOffset>
                </wp:positionH>
                <wp:positionV relativeFrom="paragraph">
                  <wp:posOffset>2431836</wp:posOffset>
                </wp:positionV>
                <wp:extent cx="819398" cy="35626"/>
                <wp:effectExtent l="38100" t="76200" r="0" b="787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398" cy="356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left:0;text-align:left;margin-left:322.15pt;margin-top:191.5pt;width:64.5pt;height:2.8pt;flip:x 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76A7A6A" wp14:editId="476A7A6B">
                <wp:simplePos x="0" y="0"/>
                <wp:positionH relativeFrom="column">
                  <wp:posOffset>4910306</wp:posOffset>
                </wp:positionH>
                <wp:positionV relativeFrom="paragraph">
                  <wp:posOffset>2300605</wp:posOffset>
                </wp:positionV>
                <wp:extent cx="1246909" cy="308758"/>
                <wp:effectExtent l="0" t="0" r="10795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909" cy="308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1" w14:textId="77777777" w:rsidR="008D2012" w:rsidRDefault="008D2012">
                            <w:r>
                              <w:t>WILD CARD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0" type="#_x0000_t202" style="position:absolute;margin-left:386.65pt;margin-top:181.15pt;width:98.2pt;height:24.3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" fillcolor="white [3201]" strokeweight=".5pt">
                <v:textbox>
                  <w:txbxContent>
                    <w:p w14:paraId="476A7AB1" w14:textId="77777777" w:rsidR="008D2012" w:rsidRDefault="008D2012">
                      <w:r>
                        <w:t>WILD CARD values</w:t>
                      </w:r>
                    </w:p>
                  </w:txbxContent>
                </v:textbox>
              </v:shape>
            </w:pict>
          </mc:Fallback>
        </mc:AlternateContent>
      </w:r>
      <w:r w:rsidR="00384BD9">
        <w:rPr>
          <w:noProof/>
          <w:lang w:eastAsia="ko-KR"/>
        </w:rPr>
        <w:drawing>
          <wp:inline distT="0" distB="0" distL="0" distR="0" wp14:anchorId="476A7A6C" wp14:editId="476A7A6D">
            <wp:extent cx="5830784" cy="47887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7178" cy="47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F196" w14:textId="77777777" w:rsidR="0029382F" w:rsidRDefault="002938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23D5559" w14:textId="0823D531" w:rsidR="0029382F" w:rsidRDefault="0029382F" w:rsidP="51444F1D">
      <w:pPr>
        <w:spacing w:after="0"/>
        <w:rPr>
          <w:b/>
          <w:bCs/>
          <w:sz w:val="32"/>
          <w:szCs w:val="32"/>
        </w:rPr>
      </w:pPr>
      <w:r w:rsidRPr="004506B9">
        <w:rPr>
          <w:b/>
          <w:bCs/>
          <w:sz w:val="32"/>
          <w:szCs w:val="32"/>
          <w:highlight w:val="yellow"/>
        </w:rPr>
        <w:lastRenderedPageBreak/>
        <w:t>PROBLEM 6</w:t>
      </w:r>
      <w:r w:rsidR="004506B9" w:rsidRPr="004506B9">
        <w:rPr>
          <w:b/>
          <w:bCs/>
          <w:sz w:val="32"/>
          <w:szCs w:val="32"/>
          <w:highlight w:val="yellow"/>
        </w:rPr>
        <w:t xml:space="preserve"> for you to try</w:t>
      </w:r>
    </w:p>
    <w:p w14:paraId="476A79BD" w14:textId="05482D87" w:rsidR="008D2012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Sample with a year</w:t>
      </w:r>
      <w:r w:rsidR="0042683D">
        <w:rPr>
          <w:b/>
          <w:bCs/>
          <w:sz w:val="32"/>
          <w:szCs w:val="32"/>
        </w:rPr>
        <w:t xml:space="preserve"> … copy and run it</w:t>
      </w:r>
    </w:p>
    <w:p w14:paraId="09131404" w14:textId="77777777" w:rsidR="0029382F" w:rsidRDefault="0029382F" w:rsidP="0029382F">
      <w:pPr>
        <w:spacing w:after="0"/>
      </w:pPr>
    </w:p>
    <w:p w14:paraId="2C668633" w14:textId="7CBC5EEF" w:rsidR="0029382F" w:rsidRPr="0029382F" w:rsidRDefault="0029382F" w:rsidP="0029382F">
      <w:pPr>
        <w:spacing w:after="0"/>
        <w:rPr>
          <w:b/>
          <w:sz w:val="32"/>
          <w:szCs w:val="32"/>
        </w:rPr>
      </w:pPr>
      <w:r w:rsidRPr="0029382F">
        <w:t xml:space="preserve"> </w:t>
      </w:r>
      <w:r w:rsidRPr="0029382F">
        <w:rPr>
          <w:b/>
          <w:sz w:val="32"/>
          <w:szCs w:val="32"/>
        </w:rPr>
        <w:t xml:space="preserve">SELECT </w:t>
      </w:r>
      <w:r w:rsidRPr="0029382F">
        <w:rPr>
          <w:b/>
          <w:sz w:val="32"/>
          <w:szCs w:val="32"/>
        </w:rPr>
        <w:tab/>
        <w:t>last_name, hire_date</w:t>
      </w:r>
    </w:p>
    <w:p w14:paraId="74371150" w14:textId="77777777" w:rsidR="0029382F" w:rsidRPr="0029382F" w:rsidRDefault="0029382F" w:rsidP="0029382F">
      <w:pPr>
        <w:spacing w:after="0"/>
        <w:rPr>
          <w:b/>
          <w:sz w:val="32"/>
          <w:szCs w:val="32"/>
        </w:rPr>
      </w:pPr>
      <w:r w:rsidRPr="0029382F">
        <w:rPr>
          <w:b/>
          <w:sz w:val="32"/>
          <w:szCs w:val="32"/>
        </w:rPr>
        <w:t xml:space="preserve">FROM </w:t>
      </w:r>
      <w:r w:rsidRPr="0029382F">
        <w:rPr>
          <w:b/>
          <w:sz w:val="32"/>
          <w:szCs w:val="32"/>
        </w:rPr>
        <w:tab/>
        <w:t>employees</w:t>
      </w:r>
    </w:p>
    <w:p w14:paraId="476A79BE" w14:textId="5EFE7DEB" w:rsidR="008D2012" w:rsidRDefault="0029382F" w:rsidP="0029382F">
      <w:pPr>
        <w:spacing w:after="0"/>
        <w:rPr>
          <w:b/>
          <w:sz w:val="32"/>
          <w:szCs w:val="32"/>
        </w:rPr>
      </w:pPr>
      <w:r w:rsidRPr="0029382F">
        <w:rPr>
          <w:b/>
          <w:sz w:val="32"/>
          <w:szCs w:val="32"/>
        </w:rPr>
        <w:t xml:space="preserve">WHERE </w:t>
      </w:r>
      <w:r w:rsidRPr="0029382F">
        <w:rPr>
          <w:b/>
          <w:sz w:val="32"/>
          <w:szCs w:val="32"/>
        </w:rPr>
        <w:tab/>
        <w:t>hire_date LIKE '%95'</w:t>
      </w:r>
      <w:r w:rsidR="0066439B">
        <w:rPr>
          <w:b/>
          <w:sz w:val="32"/>
          <w:szCs w:val="32"/>
        </w:rPr>
        <w:t>;</w:t>
      </w:r>
    </w:p>
    <w:p w14:paraId="337EA5A1" w14:textId="5163382D" w:rsidR="0066439B" w:rsidRDefault="0066439B" w:rsidP="0029382F">
      <w:pPr>
        <w:spacing w:after="0"/>
        <w:rPr>
          <w:b/>
          <w:sz w:val="32"/>
          <w:szCs w:val="32"/>
        </w:rPr>
      </w:pPr>
    </w:p>
    <w:p w14:paraId="7CFED188" w14:textId="1F85234B" w:rsidR="0066439B" w:rsidRDefault="0066439B" w:rsidP="0029382F">
      <w:pPr>
        <w:spacing w:after="0"/>
        <w:rPr>
          <w:b/>
          <w:sz w:val="32"/>
          <w:szCs w:val="32"/>
        </w:rPr>
      </w:pPr>
    </w:p>
    <w:p w14:paraId="7E505533" w14:textId="303D9089" w:rsidR="00C0462B" w:rsidRDefault="51444F1D" w:rsidP="0066439B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What is the </w:t>
      </w:r>
      <w:proofErr w:type="gramStart"/>
      <w:r w:rsidRPr="51444F1D">
        <w:rPr>
          <w:b/>
          <w:bCs/>
          <w:sz w:val="32"/>
          <w:szCs w:val="32"/>
        </w:rPr>
        <w:t>result ?</w:t>
      </w:r>
      <w:proofErr w:type="gramEnd"/>
    </w:p>
    <w:p w14:paraId="0FCE8C71" w14:textId="77777777" w:rsidR="00E37D37" w:rsidRDefault="00E37D37">
      <w:pPr>
        <w:rPr>
          <w:b/>
          <w:bCs/>
          <w:sz w:val="32"/>
          <w:szCs w:val="32"/>
        </w:rPr>
      </w:pPr>
    </w:p>
    <w:p w14:paraId="35F46D28" w14:textId="77777777" w:rsidR="00E37D37" w:rsidRDefault="00E37D37">
      <w:pPr>
        <w:rPr>
          <w:b/>
          <w:bCs/>
          <w:sz w:val="32"/>
          <w:szCs w:val="32"/>
        </w:rPr>
      </w:pPr>
    </w:p>
    <w:p w14:paraId="5DC5BBF5" w14:textId="77777777" w:rsidR="00E37D37" w:rsidRDefault="00E37D37">
      <w:pPr>
        <w:rPr>
          <w:b/>
          <w:bCs/>
          <w:sz w:val="32"/>
          <w:szCs w:val="32"/>
        </w:rPr>
      </w:pPr>
    </w:p>
    <w:p w14:paraId="7A783522" w14:textId="77777777" w:rsidR="00E37D37" w:rsidRDefault="00E37D37">
      <w:pPr>
        <w:rPr>
          <w:b/>
          <w:bCs/>
          <w:sz w:val="32"/>
          <w:szCs w:val="32"/>
        </w:rPr>
      </w:pPr>
    </w:p>
    <w:p w14:paraId="132929F0" w14:textId="77777777" w:rsidR="00E37D37" w:rsidRDefault="00E37D37">
      <w:pPr>
        <w:rPr>
          <w:b/>
          <w:bCs/>
          <w:sz w:val="32"/>
          <w:szCs w:val="32"/>
        </w:rPr>
      </w:pPr>
    </w:p>
    <w:p w14:paraId="3DA2DC08" w14:textId="77777777" w:rsidR="00E37D37" w:rsidRDefault="00E37D37">
      <w:pPr>
        <w:rPr>
          <w:b/>
          <w:bCs/>
          <w:sz w:val="32"/>
          <w:szCs w:val="32"/>
        </w:rPr>
      </w:pPr>
    </w:p>
    <w:p w14:paraId="46F82FDB" w14:textId="77777777" w:rsidR="00E37D37" w:rsidRDefault="00E37D37">
      <w:pPr>
        <w:rPr>
          <w:b/>
          <w:bCs/>
          <w:sz w:val="32"/>
          <w:szCs w:val="32"/>
        </w:rPr>
      </w:pPr>
    </w:p>
    <w:p w14:paraId="3B1C7359" w14:textId="77777777" w:rsidR="00E37D37" w:rsidRDefault="0AC2AE8F" w:rsidP="0AC2AE8F">
      <w:pPr>
        <w:rPr>
          <w:b/>
          <w:bCs/>
          <w:sz w:val="32"/>
          <w:szCs w:val="32"/>
          <w:highlight w:val="yellow"/>
        </w:rPr>
      </w:pPr>
      <w:r w:rsidRPr="0AC2AE8F">
        <w:rPr>
          <w:b/>
          <w:bCs/>
          <w:sz w:val="32"/>
          <w:szCs w:val="32"/>
        </w:rPr>
        <w:t xml:space="preserve">NOTE: </w:t>
      </w:r>
      <w:r w:rsidRPr="0AC2AE8F">
        <w:rPr>
          <w:b/>
          <w:bCs/>
          <w:sz w:val="32"/>
          <w:szCs w:val="32"/>
          <w:highlight w:val="yellow"/>
        </w:rPr>
        <w:t xml:space="preserve">Use like with wild cards </w:t>
      </w:r>
    </w:p>
    <w:p w14:paraId="08EA88B4" w14:textId="31EBB8C7" w:rsidR="00450068" w:rsidRDefault="0AC2AE8F" w:rsidP="0AC2AE8F">
      <w:pPr>
        <w:rPr>
          <w:b/>
          <w:bCs/>
          <w:color w:val="FF0000"/>
          <w:sz w:val="32"/>
          <w:szCs w:val="32"/>
          <w:highlight w:val="yellow"/>
        </w:rPr>
      </w:pPr>
      <w:proofErr w:type="gramStart"/>
      <w:r w:rsidRPr="00E37D37">
        <w:rPr>
          <w:b/>
          <w:bCs/>
          <w:sz w:val="52"/>
          <w:szCs w:val="52"/>
          <w:highlight w:val="yellow"/>
        </w:rPr>
        <w:t>and</w:t>
      </w:r>
      <w:proofErr w:type="gramEnd"/>
      <w:r w:rsidRPr="00E37D37">
        <w:rPr>
          <w:b/>
          <w:bCs/>
          <w:sz w:val="52"/>
          <w:szCs w:val="52"/>
          <w:highlight w:val="yellow"/>
        </w:rPr>
        <w:t xml:space="preserve"> </w:t>
      </w:r>
      <w:r w:rsidRPr="00E37D37">
        <w:rPr>
          <w:b/>
          <w:bCs/>
          <w:color w:val="FF0000"/>
          <w:sz w:val="52"/>
          <w:szCs w:val="52"/>
          <w:highlight w:val="yellow"/>
        </w:rPr>
        <w:t>not as an equal sign to an exact value</w:t>
      </w:r>
    </w:p>
    <w:p w14:paraId="0E0456B5" w14:textId="77777777" w:rsidR="004E3C3C" w:rsidRPr="004E3C3C" w:rsidRDefault="00450068" w:rsidP="004E3C3C">
      <w:pPr>
        <w:pStyle w:val="a5"/>
        <w:numPr>
          <w:ilvl w:val="0"/>
          <w:numId w:val="1"/>
        </w:numPr>
        <w:rPr>
          <w:sz w:val="32"/>
          <w:szCs w:val="32"/>
        </w:rPr>
      </w:pPr>
      <w:r w:rsidRPr="004E3C3C">
        <w:rPr>
          <w:b/>
          <w:bCs/>
          <w:sz w:val="32"/>
          <w:szCs w:val="32"/>
        </w:rPr>
        <w:t xml:space="preserve"> not LIKE ‘King’      </w:t>
      </w:r>
    </w:p>
    <w:p w14:paraId="50CD7882" w14:textId="28422EA6" w:rsidR="008D2012" w:rsidRPr="004E3C3C" w:rsidRDefault="00450068" w:rsidP="004E3C3C">
      <w:pPr>
        <w:pStyle w:val="a5"/>
        <w:numPr>
          <w:ilvl w:val="0"/>
          <w:numId w:val="1"/>
        </w:numPr>
        <w:rPr>
          <w:sz w:val="32"/>
          <w:szCs w:val="32"/>
        </w:rPr>
      </w:pPr>
      <w:r w:rsidRPr="004E3C3C">
        <w:rPr>
          <w:b/>
          <w:bCs/>
          <w:sz w:val="32"/>
          <w:szCs w:val="32"/>
        </w:rPr>
        <w:t xml:space="preserve">but in conditions </w:t>
      </w:r>
      <w:r w:rsidR="00787C77" w:rsidRPr="004E3C3C">
        <w:rPr>
          <w:b/>
          <w:bCs/>
          <w:sz w:val="32"/>
          <w:szCs w:val="32"/>
        </w:rPr>
        <w:t>like</w:t>
      </w:r>
      <w:r w:rsidRPr="004E3C3C">
        <w:rPr>
          <w:b/>
          <w:bCs/>
          <w:sz w:val="32"/>
          <w:szCs w:val="32"/>
        </w:rPr>
        <w:t xml:space="preserve"> this</w:t>
      </w:r>
      <w:r w:rsidR="00787C77" w:rsidRPr="004E3C3C">
        <w:rPr>
          <w:b/>
          <w:bCs/>
          <w:sz w:val="32"/>
          <w:szCs w:val="32"/>
        </w:rPr>
        <w:t xml:space="preserve">   </w:t>
      </w:r>
      <w:r w:rsidRPr="004E3C3C">
        <w:rPr>
          <w:b/>
          <w:bCs/>
          <w:sz w:val="32"/>
          <w:szCs w:val="32"/>
        </w:rPr>
        <w:t xml:space="preserve"> LIKE ‘%</w:t>
      </w:r>
      <w:r w:rsidR="004E3C3C" w:rsidRPr="004E3C3C">
        <w:rPr>
          <w:b/>
          <w:bCs/>
          <w:sz w:val="32"/>
          <w:szCs w:val="32"/>
        </w:rPr>
        <w:t>K</w:t>
      </w:r>
      <w:r w:rsidRPr="004E3C3C">
        <w:rPr>
          <w:b/>
          <w:bCs/>
          <w:sz w:val="32"/>
          <w:szCs w:val="32"/>
        </w:rPr>
        <w:t>in%’</w:t>
      </w:r>
    </w:p>
    <w:p w14:paraId="2D078B33" w14:textId="3350E305" w:rsidR="008D2012" w:rsidRDefault="008D2012" w:rsidP="7DA3103C">
      <w:pPr>
        <w:rPr>
          <w:b/>
          <w:bCs/>
          <w:sz w:val="32"/>
          <w:szCs w:val="32"/>
        </w:rPr>
      </w:pPr>
    </w:p>
    <w:p w14:paraId="476A79C0" w14:textId="5E7D22F7" w:rsidR="008D2012" w:rsidRDefault="008D2012" w:rsidP="7DA3103C">
      <w:pPr>
        <w:rPr>
          <w:b/>
          <w:bCs/>
          <w:sz w:val="32"/>
          <w:szCs w:val="32"/>
        </w:rPr>
      </w:pPr>
    </w:p>
    <w:p w14:paraId="476A79C1" w14:textId="77777777" w:rsidR="008D2012" w:rsidRDefault="008D2012" w:rsidP="00384BD9">
      <w:pPr>
        <w:spacing w:after="0"/>
        <w:rPr>
          <w:b/>
          <w:sz w:val="32"/>
          <w:szCs w:val="32"/>
        </w:rPr>
      </w:pPr>
      <w:r>
        <w:rPr>
          <w:noProof/>
          <w:lang w:eastAsia="ko-KR"/>
        </w:rPr>
        <w:lastRenderedPageBreak/>
        <w:drawing>
          <wp:inline distT="0" distB="0" distL="0" distR="0" wp14:anchorId="476A7A70" wp14:editId="0A2B27AB">
            <wp:extent cx="6594136" cy="5029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7645" cy="505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C2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C3" w14:textId="1171C301" w:rsidR="008D2012" w:rsidRPr="0001533A" w:rsidRDefault="51444F1D" w:rsidP="51444F1D">
      <w:pPr>
        <w:rPr>
          <w:b/>
          <w:bCs/>
          <w:sz w:val="28"/>
          <w:szCs w:val="28"/>
        </w:rPr>
      </w:pPr>
      <w:proofErr w:type="gramStart"/>
      <w:r w:rsidRPr="51444F1D">
        <w:rPr>
          <w:b/>
          <w:bCs/>
          <w:sz w:val="28"/>
          <w:szCs w:val="28"/>
        </w:rPr>
        <w:t>Looking for job IDs that have an underscore in the name.</w:t>
      </w:r>
      <w:proofErr w:type="gramEnd"/>
    </w:p>
    <w:p w14:paraId="476A79C5" w14:textId="0340D7AF" w:rsidR="008D2012" w:rsidRPr="0001533A" w:rsidRDefault="51444F1D" w:rsidP="51444F1D">
      <w:pPr>
        <w:rPr>
          <w:b/>
          <w:bCs/>
          <w:sz w:val="28"/>
          <w:szCs w:val="28"/>
        </w:rPr>
      </w:pPr>
      <w:r w:rsidRPr="51444F1D">
        <w:rPr>
          <w:b/>
          <w:bCs/>
          <w:sz w:val="28"/>
          <w:szCs w:val="28"/>
        </w:rPr>
        <w:t>Helps find an EXACT match</w:t>
      </w:r>
    </w:p>
    <w:p w14:paraId="476A79C6" w14:textId="7CB646C7" w:rsidR="008D2012" w:rsidRDefault="0001533A" w:rsidP="7DA3103C">
      <w:pPr>
        <w:spacing w:after="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ab/>
      </w:r>
      <w:r w:rsidR="008D2012" w:rsidRPr="51444F1D">
        <w:rPr>
          <w:b/>
          <w:bCs/>
          <w:sz w:val="32"/>
          <w:szCs w:val="32"/>
        </w:rPr>
        <w:t xml:space="preserve">SELECT </w:t>
      </w:r>
      <w:r w:rsidR="008D2012">
        <w:rPr>
          <w:b/>
          <w:sz w:val="32"/>
          <w:szCs w:val="32"/>
        </w:rPr>
        <w:tab/>
      </w:r>
      <w:r w:rsidR="008D2012" w:rsidRPr="51444F1D">
        <w:rPr>
          <w:b/>
          <w:bCs/>
          <w:sz w:val="32"/>
          <w:szCs w:val="32"/>
        </w:rPr>
        <w:t>last_name, job_id</w:t>
      </w:r>
    </w:p>
    <w:p w14:paraId="476A79C7" w14:textId="307DE516" w:rsidR="008D2012" w:rsidRDefault="0001533A" w:rsidP="7DA3103C">
      <w:pPr>
        <w:spacing w:after="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ab/>
      </w:r>
      <w:r w:rsidR="008D2012" w:rsidRPr="51444F1D">
        <w:rPr>
          <w:b/>
          <w:bCs/>
          <w:sz w:val="32"/>
          <w:szCs w:val="32"/>
        </w:rPr>
        <w:t xml:space="preserve">FROM </w:t>
      </w:r>
      <w:r w:rsidR="008D2012">
        <w:rPr>
          <w:b/>
          <w:sz w:val="32"/>
          <w:szCs w:val="32"/>
        </w:rPr>
        <w:tab/>
      </w:r>
      <w:r w:rsidR="008D2012" w:rsidRPr="51444F1D">
        <w:rPr>
          <w:b/>
          <w:bCs/>
          <w:sz w:val="32"/>
          <w:szCs w:val="32"/>
        </w:rPr>
        <w:t>employees</w:t>
      </w:r>
    </w:p>
    <w:p w14:paraId="76DBF91E" w14:textId="2FA773B8" w:rsidR="00C0462B" w:rsidRDefault="0001533A" w:rsidP="7DA3103C">
      <w:pPr>
        <w:spacing w:after="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ab/>
      </w:r>
      <w:r w:rsidR="00C0462B" w:rsidRPr="51444F1D">
        <w:rPr>
          <w:b/>
          <w:bCs/>
          <w:sz w:val="32"/>
          <w:szCs w:val="32"/>
        </w:rPr>
        <w:t xml:space="preserve">WHERE </w:t>
      </w:r>
      <w:r w:rsidR="00C0462B">
        <w:rPr>
          <w:b/>
          <w:sz w:val="32"/>
          <w:szCs w:val="32"/>
        </w:rPr>
        <w:tab/>
      </w:r>
      <w:r w:rsidR="00C0462B" w:rsidRPr="51444F1D">
        <w:rPr>
          <w:b/>
          <w:bCs/>
          <w:sz w:val="32"/>
          <w:szCs w:val="32"/>
        </w:rPr>
        <w:t xml:space="preserve">job_id LIKE '%SA\_%'   </w:t>
      </w:r>
    </w:p>
    <w:p w14:paraId="476A79C8" w14:textId="308B586E" w:rsidR="008D2012" w:rsidRDefault="0001533A" w:rsidP="51444F1D">
      <w:pPr>
        <w:spacing w:after="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ab/>
      </w:r>
      <w:r w:rsidR="00C0462B" w:rsidRPr="51444F1D">
        <w:rPr>
          <w:b/>
          <w:bCs/>
          <w:sz w:val="32"/>
          <w:szCs w:val="32"/>
        </w:rPr>
        <w:t>ESCAPE '\'</w:t>
      </w:r>
    </w:p>
    <w:p w14:paraId="476A79C9" w14:textId="77777777" w:rsidR="008D2012" w:rsidRPr="00C0462B" w:rsidRDefault="008D2012">
      <w:pPr>
        <w:rPr>
          <w:b/>
          <w:sz w:val="24"/>
          <w:szCs w:val="24"/>
        </w:rPr>
      </w:pPr>
    </w:p>
    <w:p w14:paraId="476A79CA" w14:textId="3FF26081" w:rsidR="008D2012" w:rsidRPr="0001533A" w:rsidRDefault="00C0462B" w:rsidP="51444F1D">
      <w:pPr>
        <w:rPr>
          <w:b/>
          <w:bCs/>
          <w:sz w:val="28"/>
          <w:szCs w:val="28"/>
        </w:rPr>
      </w:pPr>
      <w:r w:rsidRPr="0001533A">
        <w:rPr>
          <w:b/>
          <w:sz w:val="28"/>
          <w:szCs w:val="28"/>
        </w:rPr>
        <w:sym w:font="Wingdings" w:char="F0E8"/>
      </w:r>
      <w:r w:rsidRPr="51444F1D">
        <w:rPr>
          <w:b/>
          <w:bCs/>
          <w:sz w:val="28"/>
          <w:szCs w:val="28"/>
        </w:rPr>
        <w:t xml:space="preserve"> </w:t>
      </w:r>
      <w:r w:rsidR="008D2012" w:rsidRPr="0092074F">
        <w:rPr>
          <w:b/>
          <w:bCs/>
          <w:sz w:val="28"/>
          <w:szCs w:val="28"/>
          <w:highlight w:val="yellow"/>
        </w:rPr>
        <w:t>Defined the \ as an escape identifier</w:t>
      </w:r>
    </w:p>
    <w:p w14:paraId="476A79CB" w14:textId="07CFE226" w:rsidR="008D2012" w:rsidRPr="0001533A" w:rsidRDefault="008D2012" w:rsidP="7DA3103C">
      <w:pPr>
        <w:rPr>
          <w:rFonts w:hint="eastAsia"/>
          <w:b/>
          <w:bCs/>
          <w:sz w:val="28"/>
          <w:szCs w:val="28"/>
          <w:lang w:eastAsia="ko-KR"/>
        </w:rPr>
      </w:pPr>
      <w:r w:rsidRPr="51444F1D">
        <w:rPr>
          <w:b/>
          <w:bCs/>
          <w:sz w:val="28"/>
          <w:szCs w:val="28"/>
        </w:rPr>
        <w:t xml:space="preserve">Means looking </w:t>
      </w:r>
      <w:r w:rsidRPr="0001533A">
        <w:rPr>
          <w:b/>
          <w:sz w:val="28"/>
          <w:szCs w:val="28"/>
        </w:rPr>
        <w:tab/>
      </w:r>
      <w:r w:rsidR="51444F1D" w:rsidRPr="51444F1D">
        <w:rPr>
          <w:b/>
          <w:bCs/>
          <w:sz w:val="28"/>
          <w:szCs w:val="28"/>
        </w:rPr>
        <w:t xml:space="preserve">for </w:t>
      </w:r>
      <w:r w:rsidR="00187B1D">
        <w:rPr>
          <w:b/>
          <w:sz w:val="28"/>
          <w:szCs w:val="28"/>
        </w:rPr>
        <w:tab/>
      </w:r>
      <w:proofErr w:type="gramStart"/>
      <w:r w:rsidRPr="51444F1D">
        <w:rPr>
          <w:b/>
          <w:bCs/>
          <w:sz w:val="28"/>
          <w:szCs w:val="28"/>
        </w:rPr>
        <w:t>1  anything</w:t>
      </w:r>
      <w:proofErr w:type="gramEnd"/>
      <w:r w:rsidRPr="51444F1D">
        <w:rPr>
          <w:b/>
          <w:bCs/>
          <w:sz w:val="28"/>
          <w:szCs w:val="28"/>
        </w:rPr>
        <w:t xml:space="preserve"> or nothing in front</w:t>
      </w:r>
      <w:r w:rsidR="00EF0618">
        <w:rPr>
          <w:rFonts w:hint="eastAsia"/>
          <w:b/>
          <w:bCs/>
          <w:sz w:val="28"/>
          <w:szCs w:val="28"/>
          <w:lang w:eastAsia="ko-KR"/>
        </w:rPr>
        <w:t xml:space="preserve"> (%)</w:t>
      </w:r>
    </w:p>
    <w:p w14:paraId="476A79CC" w14:textId="77777777" w:rsidR="008D2012" w:rsidRPr="0001533A" w:rsidRDefault="008D2012" w:rsidP="51444F1D">
      <w:pPr>
        <w:rPr>
          <w:b/>
          <w:bCs/>
          <w:sz w:val="28"/>
          <w:szCs w:val="28"/>
        </w:rPr>
      </w:pP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51444F1D">
        <w:rPr>
          <w:b/>
          <w:bCs/>
          <w:sz w:val="28"/>
          <w:szCs w:val="28"/>
        </w:rPr>
        <w:t>2 SA followed by _ the underscore</w:t>
      </w:r>
    </w:p>
    <w:p w14:paraId="476A79CD" w14:textId="77777777" w:rsidR="008D2012" w:rsidRPr="0001533A" w:rsidRDefault="008D2012" w:rsidP="51444F1D">
      <w:pPr>
        <w:rPr>
          <w:b/>
          <w:bCs/>
          <w:sz w:val="28"/>
          <w:szCs w:val="28"/>
        </w:rPr>
      </w:pP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0001533A">
        <w:rPr>
          <w:b/>
          <w:sz w:val="28"/>
          <w:szCs w:val="28"/>
        </w:rPr>
        <w:tab/>
      </w:r>
      <w:r w:rsidRPr="51444F1D">
        <w:rPr>
          <w:b/>
          <w:bCs/>
          <w:sz w:val="28"/>
          <w:szCs w:val="28"/>
        </w:rPr>
        <w:t>3 Followed by anything or nothing</w:t>
      </w:r>
    </w:p>
    <w:p w14:paraId="476A79CE" w14:textId="77777777" w:rsidR="008D2012" w:rsidRDefault="008D2012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CF" w14:textId="77777777" w:rsidR="008D2012" w:rsidRDefault="00476130" w:rsidP="00384BD9">
      <w:pPr>
        <w:spacing w:after="0"/>
        <w:rPr>
          <w:b/>
          <w:sz w:val="32"/>
          <w:szCs w:val="32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6A7A72" wp14:editId="476A7A73">
                <wp:simplePos x="0" y="0"/>
                <wp:positionH relativeFrom="column">
                  <wp:posOffset>2689761</wp:posOffset>
                </wp:positionH>
                <wp:positionV relativeFrom="paragraph">
                  <wp:posOffset>2202873</wp:posOffset>
                </wp:positionV>
                <wp:extent cx="522514" cy="1710046"/>
                <wp:effectExtent l="57150" t="38100" r="30480" b="241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2514" cy="17100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left:0;text-align:left;margin-left:211.8pt;margin-top:173.45pt;width:41.15pt;height:134.65pt;flip:x 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476A7A74" wp14:editId="109F0EE4">
            <wp:extent cx="6520722" cy="3458817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46072" cy="347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0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1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2" w14:textId="77777777" w:rsidR="008D2012" w:rsidRPr="006D7C2F" w:rsidRDefault="51444F1D" w:rsidP="51444F1D">
      <w:pPr>
        <w:spacing w:after="0"/>
        <w:rPr>
          <w:b/>
          <w:bCs/>
          <w:sz w:val="32"/>
          <w:szCs w:val="32"/>
        </w:rPr>
      </w:pPr>
      <w:r w:rsidRPr="006D7C2F">
        <w:rPr>
          <w:b/>
          <w:bCs/>
          <w:sz w:val="32"/>
          <w:szCs w:val="32"/>
          <w:highlight w:val="yellow"/>
        </w:rPr>
        <w:t>You cannot be equal to a non-existent value</w:t>
      </w:r>
    </w:p>
    <w:p w14:paraId="476A79D3" w14:textId="2C01A7F3" w:rsidR="00476130" w:rsidRDefault="00476130" w:rsidP="27E73795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MUST use </w:t>
      </w:r>
      <w:r w:rsidR="0001533A" w:rsidRPr="51444F1D">
        <w:rPr>
          <w:b/>
          <w:bCs/>
          <w:sz w:val="32"/>
          <w:szCs w:val="32"/>
        </w:rPr>
        <w:t xml:space="preserve">the </w:t>
      </w:r>
      <w:proofErr w:type="gramStart"/>
      <w:r w:rsidR="0001533A" w:rsidRPr="51444F1D">
        <w:rPr>
          <w:b/>
          <w:bCs/>
          <w:sz w:val="32"/>
          <w:szCs w:val="32"/>
        </w:rPr>
        <w:t>word  -----</w:t>
      </w:r>
      <w:proofErr w:type="gramEnd"/>
      <w:r w:rsidR="0001533A" w:rsidRPr="51444F1D">
        <w:rPr>
          <w:b/>
          <w:bCs/>
          <w:sz w:val="32"/>
          <w:szCs w:val="32"/>
        </w:rPr>
        <w:t xml:space="preserve">&gt;&gt;&gt;&gt;  </w:t>
      </w:r>
      <w:r w:rsidR="0001533A">
        <w:rPr>
          <w:b/>
          <w:sz w:val="32"/>
          <w:szCs w:val="32"/>
        </w:rPr>
        <w:tab/>
      </w:r>
      <w:r w:rsidR="0001533A">
        <w:rPr>
          <w:b/>
          <w:sz w:val="32"/>
          <w:szCs w:val="32"/>
        </w:rPr>
        <w:tab/>
      </w:r>
      <w:r w:rsidRPr="0092074F">
        <w:rPr>
          <w:b/>
          <w:bCs/>
          <w:sz w:val="32"/>
          <w:szCs w:val="32"/>
          <w:highlight w:val="yellow"/>
        </w:rPr>
        <w:t>IS</w:t>
      </w:r>
    </w:p>
    <w:p w14:paraId="476A79D4" w14:textId="77777777" w:rsidR="00476130" w:rsidRDefault="00476130" w:rsidP="00384BD9">
      <w:pPr>
        <w:spacing w:after="0"/>
        <w:rPr>
          <w:b/>
          <w:sz w:val="32"/>
          <w:szCs w:val="32"/>
        </w:rPr>
      </w:pPr>
    </w:p>
    <w:p w14:paraId="476A79D5" w14:textId="77777777" w:rsidR="00476130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Try a SELECT for those who do not have a commission_pct value</w:t>
      </w:r>
    </w:p>
    <w:p w14:paraId="476A79D6" w14:textId="77777777" w:rsidR="00476130" w:rsidRDefault="00476130" w:rsidP="00384BD9">
      <w:pPr>
        <w:spacing w:after="0"/>
        <w:rPr>
          <w:b/>
          <w:sz w:val="32"/>
          <w:szCs w:val="32"/>
        </w:rPr>
      </w:pPr>
    </w:p>
    <w:p w14:paraId="476A79D7" w14:textId="77777777" w:rsidR="00476130" w:rsidRDefault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D8" w14:textId="77777777" w:rsidR="008D2012" w:rsidRDefault="00476130" w:rsidP="00384BD9">
      <w:pPr>
        <w:spacing w:after="0"/>
        <w:rPr>
          <w:b/>
          <w:sz w:val="32"/>
          <w:szCs w:val="32"/>
        </w:rPr>
      </w:pPr>
      <w:r>
        <w:rPr>
          <w:noProof/>
          <w:lang w:eastAsia="ko-KR"/>
        </w:rPr>
        <w:lastRenderedPageBreak/>
        <w:drawing>
          <wp:inline distT="0" distB="0" distL="0" distR="0" wp14:anchorId="476A7A76" wp14:editId="476A7A77">
            <wp:extent cx="6173888" cy="3028207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0166" cy="303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9" w14:textId="77777777" w:rsidR="008D2012" w:rsidRDefault="008D2012" w:rsidP="00384BD9">
      <w:pPr>
        <w:spacing w:after="0"/>
        <w:rPr>
          <w:b/>
          <w:sz w:val="32"/>
          <w:szCs w:val="32"/>
        </w:rPr>
      </w:pPr>
    </w:p>
    <w:p w14:paraId="476A79DA" w14:textId="77777777" w:rsidR="00476130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EXAMPLES:</w:t>
      </w:r>
    </w:p>
    <w:p w14:paraId="476A79DB" w14:textId="77777777" w:rsidR="00476130" w:rsidRDefault="00476130" w:rsidP="00384BD9">
      <w:pPr>
        <w:spacing w:after="0"/>
        <w:rPr>
          <w:b/>
          <w:sz w:val="32"/>
          <w:szCs w:val="32"/>
        </w:rPr>
      </w:pPr>
      <w:r>
        <w:rPr>
          <w:noProof/>
          <w:lang w:eastAsia="ko-KR"/>
        </w:rPr>
        <w:drawing>
          <wp:inline distT="0" distB="0" distL="0" distR="0" wp14:anchorId="476A7A78" wp14:editId="476A7A79">
            <wp:extent cx="5854535" cy="234733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9782" cy="235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C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  <w:lang w:eastAsia="ko-KR"/>
        </w:rPr>
        <w:drawing>
          <wp:inline distT="0" distB="0" distL="0" distR="0" wp14:anchorId="476A7A7A" wp14:editId="476A7A7B">
            <wp:extent cx="5605153" cy="28850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48" cy="28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DD" w14:textId="77777777" w:rsidR="00476130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More complicated example:</w:t>
      </w:r>
    </w:p>
    <w:p w14:paraId="476A79DE" w14:textId="77777777" w:rsidR="00476130" w:rsidRDefault="00476130" w:rsidP="00476130">
      <w:pPr>
        <w:rPr>
          <w:b/>
          <w:sz w:val="32"/>
          <w:szCs w:val="32"/>
        </w:rPr>
      </w:pPr>
    </w:p>
    <w:p w14:paraId="476A79DF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  <w:lang w:eastAsia="ko-KR"/>
        </w:rPr>
        <w:drawing>
          <wp:inline distT="0" distB="0" distL="0" distR="0" wp14:anchorId="476A7A7C" wp14:editId="476A7A7D">
            <wp:extent cx="5569527" cy="3957641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4802" cy="3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E0" w14:textId="77777777" w:rsidR="00476130" w:rsidRDefault="00476130" w:rsidP="00476130">
      <w:pPr>
        <w:rPr>
          <w:b/>
          <w:sz w:val="32"/>
          <w:szCs w:val="32"/>
        </w:rPr>
      </w:pPr>
    </w:p>
    <w:p w14:paraId="476A79E1" w14:textId="77777777" w:rsidR="00476130" w:rsidRDefault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E2" w14:textId="77777777" w:rsidR="00476130" w:rsidRDefault="00476130" w:rsidP="00476130">
      <w:pPr>
        <w:rPr>
          <w:b/>
          <w:sz w:val="32"/>
          <w:szCs w:val="32"/>
        </w:rPr>
      </w:pPr>
      <w:r>
        <w:rPr>
          <w:noProof/>
          <w:lang w:eastAsia="ko-KR"/>
        </w:rPr>
        <w:lastRenderedPageBreak/>
        <w:drawing>
          <wp:inline distT="0" distB="0" distL="0" distR="0" wp14:anchorId="476A7A7E" wp14:editId="476A7A7F">
            <wp:extent cx="5628235" cy="431074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7105" cy="431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CEBB" w14:textId="77777777" w:rsidR="00770F21" w:rsidRDefault="00770F21" w:rsidP="51444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464E04BD" w14:textId="77777777" w:rsidR="00770F21" w:rsidRDefault="00770F2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2B39E7A" w14:textId="77777777" w:rsidR="00770F21" w:rsidRDefault="00770F21" w:rsidP="51444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PROBLEM 7</w:t>
      </w:r>
    </w:p>
    <w:p w14:paraId="74B674F1" w14:textId="77777777" w:rsidR="0003729D" w:rsidRDefault="00770F21" w:rsidP="51444F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Show all</w:t>
      </w:r>
      <w:r w:rsidR="0003729D">
        <w:rPr>
          <w:b/>
          <w:bCs/>
          <w:sz w:val="32"/>
          <w:szCs w:val="32"/>
        </w:rPr>
        <w:t xml:space="preserve"> employees with a job of SA_REP or those with job of AD_PRES and also have a salary &gt; 15000</w:t>
      </w:r>
    </w:p>
    <w:p w14:paraId="476A79E3" w14:textId="033DA7D4" w:rsidR="00476130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EXAMPLE:</w:t>
      </w:r>
    </w:p>
    <w:p w14:paraId="6F5C1374" w14:textId="6938A9D6" w:rsidR="00412ACF" w:rsidRDefault="00412ACF" w:rsidP="51444F1D">
      <w:pPr>
        <w:rPr>
          <w:b/>
          <w:bCs/>
          <w:sz w:val="32"/>
          <w:szCs w:val="32"/>
        </w:rPr>
      </w:pPr>
    </w:p>
    <w:p w14:paraId="684C5329" w14:textId="77777777" w:rsidR="00077019" w:rsidRPr="00077019" w:rsidRDefault="00077019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SELECT </w:t>
      </w:r>
      <w:r w:rsidRPr="00077019">
        <w:rPr>
          <w:rFonts w:ascii="Courier New" w:hAnsi="Courier New" w:cs="Courier New"/>
          <w:b/>
          <w:bCs/>
          <w:sz w:val="32"/>
          <w:szCs w:val="32"/>
        </w:rPr>
        <w:tab/>
        <w:t>last_name, job_id, salary</w:t>
      </w:r>
    </w:p>
    <w:p w14:paraId="531F37B7" w14:textId="77777777" w:rsidR="00077019" w:rsidRPr="00077019" w:rsidRDefault="00077019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ab/>
        <w:t xml:space="preserve">FROM </w:t>
      </w:r>
      <w:r w:rsidRPr="00077019">
        <w:rPr>
          <w:rFonts w:ascii="Courier New" w:hAnsi="Courier New" w:cs="Courier New"/>
          <w:b/>
          <w:bCs/>
          <w:sz w:val="32"/>
          <w:szCs w:val="32"/>
        </w:rPr>
        <w:tab/>
        <w:t>employees</w:t>
      </w:r>
    </w:p>
    <w:p w14:paraId="6FA94FEE" w14:textId="77777777" w:rsidR="00077019" w:rsidRPr="00077019" w:rsidRDefault="00077019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ab/>
        <w:t xml:space="preserve">WHERE </w:t>
      </w:r>
      <w:r w:rsidRPr="00077019">
        <w:rPr>
          <w:rFonts w:ascii="Courier New" w:hAnsi="Courier New" w:cs="Courier New"/>
          <w:b/>
          <w:bCs/>
          <w:sz w:val="32"/>
          <w:szCs w:val="32"/>
        </w:rPr>
        <w:tab/>
        <w:t>job_id = 'SA_REP'</w:t>
      </w:r>
    </w:p>
    <w:p w14:paraId="4D6C3F3E" w14:textId="77777777" w:rsidR="00077019" w:rsidRPr="00077019" w:rsidRDefault="00077019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    OR JOB_ID = 'AD_PRES'</w:t>
      </w:r>
    </w:p>
    <w:p w14:paraId="03938A78" w14:textId="4CC30903" w:rsidR="00E45795" w:rsidRPr="00077019" w:rsidRDefault="00077019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077019">
        <w:rPr>
          <w:rFonts w:ascii="Courier New" w:hAnsi="Courier New" w:cs="Courier New"/>
          <w:b/>
          <w:bCs/>
          <w:sz w:val="32"/>
          <w:szCs w:val="32"/>
        </w:rPr>
        <w:t xml:space="preserve">    AND salary &gt; 15000;</w:t>
      </w:r>
    </w:p>
    <w:p w14:paraId="1736449D" w14:textId="17F2FEA0" w:rsidR="0081098B" w:rsidRDefault="0081098B" w:rsidP="004E20D4">
      <w:pPr>
        <w:spacing w:line="240" w:lineRule="auto"/>
        <w:rPr>
          <w:b/>
          <w:bCs/>
          <w:sz w:val="32"/>
          <w:szCs w:val="32"/>
        </w:rPr>
      </w:pPr>
    </w:p>
    <w:p w14:paraId="601EED74" w14:textId="1D887739" w:rsidR="0081098B" w:rsidRDefault="0081098B" w:rsidP="51444F1D">
      <w:pPr>
        <w:rPr>
          <w:b/>
          <w:bCs/>
          <w:sz w:val="32"/>
          <w:szCs w:val="32"/>
        </w:rPr>
      </w:pPr>
    </w:p>
    <w:p w14:paraId="3EEA4AAB" w14:textId="77777777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LAST_NAME                 JOB_ID         SALARY</w:t>
      </w:r>
    </w:p>
    <w:p w14:paraId="3D3F567E" w14:textId="77777777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------------------------- ---------- ----------</w:t>
      </w:r>
    </w:p>
    <w:p w14:paraId="41E5E77B" w14:textId="77777777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King                      AD_PRES         24000</w:t>
      </w:r>
    </w:p>
    <w:p w14:paraId="2BEE2D01" w14:textId="77777777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Abel                      SA_REP          11000</w:t>
      </w:r>
    </w:p>
    <w:p w14:paraId="6B41589A" w14:textId="77777777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O'Brian                   SA_REP           8600</w:t>
      </w:r>
    </w:p>
    <w:p w14:paraId="44F0F299" w14:textId="77777777" w:rsidR="0081098B" w:rsidRP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r w:rsidRPr="0081098B">
        <w:rPr>
          <w:rFonts w:ascii="Courier New" w:hAnsi="Courier New" w:cs="Courier New"/>
          <w:b/>
          <w:bCs/>
          <w:sz w:val="32"/>
          <w:szCs w:val="32"/>
        </w:rPr>
        <w:t>Grants                    SA_REP           7000</w:t>
      </w:r>
    </w:p>
    <w:p w14:paraId="6A97ABB9" w14:textId="45742A03" w:rsidR="0081098B" w:rsidRDefault="0081098B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  <w:proofErr w:type="gramStart"/>
      <w:r w:rsidRPr="0081098B">
        <w:rPr>
          <w:rFonts w:ascii="Courier New" w:hAnsi="Courier New" w:cs="Courier New"/>
          <w:b/>
          <w:bCs/>
          <w:sz w:val="32"/>
          <w:szCs w:val="32"/>
        </w:rPr>
        <w:t>de</w:t>
      </w:r>
      <w:proofErr w:type="gramEnd"/>
      <w:r w:rsidRPr="0081098B">
        <w:rPr>
          <w:rFonts w:ascii="Courier New" w:hAnsi="Courier New" w:cs="Courier New"/>
          <w:b/>
          <w:bCs/>
          <w:sz w:val="32"/>
          <w:szCs w:val="32"/>
        </w:rPr>
        <w:t xml:space="preserve"> Man                    SA_REP           7000</w:t>
      </w:r>
    </w:p>
    <w:p w14:paraId="147C7CB9" w14:textId="06C99190" w:rsidR="004E20D4" w:rsidRDefault="004E20D4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14:paraId="7DE1F84E" w14:textId="60FFD4FA" w:rsidR="004E20D4" w:rsidRDefault="004E20D4" w:rsidP="004E20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</w:rPr>
      </w:pPr>
    </w:p>
    <w:p w14:paraId="60573757" w14:textId="77777777" w:rsidR="004050C2" w:rsidRDefault="004E20D4" w:rsidP="004E20D4">
      <w:pPr>
        <w:spacing w:after="0" w:line="240" w:lineRule="auto"/>
        <w:rPr>
          <w:rFonts w:ascii="Courier New" w:hAnsi="Courier New" w:cs="Courier New"/>
          <w:b/>
          <w:bCs/>
          <w:i/>
          <w:iCs/>
          <w:sz w:val="32"/>
          <w:szCs w:val="32"/>
        </w:rPr>
      </w:pPr>
      <w:r w:rsidRPr="004050C2">
        <w:rPr>
          <w:rFonts w:ascii="Courier New" w:hAnsi="Courier New" w:cs="Courier New"/>
          <w:b/>
          <w:bCs/>
          <w:i/>
          <w:iCs/>
          <w:sz w:val="32"/>
          <w:szCs w:val="32"/>
        </w:rPr>
        <w:t xml:space="preserve">ALWAYS check the output. </w:t>
      </w:r>
    </w:p>
    <w:p w14:paraId="519A5269" w14:textId="5FD8E438" w:rsidR="004E20D4" w:rsidRDefault="004E20D4" w:rsidP="004E20D4">
      <w:pPr>
        <w:spacing w:after="0" w:line="240" w:lineRule="auto"/>
        <w:rPr>
          <w:rFonts w:ascii="Courier New" w:hAnsi="Courier New" w:cs="Courier New"/>
          <w:b/>
          <w:bCs/>
          <w:i/>
          <w:iCs/>
          <w:sz w:val="32"/>
          <w:szCs w:val="32"/>
        </w:rPr>
      </w:pPr>
      <w:r w:rsidRPr="004050C2">
        <w:rPr>
          <w:rFonts w:ascii="Courier New" w:hAnsi="Courier New" w:cs="Courier New"/>
          <w:b/>
          <w:bCs/>
          <w:i/>
          <w:iCs/>
          <w:sz w:val="32"/>
          <w:szCs w:val="32"/>
        </w:rPr>
        <w:t>Is that what the USER wanted</w:t>
      </w:r>
      <w:r w:rsidR="004050C2">
        <w:rPr>
          <w:rFonts w:ascii="Courier New" w:hAnsi="Courier New" w:cs="Courier New"/>
          <w:b/>
          <w:bCs/>
          <w:i/>
          <w:iCs/>
          <w:sz w:val="32"/>
          <w:szCs w:val="32"/>
        </w:rPr>
        <w:t>?</w:t>
      </w:r>
    </w:p>
    <w:p w14:paraId="58229B5A" w14:textId="4B4F0246" w:rsidR="004050C2" w:rsidRPr="004050C2" w:rsidRDefault="004050C2" w:rsidP="004E20D4">
      <w:pPr>
        <w:spacing w:after="0" w:line="240" w:lineRule="auto"/>
        <w:rPr>
          <w:rFonts w:ascii="Courier New" w:hAnsi="Courier New" w:cs="Courier New"/>
          <w:b/>
          <w:bCs/>
          <w:i/>
          <w:iCs/>
          <w:sz w:val="32"/>
          <w:szCs w:val="32"/>
        </w:rPr>
      </w:pPr>
      <w:r>
        <w:rPr>
          <w:rFonts w:ascii="Courier New" w:hAnsi="Courier New" w:cs="Courier New"/>
          <w:b/>
          <w:bCs/>
          <w:i/>
          <w:iCs/>
          <w:sz w:val="32"/>
          <w:szCs w:val="32"/>
        </w:rPr>
        <w:t>OK or fix it.</w:t>
      </w:r>
    </w:p>
    <w:p w14:paraId="476A79E4" w14:textId="1D278AC9" w:rsidR="00476130" w:rsidRDefault="006765B8" w:rsidP="00476130">
      <w:pPr>
        <w:rPr>
          <w:b/>
          <w:sz w:val="32"/>
          <w:szCs w:val="32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6A7A80" wp14:editId="1FFC973E">
                <wp:simplePos x="0" y="0"/>
                <wp:positionH relativeFrom="column">
                  <wp:posOffset>3099351</wp:posOffset>
                </wp:positionH>
                <wp:positionV relativeFrom="paragraph">
                  <wp:posOffset>3322734</wp:posOffset>
                </wp:positionV>
                <wp:extent cx="617883" cy="331056"/>
                <wp:effectExtent l="38100" t="38100" r="29845" b="311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883" cy="331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left:0;text-align:left;margin-left:244.05pt;margin-top:261.65pt;width:48.65pt;height:26.05pt;flip:x 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6A7A82" wp14:editId="1585926D">
                <wp:simplePos x="0" y="0"/>
                <wp:positionH relativeFrom="column">
                  <wp:posOffset>3710387</wp:posOffset>
                </wp:positionH>
                <wp:positionV relativeFrom="paragraph">
                  <wp:posOffset>3656551</wp:posOffset>
                </wp:positionV>
                <wp:extent cx="2648197" cy="724395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197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2" w14:textId="77777777" w:rsidR="00476130" w:rsidRDefault="00D336E9">
                            <w:r>
                              <w:t>By a</w:t>
                            </w:r>
                            <w:r w:rsidR="00476130">
                              <w:t>dding the bracketing</w:t>
                            </w:r>
                            <w:r>
                              <w:t>, it</w:t>
                            </w:r>
                            <w:r w:rsidR="00476130">
                              <w:t xml:space="preserve"> changes the result</w:t>
                            </w:r>
                            <w:r>
                              <w:t>ing output.</w:t>
                            </w:r>
                          </w:p>
                          <w:p w14:paraId="476A7AB3" w14:textId="77777777" w:rsidR="00476130" w:rsidRDefault="00476130">
                            <w:r>
                              <w:t>Should use bracketing often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1" type="#_x0000_t202" style="position:absolute;margin-left:292.15pt;margin-top:287.9pt;width:208.5pt;height:57.0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" fillcolor="white [3201]" strokeweight=".5pt">
                <v:textbox>
                  <w:txbxContent>
                    <w:p w14:paraId="476A7AB2" w14:textId="77777777" w:rsidR="00476130" w:rsidRDefault="00D336E9">
                      <w:r>
                        <w:t>By a</w:t>
                      </w:r>
                      <w:r w:rsidR="00476130">
                        <w:t>dding the bracketing</w:t>
                      </w:r>
                      <w:r>
                        <w:t>, it</w:t>
                      </w:r>
                      <w:r w:rsidR="00476130">
                        <w:t xml:space="preserve"> changes the result</w:t>
                      </w:r>
                      <w:r>
                        <w:t>ing output.</w:t>
                      </w:r>
                    </w:p>
                    <w:p w14:paraId="476A7AB3" w14:textId="77777777" w:rsidR="00476130" w:rsidRDefault="00476130">
                      <w:r>
                        <w:t>Should use bracketing often</w:t>
                      </w:r>
                    </w:p>
                  </w:txbxContent>
                </v:textbox>
              </v:shape>
            </w:pict>
          </mc:Fallback>
        </mc:AlternateContent>
      </w:r>
    </w:p>
    <w:p w14:paraId="476A79E5" w14:textId="77777777" w:rsidR="00323128" w:rsidRDefault="00323128" w:rsidP="00476130">
      <w:pPr>
        <w:rPr>
          <w:b/>
          <w:sz w:val="32"/>
          <w:szCs w:val="32"/>
        </w:rPr>
      </w:pPr>
    </w:p>
    <w:p w14:paraId="476A79E6" w14:textId="77777777" w:rsidR="00323128" w:rsidRDefault="0032312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E7" w14:textId="77777777" w:rsidR="00323128" w:rsidRPr="00FB3F36" w:rsidRDefault="51444F1D" w:rsidP="51444F1D">
      <w:pPr>
        <w:rPr>
          <w:b/>
          <w:bCs/>
          <w:sz w:val="40"/>
          <w:szCs w:val="40"/>
        </w:rPr>
      </w:pPr>
      <w:r w:rsidRPr="51444F1D">
        <w:rPr>
          <w:b/>
          <w:bCs/>
          <w:sz w:val="40"/>
          <w:szCs w:val="40"/>
        </w:rPr>
        <w:lastRenderedPageBreak/>
        <w:t>SORTING</w:t>
      </w:r>
    </w:p>
    <w:p w14:paraId="476A79E8" w14:textId="0DF6008D" w:rsidR="00323128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PROBLEM: List all employees in order of their department ID</w:t>
      </w:r>
    </w:p>
    <w:p w14:paraId="317FC903" w14:textId="76F28143" w:rsidR="00FB3F36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Humans prefer results in some type of order</w:t>
      </w:r>
    </w:p>
    <w:p w14:paraId="5055DD0D" w14:textId="7EDB0E74" w:rsidR="00FB3F36" w:rsidRDefault="7DA3103C" w:rsidP="7DA3103C">
      <w:pPr>
        <w:rPr>
          <w:b/>
          <w:bCs/>
          <w:sz w:val="32"/>
          <w:szCs w:val="32"/>
        </w:rPr>
      </w:pPr>
      <w:r w:rsidRPr="7DA3103C">
        <w:rPr>
          <w:b/>
          <w:bCs/>
          <w:sz w:val="32"/>
          <w:szCs w:val="32"/>
        </w:rPr>
        <w:t>EX:  VISA BILL – in date order of transaction</w:t>
      </w:r>
    </w:p>
    <w:p w14:paraId="34C6823C" w14:textId="70329003" w:rsidR="00451B1E" w:rsidRDefault="00451B1E" w:rsidP="7DA310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list in order by last name</w:t>
      </w:r>
    </w:p>
    <w:p w14:paraId="476A79E9" w14:textId="77777777" w:rsidR="00323128" w:rsidRDefault="00323128" w:rsidP="00323128">
      <w:pPr>
        <w:spacing w:after="0"/>
        <w:rPr>
          <w:b/>
          <w:sz w:val="32"/>
          <w:szCs w:val="32"/>
        </w:rPr>
      </w:pPr>
    </w:p>
    <w:p w14:paraId="476A79EA" w14:textId="77777777" w:rsidR="00323128" w:rsidRDefault="00323128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*</w:t>
      </w:r>
    </w:p>
    <w:p w14:paraId="476A79EB" w14:textId="77777777" w:rsidR="00323128" w:rsidRDefault="0032312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employees</w:t>
      </w:r>
    </w:p>
    <w:p w14:paraId="476A79EC" w14:textId="77777777" w:rsidR="00323128" w:rsidRDefault="0032312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ORDER BY</w:t>
      </w: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department_id;</w:t>
      </w:r>
    </w:p>
    <w:p w14:paraId="476A79ED" w14:textId="77777777" w:rsidR="00323128" w:rsidRDefault="00323128" w:rsidP="00476130">
      <w:pPr>
        <w:rPr>
          <w:b/>
          <w:sz w:val="32"/>
          <w:szCs w:val="32"/>
        </w:rPr>
      </w:pPr>
    </w:p>
    <w:p w14:paraId="476A79EE" w14:textId="2CA26945" w:rsidR="00323128" w:rsidRPr="006D7C2F" w:rsidRDefault="00323128" w:rsidP="51444F1D">
      <w:pPr>
        <w:rPr>
          <w:b/>
          <w:bCs/>
          <w:sz w:val="52"/>
          <w:szCs w:val="52"/>
        </w:rPr>
      </w:pPr>
      <w:r w:rsidRPr="006D7C2F">
        <w:rPr>
          <w:b/>
          <w:bCs/>
          <w:sz w:val="52"/>
          <w:szCs w:val="52"/>
          <w:highlight w:val="yellow"/>
        </w:rPr>
        <w:t xml:space="preserve">ORDER BY </w:t>
      </w:r>
      <w:r w:rsidRPr="006D7C2F">
        <w:rPr>
          <w:b/>
          <w:sz w:val="52"/>
          <w:szCs w:val="52"/>
          <w:highlight w:val="yellow"/>
        </w:rPr>
        <w:sym w:font="Wingdings" w:char="F0E7"/>
      </w:r>
      <w:r w:rsidRPr="006D7C2F">
        <w:rPr>
          <w:b/>
          <w:bCs/>
          <w:sz w:val="52"/>
          <w:szCs w:val="52"/>
          <w:highlight w:val="yellow"/>
        </w:rPr>
        <w:t xml:space="preserve"> is the LAST statement</w:t>
      </w:r>
      <w:r w:rsidR="00E654C5">
        <w:rPr>
          <w:b/>
          <w:bCs/>
          <w:sz w:val="52"/>
          <w:szCs w:val="52"/>
          <w:highlight w:val="yellow"/>
        </w:rPr>
        <w:t>,</w:t>
      </w:r>
      <w:r w:rsidRPr="006D7C2F">
        <w:rPr>
          <w:b/>
          <w:bCs/>
          <w:sz w:val="52"/>
          <w:szCs w:val="52"/>
          <w:highlight w:val="yellow"/>
        </w:rPr>
        <w:t xml:space="preserve"> always</w:t>
      </w:r>
    </w:p>
    <w:p w14:paraId="476A79EF" w14:textId="77777777" w:rsidR="00323128" w:rsidRPr="00323128" w:rsidRDefault="00323128" w:rsidP="00476130">
      <w:pPr>
        <w:rPr>
          <w:sz w:val="32"/>
          <w:szCs w:val="32"/>
        </w:rPr>
      </w:pPr>
    </w:p>
    <w:p w14:paraId="476A79F0" w14:textId="77777777" w:rsidR="00323128" w:rsidRDefault="00323128" w:rsidP="00476130">
      <w:pPr>
        <w:rPr>
          <w:b/>
          <w:sz w:val="32"/>
          <w:szCs w:val="32"/>
        </w:rPr>
      </w:pPr>
    </w:p>
    <w:p w14:paraId="476A79F1" w14:textId="77777777" w:rsidR="00323128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Another:</w:t>
      </w:r>
    </w:p>
    <w:p w14:paraId="476A79F2" w14:textId="77777777" w:rsidR="00323128" w:rsidRDefault="00323128" w:rsidP="00476130">
      <w:pPr>
        <w:rPr>
          <w:b/>
          <w:sz w:val="32"/>
          <w:szCs w:val="32"/>
        </w:rPr>
      </w:pPr>
      <w:r>
        <w:rPr>
          <w:noProof/>
          <w:lang w:eastAsia="ko-KR"/>
        </w:rPr>
        <w:drawing>
          <wp:inline distT="0" distB="0" distL="0" distR="0" wp14:anchorId="476A7A88" wp14:editId="70DC48E1">
            <wp:extent cx="6798178" cy="2653747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34949" cy="266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9F3" w14:textId="77777777" w:rsidR="00323128" w:rsidRDefault="00323128" w:rsidP="00476130">
      <w:pPr>
        <w:rPr>
          <w:b/>
          <w:sz w:val="32"/>
          <w:szCs w:val="32"/>
        </w:rPr>
      </w:pPr>
    </w:p>
    <w:p w14:paraId="476A79F4" w14:textId="77777777" w:rsidR="00323128" w:rsidRDefault="0032312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9F5" w14:textId="330ED737" w:rsidR="00323128" w:rsidRPr="00451B1E" w:rsidRDefault="51444F1D" w:rsidP="51444F1D">
      <w:pPr>
        <w:rPr>
          <w:b/>
          <w:bCs/>
          <w:sz w:val="56"/>
          <w:szCs w:val="56"/>
        </w:rPr>
      </w:pPr>
      <w:r w:rsidRPr="00451B1E">
        <w:rPr>
          <w:b/>
          <w:bCs/>
          <w:sz w:val="56"/>
          <w:szCs w:val="56"/>
        </w:rPr>
        <w:lastRenderedPageBreak/>
        <w:t>Sorting Descending order</w:t>
      </w:r>
    </w:p>
    <w:p w14:paraId="5B632CF9" w14:textId="1813E8CC" w:rsidR="006D7C2F" w:rsidRDefault="006D7C2F" w:rsidP="51444F1D">
      <w:pPr>
        <w:rPr>
          <w:b/>
          <w:bCs/>
          <w:sz w:val="32"/>
          <w:szCs w:val="32"/>
        </w:rPr>
      </w:pPr>
    </w:p>
    <w:p w14:paraId="4ED68771" w14:textId="211F4DF9" w:rsidR="00F03589" w:rsidRDefault="00F03589" w:rsidP="00535CF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SELECT last_name, job_id</w:t>
      </w:r>
    </w:p>
    <w:p w14:paraId="48FF0A58" w14:textId="125DC52A" w:rsidR="00F03589" w:rsidRDefault="00F03589" w:rsidP="00535CF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FROM emp</w:t>
      </w:r>
      <w:r w:rsidR="00C479C1">
        <w:rPr>
          <w:b/>
          <w:bCs/>
          <w:sz w:val="32"/>
          <w:szCs w:val="32"/>
        </w:rPr>
        <w:t>lo</w:t>
      </w:r>
      <w:r>
        <w:rPr>
          <w:b/>
          <w:bCs/>
          <w:sz w:val="32"/>
          <w:szCs w:val="32"/>
        </w:rPr>
        <w:t>yees</w:t>
      </w:r>
    </w:p>
    <w:p w14:paraId="3E7B15D7" w14:textId="4F895F0D" w:rsidR="00535CF2" w:rsidRDefault="00535CF2" w:rsidP="00535CF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="003239B1">
        <w:rPr>
          <w:b/>
          <w:bCs/>
          <w:sz w:val="32"/>
          <w:szCs w:val="32"/>
        </w:rPr>
        <w:t xml:space="preserve">RDER BY </w:t>
      </w:r>
      <w:r>
        <w:rPr>
          <w:b/>
          <w:bCs/>
          <w:sz w:val="32"/>
          <w:szCs w:val="32"/>
        </w:rPr>
        <w:t>last_name DESC</w:t>
      </w:r>
    </w:p>
    <w:p w14:paraId="64104F2F" w14:textId="60BAB9A1" w:rsidR="001F19AA" w:rsidRDefault="001F19AA" w:rsidP="00535CF2">
      <w:pPr>
        <w:spacing w:after="0"/>
        <w:rPr>
          <w:b/>
          <w:bCs/>
          <w:sz w:val="32"/>
          <w:szCs w:val="32"/>
        </w:rPr>
      </w:pPr>
    </w:p>
    <w:p w14:paraId="7670437B" w14:textId="4BD9B866" w:rsidR="001F19AA" w:rsidRDefault="001F19AA" w:rsidP="00535CF2">
      <w:pPr>
        <w:spacing w:after="0"/>
        <w:rPr>
          <w:b/>
          <w:bCs/>
          <w:sz w:val="32"/>
          <w:szCs w:val="32"/>
        </w:rPr>
      </w:pPr>
    </w:p>
    <w:p w14:paraId="7A83FE7D" w14:textId="34C6EEA8" w:rsidR="001F19AA" w:rsidRDefault="001F19AA" w:rsidP="00535CF2">
      <w:pPr>
        <w:spacing w:after="0"/>
        <w:rPr>
          <w:b/>
          <w:bCs/>
          <w:sz w:val="32"/>
          <w:szCs w:val="32"/>
        </w:rPr>
      </w:pPr>
    </w:p>
    <w:p w14:paraId="1E105DC9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19AA">
        <w:rPr>
          <w:rFonts w:ascii="Courier New" w:hAnsi="Courier New" w:cs="Courier New"/>
          <w:b/>
          <w:bCs/>
          <w:sz w:val="24"/>
          <w:szCs w:val="24"/>
        </w:rPr>
        <w:t xml:space="preserve">LAST_NAME                 JOB_ID    </w:t>
      </w:r>
    </w:p>
    <w:p w14:paraId="74EAA7B5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19AA">
        <w:rPr>
          <w:rFonts w:ascii="Courier New" w:hAnsi="Courier New" w:cs="Courier New"/>
          <w:b/>
          <w:bCs/>
          <w:sz w:val="24"/>
          <w:szCs w:val="24"/>
        </w:rPr>
        <w:t>------------------------- ----------</w:t>
      </w:r>
    </w:p>
    <w:p w14:paraId="6930B3BA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F19AA">
        <w:rPr>
          <w:rFonts w:ascii="Courier New" w:hAnsi="Courier New" w:cs="Courier New"/>
          <w:b/>
          <w:bCs/>
          <w:sz w:val="24"/>
          <w:szCs w:val="24"/>
        </w:rPr>
        <w:t>de</w:t>
      </w:r>
      <w:proofErr w:type="gramEnd"/>
      <w:r w:rsidRPr="001F19AA">
        <w:rPr>
          <w:rFonts w:ascii="Courier New" w:hAnsi="Courier New" w:cs="Courier New"/>
          <w:b/>
          <w:bCs/>
          <w:sz w:val="24"/>
          <w:szCs w:val="24"/>
        </w:rPr>
        <w:t xml:space="preserve"> Man                    SA_REP    </w:t>
      </w:r>
    </w:p>
    <w:p w14:paraId="0C6BD2D8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F19AA">
        <w:rPr>
          <w:rFonts w:ascii="Courier New" w:hAnsi="Courier New" w:cs="Courier New"/>
          <w:b/>
          <w:bCs/>
          <w:sz w:val="24"/>
          <w:szCs w:val="24"/>
        </w:rPr>
        <w:t>Zlotkey</w:t>
      </w:r>
      <w:proofErr w:type="spellEnd"/>
      <w:r w:rsidRPr="001F19AA">
        <w:rPr>
          <w:rFonts w:ascii="Courier New" w:hAnsi="Courier New" w:cs="Courier New"/>
          <w:b/>
          <w:bCs/>
          <w:sz w:val="24"/>
          <w:szCs w:val="24"/>
        </w:rPr>
        <w:t xml:space="preserve">                   SA_MAN    </w:t>
      </w:r>
    </w:p>
    <w:p w14:paraId="1F846E01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19AA">
        <w:rPr>
          <w:rFonts w:ascii="Courier New" w:hAnsi="Courier New" w:cs="Courier New"/>
          <w:b/>
          <w:bCs/>
          <w:sz w:val="24"/>
          <w:szCs w:val="24"/>
        </w:rPr>
        <w:t xml:space="preserve">Young                     SA_REP    </w:t>
      </w:r>
    </w:p>
    <w:p w14:paraId="367CE56B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F19AA">
        <w:rPr>
          <w:rFonts w:ascii="Courier New" w:hAnsi="Courier New" w:cs="Courier New"/>
          <w:b/>
          <w:bCs/>
          <w:sz w:val="24"/>
          <w:szCs w:val="24"/>
        </w:rPr>
        <w:t>Whiteduck</w:t>
      </w:r>
      <w:proofErr w:type="spellEnd"/>
      <w:r w:rsidRPr="001F19AA">
        <w:rPr>
          <w:rFonts w:ascii="Courier New" w:hAnsi="Courier New" w:cs="Courier New"/>
          <w:b/>
          <w:bCs/>
          <w:sz w:val="24"/>
          <w:szCs w:val="24"/>
        </w:rPr>
        <w:t xml:space="preserve">                 SA_REP    </w:t>
      </w:r>
    </w:p>
    <w:p w14:paraId="707A1787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1F19AA">
        <w:rPr>
          <w:rFonts w:ascii="Courier New" w:hAnsi="Courier New" w:cs="Courier New"/>
          <w:b/>
          <w:bCs/>
          <w:sz w:val="24"/>
          <w:szCs w:val="24"/>
        </w:rPr>
        <w:t xml:space="preserve">Whalen                    AD_ASST   </w:t>
      </w:r>
    </w:p>
    <w:p w14:paraId="4EBE7693" w14:textId="63C0D092" w:rsid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proofErr w:type="spellStart"/>
      <w:r w:rsidRPr="001F19AA">
        <w:rPr>
          <w:rFonts w:ascii="Courier New" w:hAnsi="Courier New" w:cs="Courier New"/>
          <w:b/>
          <w:bCs/>
          <w:sz w:val="24"/>
          <w:szCs w:val="24"/>
        </w:rPr>
        <w:t>Wandiko</w:t>
      </w:r>
      <w:proofErr w:type="spellEnd"/>
      <w:r w:rsidRPr="001F19AA">
        <w:rPr>
          <w:rFonts w:ascii="Courier New" w:hAnsi="Courier New" w:cs="Courier New"/>
          <w:b/>
          <w:bCs/>
          <w:sz w:val="24"/>
          <w:szCs w:val="24"/>
        </w:rPr>
        <w:t xml:space="preserve">                   SA_REP    </w:t>
      </w:r>
    </w:p>
    <w:p w14:paraId="770E6CD1" w14:textId="7F7190D2" w:rsid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42CDD514" w14:textId="6D7445CA" w:rsid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0A65B4F" w14:textId="77777777" w:rsidR="001F19AA" w:rsidRPr="001F19AA" w:rsidRDefault="001F19AA" w:rsidP="001F19AA">
      <w:pPr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2A44191C" w14:textId="11842330" w:rsidR="006D7C2F" w:rsidRDefault="006D7C2F" w:rsidP="00476130">
      <w:pPr>
        <w:rPr>
          <w:b/>
          <w:sz w:val="32"/>
          <w:szCs w:val="32"/>
        </w:rPr>
      </w:pPr>
    </w:p>
    <w:p w14:paraId="5128AE0F" w14:textId="77777777" w:rsidR="006D7C2F" w:rsidRDefault="006D7C2F" w:rsidP="006D7C2F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DEFAULT is ASC</w:t>
      </w:r>
    </w:p>
    <w:p w14:paraId="20AA4E8B" w14:textId="0DE55A46" w:rsidR="006D7C2F" w:rsidRDefault="006D7C2F" w:rsidP="006D7C2F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You can use </w:t>
      </w:r>
      <w:r w:rsidR="001F19AA" w:rsidRPr="51444F1D">
        <w:rPr>
          <w:b/>
          <w:bCs/>
          <w:sz w:val="32"/>
          <w:szCs w:val="32"/>
        </w:rPr>
        <w:t>it,</w:t>
      </w:r>
      <w:r w:rsidRPr="51444F1D">
        <w:rPr>
          <w:b/>
          <w:bCs/>
          <w:sz w:val="32"/>
          <w:szCs w:val="32"/>
        </w:rPr>
        <w:t xml:space="preserve"> but most don’t bother</w:t>
      </w:r>
    </w:p>
    <w:p w14:paraId="15469E04" w14:textId="4093DCD9" w:rsidR="006D7C2F" w:rsidRDefault="006D7C2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38C4D13" w14:textId="26312217" w:rsidR="006D7C2F" w:rsidRDefault="006D7C2F" w:rsidP="004761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MORE SORTING</w:t>
      </w:r>
    </w:p>
    <w:p w14:paraId="45F586CD" w14:textId="77777777" w:rsidR="006D7C2F" w:rsidRDefault="006D7C2F" w:rsidP="00476130">
      <w:pPr>
        <w:rPr>
          <w:b/>
          <w:sz w:val="32"/>
          <w:szCs w:val="32"/>
        </w:rPr>
      </w:pPr>
    </w:p>
    <w:p w14:paraId="476A79F7" w14:textId="5DAF9420" w:rsidR="00323128" w:rsidRDefault="006D7C2F" w:rsidP="00476130">
      <w:pPr>
        <w:rPr>
          <w:b/>
          <w:sz w:val="32"/>
          <w:szCs w:val="32"/>
        </w:rPr>
      </w:pPr>
      <w:r>
        <w:rPr>
          <w:noProof/>
          <w:lang w:eastAsia="ko-KR"/>
        </w:rPr>
        <w:drawing>
          <wp:inline distT="0" distB="0" distL="0" distR="0" wp14:anchorId="33D279E0" wp14:editId="558387A9">
            <wp:extent cx="6858000" cy="1623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5284" w14:textId="77777777" w:rsidR="006D7C2F" w:rsidRDefault="006D7C2F" w:rsidP="006D7C2F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NOTE: You can order by with an alias</w:t>
      </w:r>
    </w:p>
    <w:p w14:paraId="476A79F8" w14:textId="77777777" w:rsidR="00323128" w:rsidRDefault="00323128" w:rsidP="00476130">
      <w:pPr>
        <w:rPr>
          <w:b/>
          <w:sz w:val="32"/>
          <w:szCs w:val="32"/>
        </w:rPr>
      </w:pPr>
    </w:p>
    <w:p w14:paraId="476A79FB" w14:textId="77777777" w:rsidR="00323128" w:rsidRDefault="00323128" w:rsidP="00476130">
      <w:pPr>
        <w:rPr>
          <w:b/>
          <w:sz w:val="32"/>
          <w:szCs w:val="32"/>
        </w:rPr>
      </w:pPr>
    </w:p>
    <w:p w14:paraId="476A79FC" w14:textId="2DF1A308" w:rsidR="00323128" w:rsidRDefault="51444F1D" w:rsidP="51444F1D">
      <w:pPr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You can sort on a column that is not being displayed</w:t>
      </w:r>
    </w:p>
    <w:p w14:paraId="476A79FD" w14:textId="3FA5FEF5" w:rsidR="00323128" w:rsidRDefault="0032312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>
        <w:rPr>
          <w:b/>
          <w:sz w:val="32"/>
          <w:szCs w:val="32"/>
        </w:rPr>
        <w:tab/>
      </w:r>
      <w:r w:rsidR="00E6653B">
        <w:rPr>
          <w:b/>
          <w:bCs/>
          <w:sz w:val="32"/>
          <w:szCs w:val="32"/>
        </w:rPr>
        <w:t>last</w:t>
      </w:r>
      <w:r w:rsidRPr="51444F1D">
        <w:rPr>
          <w:b/>
          <w:bCs/>
          <w:sz w:val="32"/>
          <w:szCs w:val="32"/>
        </w:rPr>
        <w:t>_name</w:t>
      </w:r>
      <w:r w:rsidR="006D7C2F">
        <w:rPr>
          <w:b/>
          <w:bCs/>
          <w:sz w:val="32"/>
          <w:szCs w:val="32"/>
        </w:rPr>
        <w:t xml:space="preserve">   </w:t>
      </w:r>
      <w:r w:rsidR="006D7C2F" w:rsidRPr="006D7C2F">
        <w:rPr>
          <w:b/>
          <w:bCs/>
          <w:sz w:val="32"/>
          <w:szCs w:val="32"/>
        </w:rPr>
        <w:sym w:font="Wingdings" w:char="F0E7"/>
      </w:r>
      <w:r w:rsidR="006D7C2F">
        <w:rPr>
          <w:b/>
          <w:bCs/>
          <w:sz w:val="32"/>
          <w:szCs w:val="32"/>
        </w:rPr>
        <w:t xml:space="preserve"> employee name is displayed</w:t>
      </w:r>
    </w:p>
    <w:p w14:paraId="476A79FE" w14:textId="77777777" w:rsidR="00323128" w:rsidRDefault="0032312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employees</w:t>
      </w:r>
    </w:p>
    <w:p w14:paraId="476A79FF" w14:textId="7715416D" w:rsidR="00323128" w:rsidRDefault="00323128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ORDER BY</w:t>
      </w:r>
      <w:r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department_id;</w:t>
      </w:r>
      <w:r w:rsidR="006D7C2F">
        <w:rPr>
          <w:b/>
          <w:bCs/>
          <w:sz w:val="32"/>
          <w:szCs w:val="32"/>
        </w:rPr>
        <w:tab/>
      </w:r>
      <w:r w:rsidR="006D7C2F">
        <w:rPr>
          <w:b/>
          <w:bCs/>
          <w:sz w:val="32"/>
          <w:szCs w:val="32"/>
        </w:rPr>
        <w:tab/>
      </w:r>
      <w:r w:rsidR="006D7C2F" w:rsidRPr="006D7C2F">
        <w:rPr>
          <w:b/>
          <w:bCs/>
          <w:sz w:val="32"/>
          <w:szCs w:val="32"/>
        </w:rPr>
        <w:sym w:font="Wingdings" w:char="F0E7"/>
      </w:r>
      <w:r w:rsidR="006D7C2F">
        <w:rPr>
          <w:b/>
          <w:bCs/>
          <w:sz w:val="32"/>
          <w:szCs w:val="32"/>
        </w:rPr>
        <w:t xml:space="preserve"> but order of names depends on department</w:t>
      </w:r>
    </w:p>
    <w:p w14:paraId="476A7A00" w14:textId="1427D234" w:rsidR="00323128" w:rsidRDefault="00323128" w:rsidP="00323128">
      <w:pPr>
        <w:spacing w:after="0"/>
        <w:rPr>
          <w:b/>
          <w:sz w:val="32"/>
          <w:szCs w:val="32"/>
        </w:rPr>
      </w:pPr>
    </w:p>
    <w:p w14:paraId="576B8B6D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 xml:space="preserve">LAST_NAME                </w:t>
      </w:r>
    </w:p>
    <w:p w14:paraId="53D0BC26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-------------------------</w:t>
      </w:r>
    </w:p>
    <w:p w14:paraId="09CED8B2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proofErr w:type="spellStart"/>
      <w:r w:rsidRPr="00A0589A">
        <w:rPr>
          <w:rFonts w:ascii="Courier New" w:hAnsi="Courier New" w:cs="Courier New"/>
          <w:b/>
          <w:sz w:val="24"/>
          <w:szCs w:val="24"/>
        </w:rPr>
        <w:t>Flertjan</w:t>
      </w:r>
      <w:proofErr w:type="spellEnd"/>
    </w:p>
    <w:p w14:paraId="5F5BE4CD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Whalen</w:t>
      </w:r>
    </w:p>
    <w:p w14:paraId="636578E4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Fay</w:t>
      </w:r>
    </w:p>
    <w:p w14:paraId="46DBBCA9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Hartstein</w:t>
      </w:r>
    </w:p>
    <w:p w14:paraId="76E18691" w14:textId="77777777" w:rsidR="00A0589A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Davies</w:t>
      </w:r>
    </w:p>
    <w:p w14:paraId="56B7CDC3" w14:textId="44F46D73" w:rsidR="006D7C2F" w:rsidRPr="00A0589A" w:rsidRDefault="00A0589A" w:rsidP="00A0589A">
      <w:pPr>
        <w:spacing w:after="0"/>
        <w:rPr>
          <w:rFonts w:ascii="Courier New" w:hAnsi="Courier New" w:cs="Courier New"/>
          <w:b/>
          <w:sz w:val="24"/>
          <w:szCs w:val="24"/>
        </w:rPr>
      </w:pPr>
      <w:r w:rsidRPr="00A0589A">
        <w:rPr>
          <w:rFonts w:ascii="Courier New" w:hAnsi="Courier New" w:cs="Courier New"/>
          <w:b/>
          <w:sz w:val="24"/>
          <w:szCs w:val="24"/>
        </w:rPr>
        <w:t>Vargas</w:t>
      </w:r>
    </w:p>
    <w:p w14:paraId="09473963" w14:textId="0C714F4E" w:rsidR="00A0589A" w:rsidRDefault="00A0589A" w:rsidP="00323128">
      <w:pPr>
        <w:spacing w:after="0"/>
        <w:rPr>
          <w:b/>
          <w:sz w:val="32"/>
          <w:szCs w:val="32"/>
        </w:rPr>
      </w:pPr>
    </w:p>
    <w:p w14:paraId="71FC099F" w14:textId="6D0A11FE" w:rsidR="00A0589A" w:rsidRDefault="00A0589A" w:rsidP="00323128">
      <w:pPr>
        <w:spacing w:after="0"/>
        <w:rPr>
          <w:b/>
          <w:sz w:val="32"/>
          <w:szCs w:val="32"/>
        </w:rPr>
      </w:pPr>
    </w:p>
    <w:p w14:paraId="36613995" w14:textId="4AEAC9CB" w:rsidR="00A0589A" w:rsidRDefault="00A0589A" w:rsidP="00323128">
      <w:pPr>
        <w:spacing w:after="0"/>
        <w:rPr>
          <w:b/>
          <w:sz w:val="32"/>
          <w:szCs w:val="32"/>
        </w:rPr>
      </w:pPr>
    </w:p>
    <w:p w14:paraId="2C4C4138" w14:textId="77777777" w:rsidR="00A0589A" w:rsidRDefault="00A0589A" w:rsidP="00323128">
      <w:pPr>
        <w:spacing w:after="0"/>
        <w:rPr>
          <w:b/>
          <w:sz w:val="32"/>
          <w:szCs w:val="32"/>
        </w:rPr>
      </w:pPr>
    </w:p>
    <w:p w14:paraId="476A7A02" w14:textId="4D3BC6D2" w:rsidR="00C90DAD" w:rsidRDefault="006D7C2F" w:rsidP="0032312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Usually better if also include the department id. At least when testing if it works use the department id before you put this code into production</w:t>
      </w:r>
    </w:p>
    <w:p w14:paraId="476A7A03" w14:textId="77777777" w:rsidR="00C90DAD" w:rsidRDefault="00C90DA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04" w14:textId="77777777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ANOTHER SORTING EXAMPLE</w:t>
      </w:r>
    </w:p>
    <w:p w14:paraId="476A7A05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6" w14:textId="77777777" w:rsidR="00C90DAD" w:rsidRDefault="00C90DAD" w:rsidP="00C90DAD">
      <w:pPr>
        <w:spacing w:after="0"/>
        <w:rPr>
          <w:b/>
          <w:sz w:val="32"/>
          <w:szCs w:val="32"/>
        </w:rPr>
      </w:pPr>
      <w:r>
        <w:rPr>
          <w:noProof/>
          <w:lang w:eastAsia="ko-KR"/>
        </w:rPr>
        <w:drawing>
          <wp:inline distT="0" distB="0" distL="0" distR="0" wp14:anchorId="476A7A8C" wp14:editId="476A7A8D">
            <wp:extent cx="5973288" cy="2860448"/>
            <wp:effectExtent l="0" t="0" r="889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67830" cy="28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07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8" w14:textId="77777777" w:rsidR="00C90DAD" w:rsidRDefault="00C90DAD" w:rsidP="00C90DAD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ko-K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6A7A8E" wp14:editId="476A7A8F">
                <wp:simplePos x="0" y="0"/>
                <wp:positionH relativeFrom="column">
                  <wp:posOffset>172191</wp:posOffset>
                </wp:positionH>
                <wp:positionV relativeFrom="paragraph">
                  <wp:posOffset>16164</wp:posOffset>
                </wp:positionV>
                <wp:extent cx="5961413" cy="1140031"/>
                <wp:effectExtent l="0" t="0" r="20320" b="222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413" cy="1140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7" w14:textId="77777777" w:rsidR="00C90DAD" w:rsidRDefault="00C90DAD" w:rsidP="00C90DAD">
                            <w:r>
                              <w:t>3 Specifies the numeric position in the SELECT</w:t>
                            </w:r>
                            <w:r>
                              <w:sym w:font="Wingdings" w:char="F0E0"/>
                            </w:r>
                            <w:r>
                              <w:t xml:space="preserve"> - in this case the 3</w:t>
                            </w:r>
                            <w:r w:rsidRPr="00323128">
                              <w:rPr>
                                <w:vertAlign w:val="superscript"/>
                              </w:rPr>
                              <w:t>rd</w:t>
                            </w:r>
                            <w:r>
                              <w:t xml:space="preserve"> column or department_id</w:t>
                            </w:r>
                          </w:p>
                          <w:p w14:paraId="476A7AB8" w14:textId="77777777" w:rsidR="00C90DAD" w:rsidRDefault="00C90DAD" w:rsidP="00C90DAD">
                            <w:r>
                              <w:t>4 Shows sorting on two different fields in different directions</w:t>
                            </w:r>
                          </w:p>
                          <w:p w14:paraId="476A7AB9" w14:textId="4A0471EC" w:rsidR="00C90DAD" w:rsidRDefault="00C90DAD" w:rsidP="00C90DAD">
                            <w:pPr>
                              <w:spacing w:after="0"/>
                              <w:ind w:firstLine="720"/>
                            </w:pPr>
                            <w:r>
                              <w:t xml:space="preserve">By </w:t>
                            </w:r>
                            <w:r w:rsidR="00D554C7">
                              <w:t>default,</w:t>
                            </w:r>
                            <w:r>
                              <w:t xml:space="preserve"> the department_id is sorted lowest value to highest (ASC</w:t>
                            </w:r>
                            <w:r w:rsidR="00523D55">
                              <w:t>)</w:t>
                            </w:r>
                          </w:p>
                          <w:p w14:paraId="476A7ABA" w14:textId="77777777" w:rsidR="00C90DAD" w:rsidRDefault="00C90DAD" w:rsidP="00C90DAD">
                            <w:pPr>
                              <w:spacing w:after="0"/>
                              <w:ind w:firstLine="720"/>
                            </w:pPr>
                            <w:r>
                              <w:t>The salary is sorted WITHIN each department in DESC order (highest to lowest)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4" o:spid="_x0000_s1032" type="#_x0000_t202" style="position:absolute;margin-left:13.55pt;margin-top:1.25pt;width:469.4pt;height:89.7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" fillcolor="white [3201]" strokeweight=".5pt">
                <v:textbox>
                  <w:txbxContent>
                    <w:p w14:paraId="476A7AB7" w14:textId="77777777" w:rsidR="00C90DAD" w:rsidRDefault="00C90DAD" w:rsidP="00C90DAD">
                      <w:r>
                        <w:t>3 Specifies the numeric position in the SELECT</w:t>
                      </w:r>
                      <w:r>
                        <w:sym w:font="Wingdings" w:char="F0E0"/>
                      </w:r>
                      <w:r>
                        <w:t xml:space="preserve"> - in this case the 3</w:t>
                      </w:r>
                      <w:r w:rsidRPr="00323128">
                        <w:rPr>
                          <w:vertAlign w:val="superscript"/>
                        </w:rPr>
                        <w:t>rd</w:t>
                      </w:r>
                      <w:r>
                        <w:t xml:space="preserve"> column or department_id</w:t>
                      </w:r>
                    </w:p>
                    <w:p w14:paraId="476A7AB8" w14:textId="77777777" w:rsidR="00C90DAD" w:rsidRDefault="00C90DAD" w:rsidP="00C90DAD">
                      <w:r>
                        <w:t>4 Shows sorting on two different fields in different directions</w:t>
                      </w:r>
                    </w:p>
                    <w:p w14:paraId="476A7AB9" w14:textId="4A0471EC" w:rsidR="00C90DAD" w:rsidRDefault="00C90DAD" w:rsidP="00C90DAD">
                      <w:pPr>
                        <w:spacing w:after="0"/>
                        <w:ind w:firstLine="720"/>
                      </w:pPr>
                      <w:r>
                        <w:t xml:space="preserve">By </w:t>
                      </w:r>
                      <w:r w:rsidR="00D554C7">
                        <w:t>default,</w:t>
                      </w:r>
                      <w:r>
                        <w:t xml:space="preserve"> the department_id is sorted lowest value to highest (ASC</w:t>
                      </w:r>
                      <w:r w:rsidR="00523D55">
                        <w:t>)</w:t>
                      </w:r>
                    </w:p>
                    <w:p w14:paraId="476A7ABA" w14:textId="77777777" w:rsidR="00C90DAD" w:rsidRDefault="00C90DAD" w:rsidP="00C90DAD">
                      <w:pPr>
                        <w:spacing w:after="0"/>
                        <w:ind w:firstLine="720"/>
                      </w:pPr>
                      <w:r>
                        <w:t>The salary is sorted WITHIN each department in DESC order (highest to lowest)</w:t>
                      </w:r>
                    </w:p>
                  </w:txbxContent>
                </v:textbox>
              </v:shape>
            </w:pict>
          </mc:Fallback>
        </mc:AlternateContent>
      </w:r>
    </w:p>
    <w:p w14:paraId="476A7A09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A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B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C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D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E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0F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10" w14:textId="77777777" w:rsidR="00C90DAD" w:rsidRDefault="00C90DAD" w:rsidP="00C90DAD">
      <w:pPr>
        <w:spacing w:after="0"/>
        <w:rPr>
          <w:b/>
          <w:sz w:val="32"/>
          <w:szCs w:val="32"/>
        </w:rPr>
      </w:pPr>
    </w:p>
    <w:p w14:paraId="476A7A11" w14:textId="77777777" w:rsidR="00C90DAD" w:rsidRDefault="00C90DA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12" w14:textId="77777777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Substitution Variables</w:t>
      </w:r>
    </w:p>
    <w:p w14:paraId="476A7A13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4" w14:textId="77777777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Up until now if you want to query department 90 you specified it in the code</w:t>
      </w:r>
    </w:p>
    <w:p w14:paraId="476A7A15" w14:textId="36C2D082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What if you want to do several departments but not rewrite the code each time?</w:t>
      </w:r>
    </w:p>
    <w:p w14:paraId="476A7A16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7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18" w14:textId="77777777" w:rsidR="00323128" w:rsidRDefault="00C90DAD" w:rsidP="00323128">
      <w:pPr>
        <w:spacing w:after="0"/>
        <w:rPr>
          <w:b/>
          <w:sz w:val="32"/>
          <w:szCs w:val="32"/>
        </w:rPr>
      </w:pPr>
      <w:r>
        <w:rPr>
          <w:noProof/>
          <w:lang w:eastAsia="ko-KR"/>
        </w:rPr>
        <w:drawing>
          <wp:inline distT="0" distB="0" distL="0" distR="0" wp14:anchorId="476A7A90" wp14:editId="476A7A91">
            <wp:extent cx="5890161" cy="4322717"/>
            <wp:effectExtent l="0" t="0" r="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92979" cy="43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19" w14:textId="77777777" w:rsidR="00323128" w:rsidRDefault="00323128" w:rsidP="00323128">
      <w:pPr>
        <w:spacing w:after="0"/>
        <w:rPr>
          <w:b/>
          <w:sz w:val="32"/>
          <w:szCs w:val="32"/>
        </w:rPr>
      </w:pPr>
    </w:p>
    <w:p w14:paraId="476A7A1A" w14:textId="455B68D1" w:rsidR="00323128" w:rsidRDefault="7DA3103C" w:rsidP="7DA3103C">
      <w:pPr>
        <w:rPr>
          <w:b/>
          <w:bCs/>
          <w:sz w:val="32"/>
          <w:szCs w:val="32"/>
        </w:rPr>
      </w:pPr>
      <w:r w:rsidRPr="7DA3103C">
        <w:rPr>
          <w:b/>
          <w:bCs/>
          <w:sz w:val="32"/>
          <w:szCs w:val="32"/>
        </w:rPr>
        <w:t>Allows the user to specify a value at run time and that value is not stored</w:t>
      </w:r>
    </w:p>
    <w:p w14:paraId="5ED0F124" w14:textId="10BFDC68" w:rsidR="00415567" w:rsidRDefault="00415567">
      <w:pPr>
        <w:rPr>
          <w:b/>
          <w:sz w:val="32"/>
          <w:szCs w:val="32"/>
        </w:rPr>
      </w:pPr>
    </w:p>
    <w:p w14:paraId="3547D10E" w14:textId="77777777" w:rsidR="00415567" w:rsidRPr="00415567" w:rsidRDefault="00415567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 w:rsidRPr="00415567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last_name AS LAST, department_id AS DEPT</w:t>
      </w:r>
    </w:p>
    <w:p w14:paraId="1F2BE40C" w14:textId="77777777" w:rsidR="00415567" w:rsidRPr="00415567" w:rsidRDefault="00415567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 w:rsidRPr="00415567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employees</w:t>
      </w:r>
    </w:p>
    <w:p w14:paraId="2B772B98" w14:textId="607A1351" w:rsidR="00415567" w:rsidRDefault="51444F1D" w:rsidP="51444F1D">
      <w:pPr>
        <w:spacing w:after="0"/>
        <w:rPr>
          <w:b/>
          <w:bCs/>
          <w:sz w:val="32"/>
          <w:szCs w:val="32"/>
        </w:rPr>
      </w:pPr>
      <w:proofErr w:type="gramStart"/>
      <w:r w:rsidRPr="51444F1D">
        <w:rPr>
          <w:b/>
          <w:bCs/>
          <w:sz w:val="32"/>
          <w:szCs w:val="32"/>
        </w:rPr>
        <w:t>where</w:t>
      </w:r>
      <w:proofErr w:type="gramEnd"/>
      <w:r w:rsidRPr="51444F1D">
        <w:rPr>
          <w:b/>
          <w:bCs/>
          <w:sz w:val="32"/>
          <w:szCs w:val="32"/>
        </w:rPr>
        <w:t xml:space="preserve"> department_id = </w:t>
      </w:r>
      <w:r w:rsidRPr="51444F1D">
        <w:rPr>
          <w:b/>
          <w:bCs/>
          <w:sz w:val="32"/>
          <w:szCs w:val="32"/>
          <w:highlight w:val="yellow"/>
        </w:rPr>
        <w:t>&amp;deptno</w:t>
      </w:r>
      <w:r w:rsidRPr="51444F1D">
        <w:rPr>
          <w:b/>
          <w:bCs/>
          <w:sz w:val="32"/>
          <w:szCs w:val="32"/>
        </w:rPr>
        <w:t>;</w:t>
      </w:r>
    </w:p>
    <w:p w14:paraId="476A7A1B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67EC5E85" w14:textId="77777777" w:rsidR="00415567" w:rsidRPr="00415567" w:rsidRDefault="00415567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 w:rsidRPr="00415567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last_name AS LAST, department_id AS DEPT</w:t>
      </w:r>
    </w:p>
    <w:p w14:paraId="71F2F858" w14:textId="77777777" w:rsidR="00415567" w:rsidRPr="00415567" w:rsidRDefault="00415567" w:rsidP="7DA3103C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 w:rsidRPr="00415567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employees</w:t>
      </w:r>
    </w:p>
    <w:p w14:paraId="476A7A1C" w14:textId="34A55390" w:rsidR="00C90DAD" w:rsidRDefault="51444F1D" w:rsidP="51444F1D">
      <w:pPr>
        <w:spacing w:after="0"/>
        <w:rPr>
          <w:b/>
          <w:bCs/>
          <w:sz w:val="32"/>
          <w:szCs w:val="32"/>
        </w:rPr>
      </w:pPr>
      <w:proofErr w:type="gramStart"/>
      <w:r w:rsidRPr="51444F1D">
        <w:rPr>
          <w:b/>
          <w:bCs/>
          <w:sz w:val="32"/>
          <w:szCs w:val="32"/>
        </w:rPr>
        <w:t>where</w:t>
      </w:r>
      <w:proofErr w:type="gramEnd"/>
      <w:r w:rsidRPr="51444F1D">
        <w:rPr>
          <w:b/>
          <w:bCs/>
          <w:sz w:val="32"/>
          <w:szCs w:val="32"/>
        </w:rPr>
        <w:t xml:space="preserve"> department_id in </w:t>
      </w:r>
      <w:r w:rsidRPr="51444F1D">
        <w:rPr>
          <w:b/>
          <w:bCs/>
          <w:sz w:val="32"/>
          <w:szCs w:val="32"/>
          <w:highlight w:val="yellow"/>
        </w:rPr>
        <w:t>(&amp;deptno1, &amp;deptno2</w:t>
      </w:r>
      <w:r w:rsidRPr="51444F1D">
        <w:rPr>
          <w:b/>
          <w:bCs/>
          <w:sz w:val="32"/>
          <w:szCs w:val="32"/>
        </w:rPr>
        <w:t>);</w:t>
      </w:r>
    </w:p>
    <w:p w14:paraId="476A7A1D" w14:textId="391C8DE6" w:rsidR="00C90DAD" w:rsidRDefault="00C90DAD" w:rsidP="00323128">
      <w:pPr>
        <w:spacing w:after="0"/>
        <w:rPr>
          <w:b/>
          <w:sz w:val="32"/>
          <w:szCs w:val="32"/>
        </w:rPr>
      </w:pPr>
    </w:p>
    <w:p w14:paraId="476A7A20" w14:textId="77777777" w:rsidR="00C90DAD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Note how to use it in a character string</w:t>
      </w:r>
    </w:p>
    <w:p w14:paraId="476A7A21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2" w14:textId="77777777" w:rsidR="00523D55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 xml:space="preserve">It is inside the </w:t>
      </w:r>
      <w:r w:rsidRPr="0092074F">
        <w:rPr>
          <w:b/>
          <w:bCs/>
          <w:sz w:val="32"/>
          <w:szCs w:val="32"/>
          <w:highlight w:val="yellow"/>
        </w:rPr>
        <w:t>character string quotes</w:t>
      </w:r>
      <w:r w:rsidRPr="51444F1D">
        <w:rPr>
          <w:b/>
          <w:bCs/>
          <w:sz w:val="32"/>
          <w:szCs w:val="32"/>
        </w:rPr>
        <w:t>.</w:t>
      </w:r>
    </w:p>
    <w:p w14:paraId="476A7A23" w14:textId="2F66996F" w:rsidR="00523D55" w:rsidRDefault="00523D55" w:rsidP="00323128">
      <w:pPr>
        <w:spacing w:after="0"/>
        <w:rPr>
          <w:b/>
          <w:sz w:val="32"/>
          <w:szCs w:val="32"/>
        </w:rPr>
      </w:pPr>
    </w:p>
    <w:p w14:paraId="6FF6E97C" w14:textId="77777777" w:rsidR="002E4094" w:rsidRPr="00415567" w:rsidRDefault="002E4094" w:rsidP="002E4094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SELECT</w:t>
      </w:r>
      <w:r w:rsidRPr="00415567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last_name AS LAST, department_id AS DEPT</w:t>
      </w:r>
    </w:p>
    <w:p w14:paraId="6E681B87" w14:textId="77777777" w:rsidR="002E4094" w:rsidRPr="00415567" w:rsidRDefault="002E4094" w:rsidP="002E4094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FROM</w:t>
      </w:r>
      <w:r w:rsidRPr="00415567">
        <w:rPr>
          <w:b/>
          <w:sz w:val="32"/>
          <w:szCs w:val="32"/>
        </w:rPr>
        <w:tab/>
      </w:r>
      <w:r w:rsidRPr="51444F1D">
        <w:rPr>
          <w:b/>
          <w:bCs/>
          <w:sz w:val="32"/>
          <w:szCs w:val="32"/>
        </w:rPr>
        <w:t>employees</w:t>
      </w:r>
    </w:p>
    <w:p w14:paraId="2AF4F006" w14:textId="7E7D0B5E" w:rsidR="002E4094" w:rsidRDefault="002E4094" w:rsidP="002E4094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WHER</w:t>
      </w:r>
      <w:r w:rsidR="00DF5F6C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ab/>
      </w:r>
      <w:proofErr w:type="spellStart"/>
      <w:r>
        <w:rPr>
          <w:b/>
          <w:bCs/>
          <w:sz w:val="32"/>
          <w:szCs w:val="32"/>
        </w:rPr>
        <w:t>job_id</w:t>
      </w:r>
      <w:proofErr w:type="spellEnd"/>
      <w:r>
        <w:rPr>
          <w:b/>
          <w:bCs/>
          <w:sz w:val="32"/>
          <w:szCs w:val="32"/>
        </w:rPr>
        <w:t xml:space="preserve"> = </w:t>
      </w:r>
      <w:r w:rsidR="00CD1442">
        <w:rPr>
          <w:b/>
          <w:bCs/>
          <w:sz w:val="32"/>
          <w:szCs w:val="32"/>
        </w:rPr>
        <w:t>‘&amp;</w:t>
      </w:r>
      <w:proofErr w:type="spellStart"/>
      <w:r w:rsidR="00CD1442">
        <w:rPr>
          <w:b/>
          <w:bCs/>
          <w:sz w:val="32"/>
          <w:szCs w:val="32"/>
        </w:rPr>
        <w:t>job_title</w:t>
      </w:r>
      <w:proofErr w:type="spellEnd"/>
      <w:r w:rsidR="00CD1442">
        <w:rPr>
          <w:b/>
          <w:bCs/>
          <w:sz w:val="32"/>
          <w:szCs w:val="32"/>
        </w:rPr>
        <w:t>’</w:t>
      </w:r>
      <w:r w:rsidRPr="51444F1D">
        <w:rPr>
          <w:b/>
          <w:bCs/>
          <w:sz w:val="32"/>
          <w:szCs w:val="32"/>
        </w:rPr>
        <w:t>;</w:t>
      </w:r>
    </w:p>
    <w:p w14:paraId="0E18FEE2" w14:textId="77777777" w:rsidR="002E4094" w:rsidRDefault="002E4094" w:rsidP="00323128">
      <w:pPr>
        <w:spacing w:after="0"/>
        <w:rPr>
          <w:b/>
          <w:sz w:val="32"/>
          <w:szCs w:val="32"/>
        </w:rPr>
      </w:pPr>
    </w:p>
    <w:p w14:paraId="476A7A24" w14:textId="0D5DFB52" w:rsidR="00523D55" w:rsidRDefault="00523D55" w:rsidP="00323128">
      <w:pPr>
        <w:spacing w:after="0"/>
        <w:rPr>
          <w:noProof/>
        </w:rPr>
      </w:pPr>
    </w:p>
    <w:p w14:paraId="697F2A8A" w14:textId="76443E29" w:rsidR="00727E56" w:rsidRDefault="00727E56" w:rsidP="00323128">
      <w:pPr>
        <w:spacing w:after="0"/>
        <w:rPr>
          <w:noProof/>
        </w:rPr>
      </w:pPr>
    </w:p>
    <w:p w14:paraId="3311A661" w14:textId="0309AD96" w:rsidR="005B051A" w:rsidRPr="005B051A" w:rsidRDefault="005B051A" w:rsidP="00323128">
      <w:pPr>
        <w:spacing w:after="0"/>
        <w:rPr>
          <w:noProof/>
          <w:sz w:val="96"/>
          <w:szCs w:val="96"/>
        </w:rPr>
      </w:pPr>
      <w:r w:rsidRPr="005B051A">
        <w:rPr>
          <w:noProof/>
          <w:sz w:val="96"/>
          <w:szCs w:val="96"/>
          <w:highlight w:val="yellow"/>
        </w:rPr>
        <w:t>PROBLEM 7</w:t>
      </w:r>
    </w:p>
    <w:p w14:paraId="2555120F" w14:textId="77777777" w:rsidR="005B051A" w:rsidRDefault="005B051A" w:rsidP="00323128">
      <w:pPr>
        <w:spacing w:after="0"/>
        <w:rPr>
          <w:noProof/>
        </w:rPr>
      </w:pPr>
    </w:p>
    <w:p w14:paraId="5E0374BA" w14:textId="24DD0CAB" w:rsidR="00727E56" w:rsidRDefault="00727E56" w:rsidP="00323128">
      <w:pPr>
        <w:spacing w:after="0"/>
        <w:rPr>
          <w:b/>
          <w:sz w:val="32"/>
          <w:szCs w:val="32"/>
        </w:rPr>
      </w:pPr>
      <w:r>
        <w:rPr>
          <w:noProof/>
        </w:rPr>
        <w:t xml:space="preserve">TRY AGAIN … but use </w:t>
      </w:r>
      <w:r w:rsidR="00D55A7A">
        <w:rPr>
          <w:noProof/>
        </w:rPr>
        <w:t>‘&amp;job title’</w:t>
      </w:r>
    </w:p>
    <w:p w14:paraId="476A7A25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26" w14:textId="77777777" w:rsidR="00C90DAD" w:rsidRDefault="00C90DAD" w:rsidP="00323128">
      <w:pPr>
        <w:spacing w:after="0"/>
        <w:rPr>
          <w:b/>
          <w:sz w:val="32"/>
          <w:szCs w:val="32"/>
        </w:rPr>
      </w:pPr>
    </w:p>
    <w:p w14:paraId="476A7A27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8" w14:textId="77777777" w:rsidR="00523D55" w:rsidRDefault="00523D5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29" w14:textId="77777777" w:rsidR="00523D55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How to specify a column name to retrieve</w:t>
      </w:r>
    </w:p>
    <w:p w14:paraId="476A7A2A" w14:textId="77777777" w:rsidR="00523D55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More flexibility</w:t>
      </w:r>
    </w:p>
    <w:p w14:paraId="476A7A2B" w14:textId="77777777" w:rsidR="00523D55" w:rsidRDefault="00523D55" w:rsidP="00323128">
      <w:pPr>
        <w:spacing w:after="0"/>
        <w:rPr>
          <w:b/>
          <w:sz w:val="32"/>
          <w:szCs w:val="32"/>
        </w:rPr>
      </w:pPr>
    </w:p>
    <w:p w14:paraId="476A7A2C" w14:textId="07414196" w:rsidR="00523D55" w:rsidRDefault="004C153D" w:rsidP="00323128">
      <w:pPr>
        <w:spacing w:after="0"/>
        <w:rPr>
          <w:b/>
          <w:sz w:val="32"/>
          <w:szCs w:val="32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D7DB8FC" wp14:editId="6173B663">
                <wp:simplePos x="0" y="0"/>
                <wp:positionH relativeFrom="column">
                  <wp:posOffset>4533900</wp:posOffset>
                </wp:positionH>
                <wp:positionV relativeFrom="paragraph">
                  <wp:posOffset>244475</wp:posOffset>
                </wp:positionV>
                <wp:extent cx="596900" cy="825500"/>
                <wp:effectExtent l="38100" t="0" r="317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90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left:0;text-align:left;margin-left:357pt;margin-top:19.25pt;width:47pt;height:65pt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23D55">
        <w:rPr>
          <w:noProof/>
          <w:lang w:eastAsia="ko-KR"/>
        </w:rPr>
        <w:drawing>
          <wp:inline distT="0" distB="0" distL="0" distR="0" wp14:anchorId="476A7A94" wp14:editId="476A7A95">
            <wp:extent cx="5486400" cy="4319609"/>
            <wp:effectExtent l="0" t="0" r="0" b="508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8857" cy="432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2D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2E" w14:textId="77777777" w:rsidR="0077653C" w:rsidRDefault="0077653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2F" w14:textId="320CB035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lastRenderedPageBreak/>
        <w:t>Maintaining the value</w:t>
      </w:r>
      <w:r w:rsidR="008312C5">
        <w:rPr>
          <w:b/>
          <w:bCs/>
          <w:sz w:val="32"/>
          <w:szCs w:val="32"/>
        </w:rPr>
        <w:t xml:space="preserve">    </w:t>
      </w:r>
      <w:proofErr w:type="gramStart"/>
      <w:r w:rsidR="008312C5">
        <w:rPr>
          <w:b/>
          <w:bCs/>
          <w:sz w:val="32"/>
          <w:szCs w:val="32"/>
        </w:rPr>
        <w:t>--  not</w:t>
      </w:r>
      <w:proofErr w:type="gramEnd"/>
      <w:r w:rsidR="008312C5">
        <w:rPr>
          <w:b/>
          <w:bCs/>
          <w:sz w:val="32"/>
          <w:szCs w:val="32"/>
        </w:rPr>
        <w:t xml:space="preserve"> tested for on this course</w:t>
      </w:r>
    </w:p>
    <w:p w14:paraId="476A7A30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1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noProof/>
          <w:lang w:eastAsia="ko-KR"/>
        </w:rPr>
        <w:drawing>
          <wp:inline distT="0" distB="0" distL="0" distR="0" wp14:anchorId="476A7A96" wp14:editId="476A7A97">
            <wp:extent cx="5866411" cy="4263242"/>
            <wp:effectExtent l="0" t="0" r="127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69807" cy="426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32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3" w14:textId="77777777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Prompted first time</w:t>
      </w:r>
    </w:p>
    <w:p w14:paraId="476A7A34" w14:textId="77777777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Value is stored</w:t>
      </w:r>
    </w:p>
    <w:p w14:paraId="476A7A35" w14:textId="77777777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To remove the value from future use</w:t>
      </w:r>
    </w:p>
    <w:p w14:paraId="476A7A36" w14:textId="77777777" w:rsidR="0077653C" w:rsidRDefault="0077653C" w:rsidP="7DA3103C">
      <w:pPr>
        <w:spacing w:after="0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tab/>
      </w:r>
      <w:r w:rsidRPr="00906B2A">
        <w:rPr>
          <w:b/>
          <w:bCs/>
          <w:sz w:val="32"/>
          <w:szCs w:val="32"/>
          <w:highlight w:val="yellow"/>
        </w:rPr>
        <w:t>UNDEFINE   column_name</w:t>
      </w:r>
    </w:p>
    <w:p w14:paraId="476A7A37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8" w14:textId="77777777" w:rsidR="0077653C" w:rsidRDefault="0077653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39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A" w14:textId="77777777" w:rsidR="0077653C" w:rsidRDefault="0077653C" w:rsidP="00323128">
      <w:pPr>
        <w:spacing w:after="0"/>
        <w:rPr>
          <w:b/>
          <w:sz w:val="32"/>
          <w:szCs w:val="32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76A7A98" wp14:editId="476A7A99">
                <wp:simplePos x="0" y="0"/>
                <wp:positionH relativeFrom="column">
                  <wp:posOffset>730332</wp:posOffset>
                </wp:positionH>
                <wp:positionV relativeFrom="paragraph">
                  <wp:posOffset>3573698</wp:posOffset>
                </wp:positionV>
                <wp:extent cx="2030681" cy="498763"/>
                <wp:effectExtent l="0" t="0" r="27305" b="158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681" cy="498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B" w14:textId="77777777" w:rsidR="0077653C" w:rsidRDefault="0077653C">
                            <w:r>
                              <w:t xml:space="preserve">Release or </w:t>
                            </w:r>
                            <w:proofErr w:type="spellStart"/>
                            <w:r>
                              <w:t>unstore</w:t>
                            </w:r>
                            <w:proofErr w:type="spellEnd"/>
                            <w:r>
                              <w:t xml:space="preserve"> the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33" type="#_x0000_t202" style="position:absolute;margin-left:57.5pt;margin-top:281.4pt;width:159.9pt;height:39.2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" fillcolor="white [3201]" strokeweight=".5pt">
                <v:textbox>
                  <w:txbxContent>
                    <w:p w14:paraId="476A7ABB" w14:textId="77777777" w:rsidR="0077653C" w:rsidRDefault="0077653C">
                      <w:r>
                        <w:t xml:space="preserve">Release or </w:t>
                      </w:r>
                      <w:proofErr w:type="spellStart"/>
                      <w:r>
                        <w:t>unstore</w:t>
                      </w:r>
                      <w:proofErr w:type="spellEnd"/>
                      <w:r>
                        <w:t xml:space="preserve"> the 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76A7A9A" wp14:editId="476A7A9B">
                <wp:simplePos x="0" y="0"/>
                <wp:positionH relativeFrom="column">
                  <wp:posOffset>5551170</wp:posOffset>
                </wp:positionH>
                <wp:positionV relativeFrom="paragraph">
                  <wp:posOffset>2647315</wp:posOffset>
                </wp:positionV>
                <wp:extent cx="1317625" cy="842645"/>
                <wp:effectExtent l="0" t="0" r="15875" b="146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625" cy="842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C" w14:textId="77777777" w:rsidR="0077653C" w:rsidRDefault="0077653C">
                            <w:r w:rsidRPr="00906B2A">
                              <w:rPr>
                                <w:highlight w:val="yellow"/>
                              </w:rPr>
                              <w:t>User NOT prompted as the value exists already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34" type="#_x0000_t202" style="position:absolute;margin-left:437.1pt;margin-top:208.45pt;width:103.75pt;height:66.3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" fillcolor="white [3201]" strokeweight=".5pt">
                <v:textbox>
                  <w:txbxContent>
                    <w:p w14:paraId="476A7ABC" w14:textId="77777777" w:rsidR="0077653C" w:rsidRDefault="0077653C">
                      <w:r w:rsidRPr="00906B2A">
                        <w:rPr>
                          <w:highlight w:val="yellow"/>
                        </w:rPr>
                        <w:t>User NOT prompted as the value exists already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76A7A9C" wp14:editId="476A7A9D">
                <wp:simplePos x="0" y="0"/>
                <wp:positionH relativeFrom="column">
                  <wp:posOffset>3841668</wp:posOffset>
                </wp:positionH>
                <wp:positionV relativeFrom="paragraph">
                  <wp:posOffset>2754300</wp:posOffset>
                </wp:positionV>
                <wp:extent cx="1710046" cy="201881"/>
                <wp:effectExtent l="38100" t="76200" r="24130" b="2730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0046" cy="20188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left:0;text-align:left;margin-left:302.5pt;margin-top:216.85pt;width:134.65pt;height:15.9pt;flip:x 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76A7A9E" wp14:editId="476A7A9F">
                <wp:simplePos x="0" y="0"/>
                <wp:positionH relativeFrom="column">
                  <wp:posOffset>3046021</wp:posOffset>
                </wp:positionH>
                <wp:positionV relativeFrom="paragraph">
                  <wp:posOffset>1459890</wp:posOffset>
                </wp:positionV>
                <wp:extent cx="2351314" cy="534389"/>
                <wp:effectExtent l="38100" t="0" r="30480" b="946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1314" cy="5343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left:0;text-align:left;margin-left:239.85pt;margin-top:114.95pt;width:185.15pt;height:42.1pt;flip:x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76A7AA0" wp14:editId="476A7AA1">
                <wp:simplePos x="0" y="0"/>
                <wp:positionH relativeFrom="column">
                  <wp:posOffset>5397335</wp:posOffset>
                </wp:positionH>
                <wp:positionV relativeFrom="paragraph">
                  <wp:posOffset>1305511</wp:posOffset>
                </wp:positionV>
                <wp:extent cx="1377538" cy="451262"/>
                <wp:effectExtent l="0" t="0" r="13335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538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7ABD" w14:textId="77777777" w:rsidR="0077653C" w:rsidRDefault="0077653C">
                            <w:r>
                              <w:t>Store 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35" type="#_x0000_t202" style="position:absolute;margin-left:425pt;margin-top:102.8pt;width:108.45pt;height:35.5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" fillcolor="white [3201]" strokeweight=".5pt">
                <v:textbox>
                  <w:txbxContent>
                    <w:p w14:paraId="476A7ABD" w14:textId="77777777" w:rsidR="0077653C" w:rsidRDefault="0077653C">
                      <w:r>
                        <w:t>Store 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ko-KR"/>
        </w:rPr>
        <w:drawing>
          <wp:inline distT="0" distB="0" distL="0" distR="0" wp14:anchorId="476A7AA2" wp14:editId="476A7AA3">
            <wp:extent cx="5708019" cy="4524499"/>
            <wp:effectExtent l="0" t="0" r="698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22982" cy="453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3B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C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D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3E" w14:textId="77777777" w:rsidR="0077653C" w:rsidRDefault="0077653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76A7A3F" w14:textId="04868801" w:rsidR="0077653C" w:rsidRDefault="00224A93" w:rsidP="00323128">
      <w:pPr>
        <w:spacing w:after="0"/>
        <w:rPr>
          <w:b/>
          <w:sz w:val="32"/>
          <w:szCs w:val="32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76A7AA8" wp14:editId="7474E99A">
                <wp:simplePos x="0" y="0"/>
                <wp:positionH relativeFrom="column">
                  <wp:posOffset>2352040</wp:posOffset>
                </wp:positionH>
                <wp:positionV relativeFrom="paragraph">
                  <wp:posOffset>2318385</wp:posOffset>
                </wp:positionV>
                <wp:extent cx="213995" cy="2719070"/>
                <wp:effectExtent l="0" t="38100" r="90805" b="241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" cy="2719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left:0;text-align:left;margin-left:185.2pt;margin-top:182.55pt;width:16.85pt;height:214.1pt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="0077653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76A7AA4" wp14:editId="476A7AA5">
                <wp:simplePos x="0" y="0"/>
                <wp:positionH relativeFrom="column">
                  <wp:posOffset>2381003</wp:posOffset>
                </wp:positionH>
                <wp:positionV relativeFrom="paragraph">
                  <wp:posOffset>3473532</wp:posOffset>
                </wp:positionV>
                <wp:extent cx="855023" cy="2244173"/>
                <wp:effectExtent l="0" t="38100" r="59690" b="2286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5023" cy="22441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left:0;text-align:left;margin-left:187.5pt;margin-top:273.5pt;width:67.3pt;height:176.7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" strokecolor="#5b9bd5 [3204]" strokeweight=".5pt">
                <v:stroke endarrow="open" joinstyle="miter"/>
              </v:shape>
            </w:pict>
          </mc:Fallback>
        </mc:AlternateContent>
      </w:r>
      <w:r w:rsidR="0077653C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76A7AA6" wp14:editId="381C2F42">
                <wp:simplePos x="0" y="0"/>
                <wp:positionH relativeFrom="column">
                  <wp:posOffset>77190</wp:posOffset>
                </wp:positionH>
                <wp:positionV relativeFrom="paragraph">
                  <wp:posOffset>3164774</wp:posOffset>
                </wp:positionV>
                <wp:extent cx="807522" cy="2232207"/>
                <wp:effectExtent l="0" t="38100" r="50165" b="1587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522" cy="22322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left:0;text-align:left;margin-left:6.1pt;margin-top:249.2pt;width:63.6pt;height:175.75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" strokecolor="#5b9bd5 [3204]" strokeweight=".5pt">
                <v:stroke endarrow="open" joinstyle="miter"/>
              </v:shape>
            </w:pict>
          </mc:Fallback>
        </mc:AlternateContent>
      </w:r>
      <w:r w:rsidR="0077653C">
        <w:rPr>
          <w:noProof/>
          <w:lang w:eastAsia="ko-KR"/>
        </w:rPr>
        <w:drawing>
          <wp:inline distT="0" distB="0" distL="0" distR="0" wp14:anchorId="476A7AAA" wp14:editId="476A7AAB">
            <wp:extent cx="5873721" cy="447699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72660" cy="447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7A40" w14:textId="77777777" w:rsidR="0077653C" w:rsidRDefault="0077653C" w:rsidP="00323128">
      <w:pPr>
        <w:spacing w:after="0"/>
        <w:rPr>
          <w:b/>
          <w:sz w:val="32"/>
          <w:szCs w:val="32"/>
        </w:rPr>
      </w:pPr>
    </w:p>
    <w:p w14:paraId="476A7A41" w14:textId="77777777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Sequence of events</w:t>
      </w:r>
    </w:p>
    <w:p w14:paraId="476A7A42" w14:textId="68A53C2C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1 SQL code has no value specified</w:t>
      </w:r>
    </w:p>
    <w:p w14:paraId="476A7A43" w14:textId="77777777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2 It prompts you for the value</w:t>
      </w:r>
    </w:p>
    <w:p w14:paraId="476A7A44" w14:textId="77777777" w:rsidR="0077653C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3 It displays the substitution</w:t>
      </w:r>
    </w:p>
    <w:p w14:paraId="476A7A45" w14:textId="1C2FE066" w:rsidR="0077653C" w:rsidRDefault="0077653C" w:rsidP="00323128">
      <w:pPr>
        <w:spacing w:after="0"/>
        <w:rPr>
          <w:b/>
          <w:sz w:val="32"/>
          <w:szCs w:val="32"/>
        </w:rPr>
      </w:pPr>
    </w:p>
    <w:p w14:paraId="73C058B5" w14:textId="351805AD" w:rsidR="00415567" w:rsidRDefault="00415567" w:rsidP="00323128">
      <w:pPr>
        <w:spacing w:after="0"/>
        <w:rPr>
          <w:b/>
          <w:sz w:val="32"/>
          <w:szCs w:val="32"/>
        </w:rPr>
      </w:pPr>
    </w:p>
    <w:p w14:paraId="759E834E" w14:textId="2F28E376" w:rsidR="00415567" w:rsidRDefault="51444F1D" w:rsidP="51444F1D">
      <w:pPr>
        <w:spacing w:after="0"/>
        <w:rPr>
          <w:b/>
          <w:bCs/>
          <w:sz w:val="32"/>
          <w:szCs w:val="32"/>
        </w:rPr>
      </w:pPr>
      <w:r w:rsidRPr="51444F1D">
        <w:rPr>
          <w:b/>
          <w:bCs/>
          <w:sz w:val="32"/>
          <w:szCs w:val="32"/>
        </w:rPr>
        <w:t>(</w:t>
      </w:r>
      <w:proofErr w:type="gramStart"/>
      <w:r w:rsidRPr="51444F1D">
        <w:rPr>
          <w:b/>
          <w:bCs/>
          <w:sz w:val="32"/>
          <w:szCs w:val="32"/>
        </w:rPr>
        <w:t>show</w:t>
      </w:r>
      <w:proofErr w:type="gramEnd"/>
      <w:r w:rsidRPr="51444F1D">
        <w:rPr>
          <w:b/>
          <w:bCs/>
          <w:sz w:val="32"/>
          <w:szCs w:val="32"/>
        </w:rPr>
        <w:t xml:space="preserve"> the verify effect)</w:t>
      </w:r>
    </w:p>
    <w:p w14:paraId="4EAAE422" w14:textId="0CFEC405" w:rsidR="004C153D" w:rsidRDefault="004C153D" w:rsidP="51444F1D">
      <w:pPr>
        <w:spacing w:after="0"/>
        <w:rPr>
          <w:b/>
          <w:bCs/>
          <w:sz w:val="32"/>
          <w:szCs w:val="32"/>
        </w:rPr>
      </w:pPr>
    </w:p>
    <w:p w14:paraId="24B2BB3A" w14:textId="77C55784" w:rsidR="004C153D" w:rsidRDefault="004C153D" w:rsidP="51444F1D">
      <w:pPr>
        <w:spacing w:after="0"/>
        <w:rPr>
          <w:b/>
          <w:bCs/>
          <w:sz w:val="32"/>
          <w:szCs w:val="32"/>
        </w:rPr>
      </w:pPr>
    </w:p>
    <w:p w14:paraId="68BB4CAD" w14:textId="74796E13" w:rsidR="004C153D" w:rsidRDefault="004C153D" w:rsidP="51444F1D">
      <w:pPr>
        <w:spacing w:after="0"/>
        <w:rPr>
          <w:b/>
          <w:bCs/>
          <w:sz w:val="32"/>
          <w:szCs w:val="32"/>
        </w:rPr>
      </w:pPr>
    </w:p>
    <w:p w14:paraId="7180B7F3" w14:textId="1128335B" w:rsidR="004C153D" w:rsidRPr="004C153D" w:rsidRDefault="004C153D" w:rsidP="51444F1D">
      <w:pPr>
        <w:spacing w:after="0"/>
        <w:rPr>
          <w:b/>
          <w:bCs/>
          <w:sz w:val="72"/>
          <w:szCs w:val="72"/>
        </w:rPr>
      </w:pPr>
      <w:r w:rsidRPr="004C153D">
        <w:rPr>
          <w:b/>
          <w:bCs/>
          <w:sz w:val="72"/>
          <w:szCs w:val="72"/>
          <w:highlight w:val="green"/>
        </w:rPr>
        <w:t>NOW COMPLETE LABS 1 and 2</w:t>
      </w:r>
    </w:p>
    <w:sectPr w:rsidR="004C153D" w:rsidRPr="004C153D" w:rsidSect="004C54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F1518"/>
    <w:multiLevelType w:val="hybridMultilevel"/>
    <w:tmpl w:val="DF3A7802"/>
    <w:lvl w:ilvl="0" w:tplc="41C0C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24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148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3A4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62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B0B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67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E0D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126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408"/>
    <w:rsid w:val="0000068D"/>
    <w:rsid w:val="0001533A"/>
    <w:rsid w:val="0003729D"/>
    <w:rsid w:val="00077019"/>
    <w:rsid w:val="000F5DA7"/>
    <w:rsid w:val="00187B1D"/>
    <w:rsid w:val="001F19AA"/>
    <w:rsid w:val="001F2364"/>
    <w:rsid w:val="00224A93"/>
    <w:rsid w:val="00227F5C"/>
    <w:rsid w:val="002327F3"/>
    <w:rsid w:val="002737BF"/>
    <w:rsid w:val="0029382F"/>
    <w:rsid w:val="002E4094"/>
    <w:rsid w:val="00323128"/>
    <w:rsid w:val="003239B1"/>
    <w:rsid w:val="00384BD9"/>
    <w:rsid w:val="00392F26"/>
    <w:rsid w:val="003F6189"/>
    <w:rsid w:val="004050C2"/>
    <w:rsid w:val="00412ACF"/>
    <w:rsid w:val="00415567"/>
    <w:rsid w:val="0042683D"/>
    <w:rsid w:val="00435EAE"/>
    <w:rsid w:val="00450068"/>
    <w:rsid w:val="004506B9"/>
    <w:rsid w:val="00451B1E"/>
    <w:rsid w:val="00476130"/>
    <w:rsid w:val="00481F6C"/>
    <w:rsid w:val="004C153D"/>
    <w:rsid w:val="004C5408"/>
    <w:rsid w:val="004E20D4"/>
    <w:rsid w:val="004E3C3C"/>
    <w:rsid w:val="005203AD"/>
    <w:rsid w:val="00523D55"/>
    <w:rsid w:val="00535CF2"/>
    <w:rsid w:val="005421C8"/>
    <w:rsid w:val="005B051A"/>
    <w:rsid w:val="005D75DD"/>
    <w:rsid w:val="005E0129"/>
    <w:rsid w:val="0066439B"/>
    <w:rsid w:val="006765B8"/>
    <w:rsid w:val="006D7C2F"/>
    <w:rsid w:val="00727E56"/>
    <w:rsid w:val="00770F21"/>
    <w:rsid w:val="0077653C"/>
    <w:rsid w:val="00787C77"/>
    <w:rsid w:val="0081098B"/>
    <w:rsid w:val="008312C5"/>
    <w:rsid w:val="0085366B"/>
    <w:rsid w:val="008D2012"/>
    <w:rsid w:val="008E3F33"/>
    <w:rsid w:val="00906B2A"/>
    <w:rsid w:val="0092074F"/>
    <w:rsid w:val="00992379"/>
    <w:rsid w:val="009B5A24"/>
    <w:rsid w:val="009D5847"/>
    <w:rsid w:val="009F7EC7"/>
    <w:rsid w:val="00A0589A"/>
    <w:rsid w:val="00A25555"/>
    <w:rsid w:val="00A9656B"/>
    <w:rsid w:val="00AE63FC"/>
    <w:rsid w:val="00B24E16"/>
    <w:rsid w:val="00B44460"/>
    <w:rsid w:val="00BC7E0F"/>
    <w:rsid w:val="00BE400C"/>
    <w:rsid w:val="00BE72CF"/>
    <w:rsid w:val="00C0462B"/>
    <w:rsid w:val="00C479C1"/>
    <w:rsid w:val="00C847DF"/>
    <w:rsid w:val="00C90DAD"/>
    <w:rsid w:val="00CB750C"/>
    <w:rsid w:val="00CC7D57"/>
    <w:rsid w:val="00CD1442"/>
    <w:rsid w:val="00D16419"/>
    <w:rsid w:val="00D336E9"/>
    <w:rsid w:val="00D53682"/>
    <w:rsid w:val="00D554C7"/>
    <w:rsid w:val="00D55A7A"/>
    <w:rsid w:val="00DD08E2"/>
    <w:rsid w:val="00DE3175"/>
    <w:rsid w:val="00DF5F6C"/>
    <w:rsid w:val="00E37D37"/>
    <w:rsid w:val="00E45795"/>
    <w:rsid w:val="00E55864"/>
    <w:rsid w:val="00E654C5"/>
    <w:rsid w:val="00E6653B"/>
    <w:rsid w:val="00E87A06"/>
    <w:rsid w:val="00EF0618"/>
    <w:rsid w:val="00F03589"/>
    <w:rsid w:val="00FB3F36"/>
    <w:rsid w:val="0AC2AE8F"/>
    <w:rsid w:val="27E73795"/>
    <w:rsid w:val="51444F1D"/>
    <w:rsid w:val="7DA3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A79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540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4C54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4">
    <w:name w:val="Balloon Text"/>
    <w:basedOn w:val="a"/>
    <w:link w:val="Char0"/>
    <w:uiPriority w:val="99"/>
    <w:semiHidden/>
    <w:unhideWhenUsed/>
    <w:rsid w:val="004C5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0"/>
    <w:link w:val="a4"/>
    <w:uiPriority w:val="99"/>
    <w:semiHidden/>
    <w:rsid w:val="004C540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540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4C54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4">
    <w:name w:val="Balloon Text"/>
    <w:basedOn w:val="a"/>
    <w:link w:val="Char0"/>
    <w:uiPriority w:val="99"/>
    <w:semiHidden/>
    <w:unhideWhenUsed/>
    <w:rsid w:val="004C5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0"/>
    <w:link w:val="a4"/>
    <w:uiPriority w:val="99"/>
    <w:semiHidden/>
    <w:rsid w:val="004C540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85630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6516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07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90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031344">
      <w:bodyDiv w:val="1"/>
      <w:marLeft w:val="0"/>
      <w:marRight w:val="0"/>
      <w:marTop w:val="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1656">
          <w:marLeft w:val="150"/>
          <w:marRight w:val="15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3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03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9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26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k</cp:lastModifiedBy>
  <cp:revision>75</cp:revision>
  <dcterms:created xsi:type="dcterms:W3CDTF">2015-01-14T20:55:00Z</dcterms:created>
  <dcterms:modified xsi:type="dcterms:W3CDTF">2020-09-15T12:51:00Z</dcterms:modified>
</cp:coreProperties>
</file>