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85FD" w14:textId="5CAFA8E6" w:rsidR="00710043" w:rsidRPr="004E2F0F" w:rsidRDefault="004E2F0F" w:rsidP="004E2F0F">
      <w:pPr>
        <w:ind w:left="1600" w:firstLine="800"/>
        <w:rPr>
          <w:sz w:val="30"/>
          <w:szCs w:val="30"/>
        </w:rPr>
      </w:pPr>
      <w:r w:rsidRPr="004E2F0F">
        <w:rPr>
          <w:rFonts w:hint="eastAsia"/>
          <w:sz w:val="30"/>
          <w:szCs w:val="30"/>
        </w:rPr>
        <w:t xml:space="preserve">고급 프로그래밍 </w:t>
      </w:r>
      <w:r w:rsidRPr="004E2F0F">
        <w:rPr>
          <w:sz w:val="30"/>
          <w:szCs w:val="30"/>
        </w:rPr>
        <w:t>12</w:t>
      </w:r>
      <w:r w:rsidRPr="004E2F0F">
        <w:rPr>
          <w:rFonts w:hint="eastAsia"/>
          <w:sz w:val="30"/>
          <w:szCs w:val="30"/>
        </w:rPr>
        <w:t>주차 실습 따라하기</w:t>
      </w:r>
    </w:p>
    <w:p w14:paraId="59EF56D8" w14:textId="1DC867ED" w:rsidR="004E2F0F" w:rsidRDefault="004E2F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2121019 </w:t>
      </w:r>
      <w:r>
        <w:rPr>
          <w:rFonts w:hint="eastAsia"/>
        </w:rPr>
        <w:t>김찬민</w:t>
      </w:r>
    </w:p>
    <w:p w14:paraId="2C47B947" w14:textId="152ED996" w:rsidR="004E2F0F" w:rsidRDefault="004E2F0F">
      <w:r w:rsidRPr="004E2F0F">
        <w:lastRenderedPageBreak/>
        <w:drawing>
          <wp:inline distT="0" distB="0" distL="0" distR="0" wp14:anchorId="415E0717" wp14:editId="4F42CEA7">
            <wp:extent cx="5525271" cy="832601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E2A" w14:textId="75122DE8" w:rsidR="004E2F0F" w:rsidRDefault="004E2F0F"/>
    <w:p w14:paraId="55781684" w14:textId="604C09E4" w:rsidR="004E2F0F" w:rsidRDefault="004E2F0F">
      <w:r w:rsidRPr="004E2F0F">
        <w:lastRenderedPageBreak/>
        <w:drawing>
          <wp:inline distT="0" distB="0" distL="0" distR="0" wp14:anchorId="602461A4" wp14:editId="13885641">
            <wp:extent cx="5731510" cy="715200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8724" w14:textId="1F966019" w:rsidR="004E2F0F" w:rsidRDefault="004E2F0F"/>
    <w:p w14:paraId="66F167D6" w14:textId="562964E4" w:rsidR="004E2F0F" w:rsidRDefault="004E2F0F"/>
    <w:p w14:paraId="0D106B1A" w14:textId="49E989FA" w:rsidR="004E2F0F" w:rsidRDefault="004E2F0F"/>
    <w:p w14:paraId="1F5F2B3E" w14:textId="210AA0D3" w:rsidR="004E2F0F" w:rsidRDefault="004E2F0F"/>
    <w:p w14:paraId="2FC87414" w14:textId="5C38B75E" w:rsidR="004E2F0F" w:rsidRDefault="004E2F0F">
      <w:r w:rsidRPr="004E2F0F">
        <w:lastRenderedPageBreak/>
        <w:drawing>
          <wp:inline distT="0" distB="0" distL="0" distR="0" wp14:anchorId="06DF84B1" wp14:editId="186701D1">
            <wp:extent cx="5731510" cy="711073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6F1" w14:textId="51346384" w:rsidR="004E2F0F" w:rsidRDefault="004E2F0F"/>
    <w:p w14:paraId="61DAA23B" w14:textId="1B8EA520" w:rsidR="004E2F0F" w:rsidRDefault="004E2F0F"/>
    <w:p w14:paraId="4A61817C" w14:textId="19B1491E" w:rsidR="004E2F0F" w:rsidRDefault="004E2F0F"/>
    <w:p w14:paraId="414EB9EC" w14:textId="043F6B27" w:rsidR="004E2F0F" w:rsidRDefault="004E2F0F"/>
    <w:p w14:paraId="0FFE7789" w14:textId="44968923" w:rsidR="004E2F0F" w:rsidRDefault="004E2F0F">
      <w:r w:rsidRPr="004E2F0F">
        <w:lastRenderedPageBreak/>
        <w:drawing>
          <wp:inline distT="0" distB="0" distL="0" distR="0" wp14:anchorId="5E17EE1D" wp14:editId="0D8E3E2E">
            <wp:extent cx="5731510" cy="6641465"/>
            <wp:effectExtent l="0" t="0" r="254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3E9F" w14:textId="42BB1BB3" w:rsidR="004E2F0F" w:rsidRDefault="004E2F0F"/>
    <w:p w14:paraId="1F2275E0" w14:textId="0810CFAC" w:rsidR="004E2F0F" w:rsidRDefault="004E2F0F"/>
    <w:p w14:paraId="07FB9CEE" w14:textId="5AC006B7" w:rsidR="004E2F0F" w:rsidRDefault="004E2F0F"/>
    <w:p w14:paraId="13CE736C" w14:textId="722EC103" w:rsidR="004E2F0F" w:rsidRDefault="004E2F0F"/>
    <w:p w14:paraId="06AF7493" w14:textId="1417CED9" w:rsidR="004E2F0F" w:rsidRDefault="004E2F0F"/>
    <w:p w14:paraId="70670B15" w14:textId="77777777" w:rsidR="004E2F0F" w:rsidRDefault="004E2F0F">
      <w:pPr>
        <w:rPr>
          <w:rFonts w:hint="eastAsia"/>
        </w:rPr>
      </w:pPr>
    </w:p>
    <w:sectPr w:rsidR="004E2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0F"/>
    <w:rsid w:val="004E2F0F"/>
    <w:rsid w:val="0071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95E0"/>
  <w15:chartTrackingRefBased/>
  <w15:docId w15:val="{F6CDF944-EBEF-4299-A881-8DC54704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2021-11-30T05:31:00Z</dcterms:created>
  <dcterms:modified xsi:type="dcterms:W3CDTF">2021-11-30T05:35:00Z</dcterms:modified>
</cp:coreProperties>
</file>