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6EF8" w14:textId="40454E7C" w:rsidR="00E54E42" w:rsidRDefault="00075D0D" w:rsidP="00075D0D">
      <w:pPr>
        <w:jc w:val="center"/>
      </w:pPr>
      <w:r>
        <w:rPr>
          <w:rFonts w:hint="eastAsia"/>
        </w:rPr>
        <w:t>U</w:t>
      </w:r>
      <w:r>
        <w:t>SG</w:t>
      </w:r>
      <w:r>
        <w:rPr>
          <w:rFonts w:hint="eastAsia"/>
        </w:rPr>
        <w:t xml:space="preserve">고급 프로그래밍 </w:t>
      </w:r>
      <w:r>
        <w:t>14</w:t>
      </w:r>
      <w:r>
        <w:rPr>
          <w:rFonts w:hint="eastAsia"/>
        </w:rPr>
        <w:t>주차 가제 실습</w:t>
      </w:r>
    </w:p>
    <w:p w14:paraId="3DE0CBEE" w14:textId="5A333E03" w:rsidR="00075D0D" w:rsidRDefault="00075D0D" w:rsidP="00075D0D">
      <w:pPr>
        <w:jc w:val="right"/>
      </w:pPr>
      <w:r>
        <w:rPr>
          <w:rFonts w:hint="eastAsia"/>
        </w:rPr>
        <w:t>2</w:t>
      </w:r>
      <w:r>
        <w:t>121019</w:t>
      </w:r>
      <w:r>
        <w:rPr>
          <w:rFonts w:hint="eastAsia"/>
        </w:rPr>
        <w:t>김찬민</w:t>
      </w:r>
    </w:p>
    <w:p w14:paraId="7ADEEDAD" w14:textId="6F66D8A9" w:rsidR="00075D0D" w:rsidRDefault="00E9686E" w:rsidP="00075D0D">
      <w:r w:rsidRPr="00E9686E">
        <w:drawing>
          <wp:inline distT="0" distB="0" distL="0" distR="0" wp14:anchorId="7339DA9E" wp14:editId="7FB8CB94">
            <wp:extent cx="5731510" cy="47498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BAD0" w14:textId="72E7849B" w:rsidR="00E9686E" w:rsidRPr="00E9686E" w:rsidRDefault="00E9686E" w:rsidP="00075D0D">
      <w:pPr>
        <w:rPr>
          <w:b/>
          <w:bCs/>
        </w:rPr>
      </w:pPr>
      <w:r w:rsidRPr="00E9686E">
        <w:rPr>
          <w:b/>
          <w:bCs/>
        </w:rPr>
        <w:lastRenderedPageBreak/>
        <w:drawing>
          <wp:inline distT="0" distB="0" distL="0" distR="0" wp14:anchorId="36D721ED" wp14:editId="7D5CB699">
            <wp:extent cx="5731510" cy="7275195"/>
            <wp:effectExtent l="0" t="0" r="254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955D" w14:textId="10FB2BA5" w:rsidR="00E9686E" w:rsidRDefault="00E9686E" w:rsidP="00075D0D">
      <w:r w:rsidRPr="00E9686E">
        <w:lastRenderedPageBreak/>
        <w:drawing>
          <wp:inline distT="0" distB="0" distL="0" distR="0" wp14:anchorId="0EC6023B" wp14:editId="247114DF">
            <wp:extent cx="5731510" cy="631253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F327" w14:textId="5EB04013" w:rsidR="00E9686E" w:rsidRDefault="00E9686E" w:rsidP="00075D0D">
      <w:r w:rsidRPr="00E9686E">
        <w:lastRenderedPageBreak/>
        <w:drawing>
          <wp:inline distT="0" distB="0" distL="0" distR="0" wp14:anchorId="2A96FE95" wp14:editId="3F42B9FD">
            <wp:extent cx="5731510" cy="682752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5A92" w14:textId="5E97AFF2" w:rsidR="00E9686E" w:rsidRDefault="00884B93" w:rsidP="00075D0D">
      <w:r w:rsidRPr="00884B93">
        <w:lastRenderedPageBreak/>
        <w:drawing>
          <wp:inline distT="0" distB="0" distL="0" distR="0" wp14:anchorId="7C45B0AD" wp14:editId="179CD5CA">
            <wp:extent cx="5731510" cy="471170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EBC0" w14:textId="149294B0" w:rsidR="00E9686E" w:rsidRDefault="00884B93" w:rsidP="00075D0D">
      <w:r w:rsidRPr="00884B93">
        <w:lastRenderedPageBreak/>
        <w:drawing>
          <wp:inline distT="0" distB="0" distL="0" distR="0" wp14:anchorId="565EDCA8" wp14:editId="2EA8B611">
            <wp:extent cx="5731510" cy="5819775"/>
            <wp:effectExtent l="0" t="0" r="254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A9EE" w14:textId="2A4104C5" w:rsidR="00E9686E" w:rsidRDefault="00884B93" w:rsidP="00075D0D">
      <w:r w:rsidRPr="00884B93">
        <w:lastRenderedPageBreak/>
        <w:drawing>
          <wp:inline distT="0" distB="0" distL="0" distR="0" wp14:anchorId="1B60D07C" wp14:editId="4DF4AEF4">
            <wp:extent cx="5731510" cy="793115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7F18" w14:textId="09F88A06" w:rsidR="00E9686E" w:rsidRDefault="00E9686E" w:rsidP="00075D0D"/>
    <w:p w14:paraId="1ED3CB8B" w14:textId="3EE8AEB7" w:rsidR="00E9686E" w:rsidRDefault="00E9686E" w:rsidP="00075D0D"/>
    <w:p w14:paraId="7F8387C8" w14:textId="7420BBAF" w:rsidR="00884B93" w:rsidRDefault="00884B93" w:rsidP="00075D0D">
      <w:r w:rsidRPr="00884B93">
        <w:lastRenderedPageBreak/>
        <w:drawing>
          <wp:inline distT="0" distB="0" distL="0" distR="0" wp14:anchorId="26CD1FB6" wp14:editId="622D7EFE">
            <wp:extent cx="5731510" cy="7480300"/>
            <wp:effectExtent l="0" t="0" r="254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FC9A" w14:textId="4F3023C4" w:rsidR="00884B93" w:rsidRDefault="00884B93" w:rsidP="00075D0D">
      <w:r w:rsidRPr="00884B93">
        <w:lastRenderedPageBreak/>
        <w:drawing>
          <wp:inline distT="0" distB="0" distL="0" distR="0" wp14:anchorId="04D8EF72" wp14:editId="37DDF9BA">
            <wp:extent cx="5731510" cy="610362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CCDC" w14:textId="6DD9ED21" w:rsidR="00884B93" w:rsidRDefault="00884B93" w:rsidP="00075D0D">
      <w:r w:rsidRPr="00884B93">
        <w:lastRenderedPageBreak/>
        <w:drawing>
          <wp:inline distT="0" distB="0" distL="0" distR="0" wp14:anchorId="5C6AFA68" wp14:editId="7269063F">
            <wp:extent cx="5731510" cy="591439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CB74" w14:textId="6C59455E" w:rsidR="00884B93" w:rsidRDefault="00884B93" w:rsidP="00075D0D">
      <w:r w:rsidRPr="00884B93">
        <w:lastRenderedPageBreak/>
        <w:drawing>
          <wp:inline distT="0" distB="0" distL="0" distR="0" wp14:anchorId="37C70E7A" wp14:editId="3DB5A6DF">
            <wp:extent cx="5731510" cy="6685280"/>
            <wp:effectExtent l="0" t="0" r="2540" b="127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9521" w14:textId="121CD2D5" w:rsidR="00884B93" w:rsidRDefault="00884B93" w:rsidP="00075D0D"/>
    <w:p w14:paraId="76D0DF8F" w14:textId="77777777" w:rsidR="00884B93" w:rsidRDefault="00884B93" w:rsidP="00075D0D">
      <w:pPr>
        <w:rPr>
          <w:rFonts w:hint="eastAsia"/>
        </w:rPr>
      </w:pPr>
    </w:p>
    <w:p w14:paraId="78459C99" w14:textId="77777777" w:rsidR="00E9686E" w:rsidRDefault="00E9686E" w:rsidP="00075D0D">
      <w:pPr>
        <w:rPr>
          <w:rFonts w:hint="eastAsia"/>
        </w:rPr>
      </w:pPr>
    </w:p>
    <w:sectPr w:rsidR="00E96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0D"/>
    <w:rsid w:val="00075D0D"/>
    <w:rsid w:val="00884B93"/>
    <w:rsid w:val="00E54E42"/>
    <w:rsid w:val="00E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E7E7"/>
  <w15:chartTrackingRefBased/>
  <w15:docId w15:val="{0779C505-1503-4200-9678-FD4F1DE8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1</cp:revision>
  <dcterms:created xsi:type="dcterms:W3CDTF">2021-12-10T09:50:00Z</dcterms:created>
  <dcterms:modified xsi:type="dcterms:W3CDTF">2021-12-10T10:32:00Z</dcterms:modified>
</cp:coreProperties>
</file>