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F4A9F" w14:textId="57C137FF" w:rsidR="0064634A" w:rsidRDefault="000C3E6F">
      <w:r>
        <w:rPr>
          <w:rFonts w:hint="eastAsia"/>
        </w:rPr>
        <w:t>U</w:t>
      </w:r>
      <w:r>
        <w:t>SG</w:t>
      </w:r>
      <w:r>
        <w:rPr>
          <w:rFonts w:hint="eastAsia"/>
        </w:rPr>
        <w:t xml:space="preserve">고급프로그래밍 </w:t>
      </w:r>
      <w:r>
        <w:t>10</w:t>
      </w:r>
      <w:r>
        <w:rPr>
          <w:rFonts w:hint="eastAsia"/>
        </w:rPr>
        <w:t>.</w:t>
      </w:r>
      <w:r>
        <w:t xml:space="preserve">29 </w:t>
      </w:r>
      <w:r>
        <w:rPr>
          <w:rFonts w:hint="eastAsia"/>
        </w:rPr>
        <w:t xml:space="preserve">과제1 </w:t>
      </w:r>
    </w:p>
    <w:p w14:paraId="2A8E2002" w14:textId="25C4B7B9" w:rsidR="000C3E6F" w:rsidRDefault="000C3E6F">
      <w:r>
        <w:rPr>
          <w:rFonts w:hint="eastAsia"/>
        </w:rPr>
        <w:t xml:space="preserve"> </w:t>
      </w:r>
      <w:r>
        <w:t xml:space="preserve">                                                               2121019</w:t>
      </w:r>
      <w:r>
        <w:rPr>
          <w:rFonts w:hint="eastAsia"/>
        </w:rPr>
        <w:t>김찬민</w:t>
      </w:r>
    </w:p>
    <w:p w14:paraId="294B6335" w14:textId="5BB3DCAA" w:rsidR="000C3E6F" w:rsidRDefault="000C3E6F">
      <w:r w:rsidRPr="000C3E6F">
        <w:drawing>
          <wp:inline distT="0" distB="0" distL="0" distR="0" wp14:anchorId="6D494733" wp14:editId="44157E1B">
            <wp:extent cx="5731510" cy="6607175"/>
            <wp:effectExtent l="0" t="0" r="2540" b="317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543CC" w14:textId="54BAAF87" w:rsidR="000C3E6F" w:rsidRDefault="000C3E6F">
      <w:r w:rsidRPr="000C3E6F">
        <w:lastRenderedPageBreak/>
        <w:drawing>
          <wp:inline distT="0" distB="0" distL="0" distR="0" wp14:anchorId="514C344E" wp14:editId="132A3186">
            <wp:extent cx="5731510" cy="716851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C3AF" w14:textId="696D6A1A" w:rsidR="000C3E6F" w:rsidRDefault="000C3E6F"/>
    <w:p w14:paraId="258C4FAC" w14:textId="20115E5D" w:rsidR="000C3E6F" w:rsidRDefault="000C3E6F">
      <w:r>
        <w:rPr>
          <w:rFonts w:hint="eastAsia"/>
        </w:rPr>
        <w:t>V</w:t>
      </w:r>
      <w:r>
        <w:t>S Code</w:t>
      </w:r>
      <w:r>
        <w:rPr>
          <w:rFonts w:hint="eastAsia"/>
        </w:rPr>
        <w:t>에서 글자가 다 깨져서 나옵니다.</w:t>
      </w:r>
      <w:r>
        <w:t xml:space="preserve"> </w:t>
      </w:r>
      <w:r>
        <w:rPr>
          <w:rFonts w:hint="eastAsia"/>
        </w:rPr>
        <w:t>혹시 몰라 이클립스로 헤봤지만 글씨가 깨진건 같았습니다.</w:t>
      </w:r>
    </w:p>
    <w:p w14:paraId="3063A855" w14:textId="06287AFA" w:rsidR="000C3E6F" w:rsidRPr="000C3E6F" w:rsidRDefault="000C3E6F">
      <w:pPr>
        <w:rPr>
          <w:rFonts w:hint="eastAsia"/>
        </w:rPr>
      </w:pPr>
    </w:p>
    <w:sectPr w:rsidR="000C3E6F" w:rsidRPr="000C3E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6F"/>
    <w:rsid w:val="000C3E6F"/>
    <w:rsid w:val="0064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4AA6"/>
  <w15:chartTrackingRefBased/>
  <w15:docId w15:val="{7BE6D6CC-9431-4B68-8EE3-5C032234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찬민</dc:creator>
  <cp:keywords/>
  <dc:description/>
  <cp:lastModifiedBy>김 찬민</cp:lastModifiedBy>
  <cp:revision>1</cp:revision>
  <dcterms:created xsi:type="dcterms:W3CDTF">2021-10-29T12:26:00Z</dcterms:created>
  <dcterms:modified xsi:type="dcterms:W3CDTF">2021-10-29T12:37:00Z</dcterms:modified>
</cp:coreProperties>
</file>