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/>
          <w:kern w:val="0"/>
          <w:szCs w:val="21"/>
        </w:rPr>
      </w:pPr>
      <w:r w:rsidRPr="00BE73E5">
        <w:rPr>
          <w:rFonts w:ascii="微软雅黑" w:eastAsia="微软雅黑" w:hAnsi="微软雅黑" w:cs="宋体" w:hint="eastAsia"/>
          <w:kern w:val="0"/>
          <w:szCs w:val="21"/>
        </w:rPr>
        <w:t>MySQL 是一款流行的关系型数据库管理系统，目前属于Oracle公司，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它分为社区版和商业版，社区版可以自由从网上下载获得。进入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Oracle</w:t>
      </w:r>
      <w:proofErr w:type="gramStart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官网</w:t>
      </w:r>
      <w:proofErr w:type="gramEnd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fldChar w:fldCharType="begin"/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instrText xml:space="preserve"> HYPERLINK "http://www.oracle.com/" </w:instrTex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fldChar w:fldCharType="separate"/>
      </w:r>
      <w:r w:rsidRPr="00BE73E5">
        <w:rPr>
          <w:rFonts w:ascii="Arial" w:eastAsia="微软雅黑" w:hAnsi="Arial" w:cs="Arial"/>
          <w:color w:val="0000FF"/>
          <w:kern w:val="0"/>
          <w:szCs w:val="21"/>
          <w:u w:val="single"/>
          <w:shd w:val="clear" w:color="auto" w:fill="FFFFFF"/>
        </w:rPr>
        <w:t>http://www.oracle.com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fldChar w:fldCharType="end"/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下载：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5964555" cy="4157345"/>
            <wp:effectExtent l="0" t="0" r="0" b="0"/>
            <wp:docPr id="18" name="图片 18" descr="http://s15.sinaimg.cn/mw690/001XfRg0ty6RfPI4vlc1e&amp;690">
              <a:hlinkClick xmlns:a="http://schemas.openxmlformats.org/drawingml/2006/main" r:id="rId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69081434465898008" descr="http://s15.sinaimg.cn/mw690/001XfRg0ty6RfPI4vlc1e&amp;690">
                      <a:hlinkClick r:id="rId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选择社区版：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6570980" cy="2913380"/>
            <wp:effectExtent l="0" t="0" r="1270" b="1270"/>
            <wp:docPr id="17" name="图片 17" descr="http://s3.sinaimg.cn/mw690/001XfRg0ty6RfPX7gmm02&amp;690">
              <a:hlinkClick xmlns:a="http://schemas.openxmlformats.org/drawingml/2006/main" r:id="rId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3.sinaimg.cn/mw690/001XfRg0ty6RfPX7gmm02&amp;690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查看最后的稳定版本：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6570980" cy="1148080"/>
            <wp:effectExtent l="0" t="0" r="1270" b="0"/>
            <wp:docPr id="16" name="图片 16" descr="http://s7.sinaimg.cn/mw690/001XfRg0ty6RfQlYq2216&amp;690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7.sinaimg.cn/mw690/001XfRg0ty6RfQlYq2216&amp;690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选择最后的稳定版本：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>
            <wp:extent cx="3700145" cy="1690370"/>
            <wp:effectExtent l="0" t="0" r="0" b="5080"/>
            <wp:docPr id="15" name="图片 15" descr="http://s3.sinaimg.cn/mw690/001XfRg0ty6RfQwEIXo9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3.sinaimg.cn/mw690/001XfRg0ty6RfQwEIXo92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选择对应的版本下载：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6570980" cy="1223010"/>
            <wp:effectExtent l="0" t="0" r="1270" b="0"/>
            <wp:docPr id="14" name="图片 14" descr="http://s16.sinaimg.cn/mw690/001XfRg0ty6RfQDy52fbf&amp;690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16.sinaimg.cn/mw690/001XfRg0ty6RfQDy52fbf&amp;690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</w:t>
      </w:r>
      <w:proofErr w:type="gramStart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不</w:t>
      </w:r>
      <w:proofErr w:type="gramEnd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登录下载：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6570980" cy="3763645"/>
            <wp:effectExtent l="0" t="0" r="1270" b="8255"/>
            <wp:docPr id="13" name="图片 13" descr="http://s5.sinaimg.cn/mw690/001XfRg0ty6RfQP2amE84&amp;690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5.sinaimg.cn/mw690/001XfRg0ty6RfQP2amE84&amp;690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下载完成后便是安装了。以下只有安装过程中的关键选项（一些简单的直接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next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就可以了）：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选择自定义安装：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4135755" cy="2509520"/>
            <wp:effectExtent l="0" t="0" r="0" b="5080"/>
            <wp:docPr id="12" name="图片 12" descr="http://s9.sinaimg.cn/mw690/001XfRg0ty6RfRbTzT278&amp;690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9.sinaimg.cn/mw690/001XfRg0ty6RfRbTzT278&amp;690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proofErr w:type="gramStart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勾选全部并</w:t>
      </w:r>
      <w:proofErr w:type="gramEnd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自定义安装位置：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4305935" cy="2689860"/>
            <wp:effectExtent l="0" t="0" r="0" b="0"/>
            <wp:docPr id="11" name="图片 11" descr="http://s6.sinaimg.cn/mw690/001XfRg0ty6RfRnlXIp15&amp;690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6.sinaimg.cn/mw690/001XfRg0ty6RfRnlXIp15&amp;690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选择详细配置：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4018915" cy="2445385"/>
            <wp:effectExtent l="0" t="0" r="635" b="0"/>
            <wp:docPr id="10" name="图片 10" descr="http://s10.sinaimg.cn/mw690/001XfRg0ty6RfRxZCVX69&amp;690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10.sinaimg.cn/mw690/001XfRg0ty6RfRxZCVX69&amp;690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选择开发者机器：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4146550" cy="2349500"/>
            <wp:effectExtent l="0" t="0" r="6350" b="0"/>
            <wp:docPr id="9" name="图片 9" descr="http://s6.sinaimg.cn/mw690/001XfRg0ty6RfRByiO145&amp;690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6.sinaimg.cn/mw690/001XfRg0ty6RfRByiO145&amp;690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选择多功能数据库：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4178300" cy="2541270"/>
            <wp:effectExtent l="0" t="0" r="0" b="0"/>
            <wp:docPr id="8" name="图片 8" descr="http://s12.sinaimg.cn/mw690/001XfRg0ty6RfRH0ZtN7b&amp;690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12.sinaimg.cn/mw690/001XfRg0ty6RfRH0ZtN7b&amp;690">
                      <a:hlinkClick r:id="rId2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</w:t>
      </w:r>
      <w:proofErr w:type="gramStart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表空间</w:t>
      </w:r>
      <w:proofErr w:type="gramEnd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位置（可以不改）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3976370" cy="2583815"/>
            <wp:effectExtent l="0" t="0" r="5080" b="6985"/>
            <wp:docPr id="7" name="图片 7" descr="http://s14.sinaimg.cn/mw690/001XfRg0ty6RfRPP2xL6d&amp;690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14.sinaimg.cn/mw690/001XfRg0ty6RfRPP2xL6d&amp;690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3E5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br/>
      </w:r>
      <w:r w:rsidRPr="00BE73E5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br/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手工指定当前最大连接数：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3881120" cy="2689860"/>
            <wp:effectExtent l="0" t="0" r="5080" b="0"/>
            <wp:docPr id="6" name="图片 6" descr="http://s5.sinaimg.cn/mw690/001XfRg0ty6RfS0xUwc24&amp;690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5.sinaimg.cn/mw690/001XfRg0ty6RfS0xUwc24&amp;690">
                      <a:hlinkClick r:id="rId2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允许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TCP/IP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连接，指定端口，开启严格模式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4125595" cy="2604770"/>
            <wp:effectExtent l="0" t="0" r="8255" b="5080"/>
            <wp:docPr id="5" name="图片 5" descr="http://s10.sinaimg.cn/mw690/001XfRg0ty6RfScMYtPe9&amp;690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10.sinaimg.cn/mw690/001XfRg0ty6RfScMYtPe9&amp;690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选择默认的字符集（建议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UTF8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）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3891280" cy="2679700"/>
            <wp:effectExtent l="0" t="0" r="0" b="6350"/>
            <wp:docPr id="4" name="图片 4" descr="http://s16.sinaimg.cn/mw690/001XfRg0ty6RfSiV68fef&amp;690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16.sinaimg.cn/mw690/001XfRg0ty6RfSiV68fef&amp;690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设置端口号：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3997960" cy="2552065"/>
            <wp:effectExtent l="0" t="0" r="2540" b="635"/>
            <wp:docPr id="3" name="图片 3" descr="http://s1.sinaimg.cn/mw690/001XfRg0ty6RfSnNVYY10&amp;690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1.sinaimg.cn/mw690/001XfRg0ty6RfSnNVYY10&amp;690">
                      <a:hlinkClick r:id="rId3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输入密码（此密码为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root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管理员的密码）：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drawing>
          <wp:inline distT="0" distB="0" distL="0" distR="0">
            <wp:extent cx="4125595" cy="1414145"/>
            <wp:effectExtent l="0" t="0" r="8255" b="0"/>
            <wp:docPr id="2" name="图片 2" descr="http://s15.sinaimg.cn/mw690/001XfRg0ty6RfSq52ZUfe&amp;690">
              <a:hlinkClick xmlns:a="http://schemas.openxmlformats.org/drawingml/2006/main" r:id="rId3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15.sinaimg.cn/mw690/001XfRg0ty6RfSq52ZUfe&amp;690">
                      <a:hlinkClick r:id="rId3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完成安装后进入控制台输入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 xml:space="preserve">: </w:t>
      </w:r>
      <w:proofErr w:type="spellStart"/>
      <w:proofErr w:type="gramStart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mysql</w:t>
      </w:r>
      <w:proofErr w:type="spellEnd"/>
      <w:proofErr w:type="gramEnd"/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 xml:space="preserve"> -u root -p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提示输入密码，密码输入后有如下提示：</w:t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Arial" w:eastAsia="微软雅黑" w:hAnsi="Arial" w:cs="Arial"/>
          <w:noProof/>
          <w:color w:val="0000F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6454140" cy="4210685"/>
            <wp:effectExtent l="0" t="0" r="3810" b="0"/>
            <wp:docPr id="1" name="图片 1" descr="http://s7.sinaimg.cn/mw690/001XfRg0ty6RfT4HCWaf6&amp;690">
              <a:hlinkClick xmlns:a="http://schemas.openxmlformats.org/drawingml/2006/main" r:id="rId3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7.sinaimg.cn/mw690/001XfRg0ty6RfT4HCWaf6&amp;690">
                      <a:hlinkClick r:id="rId3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E5" w:rsidRPr="00BE73E5" w:rsidRDefault="00BE73E5" w:rsidP="00BE73E5">
      <w:pPr>
        <w:widowControl/>
        <w:ind w:firstLine="48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到此整个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MySQL</w:t>
      </w:r>
      <w:r w:rsidRPr="00BE73E5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</w:rPr>
        <w:t>便安装完成了。</w:t>
      </w:r>
      <w:r w:rsidRPr="00BE73E5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br/>
      </w:r>
    </w:p>
    <w:p w:rsidR="00BE73E5" w:rsidRPr="00BE73E5" w:rsidRDefault="00BE73E5" w:rsidP="00BE73E5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BE73E5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br/>
      </w:r>
    </w:p>
    <w:p w:rsidR="009C510F" w:rsidRPr="00BE73E5" w:rsidRDefault="009C510F">
      <w:bookmarkStart w:id="0" w:name="_GoBack"/>
      <w:bookmarkEnd w:id="0"/>
    </w:p>
    <w:sectPr w:rsidR="009C510F" w:rsidRPr="00BE7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457"/>
    <w:rsid w:val="007C4457"/>
    <w:rsid w:val="009C510F"/>
    <w:rsid w:val="00BE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E73E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E73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E73E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E73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E73E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E73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E73E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E73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7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://blog.photo.sina.com.cn/showpic.html#url=http://album.sina.com.cn/pic/001XfRg0ty6RfRnlXIp15" TargetMode="External"/><Relationship Id="rId26" Type="http://schemas.openxmlformats.org/officeDocument/2006/relationships/hyperlink" Target="http://blog.photo.sina.com.cn/showpic.html#url=http://album.sina.com.cn/pic/001XfRg0ty6RfRPP2xL6d" TargetMode="External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blog.photo.sina.com.cn/showpic.html#url=http://album.sina.com.cn/pic/001XfRg0ty6RfSnNVYY10" TargetMode="External"/><Relationship Id="rId7" Type="http://schemas.openxmlformats.org/officeDocument/2006/relationships/hyperlink" Target="http://blog.photo.sina.com.cn/showpic.html#url=http://album.sina.com.cn/pic/001XfRg0ty6RfPX7gmm02" TargetMode="External"/><Relationship Id="rId12" Type="http://schemas.openxmlformats.org/officeDocument/2006/relationships/hyperlink" Target="http://blog.photo.sina.com.cn/showpic.html#url=http://album.sina.com.cn/pic/001XfRg0ty6RfQDy52fb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blog.photo.sina.com.cn/showpic.html#url=http://album.sina.com.cn/pic/001XfRg0ty6RfT4HCWaf6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blog.photo.sina.com.cn/showpic.html#url=http://album.sina.com.cn/pic/001XfRg0ty6RfRbTzT278" TargetMode="External"/><Relationship Id="rId20" Type="http://schemas.openxmlformats.org/officeDocument/2006/relationships/hyperlink" Target="http://blog.photo.sina.com.cn/showpic.html#url=http://album.sina.com.cn/pic/001XfRg0ty6RfRxZCVX69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blog.photo.sina.com.cn/showpic.html#url=http://album.sina.com.cn/pic/001XfRg0ty6RfRH0ZtN7b" TargetMode="External"/><Relationship Id="rId32" Type="http://schemas.openxmlformats.org/officeDocument/2006/relationships/hyperlink" Target="http://blog.photo.sina.com.cn/showpic.html#url=http://album.sina.com.cn/pic/001XfRg0ty6RfSiV68fef" TargetMode="External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hyperlink" Target="http://blog.photo.sina.com.cn/showpic.html#url=http://album.sina.com.cn/pic/001XfRg0ty6RfPI4vlc1e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hyperlink" Target="http://blog.photo.sina.com.cn/showpic.html#url=http://album.sina.com.cn/pic/001XfRg0ty6RfS0xUwc24" TargetMode="External"/><Relationship Id="rId36" Type="http://schemas.openxmlformats.org/officeDocument/2006/relationships/hyperlink" Target="http://blog.photo.sina.com.cn/showpic.html#url=http://album.sina.com.cn/pic/001XfRg0ty6RfSq52ZUf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blog.photo.sina.com.cn/showpic.html#url=http://album.sina.com.cn/pic/001XfRg0ty6RfQlYq2216" TargetMode="External"/><Relationship Id="rId14" Type="http://schemas.openxmlformats.org/officeDocument/2006/relationships/hyperlink" Target="http://blog.photo.sina.com.cn/showpic.html#url=http://album.sina.com.cn/pic/001XfRg0ty6RfQP2amE84" TargetMode="External"/><Relationship Id="rId22" Type="http://schemas.openxmlformats.org/officeDocument/2006/relationships/hyperlink" Target="http://blog.photo.sina.com.cn/showpic.html#url=http://album.sina.com.cn/pic/001XfRg0ty6RfRByiO145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blog.photo.sina.com.cn/showpic.html#url=http://album.sina.com.cn/pic/001XfRg0ty6RfScMYtPe9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</Words>
  <Characters>413</Characters>
  <Application>Microsoft Office Word</Application>
  <DocSecurity>0</DocSecurity>
  <Lines>3</Lines>
  <Paragraphs>1</Paragraphs>
  <ScaleCrop>false</ScaleCrop>
  <Company>Microsoft</Company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DELL-XMS</dc:creator>
  <cp:keywords/>
  <dc:description/>
  <cp:lastModifiedBy>DELL-XMS</cp:lastModifiedBy>
  <cp:revision>2</cp:revision>
  <dcterms:created xsi:type="dcterms:W3CDTF">2015-06-16T14:44:00Z</dcterms:created>
  <dcterms:modified xsi:type="dcterms:W3CDTF">2015-06-16T14:45:00Z</dcterms:modified>
</cp:coreProperties>
</file>