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35" w:rsidRPr="00853035" w:rsidRDefault="00853035" w:rsidP="00853035">
      <w:pPr>
        <w:spacing w:line="220" w:lineRule="atLeast"/>
      </w:pPr>
      <w:r w:rsidRPr="00853035">
        <w:t>//**MYSQL</w:t>
      </w:r>
      <w:r w:rsidRPr="00853035">
        <w:t>定时执行存储过程</w:t>
      </w:r>
      <w:r w:rsidRPr="00853035">
        <w:br/>
      </w:r>
      <w:r w:rsidRPr="00853035">
        <w:t>查看</w:t>
      </w:r>
      <w:r w:rsidRPr="00853035">
        <w:t>event</w:t>
      </w:r>
      <w:r w:rsidRPr="00853035">
        <w:t>是否开启</w:t>
      </w:r>
      <w:r w:rsidRPr="00853035">
        <w:t>: show variables like '%</w:t>
      </w:r>
      <w:proofErr w:type="spellStart"/>
      <w:r w:rsidRPr="00853035">
        <w:t>sche</w:t>
      </w:r>
      <w:proofErr w:type="spellEnd"/>
      <w:r w:rsidRPr="00853035">
        <w:t>%';</w:t>
      </w:r>
      <w:r w:rsidRPr="00853035">
        <w:br/>
      </w:r>
      <w:r w:rsidRPr="00853035">
        <w:t>将事件计划开启</w:t>
      </w:r>
      <w:r w:rsidRPr="00853035">
        <w:t xml:space="preserve">: set global </w:t>
      </w:r>
      <w:proofErr w:type="spellStart"/>
      <w:r w:rsidRPr="00853035">
        <w:t>event_scheduler</w:t>
      </w:r>
      <w:proofErr w:type="spellEnd"/>
      <w:r w:rsidRPr="00853035">
        <w:t>=1;</w:t>
      </w:r>
      <w:r w:rsidRPr="00853035">
        <w:br/>
      </w:r>
      <w:r w:rsidRPr="00853035">
        <w:t>关闭事件任务</w:t>
      </w:r>
      <w:r w:rsidRPr="00853035">
        <w:t xml:space="preserve">: alter event </w:t>
      </w:r>
      <w:proofErr w:type="spellStart"/>
      <w:r w:rsidRPr="00853035">
        <w:t>e_test</w:t>
      </w:r>
      <w:proofErr w:type="spellEnd"/>
      <w:r w:rsidRPr="00853035">
        <w:t xml:space="preserve"> ON COMPLETION PRESERVE DISABLE;</w:t>
      </w:r>
      <w:r w:rsidRPr="00853035">
        <w:br/>
      </w:r>
      <w:r w:rsidRPr="00853035">
        <w:t>开户事件任务</w:t>
      </w:r>
      <w:r w:rsidRPr="00853035">
        <w:t xml:space="preserve">: alter event </w:t>
      </w:r>
      <w:proofErr w:type="spellStart"/>
      <w:r w:rsidRPr="00853035">
        <w:t>e_test</w:t>
      </w:r>
      <w:proofErr w:type="spellEnd"/>
      <w:r w:rsidRPr="00853035">
        <w:t xml:space="preserve"> ON COMPLETION PRESERVE ENABLE;</w:t>
      </w:r>
    </w:p>
    <w:p w:rsidR="00853035" w:rsidRPr="00853035" w:rsidRDefault="00853035" w:rsidP="00853035">
      <w:pPr>
        <w:spacing w:line="220" w:lineRule="atLeast"/>
      </w:pPr>
      <w:r w:rsidRPr="00853035">
        <w:t>简单实例</w:t>
      </w:r>
      <w:r w:rsidRPr="00853035">
        <w:t>.</w:t>
      </w:r>
      <w:r w:rsidRPr="00853035">
        <w:br/>
      </w:r>
      <w:r w:rsidRPr="00853035">
        <w:t>创建表</w:t>
      </w:r>
      <w:r w:rsidRPr="00853035">
        <w:t xml:space="preserve"> CREATE TABLE test(</w:t>
      </w:r>
      <w:proofErr w:type="spellStart"/>
      <w:r w:rsidRPr="00853035">
        <w:t>endtime</w:t>
      </w:r>
      <w:proofErr w:type="spellEnd"/>
      <w:r w:rsidRPr="00853035">
        <w:t xml:space="preserve"> DATETIME);</w:t>
      </w:r>
    </w:p>
    <w:p w:rsidR="00853035" w:rsidRPr="00853035" w:rsidRDefault="00853035" w:rsidP="00853035">
      <w:pPr>
        <w:spacing w:line="220" w:lineRule="atLeast"/>
      </w:pPr>
      <w:r w:rsidRPr="00853035">
        <w:t>创建存储过程</w:t>
      </w:r>
      <w:r w:rsidRPr="00853035">
        <w:t>test</w:t>
      </w:r>
      <w:r w:rsidRPr="00853035">
        <w:br/>
        <w:t>     CREATE PROCEDURE test ()</w:t>
      </w:r>
      <w:r w:rsidRPr="00853035">
        <w:br/>
        <w:t>     BEGIN</w:t>
      </w:r>
      <w:r w:rsidRPr="00853035">
        <w:br/>
        <w:t xml:space="preserve">          update </w:t>
      </w:r>
      <w:proofErr w:type="spellStart"/>
      <w:r w:rsidRPr="00853035">
        <w:t>examinfo</w:t>
      </w:r>
      <w:proofErr w:type="spellEnd"/>
      <w:r w:rsidRPr="00853035">
        <w:t xml:space="preserve"> SET </w:t>
      </w:r>
      <w:proofErr w:type="spellStart"/>
      <w:r w:rsidRPr="00853035">
        <w:t>endtime</w:t>
      </w:r>
      <w:proofErr w:type="spellEnd"/>
      <w:r w:rsidRPr="00853035">
        <w:t xml:space="preserve"> = now() WHERE id = 14;</w:t>
      </w:r>
      <w:r w:rsidRPr="00853035">
        <w:br/>
        <w:t>     END;</w:t>
      </w:r>
    </w:p>
    <w:p w:rsidR="00853035" w:rsidRPr="00853035" w:rsidRDefault="00853035" w:rsidP="00853035">
      <w:pPr>
        <w:spacing w:line="220" w:lineRule="atLeast"/>
      </w:pPr>
      <w:r w:rsidRPr="00853035">
        <w:t>     </w:t>
      </w:r>
      <w:r w:rsidRPr="00853035">
        <w:t>创建</w:t>
      </w:r>
      <w:r w:rsidRPr="00853035">
        <w:t xml:space="preserve">event </w:t>
      </w:r>
      <w:proofErr w:type="spellStart"/>
      <w:r w:rsidRPr="00853035">
        <w:t>e_test</w:t>
      </w:r>
      <w:proofErr w:type="spellEnd"/>
      <w:r w:rsidRPr="00853035">
        <w:br/>
        <w:t xml:space="preserve">     CREATE EVENT if not exists </w:t>
      </w:r>
      <w:proofErr w:type="spellStart"/>
      <w:r w:rsidRPr="00853035">
        <w:t>e_test</w:t>
      </w:r>
      <w:proofErr w:type="spellEnd"/>
      <w:r w:rsidRPr="00853035">
        <w:br/>
        <w:t>          on schedule every 30 second</w:t>
      </w:r>
      <w:r w:rsidRPr="00853035">
        <w:br/>
        <w:t>          on completion preserve</w:t>
      </w:r>
      <w:r w:rsidRPr="00853035">
        <w:br/>
        <w:t>     do call test();</w:t>
      </w:r>
    </w:p>
    <w:p w:rsidR="00853035" w:rsidRPr="00853035" w:rsidRDefault="00853035" w:rsidP="00853035">
      <w:pPr>
        <w:spacing w:line="220" w:lineRule="atLeast"/>
      </w:pPr>
      <w:r w:rsidRPr="00853035">
        <w:t>     </w:t>
      </w:r>
      <w:r w:rsidRPr="00853035">
        <w:t>每隔</w:t>
      </w:r>
      <w:r w:rsidRPr="00853035">
        <w:t>30</w:t>
      </w:r>
      <w:r w:rsidRPr="00853035">
        <w:t>秒将执行存储过程</w:t>
      </w:r>
      <w:r w:rsidRPr="00853035">
        <w:t>test,</w:t>
      </w:r>
      <w:r w:rsidRPr="00853035">
        <w:t>将当前时间更新到</w:t>
      </w:r>
      <w:proofErr w:type="spellStart"/>
      <w:r w:rsidRPr="00853035">
        <w:t>examinfo</w:t>
      </w:r>
      <w:proofErr w:type="spellEnd"/>
      <w:r w:rsidRPr="00853035">
        <w:t>表中</w:t>
      </w:r>
      <w:r w:rsidRPr="00853035">
        <w:t>id=14</w:t>
      </w:r>
      <w:r w:rsidRPr="00853035">
        <w:t>的记录的</w:t>
      </w:r>
      <w:proofErr w:type="spellStart"/>
      <w:r w:rsidRPr="00853035">
        <w:t>endtime</w:t>
      </w:r>
      <w:proofErr w:type="spellEnd"/>
      <w:r w:rsidRPr="00853035">
        <w:t>字段中去</w:t>
      </w:r>
      <w:r w:rsidRPr="00853035">
        <w:t>.</w:t>
      </w:r>
    </w:p>
    <w:p w:rsidR="00853035" w:rsidRPr="00853035" w:rsidRDefault="00853035" w:rsidP="00853035">
      <w:pPr>
        <w:spacing w:line="220" w:lineRule="atLeast"/>
      </w:pPr>
      <w:r w:rsidRPr="00853035">
        <w:t>//** MYSQL</w:t>
      </w:r>
      <w:r w:rsidRPr="00853035">
        <w:t>取一个月前一个月后的时间</w:t>
      </w:r>
      <w:r w:rsidRPr="00853035">
        <w:br/>
        <w:t> </w:t>
      </w:r>
      <w:proofErr w:type="spellStart"/>
      <w:r w:rsidRPr="00853035">
        <w:t>date_add</w:t>
      </w:r>
      <w:proofErr w:type="spellEnd"/>
      <w:r w:rsidRPr="00853035">
        <w:t xml:space="preserve">() </w:t>
      </w:r>
      <w:r w:rsidRPr="00853035">
        <w:t>增加</w:t>
      </w:r>
      <w:r w:rsidRPr="00853035">
        <w:br/>
        <w:t> </w:t>
      </w:r>
      <w:proofErr w:type="spellStart"/>
      <w:r w:rsidRPr="00853035">
        <w:t>date_sub</w:t>
      </w:r>
      <w:proofErr w:type="spellEnd"/>
      <w:r w:rsidRPr="00853035">
        <w:t>()</w:t>
      </w:r>
      <w:r w:rsidRPr="00853035">
        <w:t>减少</w:t>
      </w:r>
      <w:r w:rsidRPr="00853035">
        <w:br/>
        <w:t> </w:t>
      </w:r>
      <w:r w:rsidRPr="00853035">
        <w:br/>
        <w:t xml:space="preserve"> month </w:t>
      </w:r>
      <w:r w:rsidRPr="00853035">
        <w:t>月份</w:t>
      </w:r>
      <w:r w:rsidRPr="00853035">
        <w:br/>
        <w:t xml:space="preserve"> minute </w:t>
      </w:r>
      <w:r w:rsidRPr="00853035">
        <w:t>分钟</w:t>
      </w:r>
      <w:r w:rsidRPr="00853035">
        <w:br/>
        <w:t xml:space="preserve"> second </w:t>
      </w:r>
      <w:r w:rsidRPr="00853035">
        <w:t>秒</w:t>
      </w:r>
    </w:p>
    <w:p w:rsidR="00853035" w:rsidRPr="00853035" w:rsidRDefault="00853035" w:rsidP="00853035">
      <w:pPr>
        <w:spacing w:line="220" w:lineRule="atLeast"/>
      </w:pPr>
      <w:r w:rsidRPr="00853035">
        <w:t> </w:t>
      </w:r>
      <w:r w:rsidRPr="00853035">
        <w:t>例如：</w:t>
      </w:r>
      <w:r w:rsidRPr="00853035">
        <w:t>select DATE_ADD(NOW(),INTERVAL 1 MONTH); //</w:t>
      </w:r>
      <w:r w:rsidRPr="00853035">
        <w:t>一个月后的时间</w:t>
      </w:r>
    </w:p>
    <w:p w:rsidR="00853035" w:rsidRDefault="00853035" w:rsidP="00D31D50">
      <w:pPr>
        <w:spacing w:line="220" w:lineRule="atLeast"/>
      </w:pPr>
    </w:p>
    <w:sectPr w:rsidR="008530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53035"/>
    <w:rsid w:val="008B7726"/>
    <w:rsid w:val="00B9726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0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3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2015-07-15T09:48:00Z</dcterms:modified>
</cp:coreProperties>
</file>