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65A6" w14:textId="181709D6" w:rsidR="0097409A" w:rsidRDefault="0097409A">
      <w:r w:rsidRPr="0097409A">
        <w:t>Create a minimal API with ASP.NET Core</w:t>
      </w:r>
      <w:r>
        <w:t xml:space="preserve"> Tutorial </w:t>
      </w:r>
    </w:p>
    <w:p w14:paraId="0DF5D16E" w14:textId="0A1C86CF" w:rsidR="002A58B7" w:rsidRDefault="00000000">
      <w:hyperlink r:id="rId4" w:history="1">
        <w:r w:rsidR="00021999" w:rsidRPr="00720ADC">
          <w:rPr>
            <w:rStyle w:val="Hyperlink"/>
          </w:rPr>
          <w:t>https://learn.microsoft.com/en-us/aspnet/core/tutorials/min-web-api?view=aspnetcore-7.0&amp;tabs=visual-studio</w:t>
        </w:r>
      </w:hyperlink>
      <w:r w:rsidR="00021999">
        <w:t xml:space="preserve"> </w:t>
      </w:r>
    </w:p>
    <w:p w14:paraId="2ECFF4CF" w14:textId="1BD8B81A" w:rsidR="00FC7A81" w:rsidRDefault="00FC7A81">
      <w:r>
        <w:t>In the article:</w:t>
      </w:r>
    </w:p>
    <w:p w14:paraId="59C1E4E5" w14:textId="284DABDA" w:rsidR="00B4454D" w:rsidRDefault="00965835">
      <w:r w:rsidRPr="00965835">
        <w:drawing>
          <wp:inline distT="0" distB="0" distL="0" distR="0" wp14:anchorId="46C68850" wp14:editId="1DA89285">
            <wp:extent cx="5943600" cy="2664460"/>
            <wp:effectExtent l="0" t="0" r="0" b="2540"/>
            <wp:docPr id="681340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400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A3F9" w14:textId="000CA613" w:rsidR="00965835" w:rsidRDefault="00FC7A81">
      <w:r>
        <w:t xml:space="preserve">The </w:t>
      </w:r>
      <w:r w:rsidR="00A77AF5">
        <w:t>source code:</w:t>
      </w:r>
    </w:p>
    <w:p w14:paraId="7AC318DD" w14:textId="68A702BC" w:rsidR="00A77AF5" w:rsidRDefault="00A77AF5">
      <w:r w:rsidRPr="00A77AF5">
        <w:drawing>
          <wp:inline distT="0" distB="0" distL="0" distR="0" wp14:anchorId="09B5A722" wp14:editId="084C0D4D">
            <wp:extent cx="5943600" cy="2588895"/>
            <wp:effectExtent l="0" t="0" r="0" b="1905"/>
            <wp:docPr id="3351016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0167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109F" w14:textId="77777777" w:rsidR="00CC3EAD" w:rsidRDefault="00CC3EAD"/>
    <w:p w14:paraId="6FC89E73" w14:textId="77777777" w:rsidR="00CC3EAD" w:rsidRDefault="00CC3EAD"/>
    <w:p w14:paraId="329608E7" w14:textId="77777777" w:rsidR="00CC3EAD" w:rsidRDefault="00CC3EAD"/>
    <w:p w14:paraId="765F99D7" w14:textId="77777777" w:rsidR="00CC3EAD" w:rsidRDefault="00CC3EAD"/>
    <w:p w14:paraId="5D69DAFA" w14:textId="77777777" w:rsidR="00CC3EAD" w:rsidRDefault="00CC3EAD"/>
    <w:p w14:paraId="5C94D4EE" w14:textId="42F7971A" w:rsidR="00B57396" w:rsidRDefault="00F37409">
      <w:r>
        <w:lastRenderedPageBreak/>
        <w:t xml:space="preserve">In the </w:t>
      </w:r>
      <w:proofErr w:type="gramStart"/>
      <w:r>
        <w:t>article</w:t>
      </w:r>
      <w:r w:rsidR="00AD2EA6">
        <w:t>, but</w:t>
      </w:r>
      <w:proofErr w:type="gramEnd"/>
      <w:r w:rsidR="00AD2EA6">
        <w:t xml:space="preserve"> it is not working. </w:t>
      </w:r>
    </w:p>
    <w:p w14:paraId="7F24509D" w14:textId="6A4942E6" w:rsidR="00F37409" w:rsidRDefault="00CC3EAD">
      <w:r w:rsidRPr="00CC3EAD">
        <w:drawing>
          <wp:inline distT="0" distB="0" distL="0" distR="0" wp14:anchorId="1798628D" wp14:editId="4143742D">
            <wp:extent cx="5943600" cy="4777105"/>
            <wp:effectExtent l="0" t="0" r="0" b="4445"/>
            <wp:docPr id="1662061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610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5C49" w14:textId="77777777" w:rsidR="00AD2EA6" w:rsidRDefault="00AD2EA6"/>
    <w:p w14:paraId="4E6F2246" w14:textId="77777777" w:rsidR="00AD2EA6" w:rsidRDefault="00AD2EA6"/>
    <w:p w14:paraId="6C60ED00" w14:textId="77777777" w:rsidR="00AD2EA6" w:rsidRDefault="00AD2EA6"/>
    <w:p w14:paraId="51FE49D2" w14:textId="77777777" w:rsidR="00AD2EA6" w:rsidRDefault="00AD2EA6"/>
    <w:p w14:paraId="2043116A" w14:textId="77777777" w:rsidR="00AD2EA6" w:rsidRDefault="00AD2EA6"/>
    <w:p w14:paraId="3D26C9D8" w14:textId="77777777" w:rsidR="00AD2EA6" w:rsidRDefault="00AD2EA6"/>
    <w:p w14:paraId="4D5B751F" w14:textId="77777777" w:rsidR="00AD2EA6" w:rsidRDefault="00AD2EA6"/>
    <w:p w14:paraId="170E1044" w14:textId="77777777" w:rsidR="00AD2EA6" w:rsidRDefault="00AD2EA6"/>
    <w:p w14:paraId="45C926DB" w14:textId="77777777" w:rsidR="00AD2EA6" w:rsidRDefault="00AD2EA6"/>
    <w:p w14:paraId="66BBFF1D" w14:textId="77777777" w:rsidR="00AD2EA6" w:rsidRDefault="00AD2EA6"/>
    <w:p w14:paraId="38140277" w14:textId="77777777" w:rsidR="00AD2EA6" w:rsidRDefault="00AD2EA6"/>
    <w:p w14:paraId="6C6F867D" w14:textId="5536F2F8" w:rsidR="00B57396" w:rsidRDefault="00AD2EA6">
      <w:r>
        <w:lastRenderedPageBreak/>
        <w:t xml:space="preserve">The below one works. </w:t>
      </w:r>
    </w:p>
    <w:p w14:paraId="2AE0B846" w14:textId="61972D23" w:rsidR="007A3ED9" w:rsidRDefault="007A3ED9">
      <w:r w:rsidRPr="007A3ED9">
        <w:drawing>
          <wp:inline distT="0" distB="0" distL="0" distR="0" wp14:anchorId="7FAB7BBE" wp14:editId="00BE4378">
            <wp:extent cx="5943600" cy="2814955"/>
            <wp:effectExtent l="0" t="0" r="0" b="4445"/>
            <wp:docPr id="621073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735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9A"/>
    <w:rsid w:val="00021999"/>
    <w:rsid w:val="002A58B7"/>
    <w:rsid w:val="007A3ED9"/>
    <w:rsid w:val="00965835"/>
    <w:rsid w:val="0097409A"/>
    <w:rsid w:val="00A77AF5"/>
    <w:rsid w:val="00AD2EA6"/>
    <w:rsid w:val="00B4454D"/>
    <w:rsid w:val="00B57396"/>
    <w:rsid w:val="00CC3EAD"/>
    <w:rsid w:val="00F37409"/>
    <w:rsid w:val="00FC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5207"/>
  <w15:chartTrackingRefBased/>
  <w15:docId w15:val="{AE2B46A6-3BC4-401B-B741-CD9C3379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earn.microsoft.com/en-us/aspnet/core/tutorials/min-web-api?view=aspnetcore-7.0&amp;tabs=visual-studi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Ming Man</dc:creator>
  <cp:keywords/>
  <dc:description/>
  <cp:lastModifiedBy>Chan Ming Man</cp:lastModifiedBy>
  <cp:revision>13</cp:revision>
  <dcterms:created xsi:type="dcterms:W3CDTF">2023-10-05T01:42:00Z</dcterms:created>
  <dcterms:modified xsi:type="dcterms:W3CDTF">2023-10-05T15:30:00Z</dcterms:modified>
</cp:coreProperties>
</file>