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BCFFD" w14:textId="0360CFAD" w:rsidR="008B10CF" w:rsidRDefault="00192F0A">
      <w:r>
        <w:t>Data Migration Tool</w:t>
      </w:r>
      <w:r w:rsidR="003D07DA">
        <w:t xml:space="preserve"> - (</w:t>
      </w:r>
      <w:r w:rsidR="00A63B7D">
        <w:t>Application high level use cases</w:t>
      </w:r>
      <w:r w:rsidR="003D07DA">
        <w:t>)</w:t>
      </w:r>
    </w:p>
    <w:p w14:paraId="3FC9CA25" w14:textId="4B35B7A9" w:rsidR="00AA1D28" w:rsidRDefault="003D07DA" w:rsidP="00AA1D28">
      <w:pPr>
        <w:pStyle w:val="ListParagraph"/>
        <w:numPr>
          <w:ilvl w:val="0"/>
          <w:numId w:val="1"/>
        </w:numPr>
      </w:pPr>
      <w:r>
        <w:t>Login</w:t>
      </w:r>
    </w:p>
    <w:p w14:paraId="3643C765" w14:textId="70670F79" w:rsidR="003D07DA" w:rsidRDefault="003D07DA" w:rsidP="00AA1D28">
      <w:pPr>
        <w:pStyle w:val="ListParagraph"/>
        <w:numPr>
          <w:ilvl w:val="0"/>
          <w:numId w:val="1"/>
        </w:numPr>
      </w:pPr>
      <w:r>
        <w:t>Logout</w:t>
      </w:r>
    </w:p>
    <w:p w14:paraId="54813CF3" w14:textId="65E51B75" w:rsidR="00AA1D28" w:rsidRDefault="00AA1D28" w:rsidP="00AA1D28">
      <w:pPr>
        <w:pStyle w:val="ListParagraph"/>
        <w:numPr>
          <w:ilvl w:val="0"/>
          <w:numId w:val="1"/>
        </w:numPr>
      </w:pPr>
      <w:r>
        <w:t>User profile management</w:t>
      </w:r>
    </w:p>
    <w:p w14:paraId="215B510A" w14:textId="38BE5E19" w:rsidR="00AA1D28" w:rsidRDefault="00AA1D28" w:rsidP="00AA1D28">
      <w:pPr>
        <w:pStyle w:val="ListParagraph"/>
        <w:numPr>
          <w:ilvl w:val="1"/>
          <w:numId w:val="1"/>
        </w:numPr>
      </w:pPr>
      <w:r>
        <w:t>Change password</w:t>
      </w:r>
    </w:p>
    <w:p w14:paraId="7A2CC1D7" w14:textId="13769E42" w:rsidR="00AA1D28" w:rsidRDefault="00AA1D28" w:rsidP="00AA1D28">
      <w:pPr>
        <w:pStyle w:val="ListParagraph"/>
        <w:numPr>
          <w:ilvl w:val="1"/>
          <w:numId w:val="1"/>
        </w:numPr>
      </w:pPr>
      <w:r>
        <w:t xml:space="preserve">Change user profile </w:t>
      </w:r>
    </w:p>
    <w:p w14:paraId="48A21009" w14:textId="7798F6D1" w:rsidR="00AA1D28" w:rsidRDefault="00AA1D28" w:rsidP="00AA1D28">
      <w:pPr>
        <w:pStyle w:val="ListParagraph"/>
        <w:numPr>
          <w:ilvl w:val="0"/>
          <w:numId w:val="1"/>
        </w:numPr>
      </w:pPr>
      <w:r>
        <w:t>User management</w:t>
      </w:r>
    </w:p>
    <w:p w14:paraId="4241B825" w14:textId="7486BA85" w:rsidR="00AA1D28" w:rsidRDefault="00AA1D28" w:rsidP="00AA1D28">
      <w:pPr>
        <w:pStyle w:val="ListParagraph"/>
        <w:numPr>
          <w:ilvl w:val="1"/>
          <w:numId w:val="1"/>
        </w:numPr>
      </w:pPr>
      <w:r>
        <w:t>Create new user</w:t>
      </w:r>
    </w:p>
    <w:p w14:paraId="6FAE87A2" w14:textId="6C42BF2B" w:rsidR="00AA1D28" w:rsidRDefault="00AA1D28" w:rsidP="00AA1D28">
      <w:pPr>
        <w:pStyle w:val="ListParagraph"/>
        <w:numPr>
          <w:ilvl w:val="1"/>
          <w:numId w:val="1"/>
        </w:numPr>
      </w:pPr>
      <w:r>
        <w:t>Manage user profile</w:t>
      </w:r>
    </w:p>
    <w:p w14:paraId="57ACBD4B" w14:textId="2F682B48" w:rsidR="00AA1D28" w:rsidRDefault="00AA1D28" w:rsidP="00AA1D28">
      <w:pPr>
        <w:pStyle w:val="ListParagraph"/>
        <w:numPr>
          <w:ilvl w:val="1"/>
          <w:numId w:val="1"/>
        </w:numPr>
      </w:pPr>
      <w:r>
        <w:t>Remove users</w:t>
      </w:r>
    </w:p>
    <w:p w14:paraId="67DC0543" w14:textId="7543EFF5" w:rsidR="00192F0A" w:rsidRDefault="00192F0A" w:rsidP="00192F0A">
      <w:pPr>
        <w:pStyle w:val="ListParagraph"/>
        <w:numPr>
          <w:ilvl w:val="0"/>
          <w:numId w:val="1"/>
        </w:numPr>
      </w:pPr>
      <w:r>
        <w:t>Home screen with recent projects – show project status</w:t>
      </w:r>
    </w:p>
    <w:p w14:paraId="24B2B6CF" w14:textId="5916CF95" w:rsidR="001D7E6F" w:rsidRDefault="001D7E6F" w:rsidP="00192F0A">
      <w:pPr>
        <w:pStyle w:val="ListParagraph"/>
        <w:numPr>
          <w:ilvl w:val="0"/>
          <w:numId w:val="1"/>
        </w:numPr>
      </w:pPr>
      <w:r>
        <w:t>Project management</w:t>
      </w:r>
    </w:p>
    <w:p w14:paraId="002155E3" w14:textId="43A0785B" w:rsidR="00192F0A" w:rsidRDefault="00192F0A" w:rsidP="001D7E6F">
      <w:pPr>
        <w:pStyle w:val="ListParagraph"/>
        <w:numPr>
          <w:ilvl w:val="1"/>
          <w:numId w:val="1"/>
        </w:numPr>
      </w:pPr>
      <w:r>
        <w:t>Create new project</w:t>
      </w:r>
    </w:p>
    <w:p w14:paraId="7E361066" w14:textId="2FACF7F6" w:rsidR="00192F0A" w:rsidRDefault="00192F0A" w:rsidP="001D7E6F">
      <w:pPr>
        <w:pStyle w:val="ListParagraph"/>
        <w:numPr>
          <w:ilvl w:val="2"/>
          <w:numId w:val="1"/>
        </w:numPr>
      </w:pPr>
      <w:r>
        <w:t>Add new project name, description &amp; data source</w:t>
      </w:r>
    </w:p>
    <w:p w14:paraId="19B17283" w14:textId="10B66366" w:rsidR="00192F0A" w:rsidRDefault="00192F0A" w:rsidP="001D7E6F">
      <w:pPr>
        <w:pStyle w:val="ListParagraph"/>
        <w:numPr>
          <w:ilvl w:val="3"/>
          <w:numId w:val="1"/>
        </w:numPr>
      </w:pPr>
      <w:r>
        <w:t>Create new database &amp; insert data from the source</w:t>
      </w:r>
    </w:p>
    <w:p w14:paraId="400FFEFF" w14:textId="61D59C45" w:rsidR="00192F0A" w:rsidRDefault="00192F0A" w:rsidP="001D7E6F">
      <w:pPr>
        <w:pStyle w:val="ListParagraph"/>
        <w:numPr>
          <w:ilvl w:val="3"/>
          <w:numId w:val="1"/>
        </w:numPr>
      </w:pPr>
      <w:r>
        <w:t>Save new project with new database name</w:t>
      </w:r>
    </w:p>
    <w:p w14:paraId="5AD8E9B8" w14:textId="2F32F959" w:rsidR="00192F0A" w:rsidRDefault="00192F0A" w:rsidP="001D7E6F">
      <w:pPr>
        <w:pStyle w:val="ListParagraph"/>
        <w:numPr>
          <w:ilvl w:val="3"/>
          <w:numId w:val="1"/>
        </w:numPr>
      </w:pPr>
      <w:r>
        <w:t>Add owner of the project logged user</w:t>
      </w:r>
    </w:p>
    <w:p w14:paraId="5194907D" w14:textId="661D92F9" w:rsidR="00192F0A" w:rsidRDefault="00192F0A" w:rsidP="001D7E6F">
      <w:pPr>
        <w:pStyle w:val="ListParagraph"/>
        <w:numPr>
          <w:ilvl w:val="3"/>
          <w:numId w:val="1"/>
        </w:numPr>
      </w:pPr>
      <w:r>
        <w:t xml:space="preserve">Redirect to </w:t>
      </w:r>
      <w:r w:rsidR="006741E6">
        <w:t>project dashboard</w:t>
      </w:r>
    </w:p>
    <w:p w14:paraId="6183033D" w14:textId="658520A3" w:rsidR="00AA1D28" w:rsidRDefault="00AA1D28" w:rsidP="001D7E6F">
      <w:pPr>
        <w:pStyle w:val="ListParagraph"/>
        <w:numPr>
          <w:ilvl w:val="1"/>
          <w:numId w:val="1"/>
        </w:numPr>
      </w:pPr>
      <w:r>
        <w:t>Manage project</w:t>
      </w:r>
    </w:p>
    <w:p w14:paraId="3F4202C7" w14:textId="7124AB34" w:rsidR="00AA1D28" w:rsidRDefault="00AA1D28" w:rsidP="001D7E6F">
      <w:pPr>
        <w:pStyle w:val="ListParagraph"/>
        <w:numPr>
          <w:ilvl w:val="2"/>
          <w:numId w:val="1"/>
        </w:numPr>
      </w:pPr>
      <w:r>
        <w:t>assign user to project</w:t>
      </w:r>
    </w:p>
    <w:p w14:paraId="5861F1EC" w14:textId="6D6F9C7F" w:rsidR="00AA1D28" w:rsidRDefault="00AA1D28" w:rsidP="001D7E6F">
      <w:pPr>
        <w:pStyle w:val="ListParagraph"/>
        <w:numPr>
          <w:ilvl w:val="3"/>
          <w:numId w:val="1"/>
        </w:numPr>
      </w:pPr>
      <w:r>
        <w:t>search users then select multiple &amp; add to project</w:t>
      </w:r>
    </w:p>
    <w:p w14:paraId="34C83E87" w14:textId="29CE1186" w:rsidR="00192F0A" w:rsidRDefault="006741E6" w:rsidP="001D7E6F">
      <w:pPr>
        <w:pStyle w:val="ListParagraph"/>
        <w:numPr>
          <w:ilvl w:val="2"/>
          <w:numId w:val="1"/>
        </w:numPr>
      </w:pPr>
      <w:r>
        <w:t>Add data source to existing project</w:t>
      </w:r>
    </w:p>
    <w:p w14:paraId="3D7536DF" w14:textId="50E7485C" w:rsidR="006741E6" w:rsidRDefault="006741E6" w:rsidP="001D7E6F">
      <w:pPr>
        <w:pStyle w:val="ListParagraph"/>
        <w:numPr>
          <w:ilvl w:val="3"/>
          <w:numId w:val="1"/>
        </w:numPr>
      </w:pPr>
      <w:r>
        <w:t>Select the project go to project dashboard</w:t>
      </w:r>
    </w:p>
    <w:p w14:paraId="53CFE1AA" w14:textId="6EC12B66" w:rsidR="006741E6" w:rsidRDefault="006741E6" w:rsidP="001D7E6F">
      <w:pPr>
        <w:pStyle w:val="ListParagraph"/>
        <w:numPr>
          <w:ilvl w:val="3"/>
          <w:numId w:val="1"/>
        </w:numPr>
      </w:pPr>
      <w:r>
        <w:t>Add new data source</w:t>
      </w:r>
    </w:p>
    <w:p w14:paraId="7DFE85C0" w14:textId="62CB0211" w:rsidR="006741E6" w:rsidRDefault="006741E6" w:rsidP="001D7E6F">
      <w:pPr>
        <w:pStyle w:val="ListParagraph"/>
        <w:numPr>
          <w:ilvl w:val="1"/>
          <w:numId w:val="1"/>
        </w:numPr>
      </w:pPr>
      <w:r>
        <w:t>Data cleansing</w:t>
      </w:r>
    </w:p>
    <w:p w14:paraId="5D8DE949" w14:textId="60C596C1" w:rsidR="000D2110" w:rsidRDefault="000D2110" w:rsidP="001D7E6F">
      <w:pPr>
        <w:pStyle w:val="ListParagraph"/>
        <w:numPr>
          <w:ilvl w:val="2"/>
          <w:numId w:val="1"/>
        </w:numPr>
      </w:pPr>
      <w:r>
        <w:t>Load tables from source</w:t>
      </w:r>
      <w:bookmarkStart w:id="0" w:name="_GoBack"/>
      <w:bookmarkEnd w:id="0"/>
    </w:p>
    <w:p w14:paraId="64207F79" w14:textId="446E7BBD" w:rsidR="006741E6" w:rsidRDefault="006741E6" w:rsidP="001D7E6F">
      <w:pPr>
        <w:pStyle w:val="ListParagraph"/>
        <w:numPr>
          <w:ilvl w:val="2"/>
          <w:numId w:val="1"/>
        </w:numPr>
      </w:pPr>
      <w:r>
        <w:t xml:space="preserve">Select tables from </w:t>
      </w:r>
      <w:r w:rsidR="00AA1D28">
        <w:t>source</w:t>
      </w:r>
      <w:r>
        <w:t xml:space="preserve"> </w:t>
      </w:r>
      <w:r w:rsidR="00AA1D28">
        <w:t>then</w:t>
      </w:r>
      <w:r>
        <w:t xml:space="preserve"> click cleans button which located on top of </w:t>
      </w:r>
      <w:r w:rsidR="00AA1D28">
        <w:t>table</w:t>
      </w:r>
      <w:r w:rsidR="00A63B7D">
        <w:t xml:space="preserve"> list</w:t>
      </w:r>
      <w:r w:rsidR="00AA1D28">
        <w:t xml:space="preserve"> (</w:t>
      </w:r>
      <w:r>
        <w:t>then create a new table with Alice [clns]_tableName)</w:t>
      </w:r>
    </w:p>
    <w:p w14:paraId="5B10E218" w14:textId="6A9BF319" w:rsidR="006741E6" w:rsidRDefault="006741E6" w:rsidP="001D7E6F">
      <w:pPr>
        <w:pStyle w:val="ListParagraph"/>
        <w:numPr>
          <w:ilvl w:val="2"/>
          <w:numId w:val="1"/>
        </w:numPr>
      </w:pPr>
      <w:r>
        <w:t>Show data from source</w:t>
      </w:r>
      <w:r w:rsidR="00AA1D28">
        <w:t xml:space="preserve"> – pagination required</w:t>
      </w:r>
    </w:p>
    <w:p w14:paraId="4E6957D5" w14:textId="73AE9C96" w:rsidR="006741E6" w:rsidRDefault="006741E6" w:rsidP="001D7E6F">
      <w:pPr>
        <w:pStyle w:val="ListParagraph"/>
        <w:numPr>
          <w:ilvl w:val="2"/>
          <w:numId w:val="1"/>
        </w:numPr>
      </w:pPr>
      <w:r>
        <w:t>Filter data from selected table</w:t>
      </w:r>
    </w:p>
    <w:p w14:paraId="0CBA14A4" w14:textId="7BC9F0DA" w:rsidR="006741E6" w:rsidRDefault="006741E6" w:rsidP="001D7E6F">
      <w:pPr>
        <w:pStyle w:val="ListParagraph"/>
        <w:numPr>
          <w:ilvl w:val="2"/>
          <w:numId w:val="1"/>
        </w:numPr>
      </w:pPr>
      <w:r>
        <w:t>Select columns</w:t>
      </w:r>
    </w:p>
    <w:p w14:paraId="0D29D52F" w14:textId="53FAA7B2" w:rsidR="00AA1D28" w:rsidRDefault="00AA1D28" w:rsidP="001D7E6F">
      <w:pPr>
        <w:pStyle w:val="ListParagraph"/>
        <w:numPr>
          <w:ilvl w:val="2"/>
          <w:numId w:val="1"/>
        </w:numPr>
      </w:pPr>
      <w:r>
        <w:t>Show filtered data – pagination required</w:t>
      </w:r>
    </w:p>
    <w:p w14:paraId="269EBFD1" w14:textId="31283827" w:rsidR="00AA1D28" w:rsidRDefault="00AA1D28" w:rsidP="001D7E6F">
      <w:pPr>
        <w:pStyle w:val="ListParagraph"/>
        <w:numPr>
          <w:ilvl w:val="2"/>
          <w:numId w:val="1"/>
        </w:numPr>
      </w:pPr>
      <w:r>
        <w:t>Apply change</w:t>
      </w:r>
    </w:p>
    <w:p w14:paraId="6EFEF613" w14:textId="21CEEB3C" w:rsidR="00AA1D28" w:rsidRDefault="00AA1D28" w:rsidP="001D7E6F">
      <w:pPr>
        <w:pStyle w:val="ListParagraph"/>
        <w:numPr>
          <w:ilvl w:val="2"/>
          <w:numId w:val="1"/>
        </w:numPr>
      </w:pPr>
      <w:r>
        <w:t>Preview data</w:t>
      </w:r>
    </w:p>
    <w:p w14:paraId="1A23306B" w14:textId="036CFE68" w:rsidR="00AA1D28" w:rsidRDefault="00AA1D28" w:rsidP="001D7E6F">
      <w:pPr>
        <w:pStyle w:val="ListParagraph"/>
        <w:numPr>
          <w:ilvl w:val="2"/>
          <w:numId w:val="1"/>
        </w:numPr>
      </w:pPr>
      <w:r>
        <w:t>Apply change to clans table – add history filter query, update query, user, time</w:t>
      </w:r>
    </w:p>
    <w:p w14:paraId="5D2CED47" w14:textId="205C5768" w:rsidR="00AA1D28" w:rsidRDefault="00AA1D28" w:rsidP="001D7E6F">
      <w:pPr>
        <w:pStyle w:val="ListParagraph"/>
        <w:numPr>
          <w:ilvl w:val="1"/>
          <w:numId w:val="1"/>
        </w:numPr>
      </w:pPr>
      <w:r>
        <w:t>Data migration</w:t>
      </w:r>
    </w:p>
    <w:p w14:paraId="2D8DB692" w14:textId="4EA5AEA8" w:rsidR="00AA1D28" w:rsidRDefault="00AA1D28" w:rsidP="001D7E6F">
      <w:pPr>
        <w:pStyle w:val="ListParagraph"/>
        <w:numPr>
          <w:ilvl w:val="2"/>
          <w:numId w:val="1"/>
        </w:numPr>
      </w:pPr>
      <w:r>
        <w:t>Mapping</w:t>
      </w:r>
      <w:r w:rsidR="00A63B7D">
        <w:t xml:space="preserve"> source &amp; target</w:t>
      </w:r>
    </w:p>
    <w:p w14:paraId="34F55F04" w14:textId="0AA9A4B5" w:rsidR="00AA1D28" w:rsidRDefault="00AA1D28" w:rsidP="001D7E6F">
      <w:pPr>
        <w:pStyle w:val="ListParagraph"/>
        <w:numPr>
          <w:ilvl w:val="3"/>
          <w:numId w:val="1"/>
        </w:numPr>
      </w:pPr>
      <w:r>
        <w:t>View source tables</w:t>
      </w:r>
    </w:p>
    <w:p w14:paraId="292074F1" w14:textId="27B29D53" w:rsidR="00AA1D28" w:rsidRDefault="00AA1D28" w:rsidP="001D7E6F">
      <w:pPr>
        <w:pStyle w:val="ListParagraph"/>
        <w:numPr>
          <w:ilvl w:val="3"/>
          <w:numId w:val="1"/>
        </w:numPr>
      </w:pPr>
      <w:r>
        <w:t>View cleans tables</w:t>
      </w:r>
    </w:p>
    <w:p w14:paraId="3C806464" w14:textId="2E6C78D5" w:rsidR="00A63B7D" w:rsidRDefault="00A63B7D" w:rsidP="001D7E6F">
      <w:pPr>
        <w:pStyle w:val="ListParagraph"/>
        <w:numPr>
          <w:ilvl w:val="3"/>
          <w:numId w:val="1"/>
        </w:numPr>
      </w:pPr>
      <w:r>
        <w:t>View query</w:t>
      </w:r>
    </w:p>
    <w:p w14:paraId="12645F2B" w14:textId="775FFCA7" w:rsidR="00A63B7D" w:rsidRDefault="00A63B7D" w:rsidP="001D7E6F">
      <w:pPr>
        <w:pStyle w:val="ListParagraph"/>
        <w:numPr>
          <w:ilvl w:val="3"/>
          <w:numId w:val="1"/>
        </w:numPr>
      </w:pPr>
      <w:r>
        <w:t>Save mapping &amp; re-open</w:t>
      </w:r>
    </w:p>
    <w:p w14:paraId="40972A22" w14:textId="029765AC" w:rsidR="00AA1D28" w:rsidRDefault="00AA1D28" w:rsidP="001D7E6F">
      <w:pPr>
        <w:pStyle w:val="ListParagraph"/>
        <w:numPr>
          <w:ilvl w:val="2"/>
          <w:numId w:val="1"/>
        </w:numPr>
      </w:pPr>
      <w:r>
        <w:t>Get confirmation from user</w:t>
      </w:r>
    </w:p>
    <w:p w14:paraId="1A4CA6DB" w14:textId="767EE62B" w:rsidR="003D07DA" w:rsidRDefault="00AA1D28" w:rsidP="00A63B7D">
      <w:pPr>
        <w:pStyle w:val="ListParagraph"/>
        <w:numPr>
          <w:ilvl w:val="2"/>
          <w:numId w:val="1"/>
        </w:numPr>
      </w:pPr>
      <w:r>
        <w:t>Insert data from source to selected target database</w:t>
      </w:r>
      <w:r w:rsidR="00A63B7D">
        <w:t xml:space="preserve"> – (use transaction to transfer data)</w:t>
      </w:r>
    </w:p>
    <w:p w14:paraId="1D437D0B" w14:textId="09A9D73C" w:rsidR="00A63B7D" w:rsidRDefault="00A63B7D" w:rsidP="00A63B7D">
      <w:r>
        <w:lastRenderedPageBreak/>
        <w:t>Development components</w:t>
      </w:r>
    </w:p>
    <w:p w14:paraId="67B2C16B" w14:textId="5B6E96C2" w:rsidR="00A63B7D" w:rsidRDefault="00A63B7D" w:rsidP="00A63B7D">
      <w:pPr>
        <w:pStyle w:val="ListParagraph"/>
        <w:numPr>
          <w:ilvl w:val="0"/>
          <w:numId w:val="2"/>
        </w:numPr>
      </w:pPr>
      <w:r>
        <w:t>Application architecture &amp; design</w:t>
      </w:r>
    </w:p>
    <w:p w14:paraId="3C9A734F" w14:textId="6EAACFB7" w:rsidR="00A63B7D" w:rsidRDefault="00A63B7D" w:rsidP="00A63B7D">
      <w:pPr>
        <w:pStyle w:val="ListParagraph"/>
        <w:numPr>
          <w:ilvl w:val="0"/>
          <w:numId w:val="2"/>
        </w:numPr>
      </w:pPr>
      <w:r>
        <w:t>Database design</w:t>
      </w:r>
    </w:p>
    <w:p w14:paraId="63AB691E" w14:textId="64495B81" w:rsidR="00A63B7D" w:rsidRDefault="00A63B7D" w:rsidP="00A63B7D">
      <w:pPr>
        <w:pStyle w:val="ListParagraph"/>
        <w:numPr>
          <w:ilvl w:val="0"/>
          <w:numId w:val="2"/>
        </w:numPr>
      </w:pPr>
      <w:r>
        <w:t>Project structuring</w:t>
      </w:r>
    </w:p>
    <w:p w14:paraId="43E08376" w14:textId="5233CFA4" w:rsidR="00A63B7D" w:rsidRDefault="00A63B7D" w:rsidP="00A63B7D">
      <w:r>
        <w:t>Project’s module</w:t>
      </w:r>
    </w:p>
    <w:p w14:paraId="28B19A0D" w14:textId="2A683CE0" w:rsidR="00A63B7D" w:rsidRDefault="00A63B7D" w:rsidP="00A63B7D">
      <w:pPr>
        <w:pStyle w:val="ListParagraph"/>
        <w:numPr>
          <w:ilvl w:val="0"/>
          <w:numId w:val="3"/>
        </w:numPr>
      </w:pPr>
      <w:r>
        <w:t>Pagination module</w:t>
      </w:r>
    </w:p>
    <w:p w14:paraId="7BF416C4" w14:textId="73B0DC8E" w:rsidR="00A63B7D" w:rsidRDefault="00A63B7D" w:rsidP="00A63B7D">
      <w:pPr>
        <w:pStyle w:val="ListParagraph"/>
        <w:numPr>
          <w:ilvl w:val="0"/>
          <w:numId w:val="3"/>
        </w:numPr>
      </w:pPr>
      <w:r>
        <w:t>Query generation engine</w:t>
      </w:r>
    </w:p>
    <w:p w14:paraId="18B4C685" w14:textId="25B3406F" w:rsidR="00200B67" w:rsidRDefault="004D3D14" w:rsidP="00200B67">
      <w:pPr>
        <w:pStyle w:val="ListParagraph"/>
        <w:numPr>
          <w:ilvl w:val="0"/>
          <w:numId w:val="3"/>
        </w:numPr>
      </w:pPr>
      <w:r>
        <w:t>Notification module(signalR)</w:t>
      </w:r>
    </w:p>
    <w:p w14:paraId="68BBA35C" w14:textId="6D1D5E7E" w:rsidR="00200B67" w:rsidRDefault="00200B67" w:rsidP="00200B67"/>
    <w:p w14:paraId="1ABEEC54" w14:textId="0801998C" w:rsidR="00200B67" w:rsidRDefault="00200B67" w:rsidP="00200B67">
      <w:r>
        <w:t xml:space="preserve">Case study </w:t>
      </w:r>
    </w:p>
    <w:p w14:paraId="406C43B6" w14:textId="1BD5E0F1" w:rsidR="008E119B" w:rsidRDefault="008E119B" w:rsidP="00200B67">
      <w:r>
        <w:t>Major Areas to address</w:t>
      </w:r>
    </w:p>
    <w:p w14:paraId="77233764" w14:textId="5371D776" w:rsidR="008E119B" w:rsidRDefault="00B83F8B" w:rsidP="008E119B">
      <w:pPr>
        <w:pStyle w:val="ListParagraph"/>
        <w:numPr>
          <w:ilvl w:val="0"/>
          <w:numId w:val="6"/>
        </w:numPr>
      </w:pPr>
      <w:r w:rsidRPr="00B83F8B">
        <w:t>Explore Data</w:t>
      </w:r>
    </w:p>
    <w:p w14:paraId="5163995E" w14:textId="64F08D1A" w:rsidR="00B83F8B" w:rsidRDefault="00B83F8B" w:rsidP="008E119B">
      <w:pPr>
        <w:pStyle w:val="ListParagraph"/>
        <w:numPr>
          <w:ilvl w:val="0"/>
          <w:numId w:val="6"/>
        </w:numPr>
      </w:pPr>
      <w:r>
        <w:t>Clean &amp; Transform Data</w:t>
      </w:r>
    </w:p>
    <w:p w14:paraId="7B6217C0" w14:textId="211CE9E7" w:rsidR="00B83F8B" w:rsidRDefault="00B83F8B" w:rsidP="008E119B">
      <w:pPr>
        <w:pStyle w:val="ListParagraph"/>
        <w:numPr>
          <w:ilvl w:val="0"/>
          <w:numId w:val="6"/>
        </w:numPr>
      </w:pPr>
      <w:r>
        <w:t>Reconcile &amp; Match Data</w:t>
      </w:r>
    </w:p>
    <w:p w14:paraId="701B057F" w14:textId="36F53B00" w:rsidR="00B83F8B" w:rsidRDefault="00B83F8B" w:rsidP="00B83F8B">
      <w:pPr>
        <w:pStyle w:val="ListParagraph"/>
        <w:numPr>
          <w:ilvl w:val="0"/>
          <w:numId w:val="6"/>
        </w:numPr>
      </w:pPr>
      <w:r>
        <w:t>Migrate Data</w:t>
      </w:r>
    </w:p>
    <w:p w14:paraId="6B15FAD9" w14:textId="2C9E29C0" w:rsidR="008E119B" w:rsidRDefault="00B83F8B" w:rsidP="00200B67">
      <w:r>
        <w:t>Applications</w:t>
      </w:r>
    </w:p>
    <w:p w14:paraId="657CF046" w14:textId="194B7FD6" w:rsidR="00200B67" w:rsidRDefault="00200B67" w:rsidP="00200B67">
      <w:pPr>
        <w:pStyle w:val="ListParagraph"/>
        <w:numPr>
          <w:ilvl w:val="0"/>
          <w:numId w:val="5"/>
        </w:numPr>
      </w:pPr>
      <w:r>
        <w:t>WinPure</w:t>
      </w:r>
    </w:p>
    <w:p w14:paraId="0073E813" w14:textId="6433542A" w:rsidR="00200B67" w:rsidRDefault="00200B67" w:rsidP="00200B67">
      <w:pPr>
        <w:pStyle w:val="ListParagraph"/>
        <w:numPr>
          <w:ilvl w:val="1"/>
          <w:numId w:val="5"/>
        </w:numPr>
      </w:pPr>
      <w:r>
        <w:t>Data</w:t>
      </w:r>
    </w:p>
    <w:p w14:paraId="2030BE14" w14:textId="0D9263F3" w:rsidR="00200B67" w:rsidRDefault="00200B67" w:rsidP="00200B67">
      <w:pPr>
        <w:pStyle w:val="ListParagraph"/>
        <w:numPr>
          <w:ilvl w:val="2"/>
          <w:numId w:val="5"/>
        </w:numPr>
      </w:pPr>
      <w:r>
        <w:t>Import data from data sources</w:t>
      </w:r>
    </w:p>
    <w:p w14:paraId="3590C2EA" w14:textId="553FD4ED" w:rsidR="00200B67" w:rsidRDefault="00200B67" w:rsidP="00200B67">
      <w:pPr>
        <w:pStyle w:val="ListParagraph"/>
        <w:numPr>
          <w:ilvl w:val="3"/>
          <w:numId w:val="5"/>
        </w:numPr>
      </w:pPr>
      <w:r>
        <w:t>Excel</w:t>
      </w:r>
    </w:p>
    <w:p w14:paraId="4CD54F21" w14:textId="378D549A" w:rsidR="00200B67" w:rsidRDefault="00200B67" w:rsidP="00200B67">
      <w:pPr>
        <w:pStyle w:val="ListParagraph"/>
        <w:numPr>
          <w:ilvl w:val="3"/>
          <w:numId w:val="5"/>
        </w:numPr>
      </w:pPr>
      <w:r>
        <w:t>SQL database</w:t>
      </w:r>
    </w:p>
    <w:p w14:paraId="43F37322" w14:textId="42C2DE30" w:rsidR="00200B67" w:rsidRDefault="00200B67" w:rsidP="00200B67">
      <w:pPr>
        <w:pStyle w:val="ListParagraph"/>
        <w:numPr>
          <w:ilvl w:val="3"/>
          <w:numId w:val="5"/>
        </w:numPr>
      </w:pPr>
      <w:r>
        <w:t>MySQL database</w:t>
      </w:r>
    </w:p>
    <w:p w14:paraId="0D106365" w14:textId="45215C47" w:rsidR="00200B67" w:rsidRDefault="00200B67" w:rsidP="00B83F8B">
      <w:pPr>
        <w:pStyle w:val="ListParagraph"/>
        <w:numPr>
          <w:ilvl w:val="3"/>
          <w:numId w:val="5"/>
        </w:numPr>
      </w:pPr>
      <w:r>
        <w:t>CSV</w:t>
      </w:r>
    </w:p>
    <w:p w14:paraId="31F544E9" w14:textId="48C1C719" w:rsidR="00200B67" w:rsidRDefault="00200B67" w:rsidP="00200B67">
      <w:pPr>
        <w:pStyle w:val="ListParagraph"/>
        <w:numPr>
          <w:ilvl w:val="1"/>
          <w:numId w:val="5"/>
        </w:numPr>
      </w:pPr>
      <w:r>
        <w:t>Clean</w:t>
      </w:r>
    </w:p>
    <w:p w14:paraId="4CFFE6C5" w14:textId="22E915B5" w:rsidR="00200B67" w:rsidRDefault="00200B67" w:rsidP="00200B67">
      <w:pPr>
        <w:pStyle w:val="ListParagraph"/>
        <w:numPr>
          <w:ilvl w:val="2"/>
          <w:numId w:val="5"/>
        </w:numPr>
      </w:pPr>
      <w:r>
        <w:t>Remove</w:t>
      </w:r>
    </w:p>
    <w:p w14:paraId="62F28C21" w14:textId="23DCFF0A" w:rsidR="00200B67" w:rsidRDefault="00200B67" w:rsidP="00200B67">
      <w:pPr>
        <w:pStyle w:val="ListParagraph"/>
        <w:numPr>
          <w:ilvl w:val="2"/>
          <w:numId w:val="5"/>
        </w:numPr>
      </w:pPr>
      <w:r>
        <w:t>Convert</w:t>
      </w:r>
    </w:p>
    <w:p w14:paraId="7030E923" w14:textId="5EC06FD5" w:rsidR="00200B67" w:rsidRDefault="00200B67" w:rsidP="00200B67">
      <w:pPr>
        <w:pStyle w:val="ListParagraph"/>
        <w:numPr>
          <w:ilvl w:val="2"/>
          <w:numId w:val="5"/>
        </w:numPr>
      </w:pPr>
      <w:r>
        <w:t xml:space="preserve">Standardize </w:t>
      </w:r>
    </w:p>
    <w:p w14:paraId="178F1E97" w14:textId="164E205D" w:rsidR="00200B67" w:rsidRDefault="00200B67" w:rsidP="00200B67">
      <w:pPr>
        <w:pStyle w:val="ListParagraph"/>
        <w:numPr>
          <w:ilvl w:val="2"/>
          <w:numId w:val="5"/>
        </w:numPr>
      </w:pPr>
      <w:r>
        <w:t>Split</w:t>
      </w:r>
    </w:p>
    <w:p w14:paraId="07F568CB" w14:textId="49BC18BE" w:rsidR="00200B67" w:rsidRDefault="00200B67" w:rsidP="00B83F8B">
      <w:pPr>
        <w:pStyle w:val="ListParagraph"/>
        <w:numPr>
          <w:ilvl w:val="2"/>
          <w:numId w:val="5"/>
        </w:numPr>
      </w:pPr>
      <w:r>
        <w:t xml:space="preserve">Merge </w:t>
      </w:r>
    </w:p>
    <w:p w14:paraId="728DB732" w14:textId="141AD392" w:rsidR="00200B67" w:rsidRDefault="00200B67" w:rsidP="00200B67">
      <w:pPr>
        <w:pStyle w:val="ListParagraph"/>
        <w:numPr>
          <w:ilvl w:val="1"/>
          <w:numId w:val="5"/>
        </w:numPr>
      </w:pPr>
      <w:r>
        <w:t>Match</w:t>
      </w:r>
    </w:p>
    <w:sectPr w:rsidR="0020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9027C"/>
    <w:multiLevelType w:val="hybridMultilevel"/>
    <w:tmpl w:val="0C1E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535"/>
    <w:multiLevelType w:val="hybridMultilevel"/>
    <w:tmpl w:val="47EE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B1185"/>
    <w:multiLevelType w:val="hybridMultilevel"/>
    <w:tmpl w:val="C620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118"/>
    <w:multiLevelType w:val="hybridMultilevel"/>
    <w:tmpl w:val="A370B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E1C49"/>
    <w:multiLevelType w:val="hybridMultilevel"/>
    <w:tmpl w:val="958EF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627F3"/>
    <w:multiLevelType w:val="hybridMultilevel"/>
    <w:tmpl w:val="AE84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1B"/>
    <w:rsid w:val="000C089D"/>
    <w:rsid w:val="000D2110"/>
    <w:rsid w:val="00192F0A"/>
    <w:rsid w:val="001D7E6F"/>
    <w:rsid w:val="00200B67"/>
    <w:rsid w:val="003D07DA"/>
    <w:rsid w:val="004B4BF0"/>
    <w:rsid w:val="004D3D14"/>
    <w:rsid w:val="006741E6"/>
    <w:rsid w:val="0072039B"/>
    <w:rsid w:val="008B10CF"/>
    <w:rsid w:val="008B3F1B"/>
    <w:rsid w:val="008E119B"/>
    <w:rsid w:val="00A4379B"/>
    <w:rsid w:val="00A63B7D"/>
    <w:rsid w:val="00AA1D28"/>
    <w:rsid w:val="00B83F8B"/>
    <w:rsid w:val="00C32B4E"/>
    <w:rsid w:val="00D1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0B1B"/>
  <w15:chartTrackingRefBased/>
  <w15:docId w15:val="{0204A6EF-C09C-48C0-AA7A-59A7F0D4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Sandamal</dc:creator>
  <cp:keywords/>
  <dc:description/>
  <cp:lastModifiedBy>Tharindu Sandamal</cp:lastModifiedBy>
  <cp:revision>9</cp:revision>
  <dcterms:created xsi:type="dcterms:W3CDTF">2020-03-27T04:07:00Z</dcterms:created>
  <dcterms:modified xsi:type="dcterms:W3CDTF">2020-04-15T03:05:00Z</dcterms:modified>
</cp:coreProperties>
</file>