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C47" w:rsidRDefault="00114C47">
      <w:r>
        <w:t>This is the information I managed to get from my aunt. There is a lot more information to get, but I need to be clearer in asking the information.</w:t>
      </w:r>
      <w:r w:rsidR="00116318">
        <w:t xml:space="preserve"> I found the questions quite repetitious.</w:t>
      </w:r>
    </w:p>
    <w:p w:rsidR="004E10DF" w:rsidRDefault="006F3BDD">
      <w:r>
        <w:t>My aunt works as an architect and an interior designer.</w:t>
      </w:r>
    </w:p>
    <w:p w:rsidR="006F3BDD" w:rsidRDefault="006F3BDD" w:rsidP="006F3BDD">
      <w:r>
        <w:t>She has realised that a lot of architect and interior design jobs drag on a long time because they are so complex and involve so much work</w:t>
      </w:r>
      <w:r w:rsidR="00114C47">
        <w:t xml:space="preserve"> and varied domains</w:t>
      </w:r>
      <w:r>
        <w:t>. She would like to work with architects who are working on their projects, to do parts of the work for them</w:t>
      </w:r>
      <w:r w:rsidR="00114C47">
        <w:t>, relieving them of a lot of tasks</w:t>
      </w:r>
      <w:r>
        <w:t>. She will not be generally responsible for entire jobs but rather one off tasks within it.</w:t>
      </w:r>
      <w:r w:rsidR="00114C47">
        <w:t xml:space="preserve"> Her brand will be to do the work by the next day. She would like to make a website, offering this.</w:t>
      </w:r>
    </w:p>
    <w:p w:rsidR="006F3BDD" w:rsidRDefault="006F3BDD">
      <w:r>
        <w:t>My aunt taught many students these skills and thinks she could have a site offering architects this service and then either do the work herself or turn to capable students to help, taking some profit.</w:t>
      </w:r>
      <w:r w:rsidR="00114C47">
        <w:t xml:space="preserve"> The people won’t know exactly who does it.</w:t>
      </w:r>
    </w:p>
    <w:p w:rsidR="00114C47" w:rsidRDefault="00114C47">
      <w:r>
        <w:t>The site will be geared to actual architects – not to individuals requiring architectural work. It will also perhaps be geared to people wanting to work for her. The architects will be freelance architects, both men and women.</w:t>
      </w:r>
    </w:p>
    <w:p w:rsidR="006F3BDD" w:rsidRDefault="00114C47" w:rsidP="00114C47">
      <w:r>
        <w:t>She will have loads of different types of plans and jobs that could interest the people, and they will be able to select.</w:t>
      </w:r>
      <w:r w:rsidR="004E3D3F">
        <w:t xml:space="preserve"> She will give me all this information.</w:t>
      </w:r>
      <w:bookmarkStart w:id="0" w:name="_GoBack"/>
      <w:bookmarkEnd w:id="0"/>
    </w:p>
    <w:p w:rsidR="00114C47" w:rsidRDefault="00114C47" w:rsidP="00114C47">
      <w:r>
        <w:t>She has tried searching for other sites offering such a service, but has not come across any yet. I sent her some links of sites offering one off graphic design services, for her to get ideas.  She will send me links of sites she likes the layout etc. of.</w:t>
      </w:r>
    </w:p>
    <w:sectPr w:rsidR="00114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BDD"/>
    <w:rsid w:val="00114C47"/>
    <w:rsid w:val="00116318"/>
    <w:rsid w:val="004E3D3F"/>
    <w:rsid w:val="006F3BDD"/>
    <w:rsid w:val="00B72873"/>
    <w:rsid w:val="00D6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2016-12-06T12:26:00Z</dcterms:created>
  <dcterms:modified xsi:type="dcterms:W3CDTF">2016-12-06T12:48:00Z</dcterms:modified>
</cp:coreProperties>
</file>