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Look w:val="04A0"/>
      </w:tblPr>
      <w:tblGrid>
        <w:gridCol w:w="733"/>
        <w:gridCol w:w="1331"/>
        <w:gridCol w:w="2806"/>
        <w:gridCol w:w="1253"/>
        <w:gridCol w:w="2471"/>
        <w:gridCol w:w="982"/>
      </w:tblGrid>
      <w:tr w:rsidR="003C63C2" w:rsidRPr="003C63C2" w:rsidTr="003C63C2">
        <w:tc>
          <w:tcPr>
            <w:tcW w:w="5000" w:type="pct"/>
            <w:gridSpan w:val="6"/>
            <w:vAlign w:val="center"/>
          </w:tcPr>
          <w:p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First Year                                                                  SEMESTER I</w:t>
            </w:r>
          </w:p>
        </w:tc>
      </w:tr>
      <w:tr w:rsidR="003C63C2" w:rsidRPr="003C63C2" w:rsidTr="002F5B14">
        <w:tc>
          <w:tcPr>
            <w:tcW w:w="38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9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46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54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9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51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Dept.</w:t>
            </w:r>
          </w:p>
        </w:tc>
      </w:tr>
      <w:tr w:rsidR="002C4773" w:rsidRPr="003C63C2" w:rsidTr="002F5B14">
        <w:trPr>
          <w:trHeight w:val="516"/>
        </w:trPr>
        <w:tc>
          <w:tcPr>
            <w:tcW w:w="383" w:type="pct"/>
            <w:vAlign w:val="center"/>
          </w:tcPr>
          <w:p w:rsidR="002C4773" w:rsidRPr="003C63C2" w:rsidRDefault="002C477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95" w:type="pct"/>
            <w:vAlign w:val="center"/>
          </w:tcPr>
          <w:p w:rsidR="002C4773" w:rsidRPr="003C63C2" w:rsidRDefault="006A3EFD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GQUR-</w:t>
            </w:r>
            <w:r w:rsidR="008C5EA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9A6E37">
              <w:rPr>
                <w:rFonts w:ascii="Times New Roman" w:hAnsi="Times New Roman" w:cs="Times New Roman"/>
                <w:color w:val="000000" w:themeColor="text1"/>
              </w:rPr>
              <w:t>00</w:t>
            </w:r>
          </w:p>
        </w:tc>
        <w:tc>
          <w:tcPr>
            <w:tcW w:w="1465" w:type="pct"/>
            <w:vAlign w:val="center"/>
          </w:tcPr>
          <w:p w:rsidR="002C4773" w:rsidRPr="003C63C2" w:rsidRDefault="002C4773" w:rsidP="00911A7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Quantitative Reasoning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-1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 xml:space="preserve"> (Math</w:t>
            </w:r>
            <w:r w:rsidR="00F6290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654" w:type="pct"/>
            <w:vAlign w:val="center"/>
          </w:tcPr>
          <w:p w:rsidR="002C4773" w:rsidRPr="003C63C2" w:rsidRDefault="002C4773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:rsidR="002C4773" w:rsidRPr="003C63C2" w:rsidRDefault="002C4773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:rsidR="002C4773" w:rsidRPr="003C63C2" w:rsidRDefault="007F3D08" w:rsidP="003C63C2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3C63C2" w:rsidRPr="003C63C2" w:rsidTr="002F5B14">
        <w:tc>
          <w:tcPr>
            <w:tcW w:w="38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95" w:type="pct"/>
            <w:vAlign w:val="center"/>
          </w:tcPr>
          <w:p w:rsidR="003C63C2" w:rsidRPr="003C63C2" w:rsidRDefault="006A3EF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GNAS</w:t>
            </w:r>
            <w:r w:rsidR="008C5EA6">
              <w:rPr>
                <w:rFonts w:ascii="Times New Roman" w:hAnsi="Times New Roman" w:cs="Times New Roman"/>
                <w:color w:val="000000" w:themeColor="text1"/>
              </w:rPr>
              <w:t>– 401</w:t>
            </w:r>
          </w:p>
        </w:tc>
        <w:tc>
          <w:tcPr>
            <w:tcW w:w="1465" w:type="pct"/>
            <w:vAlign w:val="center"/>
          </w:tcPr>
          <w:p w:rsidR="003C63C2" w:rsidRPr="003C63C2" w:rsidRDefault="00F645A8" w:rsidP="00F645A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Natural 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Science (</w:t>
            </w:r>
            <w:r w:rsidR="00056B90">
              <w:rPr>
                <w:rFonts w:ascii="Times New Roman" w:hAnsi="Times New Roman" w:cs="Times New Roman"/>
                <w:color w:val="000000" w:themeColor="text1"/>
              </w:rPr>
              <w:t>Environmental  Sciences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654" w:type="pct"/>
            <w:vAlign w:val="center"/>
          </w:tcPr>
          <w:p w:rsidR="003C63C2" w:rsidRPr="003C63C2" w:rsidRDefault="002A1502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3(2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:rsidR="003C63C2" w:rsidRPr="003C63C2" w:rsidRDefault="003C63C2" w:rsidP="00927903">
            <w:pPr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:rsidR="003C63C2" w:rsidRPr="003C63C2" w:rsidRDefault="00F762AE" w:rsidP="00F762AE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STE</w:t>
            </w:r>
          </w:p>
        </w:tc>
      </w:tr>
      <w:tr w:rsidR="003C63C2" w:rsidRPr="003C63C2" w:rsidTr="002F5B14">
        <w:tc>
          <w:tcPr>
            <w:tcW w:w="38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5" w:type="pct"/>
            <w:vAlign w:val="center"/>
          </w:tcPr>
          <w:p w:rsidR="003C63C2" w:rsidRPr="003C63C2" w:rsidRDefault="006A3EF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GENG </w:t>
            </w:r>
            <w:r w:rsidR="008C5EA6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65" w:type="pct"/>
            <w:vAlign w:val="center"/>
          </w:tcPr>
          <w:p w:rsidR="003C63C2" w:rsidRPr="003C63C2" w:rsidRDefault="003C63C2" w:rsidP="001D30FD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Functional English </w:t>
            </w:r>
          </w:p>
        </w:tc>
        <w:tc>
          <w:tcPr>
            <w:tcW w:w="654" w:type="pct"/>
            <w:vAlign w:val="center"/>
          </w:tcPr>
          <w:p w:rsidR="003C63C2" w:rsidRPr="003C63C2" w:rsidRDefault="003C63C2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:rsidR="003C63C2" w:rsidRPr="003C63C2" w:rsidRDefault="003C63C2" w:rsidP="00927903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:rsidR="003C63C2" w:rsidRPr="003C63C2" w:rsidRDefault="00B11876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CD&amp;I</w:t>
            </w:r>
          </w:p>
        </w:tc>
      </w:tr>
      <w:tr w:rsidR="003C63C2" w:rsidRPr="003C63C2" w:rsidTr="002F5B14">
        <w:tc>
          <w:tcPr>
            <w:tcW w:w="38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5" w:type="pct"/>
            <w:vAlign w:val="center"/>
          </w:tcPr>
          <w:p w:rsidR="003C63C2" w:rsidRPr="003C63C2" w:rsidRDefault="008C5EA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GICT - 300</w:t>
            </w:r>
          </w:p>
        </w:tc>
        <w:tc>
          <w:tcPr>
            <w:tcW w:w="1465" w:type="pct"/>
            <w:vAlign w:val="center"/>
          </w:tcPr>
          <w:p w:rsidR="00BD28D9" w:rsidRPr="003C63C2" w:rsidRDefault="002A1502" w:rsidP="000C76E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Application of Information </w:t>
            </w:r>
            <w:r w:rsidR="00D61451">
              <w:rPr>
                <w:rFonts w:ascii="Times New Roman" w:hAnsi="Times New Roman" w:cs="Times New Roman"/>
                <w:color w:val="000000" w:themeColor="text1"/>
              </w:rPr>
              <w:t xml:space="preserve">Communication </w:t>
            </w:r>
            <w:r>
              <w:rPr>
                <w:rFonts w:ascii="Times New Roman" w:hAnsi="Times New Roman" w:cs="Times New Roman"/>
                <w:color w:val="000000" w:themeColor="text1"/>
              </w:rPr>
              <w:t>&amp; Tec</w:t>
            </w:r>
            <w:r w:rsidR="007F3D08">
              <w:rPr>
                <w:rFonts w:ascii="Times New Roman" w:hAnsi="Times New Roman" w:cs="Times New Roman"/>
                <w:color w:val="000000" w:themeColor="text1"/>
              </w:rPr>
              <w:t>h</w:t>
            </w:r>
            <w:r w:rsidR="00CB2AB7">
              <w:rPr>
                <w:rFonts w:ascii="Times New Roman" w:hAnsi="Times New Roman" w:cs="Times New Roman"/>
                <w:color w:val="000000" w:themeColor="text1"/>
              </w:rPr>
              <w:t>nologies(ICT)</w:t>
            </w:r>
          </w:p>
        </w:tc>
        <w:tc>
          <w:tcPr>
            <w:tcW w:w="654" w:type="pct"/>
            <w:vAlign w:val="center"/>
          </w:tcPr>
          <w:p w:rsidR="003C63C2" w:rsidRPr="003C63C2" w:rsidRDefault="002F5B14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 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(2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2A150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0" w:type="pct"/>
            <w:vAlign w:val="center"/>
          </w:tcPr>
          <w:p w:rsidR="003C63C2" w:rsidRPr="003C63C2" w:rsidRDefault="002A1502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 xml:space="preserve">General Education </w:t>
            </w:r>
          </w:p>
        </w:tc>
        <w:tc>
          <w:tcPr>
            <w:tcW w:w="512" w:type="pct"/>
            <w:vAlign w:val="center"/>
          </w:tcPr>
          <w:p w:rsidR="003C63C2" w:rsidRPr="003C63C2" w:rsidRDefault="002A150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BD28D9" w:rsidRPr="003C63C2" w:rsidTr="002F5B14">
        <w:tc>
          <w:tcPr>
            <w:tcW w:w="383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5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EFMP-301</w:t>
            </w:r>
          </w:p>
        </w:tc>
        <w:tc>
          <w:tcPr>
            <w:tcW w:w="1465" w:type="pct"/>
            <w:vAlign w:val="center"/>
          </w:tcPr>
          <w:p w:rsidR="00BD28D9" w:rsidRPr="003C63C2" w:rsidRDefault="00BD28D9" w:rsidP="004C4D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Educational Psychology</w:t>
            </w:r>
          </w:p>
        </w:tc>
        <w:tc>
          <w:tcPr>
            <w:tcW w:w="654" w:type="pct"/>
            <w:vAlign w:val="center"/>
          </w:tcPr>
          <w:p w:rsidR="00BD28D9" w:rsidRPr="003C63C2" w:rsidRDefault="00BD28D9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:rsidR="00BD28D9" w:rsidRPr="003C63C2" w:rsidRDefault="00BD28D9" w:rsidP="002F5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Course- II</w:t>
            </w:r>
          </w:p>
        </w:tc>
        <w:tc>
          <w:tcPr>
            <w:tcW w:w="512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PTGR</w:t>
            </w:r>
          </w:p>
        </w:tc>
      </w:tr>
      <w:tr w:rsidR="00BD28D9" w:rsidRPr="003C63C2" w:rsidTr="002F5B14">
        <w:tc>
          <w:tcPr>
            <w:tcW w:w="383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5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EFMP-302</w:t>
            </w:r>
          </w:p>
        </w:tc>
        <w:tc>
          <w:tcPr>
            <w:tcW w:w="1465" w:type="pct"/>
            <w:vAlign w:val="center"/>
          </w:tcPr>
          <w:p w:rsidR="00BD28D9" w:rsidRPr="003C63C2" w:rsidRDefault="00BD28D9" w:rsidP="002A72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Teaching Profession </w:t>
            </w:r>
          </w:p>
        </w:tc>
        <w:tc>
          <w:tcPr>
            <w:tcW w:w="654" w:type="pct"/>
            <w:vAlign w:val="center"/>
          </w:tcPr>
          <w:p w:rsidR="00BD28D9" w:rsidRPr="003C63C2" w:rsidRDefault="00BD28D9" w:rsidP="00BD61CB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0" w:type="pct"/>
            <w:vAlign w:val="center"/>
          </w:tcPr>
          <w:p w:rsidR="00BD28D9" w:rsidRPr="003C63C2" w:rsidRDefault="00BD28D9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Course- II</w:t>
            </w:r>
          </w:p>
        </w:tc>
        <w:tc>
          <w:tcPr>
            <w:tcW w:w="512" w:type="pct"/>
            <w:vAlign w:val="center"/>
          </w:tcPr>
          <w:p w:rsidR="00BD28D9" w:rsidRPr="003C63C2" w:rsidRDefault="00BD28D9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2F5B14" w:rsidRPr="003C63C2" w:rsidTr="002F5B14">
        <w:tc>
          <w:tcPr>
            <w:tcW w:w="5000" w:type="pct"/>
            <w:gridSpan w:val="6"/>
            <w:vAlign w:val="center"/>
          </w:tcPr>
          <w:p w:rsidR="002F5B14" w:rsidRPr="003C63C2" w:rsidRDefault="002F5B14" w:rsidP="002F5B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CHs: 18</w:t>
            </w:r>
          </w:p>
        </w:tc>
      </w:tr>
    </w:tbl>
    <w:p w:rsidR="00654E77" w:rsidRPr="003C63C2" w:rsidRDefault="00654E77" w:rsidP="00654E77">
      <w:pPr>
        <w:rPr>
          <w:rFonts w:ascii="Times New Roman" w:hAnsi="Times New Roman" w:cs="Times New Roman"/>
        </w:rPr>
      </w:pPr>
    </w:p>
    <w:p w:rsidR="0015058C" w:rsidRPr="003C63C2" w:rsidRDefault="0015058C" w:rsidP="00654E77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/>
      </w:tblPr>
      <w:tblGrid>
        <w:gridCol w:w="738"/>
        <w:gridCol w:w="1260"/>
        <w:gridCol w:w="3060"/>
        <w:gridCol w:w="1036"/>
        <w:gridCol w:w="2507"/>
        <w:gridCol w:w="975"/>
      </w:tblGrid>
      <w:tr w:rsidR="003C63C2" w:rsidRPr="003C63C2" w:rsidTr="003C63C2">
        <w:tc>
          <w:tcPr>
            <w:tcW w:w="5000" w:type="pct"/>
            <w:gridSpan w:val="6"/>
            <w:vAlign w:val="center"/>
          </w:tcPr>
          <w:p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First  Year                                                              SEMESTER II</w:t>
            </w:r>
          </w:p>
        </w:tc>
      </w:tr>
      <w:tr w:rsidR="003C63C2" w:rsidRPr="003C63C2" w:rsidTr="00F300F1">
        <w:tc>
          <w:tcPr>
            <w:tcW w:w="38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S.No.</w:t>
            </w:r>
          </w:p>
        </w:tc>
        <w:tc>
          <w:tcPr>
            <w:tcW w:w="658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Course Code</w:t>
            </w:r>
          </w:p>
        </w:tc>
        <w:tc>
          <w:tcPr>
            <w:tcW w:w="1598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COURSE</w:t>
            </w:r>
          </w:p>
        </w:tc>
        <w:tc>
          <w:tcPr>
            <w:tcW w:w="54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CREDT HOURS</w:t>
            </w:r>
          </w:p>
        </w:tc>
        <w:tc>
          <w:tcPr>
            <w:tcW w:w="130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50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Dept.</w:t>
            </w:r>
          </w:p>
        </w:tc>
      </w:tr>
      <w:tr w:rsidR="003C63C2" w:rsidRPr="003C63C2" w:rsidTr="00F300F1">
        <w:tc>
          <w:tcPr>
            <w:tcW w:w="38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58" w:type="pct"/>
            <w:vAlign w:val="center"/>
          </w:tcPr>
          <w:p w:rsidR="003C63C2" w:rsidRPr="003C63C2" w:rsidRDefault="006A3EFD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GQUR-</w:t>
            </w:r>
            <w:r w:rsidR="006F1DE2"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:rsidR="003C63C2" w:rsidRPr="003C63C2" w:rsidRDefault="00F62901" w:rsidP="00180E6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Quantitative Reasoning-II (Statistics)</w:t>
            </w:r>
          </w:p>
        </w:tc>
        <w:tc>
          <w:tcPr>
            <w:tcW w:w="541" w:type="pct"/>
            <w:vAlign w:val="center"/>
          </w:tcPr>
          <w:p w:rsidR="003C63C2" w:rsidRPr="003C63C2" w:rsidRDefault="00F6290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3(3</w:t>
            </w:r>
            <w:r w:rsidR="00FD3507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:rsidR="003C63C2" w:rsidRPr="003C63C2" w:rsidRDefault="00F6290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:rsidR="003C63C2" w:rsidRPr="003C63C2" w:rsidRDefault="00AC226A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STE</w:t>
            </w:r>
          </w:p>
        </w:tc>
      </w:tr>
      <w:tr w:rsidR="00F62901" w:rsidRPr="003C63C2" w:rsidTr="00F300F1">
        <w:tc>
          <w:tcPr>
            <w:tcW w:w="385" w:type="pct"/>
            <w:vAlign w:val="center"/>
          </w:tcPr>
          <w:p w:rsidR="00F62901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58" w:type="pct"/>
            <w:vAlign w:val="center"/>
          </w:tcPr>
          <w:p w:rsidR="00F62901" w:rsidRPr="003C63C2" w:rsidRDefault="006F1DE2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GSOS</w:t>
            </w:r>
            <w:r w:rsidR="006A3EFD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:rsidR="00F62901" w:rsidRDefault="00F62901" w:rsidP="00DD33B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Social Science (</w:t>
            </w:r>
            <w:r w:rsidR="00DD33B3">
              <w:rPr>
                <w:rFonts w:ascii="Times New Roman" w:hAnsi="Times New Roman" w:cs="Times New Roman"/>
              </w:rPr>
              <w:t>Socio</w:t>
            </w:r>
            <w:r w:rsidRPr="003C63C2">
              <w:rPr>
                <w:rFonts w:ascii="Times New Roman" w:hAnsi="Times New Roman" w:cs="Times New Roman"/>
              </w:rPr>
              <w:t>logy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41" w:type="pct"/>
            <w:vAlign w:val="center"/>
          </w:tcPr>
          <w:p w:rsidR="00F62901" w:rsidRPr="003C63C2" w:rsidRDefault="00F62901" w:rsidP="00EF19F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2(2-0)</w:t>
            </w:r>
          </w:p>
        </w:tc>
        <w:tc>
          <w:tcPr>
            <w:tcW w:w="1309" w:type="pct"/>
            <w:vAlign w:val="center"/>
          </w:tcPr>
          <w:p w:rsidR="00F62901" w:rsidRDefault="00F6290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:rsidR="00F62901" w:rsidRPr="003C63C2" w:rsidRDefault="00F62901" w:rsidP="003C63C2">
            <w:pPr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>PTGR</w:t>
            </w:r>
          </w:p>
        </w:tc>
      </w:tr>
      <w:tr w:rsidR="003C63C2" w:rsidRPr="003C63C2" w:rsidTr="00F300F1">
        <w:tc>
          <w:tcPr>
            <w:tcW w:w="385" w:type="pct"/>
            <w:vAlign w:val="center"/>
          </w:tcPr>
          <w:p w:rsidR="003C63C2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658" w:type="pct"/>
            <w:vAlign w:val="center"/>
          </w:tcPr>
          <w:p w:rsidR="003C63C2" w:rsidRPr="003C63C2" w:rsidRDefault="006F1DE2" w:rsidP="006A3EF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GENG</w:t>
            </w:r>
            <w:r w:rsidR="006A3EFD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301</w:t>
            </w:r>
          </w:p>
        </w:tc>
        <w:tc>
          <w:tcPr>
            <w:tcW w:w="1598" w:type="pct"/>
            <w:vAlign w:val="center"/>
          </w:tcPr>
          <w:p w:rsidR="003C63C2" w:rsidRPr="003C63C2" w:rsidRDefault="003C63C2" w:rsidP="00BF7A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Expository Writing </w:t>
            </w:r>
          </w:p>
        </w:tc>
        <w:tc>
          <w:tcPr>
            <w:tcW w:w="541" w:type="pct"/>
            <w:vAlign w:val="center"/>
          </w:tcPr>
          <w:p w:rsidR="003C63C2" w:rsidRPr="003C63C2" w:rsidRDefault="00FD3507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(3-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:rsidR="003C63C2" w:rsidRPr="003C63C2" w:rsidRDefault="003C63C2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:rsidR="003C63C2" w:rsidRPr="003C63C2" w:rsidRDefault="00B11876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CD&amp;I</w:t>
            </w:r>
          </w:p>
        </w:tc>
      </w:tr>
      <w:tr w:rsidR="00F300F1" w:rsidRPr="003C63C2" w:rsidTr="00F300F1">
        <w:tc>
          <w:tcPr>
            <w:tcW w:w="385" w:type="pct"/>
            <w:vAlign w:val="center"/>
          </w:tcPr>
          <w:p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658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EFMP-303</w:t>
            </w:r>
          </w:p>
        </w:tc>
        <w:tc>
          <w:tcPr>
            <w:tcW w:w="1598" w:type="pct"/>
            <w:vAlign w:val="center"/>
          </w:tcPr>
          <w:p w:rsidR="00F300F1" w:rsidRPr="003C63C2" w:rsidRDefault="00F300F1" w:rsidP="00180E6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>Educational Policies and Plans  of Pakistan</w:t>
            </w:r>
          </w:p>
        </w:tc>
        <w:tc>
          <w:tcPr>
            <w:tcW w:w="541" w:type="pct"/>
            <w:vAlign w:val="center"/>
          </w:tcPr>
          <w:p w:rsidR="00F300F1" w:rsidRPr="003C63C2" w:rsidRDefault="00F300F1" w:rsidP="00192004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ED3112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:rsidR="00F300F1" w:rsidRPr="003C63C2" w:rsidRDefault="00F300F1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 –III</w:t>
            </w:r>
          </w:p>
        </w:tc>
        <w:tc>
          <w:tcPr>
            <w:tcW w:w="509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EMS</w:t>
            </w:r>
          </w:p>
        </w:tc>
      </w:tr>
      <w:tr w:rsidR="00F300F1" w:rsidRPr="003C63C2" w:rsidTr="00F300F1">
        <w:tc>
          <w:tcPr>
            <w:tcW w:w="385" w:type="pct"/>
            <w:vAlign w:val="center"/>
          </w:tcPr>
          <w:p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58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EFMP-304</w:t>
            </w:r>
          </w:p>
        </w:tc>
        <w:tc>
          <w:tcPr>
            <w:tcW w:w="1598" w:type="pct"/>
            <w:vAlign w:val="center"/>
          </w:tcPr>
          <w:p w:rsidR="00F300F1" w:rsidRPr="003C63C2" w:rsidRDefault="00F300F1" w:rsidP="00BF7AE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Critical Thinking and Reflective Practices </w:t>
            </w:r>
          </w:p>
        </w:tc>
        <w:tc>
          <w:tcPr>
            <w:tcW w:w="541" w:type="pct"/>
            <w:vAlign w:val="center"/>
          </w:tcPr>
          <w:p w:rsidR="00F300F1" w:rsidRPr="003C63C2" w:rsidRDefault="00ED311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 (3-</w:t>
            </w:r>
            <w:r w:rsidR="00F300F1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:rsidR="00F300F1" w:rsidRPr="003C63C2" w:rsidRDefault="00F300F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 Professional Course – IV</w:t>
            </w:r>
          </w:p>
        </w:tc>
        <w:tc>
          <w:tcPr>
            <w:tcW w:w="509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Dc&amp;ce</w:t>
            </w:r>
          </w:p>
        </w:tc>
      </w:tr>
      <w:tr w:rsidR="00F300F1" w:rsidRPr="003C63C2" w:rsidTr="00F300F1">
        <w:tc>
          <w:tcPr>
            <w:tcW w:w="385" w:type="pct"/>
            <w:vAlign w:val="center"/>
          </w:tcPr>
          <w:p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658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EFMP-305</w:t>
            </w:r>
          </w:p>
        </w:tc>
        <w:tc>
          <w:tcPr>
            <w:tcW w:w="1598" w:type="pct"/>
            <w:vAlign w:val="center"/>
          </w:tcPr>
          <w:p w:rsidR="00F300F1" w:rsidRPr="003C63C2" w:rsidRDefault="00F300F1" w:rsidP="00192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Inclusive Education </w:t>
            </w:r>
          </w:p>
        </w:tc>
        <w:tc>
          <w:tcPr>
            <w:tcW w:w="541" w:type="pct"/>
            <w:vAlign w:val="center"/>
          </w:tcPr>
          <w:p w:rsidR="00F300F1" w:rsidRPr="003C63C2" w:rsidRDefault="002F5B14" w:rsidP="001920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D3112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="00F300F1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309" w:type="pct"/>
            <w:vAlign w:val="center"/>
          </w:tcPr>
          <w:p w:rsidR="00F300F1" w:rsidRPr="003C63C2" w:rsidRDefault="00F300F1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Professional Course – V</w:t>
            </w:r>
          </w:p>
        </w:tc>
        <w:tc>
          <w:tcPr>
            <w:tcW w:w="509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F300F1" w:rsidRPr="003C63C2" w:rsidTr="00F300F1">
        <w:tc>
          <w:tcPr>
            <w:tcW w:w="385" w:type="pct"/>
            <w:vAlign w:val="center"/>
          </w:tcPr>
          <w:p w:rsidR="00F300F1" w:rsidRPr="003C63C2" w:rsidRDefault="007959A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658" w:type="pct"/>
            <w:vAlign w:val="center"/>
          </w:tcPr>
          <w:p w:rsidR="00F300F1" w:rsidRPr="003C63C2" w:rsidRDefault="006F1DE2" w:rsidP="007F3B8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7F3B80">
              <w:rPr>
                <w:rFonts w:ascii="Times New Roman" w:hAnsi="Times New Roman" w:cs="Times New Roman"/>
                <w:color w:val="000000" w:themeColor="text1"/>
              </w:rPr>
              <w:t>UH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Q – 301 </w:t>
            </w:r>
          </w:p>
        </w:tc>
        <w:tc>
          <w:tcPr>
            <w:tcW w:w="1598" w:type="pct"/>
            <w:vAlign w:val="center"/>
          </w:tcPr>
          <w:p w:rsidR="00F300F1" w:rsidRPr="003C63C2" w:rsidRDefault="00F300F1" w:rsidP="00BF7A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Fehm-e-Quran – I</w:t>
            </w:r>
          </w:p>
        </w:tc>
        <w:tc>
          <w:tcPr>
            <w:tcW w:w="541" w:type="pct"/>
            <w:vAlign w:val="center"/>
          </w:tcPr>
          <w:p w:rsidR="00F300F1" w:rsidRPr="003C63C2" w:rsidRDefault="002F5B14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  <w:r w:rsidR="00ED3112">
              <w:rPr>
                <w:rFonts w:ascii="Times New Roman" w:hAnsi="Times New Roman" w:cs="Times New Roman"/>
                <w:color w:val="000000" w:themeColor="text1"/>
              </w:rPr>
              <w:t>(0-</w:t>
            </w:r>
            <w:r w:rsidR="00F300F1" w:rsidRPr="003C63C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1309" w:type="pct"/>
            <w:vAlign w:val="center"/>
          </w:tcPr>
          <w:p w:rsidR="00F300F1" w:rsidRPr="003C63C2" w:rsidRDefault="00F300F1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509" w:type="pct"/>
            <w:vAlign w:val="center"/>
          </w:tcPr>
          <w:p w:rsidR="00F300F1" w:rsidRPr="003C63C2" w:rsidRDefault="00F300F1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aps/>
              </w:rPr>
              <w:t>EC&amp;EE</w:t>
            </w:r>
          </w:p>
        </w:tc>
      </w:tr>
      <w:tr w:rsidR="002F5B14" w:rsidRPr="003C63C2" w:rsidTr="002F5B14">
        <w:tc>
          <w:tcPr>
            <w:tcW w:w="5000" w:type="pct"/>
            <w:gridSpan w:val="6"/>
            <w:vAlign w:val="center"/>
          </w:tcPr>
          <w:p w:rsidR="002F5B14" w:rsidRPr="003C63C2" w:rsidRDefault="002F5B14" w:rsidP="002F5B1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CHs: 18</w:t>
            </w:r>
          </w:p>
        </w:tc>
      </w:tr>
    </w:tbl>
    <w:p w:rsidR="00E73DC4" w:rsidRPr="003C63C2" w:rsidRDefault="00E73DC4" w:rsidP="00711DB5">
      <w:pPr>
        <w:rPr>
          <w:rFonts w:ascii="Times New Roman" w:hAnsi="Times New Roman" w:cs="Times New Roman"/>
        </w:rPr>
      </w:pPr>
    </w:p>
    <w:p w:rsidR="00EB3EBA" w:rsidRPr="003C63C2" w:rsidRDefault="00EB3EBA" w:rsidP="00711DB5">
      <w:pPr>
        <w:rPr>
          <w:rFonts w:ascii="Times New Roman" w:hAnsi="Times New Roman" w:cs="Times New Roman"/>
        </w:rPr>
      </w:pPr>
    </w:p>
    <w:p w:rsidR="00EB3EBA" w:rsidRDefault="00EB3EBA" w:rsidP="00711DB5">
      <w:pPr>
        <w:rPr>
          <w:rFonts w:ascii="Times New Roman" w:hAnsi="Times New Roman" w:cs="Times New Roman"/>
        </w:rPr>
      </w:pPr>
    </w:p>
    <w:p w:rsidR="00927903" w:rsidRDefault="00927903" w:rsidP="00927903">
      <w:pPr>
        <w:rPr>
          <w:rFonts w:ascii="Times New Roman" w:hAnsi="Times New Roman" w:cs="Times New Roman"/>
        </w:rPr>
      </w:pPr>
    </w:p>
    <w:p w:rsidR="00DD33B3" w:rsidRDefault="00DD33B3" w:rsidP="00711DB5">
      <w:pPr>
        <w:rPr>
          <w:rFonts w:ascii="Times New Roman" w:hAnsi="Times New Roman" w:cs="Times New Roman"/>
        </w:rPr>
      </w:pPr>
    </w:p>
    <w:p w:rsidR="002F5B14" w:rsidRDefault="002F5B14" w:rsidP="00711DB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28"/>
        <w:tblW w:w="5414" w:type="pct"/>
        <w:tblLook w:val="04A0"/>
      </w:tblPr>
      <w:tblGrid>
        <w:gridCol w:w="827"/>
        <w:gridCol w:w="1389"/>
        <w:gridCol w:w="2752"/>
        <w:gridCol w:w="1000"/>
        <w:gridCol w:w="2574"/>
        <w:gridCol w:w="1827"/>
      </w:tblGrid>
      <w:tr w:rsidR="00B11876" w:rsidRPr="00927903" w:rsidTr="00927903">
        <w:tc>
          <w:tcPr>
            <w:tcW w:w="5000" w:type="pct"/>
            <w:gridSpan w:val="6"/>
            <w:vAlign w:val="center"/>
          </w:tcPr>
          <w:p w:rsidR="00927903" w:rsidRPr="002F5B14" w:rsidRDefault="00B11876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A3EFD">
              <w:rPr>
                <w:rFonts w:ascii="Times New Roman" w:hAnsi="Times New Roman" w:cs="Times New Roman"/>
                <w:b/>
                <w:bCs/>
              </w:rPr>
              <w:lastRenderedPageBreak/>
              <w:t>Second Year                                                      SEMESTER III</w:t>
            </w: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S.No.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 Code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CREDT HOURS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27903">
              <w:rPr>
                <w:rFonts w:ascii="Times New Roman" w:hAnsi="Times New Roman" w:cs="Times New Roman"/>
              </w:rPr>
              <w:t>Dept.</w:t>
            </w: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6A3EFD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GARH</w:t>
            </w:r>
            <w:r w:rsidR="006A3EFD">
              <w:rPr>
                <w:rFonts w:ascii="Times New Roman" w:hAnsi="Times New Roman" w:cs="Times New Roman"/>
              </w:rPr>
              <w:t>-</w:t>
            </w:r>
            <w:r w:rsidRPr="00927903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Arts and Humanities (</w:t>
            </w:r>
            <w:r w:rsidR="00A127E7">
              <w:rPr>
                <w:rFonts w:ascii="Times New Roman" w:hAnsi="Times New Roman" w:cs="Times New Roman"/>
              </w:rPr>
              <w:t xml:space="preserve">Introduction to </w:t>
            </w:r>
            <w:r w:rsidRPr="00927903">
              <w:rPr>
                <w:rFonts w:ascii="Times New Roman" w:hAnsi="Times New Roman" w:cs="Times New Roman"/>
              </w:rPr>
              <w:t>Philosophy)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</w:rPr>
              <w:t>(2-0)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EC&amp;EE</w:t>
            </w:r>
          </w:p>
        </w:tc>
      </w:tr>
      <w:tr w:rsidR="00B11876" w:rsidRPr="00927903" w:rsidTr="002F5B14">
        <w:trPr>
          <w:trHeight w:val="320"/>
        </w:trPr>
        <w:tc>
          <w:tcPr>
            <w:tcW w:w="399" w:type="pct"/>
            <w:vMerge w:val="restar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GISS – 401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Islamic Studies </w:t>
            </w:r>
          </w:p>
        </w:tc>
        <w:tc>
          <w:tcPr>
            <w:tcW w:w="482" w:type="pct"/>
            <w:vMerge w:val="restar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(2-0)</w:t>
            </w:r>
          </w:p>
        </w:tc>
        <w:tc>
          <w:tcPr>
            <w:tcW w:w="1241" w:type="pct"/>
            <w:vMerge w:val="restar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1" w:type="pct"/>
            <w:vMerge w:val="restar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927903">
              <w:rPr>
                <w:rFonts w:ascii="Times New Roman" w:hAnsi="Times New Roman" w:cs="Times New Roman"/>
                <w:caps/>
              </w:rPr>
              <w:t>EMS</w:t>
            </w:r>
          </w:p>
        </w:tc>
      </w:tr>
      <w:tr w:rsidR="00B11876" w:rsidRPr="00927903" w:rsidTr="002F5B14">
        <w:trPr>
          <w:trHeight w:val="319"/>
        </w:trPr>
        <w:tc>
          <w:tcPr>
            <w:tcW w:w="399" w:type="pct"/>
            <w:vMerge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GETH-401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Ethics for non-Muslims</w:t>
            </w:r>
          </w:p>
        </w:tc>
        <w:tc>
          <w:tcPr>
            <w:tcW w:w="482" w:type="pct"/>
            <w:vMerge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pct"/>
            <w:vMerge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1" w:type="pct"/>
            <w:vMerge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  <w:caps/>
              </w:rPr>
            </w:pP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6A3EFD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GICP </w:t>
            </w:r>
            <w:r w:rsidR="006A3EFD">
              <w:rPr>
                <w:rFonts w:ascii="Times New Roman" w:hAnsi="Times New Roman" w:cs="Times New Roman"/>
              </w:rPr>
              <w:t>-</w:t>
            </w:r>
            <w:r w:rsidRPr="00927903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Ideology and Constitution of Pakistan 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2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(2-0)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EMS</w:t>
            </w: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EFMP-406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Contemporary Literacies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Major: Professional Course – VI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DCCE</w:t>
            </w: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EFMP-407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  <w:color w:val="000000" w:themeColor="text1"/>
              </w:rPr>
              <w:t>Education for Sustainable Development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Major: Professional Course – VII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STE</w:t>
            </w:r>
          </w:p>
        </w:tc>
      </w:tr>
      <w:tr w:rsidR="00B11876" w:rsidRPr="00927903" w:rsidTr="002F5B14">
        <w:trPr>
          <w:trHeight w:val="703"/>
        </w:trPr>
        <w:tc>
          <w:tcPr>
            <w:tcW w:w="399" w:type="pct"/>
            <w:vAlign w:val="center"/>
          </w:tcPr>
          <w:p w:rsidR="00B11876" w:rsidRPr="00927903" w:rsidRDefault="00706269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EFPG-401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Teaching of English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(3-0)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Major Pedagogy </w:t>
            </w:r>
          </w:p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Course – I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CD&amp;I</w:t>
            </w:r>
          </w:p>
        </w:tc>
      </w:tr>
      <w:tr w:rsidR="00B11876" w:rsidRPr="00927903" w:rsidTr="002F5B14">
        <w:tc>
          <w:tcPr>
            <w:tcW w:w="399" w:type="pct"/>
            <w:vAlign w:val="center"/>
          </w:tcPr>
          <w:p w:rsidR="00B11876" w:rsidRPr="00927903" w:rsidRDefault="00706269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70" w:type="pct"/>
            <w:vAlign w:val="center"/>
          </w:tcPr>
          <w:p w:rsidR="00B11876" w:rsidRPr="00927903" w:rsidRDefault="00B11876" w:rsidP="0040713C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40713C">
              <w:rPr>
                <w:rFonts w:ascii="Times New Roman" w:hAnsi="Times New Roman" w:cs="Times New Roman"/>
                <w:color w:val="000000" w:themeColor="text1"/>
              </w:rPr>
              <w:t>UH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>Q</w:t>
            </w:r>
            <w:r w:rsidR="006A3EFD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400</w:t>
            </w:r>
          </w:p>
        </w:tc>
        <w:tc>
          <w:tcPr>
            <w:tcW w:w="1327" w:type="pct"/>
            <w:vAlign w:val="center"/>
          </w:tcPr>
          <w:p w:rsidR="00B11876" w:rsidRPr="00927903" w:rsidRDefault="00B11876" w:rsidP="00B11876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Fehm-e-Quran – II</w:t>
            </w:r>
          </w:p>
        </w:tc>
        <w:tc>
          <w:tcPr>
            <w:tcW w:w="482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1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 (0-1)</w:t>
            </w:r>
          </w:p>
        </w:tc>
        <w:tc>
          <w:tcPr>
            <w:tcW w:w="1241" w:type="pct"/>
            <w:vAlign w:val="center"/>
          </w:tcPr>
          <w:p w:rsidR="00B11876" w:rsidRPr="00927903" w:rsidRDefault="00B11876" w:rsidP="00927903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General Education</w:t>
            </w:r>
          </w:p>
        </w:tc>
        <w:tc>
          <w:tcPr>
            <w:tcW w:w="881" w:type="pct"/>
            <w:vAlign w:val="center"/>
          </w:tcPr>
          <w:p w:rsidR="00B11876" w:rsidRPr="00927903" w:rsidRDefault="00B11876" w:rsidP="00B11876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EC&amp;EE</w:t>
            </w:r>
          </w:p>
        </w:tc>
      </w:tr>
      <w:tr w:rsidR="002F5B14" w:rsidRPr="00927903" w:rsidTr="002F5B14">
        <w:tc>
          <w:tcPr>
            <w:tcW w:w="5000" w:type="pct"/>
            <w:gridSpan w:val="6"/>
            <w:vAlign w:val="center"/>
          </w:tcPr>
          <w:p w:rsidR="002F5B14" w:rsidRPr="00927903" w:rsidRDefault="002F5B14" w:rsidP="007062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7903">
              <w:rPr>
                <w:rFonts w:ascii="Times New Roman" w:hAnsi="Times New Roman" w:cs="Times New Roman"/>
                <w:b/>
                <w:bCs/>
              </w:rPr>
              <w:t>Total CHs: 1</w:t>
            </w:r>
            <w:r w:rsidR="00706269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</w:tbl>
    <w:p w:rsidR="00357A91" w:rsidRDefault="00357A91" w:rsidP="00711DB5">
      <w:pPr>
        <w:rPr>
          <w:rFonts w:ascii="Times New Roman" w:hAnsi="Times New Roman" w:cs="Times New Roman"/>
        </w:rPr>
      </w:pPr>
    </w:p>
    <w:tbl>
      <w:tblPr>
        <w:tblStyle w:val="TableGrid"/>
        <w:tblW w:w="5423" w:type="pct"/>
        <w:tblLook w:val="04A0"/>
      </w:tblPr>
      <w:tblGrid>
        <w:gridCol w:w="916"/>
        <w:gridCol w:w="1350"/>
        <w:gridCol w:w="2700"/>
        <w:gridCol w:w="1078"/>
        <w:gridCol w:w="2522"/>
        <w:gridCol w:w="1820"/>
      </w:tblGrid>
      <w:tr w:rsidR="003C63C2" w:rsidRPr="003C63C2" w:rsidTr="00927903">
        <w:trPr>
          <w:trHeight w:val="232"/>
        </w:trPr>
        <w:tc>
          <w:tcPr>
            <w:tcW w:w="5000" w:type="pct"/>
            <w:gridSpan w:val="6"/>
            <w:vAlign w:val="center"/>
          </w:tcPr>
          <w:p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Second Year                                                      SEMESTER IV</w:t>
            </w:r>
          </w:p>
        </w:tc>
      </w:tr>
      <w:tr w:rsidR="002771E4" w:rsidRPr="003C63C2" w:rsidTr="00927903">
        <w:trPr>
          <w:trHeight w:val="466"/>
        </w:trPr>
        <w:tc>
          <w:tcPr>
            <w:tcW w:w="44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5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30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51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14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876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2771E4" w:rsidRPr="003C63C2" w:rsidTr="00927903">
        <w:trPr>
          <w:trHeight w:val="232"/>
        </w:trPr>
        <w:tc>
          <w:tcPr>
            <w:tcW w:w="44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50" w:type="pct"/>
            <w:vAlign w:val="center"/>
          </w:tcPr>
          <w:p w:rsidR="003C63C2" w:rsidRPr="003C63C2" w:rsidRDefault="006F1DE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GPKS – 402 </w:t>
            </w:r>
          </w:p>
        </w:tc>
        <w:tc>
          <w:tcPr>
            <w:tcW w:w="1300" w:type="pct"/>
            <w:vAlign w:val="center"/>
          </w:tcPr>
          <w:p w:rsidR="003C63C2" w:rsidRPr="003C63C2" w:rsidRDefault="00CC45BE" w:rsidP="000B50F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Pakistan Studies </w:t>
            </w:r>
          </w:p>
        </w:tc>
        <w:tc>
          <w:tcPr>
            <w:tcW w:w="519" w:type="pct"/>
            <w:vAlign w:val="center"/>
          </w:tcPr>
          <w:p w:rsidR="003C63C2" w:rsidRPr="003C63C2" w:rsidRDefault="00CC45BE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1E111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(2-0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14" w:type="pct"/>
            <w:vAlign w:val="center"/>
          </w:tcPr>
          <w:p w:rsidR="003C63C2" w:rsidRPr="003C63C2" w:rsidRDefault="00CC45BE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76" w:type="pct"/>
            <w:vAlign w:val="center"/>
          </w:tcPr>
          <w:p w:rsidR="003C63C2" w:rsidRPr="003C63C2" w:rsidRDefault="00CC45BE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EMS</w:t>
            </w:r>
          </w:p>
        </w:tc>
      </w:tr>
      <w:tr w:rsidR="002771E4" w:rsidRPr="003C63C2" w:rsidTr="00927903">
        <w:trPr>
          <w:trHeight w:val="466"/>
        </w:trPr>
        <w:tc>
          <w:tcPr>
            <w:tcW w:w="44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650" w:type="pct"/>
            <w:vAlign w:val="center"/>
          </w:tcPr>
          <w:p w:rsidR="003C63C2" w:rsidRPr="003C63C2" w:rsidRDefault="00927903" w:rsidP="00927903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GCCE</w:t>
            </w:r>
            <w:r w:rsidR="006F1DE2">
              <w:rPr>
                <w:rFonts w:ascii="Times New Roman" w:hAnsi="Times New Roman" w:cs="Times New Roman"/>
                <w:color w:val="000000" w:themeColor="text1"/>
              </w:rPr>
              <w:t>– 400</w:t>
            </w:r>
          </w:p>
        </w:tc>
        <w:tc>
          <w:tcPr>
            <w:tcW w:w="1300" w:type="pct"/>
            <w:vAlign w:val="center"/>
          </w:tcPr>
          <w:p w:rsidR="00CC45BE" w:rsidRPr="003C63C2" w:rsidRDefault="00CC45BE" w:rsidP="000B50F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Civics and Community Engagement </w:t>
            </w:r>
          </w:p>
        </w:tc>
        <w:tc>
          <w:tcPr>
            <w:tcW w:w="519" w:type="pct"/>
            <w:vAlign w:val="center"/>
          </w:tcPr>
          <w:p w:rsidR="003C63C2" w:rsidRPr="003C63C2" w:rsidRDefault="00192004" w:rsidP="00BD6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(1</w:t>
            </w:r>
            <w:r w:rsidR="00BD61CB">
              <w:rPr>
                <w:rFonts w:ascii="Times New Roman" w:hAnsi="Times New Roman" w:cs="Times New Roman"/>
                <w:color w:val="000000" w:themeColor="text1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14" w:type="pct"/>
            <w:vAlign w:val="center"/>
          </w:tcPr>
          <w:p w:rsidR="003C63C2" w:rsidRPr="003C63C2" w:rsidRDefault="00CC45BE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76" w:type="pct"/>
            <w:vAlign w:val="center"/>
          </w:tcPr>
          <w:p w:rsidR="003C63C2" w:rsidRPr="003C63C2" w:rsidRDefault="00CC45BE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EC&amp;EE</w:t>
            </w:r>
          </w:p>
        </w:tc>
      </w:tr>
      <w:tr w:rsidR="002771E4" w:rsidRPr="003C63C2" w:rsidTr="00927903">
        <w:trPr>
          <w:trHeight w:val="232"/>
        </w:trPr>
        <w:tc>
          <w:tcPr>
            <w:tcW w:w="44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650" w:type="pct"/>
            <w:vAlign w:val="center"/>
          </w:tcPr>
          <w:p w:rsidR="003C63C2" w:rsidRPr="003C63C2" w:rsidRDefault="006F1DE2" w:rsidP="00927903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GENT– 401 </w:t>
            </w:r>
          </w:p>
        </w:tc>
        <w:tc>
          <w:tcPr>
            <w:tcW w:w="1300" w:type="pct"/>
            <w:vAlign w:val="center"/>
          </w:tcPr>
          <w:p w:rsidR="003C63C2" w:rsidRPr="003C63C2" w:rsidRDefault="00192004" w:rsidP="000B50F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Entrepreneurship</w:t>
            </w:r>
          </w:p>
        </w:tc>
        <w:tc>
          <w:tcPr>
            <w:tcW w:w="519" w:type="pct"/>
            <w:vAlign w:val="center"/>
          </w:tcPr>
          <w:p w:rsidR="003C63C2" w:rsidRPr="003C63C2" w:rsidRDefault="00192004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 (2-0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14" w:type="pct"/>
            <w:vAlign w:val="center"/>
          </w:tcPr>
          <w:p w:rsidR="003C63C2" w:rsidRPr="003C63C2" w:rsidRDefault="00192004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General Education </w:t>
            </w:r>
          </w:p>
        </w:tc>
        <w:tc>
          <w:tcPr>
            <w:tcW w:w="876" w:type="pct"/>
            <w:vAlign w:val="center"/>
          </w:tcPr>
          <w:p w:rsidR="003C63C2" w:rsidRPr="003C63C2" w:rsidRDefault="00192004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2771E4" w:rsidRPr="003C63C2" w:rsidTr="00927903">
        <w:trPr>
          <w:trHeight w:val="477"/>
        </w:trPr>
        <w:tc>
          <w:tcPr>
            <w:tcW w:w="441" w:type="pct"/>
            <w:vAlign w:val="center"/>
          </w:tcPr>
          <w:p w:rsidR="003C63C2" w:rsidRPr="003C63C2" w:rsidRDefault="00192004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0" w:type="pct"/>
            <w:vAlign w:val="center"/>
          </w:tcPr>
          <w:p w:rsidR="003C63C2" w:rsidRPr="003C63C2" w:rsidRDefault="00137E0E" w:rsidP="00706269">
            <w:pPr>
              <w:tabs>
                <w:tab w:val="left" w:pos="1108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EFMP-40</w:t>
            </w:r>
            <w:r w:rsidR="00706269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300" w:type="pct"/>
            <w:vAlign w:val="center"/>
          </w:tcPr>
          <w:p w:rsidR="003C63C2" w:rsidRPr="003C63C2" w:rsidRDefault="003C63C2" w:rsidP="0019200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Educational Assessment and Evaluation </w:t>
            </w:r>
          </w:p>
        </w:tc>
        <w:tc>
          <w:tcPr>
            <w:tcW w:w="519" w:type="pct"/>
            <w:vAlign w:val="center"/>
          </w:tcPr>
          <w:p w:rsidR="003C63C2" w:rsidRPr="003C63C2" w:rsidRDefault="00192004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 xml:space="preserve"> (3</w:t>
            </w:r>
            <w:r w:rsidR="007719E0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14" w:type="pct"/>
            <w:vAlign w:val="center"/>
          </w:tcPr>
          <w:p w:rsidR="003C63C2" w:rsidRPr="003C63C2" w:rsidRDefault="003C63C2" w:rsidP="0092790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</w:t>
            </w:r>
            <w:r w:rsidR="00706269">
              <w:rPr>
                <w:rFonts w:ascii="Times New Roman" w:hAnsi="Times New Roman" w:cs="Times New Roman"/>
                <w:color w:val="000000" w:themeColor="text1"/>
              </w:rPr>
              <w:t xml:space="preserve"> VIII</w:t>
            </w:r>
          </w:p>
        </w:tc>
        <w:tc>
          <w:tcPr>
            <w:tcW w:w="876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aps/>
              </w:rPr>
            </w:pPr>
            <w:r w:rsidRPr="003C63C2">
              <w:rPr>
                <w:rFonts w:ascii="Times New Roman" w:hAnsi="Times New Roman" w:cs="Times New Roman"/>
                <w:caps/>
              </w:rPr>
              <w:t>Ptgr</w:t>
            </w:r>
          </w:p>
        </w:tc>
      </w:tr>
      <w:tr w:rsidR="00647858" w:rsidRPr="003C63C2" w:rsidTr="00927903">
        <w:trPr>
          <w:trHeight w:val="466"/>
        </w:trPr>
        <w:tc>
          <w:tcPr>
            <w:tcW w:w="441" w:type="pct"/>
            <w:vAlign w:val="center"/>
          </w:tcPr>
          <w:p w:rsidR="00647858" w:rsidRPr="00927903" w:rsidRDefault="00647858" w:rsidP="00647858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50" w:type="pct"/>
            <w:vAlign w:val="center"/>
          </w:tcPr>
          <w:p w:rsidR="00647858" w:rsidRPr="00927903" w:rsidRDefault="00647858" w:rsidP="00706269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EFMP-40</w:t>
            </w:r>
            <w:r w:rsidR="0070626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0" w:type="pct"/>
            <w:vAlign w:val="center"/>
          </w:tcPr>
          <w:p w:rsidR="00647858" w:rsidRPr="00927903" w:rsidRDefault="00647858" w:rsidP="00647858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Foundations of Education</w:t>
            </w:r>
          </w:p>
        </w:tc>
        <w:tc>
          <w:tcPr>
            <w:tcW w:w="519" w:type="pct"/>
            <w:vAlign w:val="center"/>
          </w:tcPr>
          <w:p w:rsidR="00647858" w:rsidRPr="00927903" w:rsidRDefault="00647858" w:rsidP="00647858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3</w:t>
            </w:r>
            <w:r w:rsidRPr="00927903">
              <w:rPr>
                <w:rFonts w:ascii="Times New Roman" w:hAnsi="Times New Roman" w:cs="Times New Roman"/>
                <w:color w:val="000000" w:themeColor="text1"/>
              </w:rPr>
              <w:t xml:space="preserve"> (3-0)</w:t>
            </w:r>
          </w:p>
        </w:tc>
        <w:tc>
          <w:tcPr>
            <w:tcW w:w="1214" w:type="pct"/>
            <w:vAlign w:val="center"/>
          </w:tcPr>
          <w:p w:rsidR="00647858" w:rsidRPr="00927903" w:rsidRDefault="00647858" w:rsidP="00647858">
            <w:pPr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 xml:space="preserve">Major: Professional Course – </w:t>
            </w:r>
            <w:r w:rsidR="00706269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76" w:type="pct"/>
            <w:vAlign w:val="center"/>
          </w:tcPr>
          <w:p w:rsidR="00647858" w:rsidRPr="00927903" w:rsidRDefault="00647858" w:rsidP="00647858">
            <w:pPr>
              <w:jc w:val="center"/>
              <w:rPr>
                <w:rFonts w:ascii="Times New Roman" w:hAnsi="Times New Roman" w:cs="Times New Roman"/>
              </w:rPr>
            </w:pPr>
            <w:r w:rsidRPr="00927903">
              <w:rPr>
                <w:rFonts w:ascii="Times New Roman" w:hAnsi="Times New Roman" w:cs="Times New Roman"/>
              </w:rPr>
              <w:t>CD&amp;I</w:t>
            </w:r>
          </w:p>
        </w:tc>
      </w:tr>
      <w:tr w:rsidR="00647858" w:rsidRPr="003C63C2" w:rsidTr="00927903">
        <w:trPr>
          <w:trHeight w:val="466"/>
        </w:trPr>
        <w:tc>
          <w:tcPr>
            <w:tcW w:w="441" w:type="pct"/>
            <w:vAlign w:val="center"/>
          </w:tcPr>
          <w:p w:rsidR="00647858" w:rsidRDefault="00706269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0" w:type="pct"/>
            <w:vAlign w:val="center"/>
          </w:tcPr>
          <w:p w:rsidR="00647858" w:rsidRPr="003C63C2" w:rsidRDefault="00647858" w:rsidP="006478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EFPC-4--</w:t>
            </w:r>
          </w:p>
        </w:tc>
        <w:tc>
          <w:tcPr>
            <w:tcW w:w="1300" w:type="pct"/>
            <w:vAlign w:val="center"/>
          </w:tcPr>
          <w:p w:rsidR="00647858" w:rsidRDefault="00647858" w:rsidP="0064785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School Observation</w:t>
            </w:r>
          </w:p>
        </w:tc>
        <w:tc>
          <w:tcPr>
            <w:tcW w:w="519" w:type="pct"/>
            <w:vAlign w:val="center"/>
          </w:tcPr>
          <w:p w:rsidR="00647858" w:rsidRDefault="00647858" w:rsidP="0064785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1E111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(0-2)</w:t>
            </w:r>
          </w:p>
        </w:tc>
        <w:tc>
          <w:tcPr>
            <w:tcW w:w="1214" w:type="pct"/>
            <w:vAlign w:val="center"/>
          </w:tcPr>
          <w:p w:rsidR="00647858" w:rsidRPr="003C63C2" w:rsidRDefault="00647858" w:rsidP="0064785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 Practical Course-I</w:t>
            </w:r>
          </w:p>
        </w:tc>
        <w:tc>
          <w:tcPr>
            <w:tcW w:w="876" w:type="pct"/>
            <w:vAlign w:val="center"/>
          </w:tcPr>
          <w:p w:rsidR="00647858" w:rsidRDefault="00647858" w:rsidP="00647858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All departments</w:t>
            </w:r>
          </w:p>
        </w:tc>
      </w:tr>
      <w:tr w:rsidR="00647858" w:rsidRPr="003C63C2" w:rsidTr="00927903">
        <w:trPr>
          <w:trHeight w:val="466"/>
        </w:trPr>
        <w:tc>
          <w:tcPr>
            <w:tcW w:w="441" w:type="pct"/>
            <w:vAlign w:val="center"/>
          </w:tcPr>
          <w:p w:rsidR="00647858" w:rsidRDefault="00706269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50" w:type="pct"/>
            <w:vAlign w:val="center"/>
          </w:tcPr>
          <w:p w:rsidR="00647858" w:rsidRPr="003C63C2" w:rsidRDefault="00647858" w:rsidP="006478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MFPG-402</w:t>
            </w:r>
          </w:p>
        </w:tc>
        <w:tc>
          <w:tcPr>
            <w:tcW w:w="1300" w:type="pct"/>
            <w:vAlign w:val="center"/>
          </w:tcPr>
          <w:p w:rsidR="00647858" w:rsidRDefault="00647858" w:rsidP="0064785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Science</w:t>
            </w:r>
          </w:p>
        </w:tc>
        <w:tc>
          <w:tcPr>
            <w:tcW w:w="519" w:type="pct"/>
            <w:vAlign w:val="center"/>
          </w:tcPr>
          <w:p w:rsidR="00647858" w:rsidRDefault="00647858" w:rsidP="0064785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1E111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(3-0)</w:t>
            </w:r>
          </w:p>
        </w:tc>
        <w:tc>
          <w:tcPr>
            <w:tcW w:w="1214" w:type="pct"/>
            <w:vAlign w:val="center"/>
          </w:tcPr>
          <w:p w:rsidR="00647858" w:rsidRDefault="00647858" w:rsidP="00647858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</w:t>
            </w:r>
            <w:r>
              <w:rPr>
                <w:rFonts w:ascii="Times New Roman" w:hAnsi="Times New Roman" w:cs="Times New Roman"/>
              </w:rPr>
              <w:t>:</w:t>
            </w:r>
            <w:r w:rsidRPr="003C63C2">
              <w:rPr>
                <w:rFonts w:ascii="Times New Roman" w:hAnsi="Times New Roman" w:cs="Times New Roman"/>
              </w:rPr>
              <w:t xml:space="preserve"> Pedagogy </w:t>
            </w:r>
          </w:p>
          <w:p w:rsidR="00647858" w:rsidRPr="003C63C2" w:rsidRDefault="00647858" w:rsidP="0064785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</w:rPr>
              <w:t>Course – I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6" w:type="pct"/>
            <w:vAlign w:val="center"/>
          </w:tcPr>
          <w:p w:rsidR="00647858" w:rsidRDefault="00647858" w:rsidP="00647858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STE</w:t>
            </w:r>
          </w:p>
        </w:tc>
      </w:tr>
      <w:tr w:rsidR="00647858" w:rsidRPr="003C63C2" w:rsidTr="00927903">
        <w:trPr>
          <w:trHeight w:val="244"/>
        </w:trPr>
        <w:tc>
          <w:tcPr>
            <w:tcW w:w="441" w:type="pct"/>
            <w:vAlign w:val="center"/>
          </w:tcPr>
          <w:p w:rsidR="00647858" w:rsidRPr="003C63C2" w:rsidRDefault="00647858" w:rsidP="006478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59" w:type="pct"/>
            <w:gridSpan w:val="5"/>
            <w:vAlign w:val="center"/>
          </w:tcPr>
          <w:p w:rsidR="00647858" w:rsidRPr="003C63C2" w:rsidRDefault="00647858" w:rsidP="006478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</w:t>
            </w:r>
            <w:r w:rsidRPr="003C63C2">
              <w:rPr>
                <w:rFonts w:ascii="Times New Roman" w:hAnsi="Times New Roman" w:cs="Times New Roman"/>
                <w:b/>
                <w:bCs/>
              </w:rPr>
              <w:t>Total CHs: 17</w:t>
            </w:r>
          </w:p>
        </w:tc>
      </w:tr>
    </w:tbl>
    <w:p w:rsidR="00991F28" w:rsidRDefault="00991F28" w:rsidP="00ED42E9">
      <w:pPr>
        <w:rPr>
          <w:rFonts w:ascii="Times New Roman" w:hAnsi="Times New Roman" w:cs="Times New Roman"/>
        </w:rPr>
      </w:pPr>
    </w:p>
    <w:p w:rsidR="00927903" w:rsidRPr="003C63C2" w:rsidRDefault="00927903" w:rsidP="00ED42E9">
      <w:pPr>
        <w:rPr>
          <w:rFonts w:ascii="Times New Roman" w:hAnsi="Times New Roman" w:cs="Times New Roman"/>
        </w:rPr>
      </w:pPr>
    </w:p>
    <w:p w:rsidR="00BA6532" w:rsidRDefault="00BA6532" w:rsidP="00BA6532">
      <w:pPr>
        <w:rPr>
          <w:rFonts w:ascii="Times New Roman" w:hAnsi="Times New Roman" w:cs="Times New Roman"/>
        </w:rPr>
      </w:pPr>
    </w:p>
    <w:p w:rsidR="00606C60" w:rsidRDefault="00606C60" w:rsidP="00BA6532">
      <w:pPr>
        <w:rPr>
          <w:rFonts w:ascii="Times New Roman" w:hAnsi="Times New Roman" w:cs="Times New Roman"/>
        </w:rPr>
      </w:pPr>
    </w:p>
    <w:p w:rsidR="006A3EFD" w:rsidRDefault="006A3EFD" w:rsidP="00BA6532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/>
      </w:tblPr>
      <w:tblGrid>
        <w:gridCol w:w="828"/>
        <w:gridCol w:w="1530"/>
        <w:gridCol w:w="2340"/>
        <w:gridCol w:w="1059"/>
        <w:gridCol w:w="2478"/>
        <w:gridCol w:w="1341"/>
      </w:tblGrid>
      <w:tr w:rsidR="003C63C2" w:rsidRPr="003C63C2" w:rsidTr="003C63C2">
        <w:tc>
          <w:tcPr>
            <w:tcW w:w="5000" w:type="pct"/>
            <w:gridSpan w:val="6"/>
            <w:vAlign w:val="center"/>
          </w:tcPr>
          <w:p w:rsidR="00927903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lastRenderedPageBreak/>
              <w:t>Third Year                                                             SEMESTER V</w:t>
            </w:r>
          </w:p>
        </w:tc>
      </w:tr>
      <w:tr w:rsidR="003C63C2" w:rsidRPr="003C63C2" w:rsidTr="00697D87">
        <w:tc>
          <w:tcPr>
            <w:tcW w:w="43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9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22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55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94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3C63C2" w:rsidRPr="003C63C2" w:rsidTr="00697D87">
        <w:tc>
          <w:tcPr>
            <w:tcW w:w="43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9" w:type="pct"/>
            <w:vAlign w:val="center"/>
          </w:tcPr>
          <w:p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EFID-501</w:t>
            </w:r>
          </w:p>
        </w:tc>
        <w:tc>
          <w:tcPr>
            <w:tcW w:w="1222" w:type="pct"/>
            <w:vAlign w:val="center"/>
          </w:tcPr>
          <w:p w:rsidR="003C63C2" w:rsidRPr="003C63C2" w:rsidRDefault="003C63C2" w:rsidP="001D30FD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Human Growth &amp; Development</w:t>
            </w:r>
          </w:p>
        </w:tc>
        <w:tc>
          <w:tcPr>
            <w:tcW w:w="55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 I</w:t>
            </w:r>
          </w:p>
        </w:tc>
        <w:tc>
          <w:tcPr>
            <w:tcW w:w="70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PTGR</w:t>
            </w:r>
          </w:p>
        </w:tc>
      </w:tr>
      <w:tr w:rsidR="003C63C2" w:rsidRPr="003C63C2" w:rsidTr="00697D87">
        <w:tc>
          <w:tcPr>
            <w:tcW w:w="43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9" w:type="pct"/>
            <w:vAlign w:val="center"/>
          </w:tcPr>
          <w:p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EFID-502</w:t>
            </w:r>
          </w:p>
        </w:tc>
        <w:tc>
          <w:tcPr>
            <w:tcW w:w="1222" w:type="pct"/>
            <w:vAlign w:val="center"/>
          </w:tcPr>
          <w:p w:rsidR="003C63C2" w:rsidRPr="003C63C2" w:rsidRDefault="00B31463" w:rsidP="001920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 Education</w:t>
            </w:r>
          </w:p>
        </w:tc>
        <w:tc>
          <w:tcPr>
            <w:tcW w:w="553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–II</w:t>
            </w:r>
          </w:p>
        </w:tc>
        <w:tc>
          <w:tcPr>
            <w:tcW w:w="700" w:type="pct"/>
            <w:vAlign w:val="center"/>
          </w:tcPr>
          <w:p w:rsidR="003C63C2" w:rsidRPr="003C63C2" w:rsidRDefault="00B3146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DCCE</w:t>
            </w:r>
          </w:p>
        </w:tc>
      </w:tr>
      <w:tr w:rsidR="003C63C2" w:rsidRPr="003C63C2" w:rsidTr="00697D87">
        <w:tc>
          <w:tcPr>
            <w:tcW w:w="432" w:type="pct"/>
            <w:vAlign w:val="center"/>
          </w:tcPr>
          <w:p w:rsidR="003C63C2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9" w:type="pct"/>
            <w:vAlign w:val="center"/>
          </w:tcPr>
          <w:p w:rsidR="003C63C2" w:rsidRPr="003C63C2" w:rsidRDefault="00EF19FA" w:rsidP="007062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B31463">
              <w:rPr>
                <w:rFonts w:ascii="Times New Roman" w:hAnsi="Times New Roman" w:cs="Times New Roman"/>
              </w:rPr>
              <w:t>FMP-51</w:t>
            </w:r>
            <w:r w:rsidR="0070626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22" w:type="pct"/>
            <w:vAlign w:val="center"/>
          </w:tcPr>
          <w:p w:rsidR="003C63C2" w:rsidRPr="003C63C2" w:rsidRDefault="003C63C2" w:rsidP="00192004">
            <w:pPr>
              <w:rPr>
                <w:rFonts w:ascii="Times New Roman" w:hAnsi="Times New Roman" w:cs="Times New Roman"/>
                <w:color w:val="FF0000"/>
              </w:rPr>
            </w:pPr>
            <w:r w:rsidRPr="003C63C2">
              <w:rPr>
                <w:rFonts w:ascii="Times New Roman" w:hAnsi="Times New Roman" w:cs="Times New Roman"/>
              </w:rPr>
              <w:t xml:space="preserve">School Management </w:t>
            </w:r>
          </w:p>
        </w:tc>
        <w:tc>
          <w:tcPr>
            <w:tcW w:w="553" w:type="pct"/>
            <w:vAlign w:val="center"/>
          </w:tcPr>
          <w:p w:rsidR="003C63C2" w:rsidRPr="003C63C2" w:rsidRDefault="00BD61CB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31463">
              <w:rPr>
                <w:rFonts w:ascii="Times New Roman" w:hAnsi="Times New Roman" w:cs="Times New Roman"/>
                <w:color w:val="000000" w:themeColor="text1"/>
              </w:rPr>
              <w:t xml:space="preserve"> (3-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:rsidR="003C63C2" w:rsidRPr="003C63C2" w:rsidRDefault="003C63C2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Major: Professional Course – X</w:t>
            </w:r>
          </w:p>
        </w:tc>
        <w:tc>
          <w:tcPr>
            <w:tcW w:w="70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EMS</w:t>
            </w:r>
          </w:p>
        </w:tc>
      </w:tr>
      <w:tr w:rsidR="008C7B13" w:rsidRPr="003C63C2" w:rsidTr="00697D87">
        <w:tc>
          <w:tcPr>
            <w:tcW w:w="432" w:type="pct"/>
            <w:vAlign w:val="center"/>
          </w:tcPr>
          <w:p w:rsidR="008C7B13" w:rsidRPr="003C63C2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9" w:type="pct"/>
            <w:vAlign w:val="center"/>
          </w:tcPr>
          <w:p w:rsidR="008C7B13" w:rsidRDefault="00676569" w:rsidP="00547A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EFMP-511</w:t>
            </w:r>
          </w:p>
        </w:tc>
        <w:tc>
          <w:tcPr>
            <w:tcW w:w="1222" w:type="pct"/>
            <w:vAlign w:val="center"/>
          </w:tcPr>
          <w:p w:rsidR="008C7B13" w:rsidRPr="003C63C2" w:rsidRDefault="008C7B13" w:rsidP="00547A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Curriculum Development </w:t>
            </w:r>
          </w:p>
        </w:tc>
        <w:tc>
          <w:tcPr>
            <w:tcW w:w="553" w:type="pct"/>
            <w:vAlign w:val="center"/>
          </w:tcPr>
          <w:p w:rsidR="008C7B13" w:rsidRPr="003C63C2" w:rsidRDefault="008C7B13" w:rsidP="00547A90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:rsidR="008C7B13" w:rsidRDefault="008C7B13" w:rsidP="00547A90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 X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0" w:type="pct"/>
            <w:vAlign w:val="center"/>
          </w:tcPr>
          <w:p w:rsidR="008C7B13" w:rsidRPr="003C63C2" w:rsidRDefault="008C7B13" w:rsidP="00547A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 &amp; I</w:t>
            </w:r>
          </w:p>
        </w:tc>
      </w:tr>
      <w:tr w:rsidR="008C7B13" w:rsidRPr="003C63C2" w:rsidTr="00697D87">
        <w:trPr>
          <w:trHeight w:val="449"/>
        </w:trPr>
        <w:tc>
          <w:tcPr>
            <w:tcW w:w="432" w:type="pct"/>
            <w:vAlign w:val="center"/>
          </w:tcPr>
          <w:p w:rsidR="008C7B13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9" w:type="pct"/>
            <w:vAlign w:val="center"/>
          </w:tcPr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EFPG-503</w:t>
            </w:r>
          </w:p>
        </w:tc>
        <w:tc>
          <w:tcPr>
            <w:tcW w:w="1222" w:type="pct"/>
            <w:vAlign w:val="center"/>
          </w:tcPr>
          <w:p w:rsidR="008C7B13" w:rsidRPr="003C63C2" w:rsidRDefault="008C7B13" w:rsidP="00D06B5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Urdu</w:t>
            </w:r>
          </w:p>
        </w:tc>
        <w:tc>
          <w:tcPr>
            <w:tcW w:w="553" w:type="pct"/>
            <w:vMerge w:val="restart"/>
            <w:vAlign w:val="center"/>
          </w:tcPr>
          <w:p w:rsidR="008C7B13" w:rsidRPr="003C63C2" w:rsidRDefault="008C7B13" w:rsidP="00B3146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 (3-0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294" w:type="pct"/>
            <w:vMerge w:val="restart"/>
            <w:vAlign w:val="center"/>
          </w:tcPr>
          <w:p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Pedagogy Course- III</w:t>
            </w:r>
          </w:p>
        </w:tc>
        <w:tc>
          <w:tcPr>
            <w:tcW w:w="700" w:type="pct"/>
            <w:vMerge w:val="restart"/>
            <w:vAlign w:val="center"/>
          </w:tcPr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EC&amp;EE</w:t>
            </w:r>
          </w:p>
        </w:tc>
      </w:tr>
      <w:tr w:rsidR="008C7B13" w:rsidRPr="003C63C2" w:rsidTr="00697D87">
        <w:trPr>
          <w:trHeight w:val="449"/>
        </w:trPr>
        <w:tc>
          <w:tcPr>
            <w:tcW w:w="432" w:type="pct"/>
            <w:vAlign w:val="center"/>
          </w:tcPr>
          <w:p w:rsidR="008C7B13" w:rsidRPr="003C63C2" w:rsidRDefault="008C7B13" w:rsidP="003D34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99" w:type="pct"/>
            <w:vAlign w:val="center"/>
          </w:tcPr>
          <w:p w:rsidR="008C7B13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EFPG-503</w:t>
            </w:r>
          </w:p>
        </w:tc>
        <w:tc>
          <w:tcPr>
            <w:tcW w:w="1222" w:type="pct"/>
            <w:vAlign w:val="center"/>
          </w:tcPr>
          <w:p w:rsidR="008C7B13" w:rsidRDefault="008C7B13" w:rsidP="00D06B5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Teaching of Sindhi</w:t>
            </w:r>
          </w:p>
        </w:tc>
        <w:tc>
          <w:tcPr>
            <w:tcW w:w="553" w:type="pct"/>
            <w:vMerge/>
            <w:vAlign w:val="center"/>
          </w:tcPr>
          <w:p w:rsidR="008C7B13" w:rsidRDefault="008C7B13" w:rsidP="00B3146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94" w:type="pct"/>
            <w:vMerge/>
            <w:vAlign w:val="center"/>
          </w:tcPr>
          <w:p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0" w:type="pct"/>
            <w:vMerge/>
            <w:vAlign w:val="center"/>
          </w:tcPr>
          <w:p w:rsidR="008C7B13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C7B13" w:rsidRPr="003C63C2" w:rsidTr="00697D87">
        <w:tc>
          <w:tcPr>
            <w:tcW w:w="432" w:type="pct"/>
            <w:vAlign w:val="center"/>
          </w:tcPr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99" w:type="pct"/>
            <w:vAlign w:val="center"/>
          </w:tcPr>
          <w:p w:rsidR="008C7B13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EFSP-</w:t>
            </w:r>
          </w:p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5--</w:t>
            </w:r>
          </w:p>
        </w:tc>
        <w:tc>
          <w:tcPr>
            <w:tcW w:w="1222" w:type="pct"/>
            <w:vAlign w:val="center"/>
          </w:tcPr>
          <w:p w:rsidR="008C7B13" w:rsidRPr="003C63C2" w:rsidRDefault="008C7B13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Specialization Elective </w:t>
            </w: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Course</w:t>
            </w:r>
          </w:p>
        </w:tc>
        <w:tc>
          <w:tcPr>
            <w:tcW w:w="553" w:type="pct"/>
            <w:vAlign w:val="center"/>
          </w:tcPr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294" w:type="pct"/>
            <w:vAlign w:val="center"/>
          </w:tcPr>
          <w:p w:rsidR="008C7B13" w:rsidRPr="003C63C2" w:rsidRDefault="008C7B13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0" w:type="pct"/>
            <w:vAlign w:val="center"/>
          </w:tcPr>
          <w:p w:rsidR="008C7B13" w:rsidRPr="003C63C2" w:rsidRDefault="008C7B13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8C7B13" w:rsidRPr="003C63C2" w:rsidTr="002F5B14">
        <w:tc>
          <w:tcPr>
            <w:tcW w:w="5000" w:type="pct"/>
            <w:gridSpan w:val="6"/>
            <w:vAlign w:val="center"/>
          </w:tcPr>
          <w:p w:rsidR="008C7B13" w:rsidRPr="003C63C2" w:rsidRDefault="008C7B13" w:rsidP="008C7B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r>
              <w:rPr>
                <w:rFonts w:ascii="Times New Roman" w:hAnsi="Times New Roman" w:cs="Times New Roman"/>
                <w:b/>
                <w:bCs/>
              </w:rPr>
              <w:t>CHs: 18</w:t>
            </w:r>
          </w:p>
        </w:tc>
      </w:tr>
    </w:tbl>
    <w:p w:rsidR="00063A57" w:rsidRPr="003C63C2" w:rsidRDefault="00063A57" w:rsidP="00711DB5">
      <w:pPr>
        <w:rPr>
          <w:rFonts w:ascii="Times New Roman" w:hAnsi="Times New Roman" w:cs="Times New Roman"/>
        </w:rPr>
      </w:pPr>
    </w:p>
    <w:p w:rsidR="00B11876" w:rsidRDefault="00B11876" w:rsidP="00711DB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-56"/>
        <w:tblW w:w="5038" w:type="pct"/>
        <w:tblLayout w:type="fixed"/>
        <w:tblLook w:val="04A0"/>
      </w:tblPr>
      <w:tblGrid>
        <w:gridCol w:w="737"/>
        <w:gridCol w:w="1442"/>
        <w:gridCol w:w="2611"/>
        <w:gridCol w:w="1169"/>
        <w:gridCol w:w="2339"/>
        <w:gridCol w:w="1351"/>
      </w:tblGrid>
      <w:tr w:rsidR="00927903" w:rsidRPr="003C63C2" w:rsidTr="002F5B14">
        <w:trPr>
          <w:trHeight w:val="440"/>
        </w:trPr>
        <w:tc>
          <w:tcPr>
            <w:tcW w:w="5000" w:type="pct"/>
            <w:gridSpan w:val="6"/>
            <w:vAlign w:val="center"/>
          </w:tcPr>
          <w:p w:rsidR="00927903" w:rsidRPr="003C63C2" w:rsidRDefault="00927903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Third Year                                                              SEMESTER VI</w:t>
            </w:r>
          </w:p>
        </w:tc>
      </w:tr>
      <w:tr w:rsidR="00927903" w:rsidRPr="003C63C2" w:rsidTr="00574DC2">
        <w:tc>
          <w:tcPr>
            <w:tcW w:w="382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47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353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06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212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927903" w:rsidRPr="003C63C2" w:rsidTr="00574DC2">
        <w:tc>
          <w:tcPr>
            <w:tcW w:w="382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7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EFID-503</w:t>
            </w:r>
          </w:p>
        </w:tc>
        <w:tc>
          <w:tcPr>
            <w:tcW w:w="1353" w:type="pct"/>
            <w:vAlign w:val="center"/>
          </w:tcPr>
          <w:p w:rsidR="00927903" w:rsidRPr="003C63C2" w:rsidRDefault="00927903" w:rsidP="00927903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Child Abuse &amp; Safety</w:t>
            </w:r>
          </w:p>
        </w:tc>
        <w:tc>
          <w:tcPr>
            <w:tcW w:w="606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Interdisciplinary Course – III</w:t>
            </w:r>
          </w:p>
        </w:tc>
        <w:tc>
          <w:tcPr>
            <w:tcW w:w="700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EC&amp;EE</w:t>
            </w:r>
          </w:p>
        </w:tc>
      </w:tr>
      <w:tr w:rsidR="00927903" w:rsidRPr="003C63C2" w:rsidTr="00574DC2">
        <w:tc>
          <w:tcPr>
            <w:tcW w:w="382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7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EFPG-505</w:t>
            </w:r>
          </w:p>
        </w:tc>
        <w:tc>
          <w:tcPr>
            <w:tcW w:w="1353" w:type="pct"/>
            <w:vAlign w:val="center"/>
          </w:tcPr>
          <w:p w:rsidR="00927903" w:rsidRPr="003C63C2" w:rsidRDefault="00927903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 of  Math</w:t>
            </w:r>
          </w:p>
        </w:tc>
        <w:tc>
          <w:tcPr>
            <w:tcW w:w="606" w:type="pct"/>
            <w:vAlign w:val="center"/>
          </w:tcPr>
          <w:p w:rsidR="00927903" w:rsidRPr="003C63C2" w:rsidRDefault="002F5B14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 w:rsidR="00927903"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Major: Pedagogy Course-IV</w:t>
            </w:r>
          </w:p>
        </w:tc>
        <w:tc>
          <w:tcPr>
            <w:tcW w:w="700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DC&amp;CE</w:t>
            </w:r>
          </w:p>
        </w:tc>
      </w:tr>
      <w:tr w:rsidR="00927903" w:rsidRPr="003C63C2" w:rsidTr="00574DC2">
        <w:tc>
          <w:tcPr>
            <w:tcW w:w="382" w:type="pct"/>
            <w:vAlign w:val="center"/>
          </w:tcPr>
          <w:p w:rsidR="00927903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7" w:type="pct"/>
            <w:vAlign w:val="center"/>
          </w:tcPr>
          <w:p w:rsidR="00927903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EFPG-506</w:t>
            </w:r>
          </w:p>
        </w:tc>
        <w:tc>
          <w:tcPr>
            <w:tcW w:w="1353" w:type="pct"/>
            <w:vAlign w:val="center"/>
          </w:tcPr>
          <w:p w:rsidR="00927903" w:rsidRDefault="00927903" w:rsidP="009279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 of Social Studies &amp;Islamiyat</w:t>
            </w:r>
          </w:p>
        </w:tc>
        <w:tc>
          <w:tcPr>
            <w:tcW w:w="606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E11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(3-0)</w:t>
            </w:r>
          </w:p>
        </w:tc>
        <w:tc>
          <w:tcPr>
            <w:tcW w:w="1212" w:type="pct"/>
            <w:vAlign w:val="center"/>
          </w:tcPr>
          <w:p w:rsidR="00927903" w:rsidRPr="003C63C2" w:rsidRDefault="00927903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 Pedagogy Course-V</w:t>
            </w:r>
          </w:p>
        </w:tc>
        <w:tc>
          <w:tcPr>
            <w:tcW w:w="700" w:type="pct"/>
            <w:vAlign w:val="center"/>
          </w:tcPr>
          <w:p w:rsidR="00927903" w:rsidRPr="003C63C2" w:rsidRDefault="00927903" w:rsidP="00927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EMS</w:t>
            </w:r>
          </w:p>
        </w:tc>
      </w:tr>
      <w:tr w:rsidR="00AD6086" w:rsidRPr="003C63C2" w:rsidTr="00574DC2">
        <w:tc>
          <w:tcPr>
            <w:tcW w:w="382" w:type="pct"/>
            <w:vAlign w:val="center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7" w:type="pct"/>
            <w:vAlign w:val="center"/>
          </w:tcPr>
          <w:p w:rsidR="00AD6086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EFSP-</w:t>
            </w:r>
          </w:p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5--</w:t>
            </w:r>
          </w:p>
        </w:tc>
        <w:tc>
          <w:tcPr>
            <w:tcW w:w="1353" w:type="pct"/>
            <w:vAlign w:val="center"/>
          </w:tcPr>
          <w:p w:rsidR="00AD6086" w:rsidRPr="003C63C2" w:rsidRDefault="00AD6086" w:rsidP="00AD6086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6" w:type="pct"/>
            <w:vAlign w:val="center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212" w:type="pct"/>
            <w:vAlign w:val="center"/>
          </w:tcPr>
          <w:p w:rsidR="00AD6086" w:rsidRPr="003C63C2" w:rsidRDefault="00AD6086" w:rsidP="00AD608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–II </w:t>
            </w:r>
          </w:p>
        </w:tc>
        <w:tc>
          <w:tcPr>
            <w:tcW w:w="700" w:type="pct"/>
            <w:vAlign w:val="center"/>
          </w:tcPr>
          <w:p w:rsidR="00AD6086" w:rsidRPr="003C63C2" w:rsidRDefault="00AD6086" w:rsidP="00AD6086">
            <w:pPr>
              <w:ind w:left="-1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AD6086" w:rsidRPr="003C63C2" w:rsidTr="00574DC2">
        <w:tc>
          <w:tcPr>
            <w:tcW w:w="382" w:type="pct"/>
            <w:vAlign w:val="center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47" w:type="pct"/>
            <w:vAlign w:val="center"/>
          </w:tcPr>
          <w:p w:rsidR="00AD6086" w:rsidRPr="003C63C2" w:rsidRDefault="00676569" w:rsidP="00AD60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FDEX-5</w:t>
            </w:r>
            <w:r w:rsidR="00AD608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353" w:type="pct"/>
            <w:vAlign w:val="center"/>
          </w:tcPr>
          <w:p w:rsidR="00AD6086" w:rsidRPr="003C63C2" w:rsidRDefault="00AD6086" w:rsidP="00AD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Internship </w:t>
            </w:r>
          </w:p>
        </w:tc>
        <w:tc>
          <w:tcPr>
            <w:tcW w:w="606" w:type="pct"/>
            <w:vAlign w:val="center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2" w:type="pct"/>
            <w:vAlign w:val="center"/>
          </w:tcPr>
          <w:p w:rsidR="00AD6086" w:rsidRPr="003C63C2" w:rsidRDefault="00AD6086" w:rsidP="00AD60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700" w:type="pct"/>
            <w:vAlign w:val="center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Departments</w:t>
            </w:r>
          </w:p>
        </w:tc>
      </w:tr>
      <w:tr w:rsidR="00AD6086" w:rsidRPr="003C63C2" w:rsidTr="00574DC2">
        <w:tc>
          <w:tcPr>
            <w:tcW w:w="5000" w:type="pct"/>
            <w:gridSpan w:val="6"/>
          </w:tcPr>
          <w:p w:rsidR="00AD6086" w:rsidRPr="003C63C2" w:rsidRDefault="00AD6086" w:rsidP="00AD60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CHs: 15</w:t>
            </w:r>
          </w:p>
        </w:tc>
      </w:tr>
    </w:tbl>
    <w:p w:rsidR="00B11876" w:rsidRDefault="00B11876" w:rsidP="00711DB5">
      <w:pPr>
        <w:rPr>
          <w:rFonts w:ascii="Times New Roman" w:hAnsi="Times New Roman" w:cs="Times New Roman"/>
        </w:rPr>
      </w:pPr>
    </w:p>
    <w:p w:rsidR="00B11876" w:rsidRDefault="00B11876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2F5B14" w:rsidRDefault="002F5B14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2F5B14" w:rsidRDefault="002F5B14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927903" w:rsidRPr="003C63C2" w:rsidRDefault="00927903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p w:rsidR="0085217B" w:rsidRPr="003C63C2" w:rsidRDefault="0085217B" w:rsidP="00BE6348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tbl>
      <w:tblPr>
        <w:tblStyle w:val="TableGrid"/>
        <w:tblW w:w="5000" w:type="pct"/>
        <w:tblLook w:val="04A0"/>
      </w:tblPr>
      <w:tblGrid>
        <w:gridCol w:w="918"/>
        <w:gridCol w:w="1260"/>
        <w:gridCol w:w="2896"/>
        <w:gridCol w:w="1159"/>
        <w:gridCol w:w="1999"/>
        <w:gridCol w:w="1344"/>
      </w:tblGrid>
      <w:tr w:rsidR="003C63C2" w:rsidRPr="003C63C2" w:rsidTr="002F5B14">
        <w:trPr>
          <w:trHeight w:val="494"/>
        </w:trPr>
        <w:tc>
          <w:tcPr>
            <w:tcW w:w="5000" w:type="pct"/>
            <w:gridSpan w:val="6"/>
            <w:vAlign w:val="center"/>
          </w:tcPr>
          <w:p w:rsidR="003C63C2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Fourth Year                                    SEMESTER VII</w:t>
            </w:r>
          </w:p>
        </w:tc>
      </w:tr>
      <w:tr w:rsidR="003C63C2" w:rsidRPr="003C63C2" w:rsidTr="00B11876">
        <w:tc>
          <w:tcPr>
            <w:tcW w:w="47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658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51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0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044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3C63C2" w:rsidRPr="003C63C2" w:rsidTr="00B11876">
        <w:tc>
          <w:tcPr>
            <w:tcW w:w="47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8" w:type="pct"/>
            <w:vAlign w:val="center"/>
          </w:tcPr>
          <w:p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EFPC-</w:t>
            </w:r>
          </w:p>
          <w:p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:rsidR="003C63C2" w:rsidRPr="003C63C2" w:rsidRDefault="003C63C2" w:rsidP="001E4E8E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Teaching </w:t>
            </w:r>
            <w:r w:rsidR="001E4E8E">
              <w:rPr>
                <w:rFonts w:ascii="Times New Roman" w:hAnsi="Times New Roman" w:cs="Times New Roman"/>
              </w:rPr>
              <w:t xml:space="preserve"> Practice </w:t>
            </w:r>
            <w:r w:rsidR="00B11876">
              <w:rPr>
                <w:rFonts w:ascii="Times New Roman" w:hAnsi="Times New Roman" w:cs="Times New Roman"/>
              </w:rPr>
              <w:t>–</w:t>
            </w:r>
            <w:r w:rsidR="001E4E8E">
              <w:rPr>
                <w:rFonts w:ascii="Times New Roman" w:hAnsi="Times New Roman" w:cs="Times New Roman"/>
              </w:rPr>
              <w:t>I</w:t>
            </w:r>
            <w:r w:rsidR="00B11876">
              <w:rPr>
                <w:rFonts w:ascii="Times New Roman" w:hAnsi="Times New Roman" w:cs="Times New Roman"/>
              </w:rPr>
              <w:t>*</w:t>
            </w:r>
            <w:r w:rsidR="002635E9" w:rsidRPr="002635E9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60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 xml:space="preserve">  (0-3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44" w:type="pct"/>
            <w:vAlign w:val="center"/>
          </w:tcPr>
          <w:p w:rsidR="003C63C2" w:rsidRPr="003C63C2" w:rsidRDefault="00BD28D9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1E4E8E">
              <w:rPr>
                <w:rFonts w:ascii="Times New Roman" w:hAnsi="Times New Roman" w:cs="Times New Roman"/>
              </w:rPr>
              <w:t xml:space="preserve"> Practical Course-I</w:t>
            </w:r>
            <w:r w:rsidR="00B11876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702" w:type="pct"/>
            <w:vAlign w:val="center"/>
          </w:tcPr>
          <w:p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C63C2" w:rsidRPr="003C63C2" w:rsidTr="00B11876">
        <w:tc>
          <w:tcPr>
            <w:tcW w:w="47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58" w:type="pct"/>
            <w:vAlign w:val="center"/>
          </w:tcPr>
          <w:p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EFPG-60</w:t>
            </w:r>
            <w:r w:rsidR="00B118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12" w:type="pct"/>
            <w:vAlign w:val="center"/>
          </w:tcPr>
          <w:p w:rsidR="003C63C2" w:rsidRPr="003C63C2" w:rsidRDefault="001E4E8E" w:rsidP="001D30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Teaching of </w:t>
            </w:r>
            <w:r w:rsidR="005E10A6">
              <w:rPr>
                <w:rFonts w:ascii="Times New Roman" w:hAnsi="Times New Roman" w:cs="Times New Roman"/>
              </w:rPr>
              <w:t xml:space="preserve">Arts, Craft </w:t>
            </w:r>
            <w:r>
              <w:rPr>
                <w:rFonts w:ascii="Times New Roman" w:hAnsi="Times New Roman" w:cs="Times New Roman"/>
              </w:rPr>
              <w:t xml:space="preserve">and </w:t>
            </w:r>
            <w:r w:rsidR="005E10A6">
              <w:rPr>
                <w:rFonts w:ascii="Times New Roman" w:hAnsi="Times New Roman" w:cs="Times New Roman"/>
              </w:rPr>
              <w:t>Calligraphy</w:t>
            </w:r>
          </w:p>
        </w:tc>
        <w:tc>
          <w:tcPr>
            <w:tcW w:w="605" w:type="pct"/>
            <w:vAlign w:val="center"/>
          </w:tcPr>
          <w:p w:rsidR="003C63C2" w:rsidRPr="003C63C2" w:rsidRDefault="003C63C2" w:rsidP="001E4E8E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 xml:space="preserve"> (3-0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44" w:type="pct"/>
            <w:vAlign w:val="center"/>
          </w:tcPr>
          <w:p w:rsidR="003C63C2" w:rsidRPr="003C63C2" w:rsidRDefault="00BD28D9" w:rsidP="00574DC2">
            <w:pPr>
              <w:rPr>
                <w:rFonts w:ascii="Times New Roman" w:hAnsi="Times New Roman" w:cs="Times New Roman"/>
                <w:spacing w:val="-8"/>
              </w:rPr>
            </w:pPr>
            <w:r>
              <w:rPr>
                <w:rFonts w:ascii="Times New Roman" w:hAnsi="Times New Roman" w:cs="Times New Roman"/>
                <w:spacing w:val="-8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spacing w:val="-8"/>
              </w:rPr>
              <w:t>: Pedagogy Course-VI</w:t>
            </w:r>
          </w:p>
        </w:tc>
        <w:tc>
          <w:tcPr>
            <w:tcW w:w="70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EMS</w:t>
            </w:r>
          </w:p>
        </w:tc>
      </w:tr>
      <w:tr w:rsidR="003C63C2" w:rsidRPr="003C63C2" w:rsidTr="00B11876">
        <w:tc>
          <w:tcPr>
            <w:tcW w:w="47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58" w:type="pct"/>
            <w:vAlign w:val="center"/>
          </w:tcPr>
          <w:p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B11876">
              <w:rPr>
                <w:rFonts w:ascii="Times New Roman" w:hAnsi="Times New Roman" w:cs="Times New Roman"/>
              </w:rPr>
              <w:t>-</w:t>
            </w:r>
          </w:p>
          <w:p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:rsidR="003C63C2" w:rsidRPr="003C63C2" w:rsidRDefault="003C63C2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="001E4E8E">
              <w:rPr>
                <w:rFonts w:ascii="Times New Roman" w:hAnsi="Times New Roman" w:cs="Times New Roman"/>
                <w:color w:val="000000" w:themeColor="text1"/>
              </w:rPr>
              <w:t>(3-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044" w:type="pct"/>
            <w:vAlign w:val="center"/>
          </w:tcPr>
          <w:p w:rsidR="003C63C2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–III (Specialization)</w:t>
            </w:r>
          </w:p>
        </w:tc>
        <w:tc>
          <w:tcPr>
            <w:tcW w:w="702" w:type="pct"/>
            <w:vAlign w:val="center"/>
          </w:tcPr>
          <w:p w:rsidR="003C63C2" w:rsidRPr="003C63C2" w:rsidRDefault="001E4E8E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C63C2" w:rsidRPr="003C63C2" w:rsidTr="00B11876">
        <w:tc>
          <w:tcPr>
            <w:tcW w:w="479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58" w:type="pct"/>
            <w:vAlign w:val="center"/>
          </w:tcPr>
          <w:p w:rsidR="003C63C2" w:rsidRDefault="001E4E8E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B11876">
              <w:rPr>
                <w:rFonts w:ascii="Times New Roman" w:hAnsi="Times New Roman" w:cs="Times New Roman"/>
              </w:rPr>
              <w:t>-</w:t>
            </w:r>
          </w:p>
          <w:p w:rsidR="00B11876" w:rsidRPr="003C63C2" w:rsidRDefault="00B1187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6--</w:t>
            </w:r>
          </w:p>
        </w:tc>
        <w:tc>
          <w:tcPr>
            <w:tcW w:w="1512" w:type="pct"/>
            <w:vAlign w:val="center"/>
          </w:tcPr>
          <w:p w:rsidR="003C63C2" w:rsidRPr="003C63C2" w:rsidRDefault="003C63C2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0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CB3CD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044" w:type="pct"/>
            <w:vAlign w:val="center"/>
          </w:tcPr>
          <w:p w:rsidR="003C63C2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3C63C2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–IV (Specialization)</w:t>
            </w:r>
          </w:p>
        </w:tc>
        <w:tc>
          <w:tcPr>
            <w:tcW w:w="702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333C45" w:rsidRPr="003C63C2" w:rsidTr="00B11876">
        <w:tc>
          <w:tcPr>
            <w:tcW w:w="479" w:type="pct"/>
            <w:vAlign w:val="center"/>
          </w:tcPr>
          <w:p w:rsidR="00333C45" w:rsidRPr="003C63C2" w:rsidRDefault="00333C45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58" w:type="pct"/>
            <w:vAlign w:val="center"/>
          </w:tcPr>
          <w:p w:rsidR="00333C45" w:rsidRPr="003C63C2" w:rsidRDefault="00333C45" w:rsidP="00333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EFMP-</w:t>
            </w:r>
            <w:r w:rsidR="00676569">
              <w:rPr>
                <w:rFonts w:ascii="Times New Roman" w:hAnsi="Times New Roman" w:cs="Times New Roman"/>
              </w:rPr>
              <w:t>612</w:t>
            </w:r>
          </w:p>
        </w:tc>
        <w:tc>
          <w:tcPr>
            <w:tcW w:w="1512" w:type="pct"/>
            <w:vAlign w:val="center"/>
          </w:tcPr>
          <w:p w:rsidR="00333C45" w:rsidRPr="003C63C2" w:rsidRDefault="00333C45" w:rsidP="00333C4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Research Methods in Education</w:t>
            </w:r>
          </w:p>
        </w:tc>
        <w:tc>
          <w:tcPr>
            <w:tcW w:w="605" w:type="pct"/>
            <w:vAlign w:val="center"/>
          </w:tcPr>
          <w:p w:rsidR="00333C45" w:rsidRPr="003C63C2" w:rsidRDefault="00333C45" w:rsidP="00333C4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(3+0)</w:t>
            </w:r>
          </w:p>
        </w:tc>
        <w:tc>
          <w:tcPr>
            <w:tcW w:w="1044" w:type="pct"/>
            <w:vAlign w:val="center"/>
          </w:tcPr>
          <w:p w:rsidR="00333C45" w:rsidRPr="003C63C2" w:rsidRDefault="00333C45" w:rsidP="00333C4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Major: Professional Course – X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8C7B13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702" w:type="pct"/>
            <w:vAlign w:val="center"/>
          </w:tcPr>
          <w:p w:rsidR="00333C45" w:rsidRPr="00B31463" w:rsidRDefault="00333C45" w:rsidP="00333C4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333C45" w:rsidRPr="003C63C2" w:rsidTr="002F5B14">
        <w:tc>
          <w:tcPr>
            <w:tcW w:w="5000" w:type="pct"/>
            <w:gridSpan w:val="6"/>
            <w:vAlign w:val="center"/>
          </w:tcPr>
          <w:p w:rsidR="00333C45" w:rsidRPr="003C63C2" w:rsidRDefault="00333C45" w:rsidP="00AD60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 xml:space="preserve">               Total CHs: 15</w:t>
            </w:r>
          </w:p>
        </w:tc>
      </w:tr>
    </w:tbl>
    <w:p w:rsidR="0085217B" w:rsidRPr="003C63C2" w:rsidRDefault="00D1709C" w:rsidP="002635E9">
      <w:pPr>
        <w:rPr>
          <w:rFonts w:ascii="Times New Roman" w:hAnsi="Times New Roman" w:cs="Times New Roman"/>
          <w:b/>
          <w:bCs/>
          <w:caps/>
        </w:rPr>
      </w:pPr>
      <w:r w:rsidRPr="003C63C2">
        <w:rPr>
          <w:rFonts w:ascii="Times New Roman" w:hAnsi="Times New Roman" w:cs="Times New Roman"/>
        </w:rPr>
        <w:t>.</w:t>
      </w:r>
    </w:p>
    <w:p w:rsidR="0085217B" w:rsidRPr="003C63C2" w:rsidRDefault="0085217B" w:rsidP="005E0C79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</w:p>
    <w:tbl>
      <w:tblPr>
        <w:tblStyle w:val="TableGrid"/>
        <w:tblW w:w="5000" w:type="pct"/>
        <w:tblLook w:val="04A0"/>
      </w:tblPr>
      <w:tblGrid>
        <w:gridCol w:w="737"/>
        <w:gridCol w:w="1433"/>
        <w:gridCol w:w="2758"/>
        <w:gridCol w:w="1170"/>
        <w:gridCol w:w="2137"/>
        <w:gridCol w:w="1341"/>
      </w:tblGrid>
      <w:tr w:rsidR="003C63C2" w:rsidRPr="003C63C2" w:rsidTr="003C63C2">
        <w:tc>
          <w:tcPr>
            <w:tcW w:w="5000" w:type="pct"/>
            <w:gridSpan w:val="6"/>
            <w:vAlign w:val="center"/>
          </w:tcPr>
          <w:p w:rsidR="003C63C2" w:rsidRPr="003C63C2" w:rsidRDefault="003C63C2" w:rsidP="002F5B14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Fourth Year                                                                   SEMESTER VIII</w:t>
            </w:r>
          </w:p>
        </w:tc>
      </w:tr>
      <w:tr w:rsidR="003C63C2" w:rsidRPr="003C63C2" w:rsidTr="00F430ED">
        <w:tc>
          <w:tcPr>
            <w:tcW w:w="385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748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144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11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CREDT HOURS</w:t>
            </w:r>
          </w:p>
        </w:tc>
        <w:tc>
          <w:tcPr>
            <w:tcW w:w="1116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700" w:type="pct"/>
            <w:vAlign w:val="center"/>
          </w:tcPr>
          <w:p w:rsidR="003C63C2" w:rsidRPr="003C63C2" w:rsidRDefault="003C63C2" w:rsidP="003C63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</w:tr>
      <w:tr w:rsidR="008A648D" w:rsidRPr="003C63C2" w:rsidTr="00F430ED">
        <w:tc>
          <w:tcPr>
            <w:tcW w:w="385" w:type="pct"/>
            <w:vAlign w:val="center"/>
          </w:tcPr>
          <w:p w:rsidR="008A648D" w:rsidRDefault="008A648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8" w:type="pct"/>
            <w:vAlign w:val="center"/>
          </w:tcPr>
          <w:p w:rsidR="008A648D" w:rsidRDefault="008A648D" w:rsidP="008A648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Align w:val="center"/>
          </w:tcPr>
          <w:p w:rsidR="008A648D" w:rsidRPr="003C63C2" w:rsidRDefault="008A648D" w:rsidP="008A64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1" w:type="pct"/>
            <w:vAlign w:val="center"/>
          </w:tcPr>
          <w:p w:rsidR="008A648D" w:rsidRPr="003C63C2" w:rsidRDefault="008A648D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6" w:type="pct"/>
            <w:vAlign w:val="center"/>
          </w:tcPr>
          <w:p w:rsidR="008A648D" w:rsidRDefault="008A648D" w:rsidP="00574D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pct"/>
            <w:vAlign w:val="center"/>
          </w:tcPr>
          <w:p w:rsidR="008A648D" w:rsidRPr="003C63C2" w:rsidRDefault="008A648D" w:rsidP="00B1187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430ED" w:rsidRPr="003C63C2" w:rsidTr="00F430ED">
        <w:tc>
          <w:tcPr>
            <w:tcW w:w="385" w:type="pct"/>
            <w:vAlign w:val="center"/>
          </w:tcPr>
          <w:p w:rsidR="00F430ED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8" w:type="pct"/>
            <w:vAlign w:val="center"/>
          </w:tcPr>
          <w:p w:rsidR="00F430ED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EFPC</w:t>
            </w:r>
            <w:r w:rsidR="00A943B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:rsidR="00F430ED" w:rsidRPr="003C63C2" w:rsidRDefault="00F430ED" w:rsidP="00B11876">
            <w:pPr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 Practice Teaching </w:t>
            </w:r>
            <w:r w:rsidR="002635E9">
              <w:rPr>
                <w:rFonts w:ascii="Times New Roman" w:hAnsi="Times New Roman" w:cs="Times New Roman"/>
              </w:rPr>
              <w:t>–</w:t>
            </w:r>
            <w:r w:rsidRPr="003C63C2">
              <w:rPr>
                <w:rFonts w:ascii="Times New Roman" w:hAnsi="Times New Roman" w:cs="Times New Roman"/>
              </w:rPr>
              <w:t xml:space="preserve"> II</w:t>
            </w:r>
            <w:r w:rsidR="002635E9">
              <w:rPr>
                <w:rFonts w:ascii="Times New Roman" w:hAnsi="Times New Roman" w:cs="Times New Roman"/>
              </w:rPr>
              <w:t>**</w:t>
            </w:r>
            <w:r w:rsidR="002635E9" w:rsidRPr="002635E9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611" w:type="pct"/>
            <w:vAlign w:val="center"/>
          </w:tcPr>
          <w:p w:rsidR="00F430ED" w:rsidRPr="003C63C2" w:rsidRDefault="00F430ED" w:rsidP="008C78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8C784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CB3CD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C7845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116" w:type="pct"/>
            <w:vAlign w:val="center"/>
          </w:tcPr>
          <w:p w:rsidR="00F430ED" w:rsidRPr="003C63C2" w:rsidRDefault="00BD61CB" w:rsidP="00574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</w:t>
            </w:r>
            <w:r w:rsidR="00F430ED" w:rsidRPr="003C63C2">
              <w:rPr>
                <w:rFonts w:ascii="Times New Roman" w:hAnsi="Times New Roman" w:cs="Times New Roman"/>
              </w:rPr>
              <w:t xml:space="preserve">: Practical Course </w:t>
            </w:r>
            <w:r w:rsidR="008A648D">
              <w:rPr>
                <w:rFonts w:ascii="Times New Roman" w:hAnsi="Times New Roman" w:cs="Times New Roman"/>
              </w:rPr>
              <w:t>–</w:t>
            </w:r>
            <w:r w:rsidR="00F430ED" w:rsidRPr="003C63C2"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700" w:type="pct"/>
            <w:vAlign w:val="center"/>
          </w:tcPr>
          <w:p w:rsidR="00F430ED" w:rsidRPr="003C63C2" w:rsidRDefault="00F430ED" w:rsidP="00B11876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</w:t>
            </w:r>
          </w:p>
        </w:tc>
      </w:tr>
      <w:tr w:rsidR="00F430ED" w:rsidRPr="003C63C2" w:rsidTr="00F430ED">
        <w:tc>
          <w:tcPr>
            <w:tcW w:w="385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8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EFID-604</w:t>
            </w:r>
          </w:p>
        </w:tc>
        <w:tc>
          <w:tcPr>
            <w:tcW w:w="1440" w:type="pct"/>
            <w:vAlign w:val="center"/>
          </w:tcPr>
          <w:p w:rsidR="00F430ED" w:rsidRPr="003C63C2" w:rsidRDefault="00F430ED" w:rsidP="00192004">
            <w:pPr>
              <w:tabs>
                <w:tab w:val="left" w:pos="2536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Science Technology and Society </w:t>
            </w:r>
          </w:p>
        </w:tc>
        <w:tc>
          <w:tcPr>
            <w:tcW w:w="611" w:type="pct"/>
            <w:vAlign w:val="center"/>
          </w:tcPr>
          <w:p w:rsidR="00F430ED" w:rsidRPr="003C63C2" w:rsidRDefault="00BD61CB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F430ED">
              <w:rPr>
                <w:rFonts w:ascii="Times New Roman" w:hAnsi="Times New Roman" w:cs="Times New Roman"/>
                <w:color w:val="000000" w:themeColor="text1"/>
              </w:rPr>
              <w:t xml:space="preserve"> (3-0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116" w:type="pct"/>
            <w:vAlign w:val="center"/>
          </w:tcPr>
          <w:p w:rsidR="00F430ED" w:rsidRPr="003C63C2" w:rsidRDefault="00F430ED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Interdisciplinary Courses -IV</w:t>
            </w:r>
          </w:p>
        </w:tc>
        <w:tc>
          <w:tcPr>
            <w:tcW w:w="700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PTGR</w:t>
            </w:r>
          </w:p>
        </w:tc>
      </w:tr>
      <w:tr w:rsidR="00F430ED" w:rsidRPr="003C63C2" w:rsidTr="00F430ED">
        <w:tc>
          <w:tcPr>
            <w:tcW w:w="385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48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8C784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:rsidR="00F430ED" w:rsidRPr="003C63C2" w:rsidRDefault="00F430ED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11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1C191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116" w:type="pct"/>
            <w:vAlign w:val="center"/>
          </w:tcPr>
          <w:p w:rsidR="00F430ED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–V (Specialization)</w:t>
            </w:r>
          </w:p>
        </w:tc>
        <w:tc>
          <w:tcPr>
            <w:tcW w:w="700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F430ED" w:rsidRPr="003C63C2" w:rsidTr="00F430ED">
        <w:tc>
          <w:tcPr>
            <w:tcW w:w="385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8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EFSP</w:t>
            </w:r>
            <w:r w:rsidR="008C7845">
              <w:rPr>
                <w:rFonts w:ascii="Times New Roman" w:hAnsi="Times New Roman" w:cs="Times New Roman"/>
              </w:rPr>
              <w:t>-6--</w:t>
            </w:r>
          </w:p>
        </w:tc>
        <w:tc>
          <w:tcPr>
            <w:tcW w:w="1440" w:type="pct"/>
            <w:vAlign w:val="center"/>
          </w:tcPr>
          <w:p w:rsidR="00F430ED" w:rsidRPr="003C63C2" w:rsidRDefault="00F430ED" w:rsidP="00192004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3C63C2">
              <w:rPr>
                <w:rFonts w:ascii="Times New Roman" w:hAnsi="Times New Roman" w:cs="Times New Roman"/>
                <w:sz w:val="22"/>
                <w:szCs w:val="22"/>
              </w:rPr>
              <w:t>Specialization Elective Course</w:t>
            </w:r>
          </w:p>
        </w:tc>
        <w:tc>
          <w:tcPr>
            <w:tcW w:w="611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3 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1C191C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C63C2">
              <w:rPr>
                <w:rFonts w:ascii="Times New Roman" w:hAnsi="Times New Roman" w:cs="Times New Roman"/>
                <w:color w:val="000000" w:themeColor="text1"/>
              </w:rPr>
              <w:t>0)</w:t>
            </w:r>
          </w:p>
        </w:tc>
        <w:tc>
          <w:tcPr>
            <w:tcW w:w="1116" w:type="pct"/>
            <w:vAlign w:val="center"/>
          </w:tcPr>
          <w:p w:rsidR="00F430ED" w:rsidRPr="003C63C2" w:rsidRDefault="00BD28D9" w:rsidP="00574DC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Major:</w:t>
            </w:r>
            <w:r w:rsidR="00F430ED" w:rsidRPr="003C63C2">
              <w:rPr>
                <w:rFonts w:ascii="Times New Roman" w:hAnsi="Times New Roman" w:cs="Times New Roman"/>
                <w:color w:val="000000" w:themeColor="text1"/>
              </w:rPr>
              <w:t xml:space="preserve"> Elective Course –VI (Specialization)</w:t>
            </w:r>
          </w:p>
        </w:tc>
        <w:tc>
          <w:tcPr>
            <w:tcW w:w="700" w:type="pct"/>
            <w:vAlign w:val="center"/>
          </w:tcPr>
          <w:p w:rsidR="00F430ED" w:rsidRPr="003C63C2" w:rsidRDefault="00F430ED" w:rsidP="003C63C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63C2">
              <w:rPr>
                <w:rFonts w:ascii="Times New Roman" w:hAnsi="Times New Roman" w:cs="Times New Roman"/>
                <w:color w:val="000000" w:themeColor="text1"/>
              </w:rPr>
              <w:t>All Departments</w:t>
            </w:r>
          </w:p>
        </w:tc>
      </w:tr>
      <w:tr w:rsidR="00AD6086" w:rsidRPr="003C63C2" w:rsidTr="00F430ED">
        <w:tc>
          <w:tcPr>
            <w:tcW w:w="385" w:type="pct"/>
            <w:vAlign w:val="center"/>
          </w:tcPr>
          <w:p w:rsidR="00AD6086" w:rsidRPr="003C63C2" w:rsidRDefault="00AD6086" w:rsidP="003C63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pct"/>
            <w:vAlign w:val="center"/>
          </w:tcPr>
          <w:p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CPPR-650</w:t>
            </w:r>
          </w:p>
        </w:tc>
        <w:tc>
          <w:tcPr>
            <w:tcW w:w="1440" w:type="pct"/>
            <w:vAlign w:val="center"/>
          </w:tcPr>
          <w:p w:rsidR="00AD6086" w:rsidRPr="003C63C2" w:rsidRDefault="00AD6086" w:rsidP="00333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Capstone Project</w:t>
            </w:r>
          </w:p>
        </w:tc>
        <w:tc>
          <w:tcPr>
            <w:tcW w:w="611" w:type="pct"/>
            <w:vAlign w:val="center"/>
          </w:tcPr>
          <w:p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16" w:type="pct"/>
            <w:vAlign w:val="center"/>
          </w:tcPr>
          <w:p w:rsidR="00AD6086" w:rsidRPr="003C63C2" w:rsidRDefault="00AD6086" w:rsidP="00333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Capstone Project</w:t>
            </w:r>
          </w:p>
        </w:tc>
        <w:tc>
          <w:tcPr>
            <w:tcW w:w="700" w:type="pct"/>
            <w:vAlign w:val="center"/>
          </w:tcPr>
          <w:p w:rsidR="00AD6086" w:rsidRPr="003C63C2" w:rsidRDefault="00AD6086" w:rsidP="00333C45">
            <w:pPr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All Department</w:t>
            </w:r>
          </w:p>
        </w:tc>
      </w:tr>
      <w:tr w:rsidR="00AD6086" w:rsidRPr="003C63C2" w:rsidTr="002F5B14">
        <w:tc>
          <w:tcPr>
            <w:tcW w:w="5000" w:type="pct"/>
            <w:gridSpan w:val="6"/>
            <w:vAlign w:val="center"/>
          </w:tcPr>
          <w:p w:rsidR="00AD6086" w:rsidRPr="003C63C2" w:rsidRDefault="00AD6086" w:rsidP="00C376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Total CHs: 15</w:t>
            </w:r>
          </w:p>
        </w:tc>
      </w:tr>
    </w:tbl>
    <w:p w:rsidR="002635E9" w:rsidRPr="00846E85" w:rsidRDefault="002635E9" w:rsidP="00AE4288">
      <w:pPr>
        <w:rPr>
          <w:rFonts w:asciiTheme="majorBidi" w:hAnsiTheme="majorBidi" w:cstheme="majorBidi"/>
          <w:b/>
          <w:bCs/>
        </w:rPr>
      </w:pPr>
      <w:r w:rsidRPr="00846E85">
        <w:rPr>
          <w:rFonts w:asciiTheme="majorBidi" w:hAnsiTheme="majorBidi" w:cstheme="majorBidi"/>
          <w:b/>
          <w:bCs/>
        </w:rPr>
        <w:t>The Grand To</w:t>
      </w:r>
      <w:r w:rsidR="00AE4288">
        <w:rPr>
          <w:rFonts w:asciiTheme="majorBidi" w:hAnsiTheme="majorBidi" w:cstheme="majorBidi"/>
          <w:b/>
          <w:bCs/>
        </w:rPr>
        <w:t>tal of Credit Hours for all Eight</w:t>
      </w:r>
      <w:r w:rsidRPr="00846E85">
        <w:rPr>
          <w:rFonts w:asciiTheme="majorBidi" w:hAnsiTheme="majorBidi" w:cstheme="majorBidi"/>
          <w:b/>
          <w:bCs/>
        </w:rPr>
        <w:t xml:space="preserve"> (0</w:t>
      </w:r>
      <w:r w:rsidR="00AE4288">
        <w:rPr>
          <w:rFonts w:asciiTheme="majorBidi" w:hAnsiTheme="majorBidi" w:cstheme="majorBidi"/>
          <w:b/>
          <w:bCs/>
        </w:rPr>
        <w:t>8</w:t>
      </w:r>
      <w:r w:rsidRPr="00846E85">
        <w:rPr>
          <w:rFonts w:asciiTheme="majorBidi" w:hAnsiTheme="majorBidi" w:cstheme="majorBidi"/>
          <w:b/>
          <w:bCs/>
        </w:rPr>
        <w:t xml:space="preserve">) Semesters = </w:t>
      </w:r>
      <w:r w:rsidR="00AE4288">
        <w:rPr>
          <w:rFonts w:asciiTheme="majorBidi" w:hAnsiTheme="majorBidi" w:cstheme="majorBidi"/>
          <w:b/>
          <w:bCs/>
        </w:rPr>
        <w:t>132</w:t>
      </w:r>
    </w:p>
    <w:p w:rsidR="002635E9" w:rsidRPr="003C63C2" w:rsidRDefault="002635E9" w:rsidP="002635E9">
      <w:pPr>
        <w:rPr>
          <w:rFonts w:ascii="Times New Roman" w:hAnsi="Times New Roman" w:cs="Times New Roman"/>
        </w:rPr>
      </w:pPr>
      <w:r w:rsidRPr="003C63C2">
        <w:rPr>
          <w:rFonts w:ascii="Times New Roman" w:hAnsi="Times New Roman" w:cs="Times New Roman"/>
        </w:rPr>
        <w:t>*</w:t>
      </w:r>
      <w:r w:rsidRPr="002635E9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&amp;**</w:t>
      </w:r>
      <w:r w:rsidRPr="002635E9">
        <w:rPr>
          <w:rFonts w:ascii="Times New Roman" w:hAnsi="Times New Roman" w:cs="Times New Roman"/>
          <w:vertAlign w:val="superscript"/>
        </w:rPr>
        <w:t>2</w:t>
      </w:r>
      <w:r w:rsidR="00BD61CB">
        <w:rPr>
          <w:rFonts w:ascii="Times New Roman" w:hAnsi="Times New Roman" w:cs="Times New Roman"/>
        </w:rPr>
        <w:t>These</w:t>
      </w:r>
      <w:r w:rsidRPr="003C63C2">
        <w:rPr>
          <w:rFonts w:ascii="Times New Roman" w:hAnsi="Times New Roman" w:cs="Times New Roman"/>
        </w:rPr>
        <w:t xml:space="preserve"> course</w:t>
      </w:r>
      <w:r w:rsidR="00BD61CB">
        <w:rPr>
          <w:rFonts w:ascii="Times New Roman" w:hAnsi="Times New Roman" w:cs="Times New Roman"/>
        </w:rPr>
        <w:t>s focus on T</w:t>
      </w:r>
      <w:r w:rsidRPr="003C63C2">
        <w:rPr>
          <w:rFonts w:ascii="Times New Roman" w:hAnsi="Times New Roman" w:cs="Times New Roman"/>
        </w:rPr>
        <w:t xml:space="preserve">eaching </w:t>
      </w:r>
      <w:r w:rsidR="00BD61CB">
        <w:rPr>
          <w:rFonts w:ascii="Times New Roman" w:hAnsi="Times New Roman" w:cs="Times New Roman"/>
        </w:rPr>
        <w:t xml:space="preserve">of </w:t>
      </w:r>
      <w:r w:rsidRPr="003C63C2">
        <w:rPr>
          <w:rFonts w:ascii="Times New Roman" w:hAnsi="Times New Roman" w:cs="Times New Roman"/>
        </w:rPr>
        <w:t>a</w:t>
      </w:r>
      <w:r w:rsidR="00BD61CB">
        <w:rPr>
          <w:rFonts w:ascii="Times New Roman" w:hAnsi="Times New Roman" w:cs="Times New Roman"/>
        </w:rPr>
        <w:t>ll Core Subjects across Grades  I – VIII.</w:t>
      </w:r>
    </w:p>
    <w:p w:rsidR="002635E9" w:rsidRDefault="002635E9" w:rsidP="00B11876">
      <w:pPr>
        <w:rPr>
          <w:rFonts w:ascii="Times New Roman" w:hAnsi="Times New Roman" w:cs="Times New Roman"/>
          <w:b/>
          <w:bCs/>
        </w:rPr>
      </w:pPr>
    </w:p>
    <w:p w:rsidR="00346DDA" w:rsidRDefault="00346DDA" w:rsidP="00B11876">
      <w:pPr>
        <w:rPr>
          <w:rFonts w:ascii="Times New Roman" w:hAnsi="Times New Roman" w:cs="Times New Roman"/>
          <w:b/>
          <w:bCs/>
        </w:rPr>
      </w:pPr>
    </w:p>
    <w:p w:rsidR="00477A70" w:rsidRDefault="00477A70" w:rsidP="00B11876">
      <w:pPr>
        <w:rPr>
          <w:rFonts w:ascii="Times New Roman" w:hAnsi="Times New Roman" w:cs="Times New Roman"/>
          <w:b/>
          <w:bCs/>
        </w:rPr>
      </w:pPr>
    </w:p>
    <w:p w:rsidR="00FB639D" w:rsidRPr="00DD1EA5" w:rsidRDefault="00FB639D" w:rsidP="00607234">
      <w:pPr>
        <w:spacing w:line="360" w:lineRule="auto"/>
        <w:ind w:right="-511"/>
        <w:jc w:val="center"/>
        <w:rPr>
          <w:rFonts w:ascii="Times New Roman" w:hAnsi="Times New Roman" w:cs="Times New Roman"/>
          <w:b/>
          <w:bCs/>
        </w:rPr>
      </w:pPr>
      <w:r w:rsidRPr="00DD1EA5">
        <w:rPr>
          <w:rFonts w:ascii="Times New Roman" w:hAnsi="Times New Roman" w:cs="Times New Roman"/>
          <w:b/>
          <w:bCs/>
        </w:rPr>
        <w:lastRenderedPageBreak/>
        <w:t>The B. Ed (</w:t>
      </w:r>
      <w:r>
        <w:rPr>
          <w:rFonts w:ascii="Times New Roman" w:hAnsi="Times New Roman" w:cs="Times New Roman"/>
          <w:b/>
          <w:bCs/>
        </w:rPr>
        <w:t>4</w:t>
      </w:r>
      <w:r w:rsidRPr="00DD1EA5">
        <w:rPr>
          <w:rFonts w:ascii="Times New Roman" w:hAnsi="Times New Roman" w:cs="Times New Roman"/>
          <w:b/>
          <w:bCs/>
        </w:rPr>
        <w:t xml:space="preserve"> Year) Prog</w:t>
      </w:r>
      <w:r w:rsidR="00E140EC">
        <w:rPr>
          <w:rFonts w:ascii="Times New Roman" w:hAnsi="Times New Roman" w:cs="Times New Roman"/>
          <w:b/>
          <w:bCs/>
        </w:rPr>
        <w:t xml:space="preserve">ramme </w:t>
      </w:r>
      <w:r w:rsidR="00607234">
        <w:rPr>
          <w:rFonts w:ascii="Times New Roman" w:hAnsi="Times New Roman" w:cs="Times New Roman"/>
          <w:b/>
          <w:bCs/>
        </w:rPr>
        <w:t>C</w:t>
      </w:r>
      <w:r w:rsidR="00E140EC">
        <w:rPr>
          <w:rFonts w:ascii="Times New Roman" w:hAnsi="Times New Roman" w:cs="Times New Roman"/>
          <w:b/>
          <w:bCs/>
        </w:rPr>
        <w:t xml:space="preserve">omprises </w:t>
      </w:r>
      <w:r w:rsidR="00607234">
        <w:rPr>
          <w:rFonts w:ascii="Times New Roman" w:hAnsi="Times New Roman" w:cs="Times New Roman"/>
          <w:b/>
          <w:bCs/>
        </w:rPr>
        <w:t>O</w:t>
      </w:r>
      <w:r w:rsidR="00E140EC">
        <w:rPr>
          <w:rFonts w:ascii="Times New Roman" w:hAnsi="Times New Roman" w:cs="Times New Roman"/>
          <w:b/>
          <w:bCs/>
        </w:rPr>
        <w:t xml:space="preserve">ver </w:t>
      </w:r>
      <w:r w:rsidR="00607234">
        <w:rPr>
          <w:rFonts w:ascii="Times New Roman" w:hAnsi="Times New Roman" w:cs="Times New Roman"/>
          <w:b/>
          <w:bCs/>
        </w:rPr>
        <w:t>F</w:t>
      </w:r>
      <w:r w:rsidR="00E140EC">
        <w:rPr>
          <w:rFonts w:ascii="Times New Roman" w:hAnsi="Times New Roman" w:cs="Times New Roman"/>
          <w:b/>
          <w:bCs/>
        </w:rPr>
        <w:t>ollowing C</w:t>
      </w:r>
      <w:r w:rsidRPr="00DD1EA5">
        <w:rPr>
          <w:rFonts w:ascii="Times New Roman" w:hAnsi="Times New Roman" w:cs="Times New Roman"/>
          <w:b/>
          <w:bCs/>
        </w:rPr>
        <w:t>ourse Category:</w:t>
      </w:r>
    </w:p>
    <w:tbl>
      <w:tblPr>
        <w:tblStyle w:val="TableGrid"/>
        <w:tblW w:w="10535" w:type="dxa"/>
        <w:jc w:val="center"/>
        <w:tblLook w:val="04A0"/>
      </w:tblPr>
      <w:tblGrid>
        <w:gridCol w:w="702"/>
        <w:gridCol w:w="4770"/>
        <w:gridCol w:w="2074"/>
        <w:gridCol w:w="1408"/>
        <w:gridCol w:w="1581"/>
      </w:tblGrid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927903">
            <w:pPr>
              <w:ind w:right="-511"/>
              <w:jc w:val="both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4770" w:type="dxa"/>
          </w:tcPr>
          <w:p w:rsidR="00FB639D" w:rsidRPr="003C63C2" w:rsidRDefault="00FB639D" w:rsidP="00927903">
            <w:pPr>
              <w:ind w:right="-511"/>
              <w:jc w:val="both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 xml:space="preserve">Course Category </w:t>
            </w:r>
          </w:p>
        </w:tc>
        <w:tc>
          <w:tcPr>
            <w:tcW w:w="2074" w:type="dxa"/>
          </w:tcPr>
          <w:p w:rsidR="00FB639D" w:rsidRPr="003C63C2" w:rsidRDefault="00FB639D" w:rsidP="00927903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Abbreviation of Prefix </w:t>
            </w:r>
          </w:p>
        </w:tc>
        <w:tc>
          <w:tcPr>
            <w:tcW w:w="1408" w:type="dxa"/>
            <w:tcBorders>
              <w:top w:val="single" w:sz="4" w:space="0" w:color="auto"/>
              <w:right w:val="single" w:sz="4" w:space="0" w:color="auto"/>
            </w:tcBorders>
          </w:tcPr>
          <w:p w:rsidR="00FB639D" w:rsidRPr="003C63C2" w:rsidRDefault="00FB639D" w:rsidP="00211495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 w:rsidRPr="003C63C2">
              <w:rPr>
                <w:rFonts w:ascii="Times New Roman" w:hAnsi="Times New Roman" w:cs="Times New Roman"/>
                <w:b/>
              </w:rPr>
              <w:t>No. of the Course</w:t>
            </w:r>
          </w:p>
        </w:tc>
        <w:tc>
          <w:tcPr>
            <w:tcW w:w="1581" w:type="dxa"/>
            <w:tcBorders>
              <w:top w:val="single" w:sz="4" w:space="0" w:color="auto"/>
              <w:right w:val="single" w:sz="4" w:space="0" w:color="auto"/>
            </w:tcBorders>
          </w:tcPr>
          <w:p w:rsidR="00FB639D" w:rsidRPr="003C63C2" w:rsidRDefault="00FB639D" w:rsidP="004D2482">
            <w:pPr>
              <w:ind w:right="10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  <w:r w:rsidR="004D2482">
              <w:rPr>
                <w:rFonts w:ascii="Times New Roman" w:hAnsi="Times New Roman" w:cs="Times New Roman"/>
                <w:b/>
              </w:rPr>
              <w:t xml:space="preserve"> No.</w:t>
            </w:r>
            <w:r>
              <w:rPr>
                <w:rFonts w:ascii="Times New Roman" w:hAnsi="Times New Roman" w:cs="Times New Roman"/>
                <w:b/>
              </w:rPr>
              <w:t xml:space="preserve"> Range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General Education Courses</w:t>
            </w:r>
            <w:r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:rsidR="00FB639D" w:rsidRPr="003C63C2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per University 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1F041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10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BD28D9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FB639D" w:rsidRPr="003C63C2">
              <w:rPr>
                <w:rFonts w:ascii="Times New Roman" w:hAnsi="Times New Roman" w:cs="Times New Roman"/>
              </w:rPr>
              <w:t xml:space="preserve"> Professional Courses</w:t>
            </w:r>
            <w:r w:rsidR="00FB639D"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MP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20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BD28D9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Major:</w:t>
            </w:r>
            <w:r w:rsidR="00FB639D" w:rsidRPr="003C63C2">
              <w:rPr>
                <w:rFonts w:ascii="Times New Roman" w:hAnsi="Times New Roman" w:cs="Times New Roman"/>
              </w:rPr>
              <w:t xml:space="preserve"> Pedagogy Courses </w:t>
            </w:r>
            <w:r w:rsidR="00FB639D"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PG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– 10</w:t>
            </w:r>
          </w:p>
        </w:tc>
      </w:tr>
      <w:tr w:rsidR="00667B3A" w:rsidRPr="003C63C2" w:rsidTr="00927903">
        <w:trPr>
          <w:jc w:val="center"/>
        </w:trPr>
        <w:tc>
          <w:tcPr>
            <w:tcW w:w="702" w:type="dxa"/>
          </w:tcPr>
          <w:p w:rsidR="00667B3A" w:rsidRPr="003C63C2" w:rsidRDefault="00667B3A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667B3A" w:rsidRPr="003C63C2" w:rsidRDefault="00667B3A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Interdisciplinary  </w:t>
            </w:r>
            <w:r w:rsidRPr="003C63C2">
              <w:rPr>
                <w:rFonts w:ascii="Times New Roman" w:hAnsi="Times New Roman" w:cs="Times New Roman"/>
              </w:rPr>
              <w:t xml:space="preserve">Courses </w:t>
            </w:r>
            <w:r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:rsidR="00667B3A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667B3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667B3A" w:rsidRPr="003C63C2" w:rsidRDefault="00667B3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667B3A" w:rsidRDefault="00667B3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 – 10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Practical Courses</w:t>
            </w:r>
            <w:r>
              <w:rPr>
                <w:rFonts w:ascii="Times New Roman" w:hAnsi="Times New Roman" w:cs="Times New Roman"/>
              </w:rPr>
              <w:t xml:space="preserve"> of B.Ed 4 Year</w:t>
            </w:r>
          </w:p>
        </w:tc>
        <w:tc>
          <w:tcPr>
            <w:tcW w:w="2074" w:type="dxa"/>
          </w:tcPr>
          <w:p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FD50BE" w:rsidRDefault="00935627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FB639D">
              <w:rPr>
                <w:rFonts w:ascii="Times New Roman" w:hAnsi="Times New Roman" w:cs="Times New Roman"/>
              </w:rPr>
              <w:t>1 – 30</w:t>
            </w:r>
            <w:r w:rsidR="009D205A">
              <w:rPr>
                <w:rFonts w:ascii="Times New Roman" w:hAnsi="Times New Roman" w:cs="Times New Roman"/>
              </w:rPr>
              <w:t>*</w:t>
            </w:r>
            <w:r w:rsidR="009D205A" w:rsidRPr="009D205A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 xml:space="preserve">Specialization Courses </w:t>
            </w:r>
            <w:r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:rsidR="00FB639D" w:rsidRPr="003C63C2" w:rsidRDefault="003245B2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</w:t>
            </w:r>
            <w:r w:rsidR="00FB639D">
              <w:rPr>
                <w:rFonts w:ascii="Times New Roman" w:hAnsi="Times New Roman" w:cs="Times New Roman"/>
              </w:rPr>
              <w:t>SP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935627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FB639D">
              <w:rPr>
                <w:rFonts w:ascii="Times New Roman" w:hAnsi="Times New Roman" w:cs="Times New Roman"/>
              </w:rPr>
              <w:t>1 – 90 *</w:t>
            </w:r>
            <w:r w:rsidR="009D205A">
              <w:rPr>
                <w:rFonts w:ascii="Times New Roman" w:hAnsi="Times New Roman" w:cs="Times New Roman"/>
              </w:rPr>
              <w:t>*</w:t>
            </w:r>
            <w:r w:rsidR="009D205A" w:rsidRPr="009D205A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607234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Caps</w:t>
            </w:r>
            <w:r w:rsidR="00FB639D" w:rsidRPr="003C63C2">
              <w:rPr>
                <w:rFonts w:ascii="Times New Roman" w:hAnsi="Times New Roman" w:cs="Times New Roman"/>
              </w:rPr>
              <w:t xml:space="preserve">tone / Research Project </w:t>
            </w:r>
            <w:r w:rsidR="00FB639D">
              <w:rPr>
                <w:rFonts w:ascii="Times New Roman" w:hAnsi="Times New Roman" w:cs="Times New Roman"/>
              </w:rPr>
              <w:t>of B.Ed 4 Year</w:t>
            </w:r>
          </w:p>
        </w:tc>
        <w:tc>
          <w:tcPr>
            <w:tcW w:w="2074" w:type="dxa"/>
          </w:tcPr>
          <w:p w:rsidR="00FB639D" w:rsidRPr="003C63C2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University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FB639D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 w:rsidRPr="003C63C2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  <w:tr w:rsidR="00FB639D" w:rsidRPr="003C63C2" w:rsidTr="00927903">
        <w:trPr>
          <w:jc w:val="center"/>
        </w:trPr>
        <w:tc>
          <w:tcPr>
            <w:tcW w:w="702" w:type="dxa"/>
          </w:tcPr>
          <w:p w:rsidR="00FB639D" w:rsidRPr="003C63C2" w:rsidRDefault="00FB639D" w:rsidP="00D92A92">
            <w:pPr>
              <w:pStyle w:val="ListParagraph"/>
              <w:numPr>
                <w:ilvl w:val="0"/>
                <w:numId w:val="10"/>
              </w:numPr>
              <w:spacing w:before="60" w:after="60"/>
              <w:ind w:right="-5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:rsidR="00FB639D" w:rsidRPr="003C63C2" w:rsidRDefault="00FB639D" w:rsidP="00D92A92">
            <w:pPr>
              <w:spacing w:before="60"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Internship of B.Ed 4 Year</w:t>
            </w:r>
          </w:p>
        </w:tc>
        <w:tc>
          <w:tcPr>
            <w:tcW w:w="2074" w:type="dxa"/>
          </w:tcPr>
          <w:p w:rsidR="00FB639D" w:rsidRDefault="00FB639D" w:rsidP="00D92A92">
            <w:pPr>
              <w:spacing w:before="60" w:after="60"/>
              <w:ind w:righ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per University</w:t>
            </w:r>
          </w:p>
        </w:tc>
        <w:tc>
          <w:tcPr>
            <w:tcW w:w="1408" w:type="dxa"/>
            <w:tcBorders>
              <w:right w:val="single" w:sz="4" w:space="0" w:color="auto"/>
            </w:tcBorders>
          </w:tcPr>
          <w:p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81" w:type="dxa"/>
            <w:tcBorders>
              <w:right w:val="single" w:sz="4" w:space="0" w:color="auto"/>
            </w:tcBorders>
          </w:tcPr>
          <w:p w:rsidR="00FB639D" w:rsidRPr="003C63C2" w:rsidRDefault="009D205A" w:rsidP="00D92A92">
            <w:pPr>
              <w:spacing w:before="60" w:after="60"/>
              <w:ind w:right="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</w:t>
            </w:r>
          </w:p>
        </w:tc>
      </w:tr>
    </w:tbl>
    <w:p w:rsidR="00667B3A" w:rsidRPr="00D92A92" w:rsidRDefault="00FB639D" w:rsidP="00C23E11">
      <w:pPr>
        <w:tabs>
          <w:tab w:val="left" w:pos="720"/>
          <w:tab w:val="left" w:pos="7020"/>
        </w:tabs>
        <w:spacing w:line="360" w:lineRule="auto"/>
        <w:ind w:right="-511" w:hanging="630"/>
        <w:jc w:val="both"/>
        <w:rPr>
          <w:rFonts w:ascii="Times New Roman" w:hAnsi="Times New Roman" w:cs="Times New Roman"/>
          <w:b/>
          <w:bCs/>
          <w:sz w:val="8"/>
        </w:rPr>
      </w:pPr>
      <w:r w:rsidRPr="003C63C2">
        <w:rPr>
          <w:rFonts w:ascii="Times New Roman" w:hAnsi="Times New Roman" w:cs="Times New Roman"/>
        </w:rPr>
        <w:tab/>
      </w:r>
      <w:r w:rsidRPr="003C63C2">
        <w:rPr>
          <w:rFonts w:ascii="Times New Roman" w:hAnsi="Times New Roman" w:cs="Times New Roman"/>
        </w:rPr>
        <w:tab/>
      </w:r>
    </w:p>
    <w:p w:rsidR="00FB639D" w:rsidRDefault="00667B3A" w:rsidP="00FB63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*</w:t>
      </w:r>
      <w:r w:rsidRPr="009D205A">
        <w:rPr>
          <w:rFonts w:ascii="Times New Roman" w:hAnsi="Times New Roman" w:cs="Times New Roman"/>
          <w:vertAlign w:val="superscript"/>
        </w:rPr>
        <w:t>1</w:t>
      </w:r>
      <w:r w:rsidR="00FB639D" w:rsidRPr="003C63C2">
        <w:rPr>
          <w:rFonts w:ascii="Times New Roman" w:hAnsi="Times New Roman" w:cs="Times New Roman"/>
          <w:b/>
          <w:bCs/>
        </w:rPr>
        <w:t>Allocat</w:t>
      </w:r>
      <w:r w:rsidR="00FB639D">
        <w:rPr>
          <w:rFonts w:ascii="Times New Roman" w:hAnsi="Times New Roman" w:cs="Times New Roman"/>
          <w:b/>
          <w:bCs/>
        </w:rPr>
        <w:t>ed Range of course numbers for Practical Courses (School Observation, Teaching Practice-I, &amp; Teaching Practice-II) offered by the Departments</w:t>
      </w:r>
    </w:p>
    <w:tbl>
      <w:tblPr>
        <w:tblStyle w:val="TableGrid"/>
        <w:tblpPr w:leftFromText="180" w:rightFromText="180" w:vertAnchor="text" w:horzAnchor="margin" w:tblpY="141"/>
        <w:tblW w:w="5000" w:type="pct"/>
        <w:tblLook w:val="04A0"/>
      </w:tblPr>
      <w:tblGrid>
        <w:gridCol w:w="903"/>
        <w:gridCol w:w="6494"/>
        <w:gridCol w:w="2179"/>
      </w:tblGrid>
      <w:tr w:rsidR="00FB639D" w:rsidRPr="003C63C2" w:rsidTr="00927903">
        <w:tc>
          <w:tcPr>
            <w:tcW w:w="471" w:type="pct"/>
            <w:vAlign w:val="center"/>
          </w:tcPr>
          <w:p w:rsidR="00FB639D" w:rsidRPr="003C63C2" w:rsidRDefault="00FB639D" w:rsidP="00574DC2">
            <w:pPr>
              <w:spacing w:before="60" w:after="60"/>
              <w:ind w:right="-118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</w:t>
            </w:r>
            <w:r w:rsidRPr="00D71723">
              <w:rPr>
                <w:rFonts w:ascii="Times New Roman" w:hAnsi="Times New Roman" w:cs="Times New Roman"/>
                <w:b/>
                <w:bCs/>
                <w:caps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B639D" w:rsidRPr="003C63C2" w:rsidRDefault="00FB639D" w:rsidP="00574DC2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COURSE</w:t>
            </w:r>
            <w:r w:rsidR="00935627">
              <w:rPr>
                <w:rFonts w:ascii="Times New Roman" w:hAnsi="Times New Roman" w:cs="Times New Roman"/>
                <w:b/>
                <w:bCs/>
              </w:rPr>
              <w:t xml:space="preserve"> No.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RANGE</w:t>
            </w:r>
          </w:p>
        </w:tc>
      </w:tr>
      <w:tr w:rsidR="00FB639D" w:rsidRPr="003C63C2" w:rsidTr="00927903">
        <w:trPr>
          <w:trHeight w:val="332"/>
        </w:trPr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Curriculum Development</w:t>
            </w:r>
            <w:r w:rsidR="008F7FC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&amp;</w:t>
            </w:r>
            <w:r w:rsidRPr="00B6729C">
              <w:rPr>
                <w:rFonts w:asciiTheme="majorBidi" w:hAnsiTheme="majorBidi" w:cstheme="majorBidi"/>
              </w:rPr>
              <w:t xml:space="preserve"> Instructions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 – 5</w:t>
            </w:r>
          </w:p>
        </w:tc>
      </w:tr>
      <w:tr w:rsidR="00FB639D" w:rsidRPr="003C63C2" w:rsidTr="00927903"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Distance Continuing &amp; Computer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 – 10</w:t>
            </w:r>
          </w:p>
        </w:tc>
      </w:tr>
      <w:tr w:rsidR="00FB639D" w:rsidRPr="003C63C2" w:rsidTr="00927903"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Early Childhood &amp; Elementary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 – 15</w:t>
            </w:r>
          </w:p>
        </w:tc>
      </w:tr>
      <w:tr w:rsidR="00FB639D" w:rsidRPr="003C63C2" w:rsidTr="00927903"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Educational Management &amp; Supervision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 – 20</w:t>
            </w:r>
          </w:p>
        </w:tc>
      </w:tr>
      <w:tr w:rsidR="00FB639D" w:rsidRPr="003C63C2" w:rsidTr="00927903"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Psychological Testing, Guidance &amp; Research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21 </w:t>
            </w:r>
            <w:r w:rsidR="00935627">
              <w:rPr>
                <w:rFonts w:ascii="Times New Roman" w:hAnsi="Times New Roman" w:cs="Times New Roman"/>
                <w:b/>
                <w:bCs/>
              </w:rPr>
              <w:t>–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25</w:t>
            </w:r>
          </w:p>
        </w:tc>
      </w:tr>
      <w:tr w:rsidR="00FB639D" w:rsidRPr="003C63C2" w:rsidTr="00927903">
        <w:tc>
          <w:tcPr>
            <w:tcW w:w="471" w:type="pct"/>
          </w:tcPr>
          <w:p w:rsidR="00FB639D" w:rsidRPr="003C63C2" w:rsidRDefault="00FB639D" w:rsidP="00574DC2">
            <w:pPr>
              <w:pStyle w:val="ListParagraph"/>
              <w:numPr>
                <w:ilvl w:val="0"/>
                <w:numId w:val="17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FB639D" w:rsidRPr="003C63C2" w:rsidRDefault="00FB639D" w:rsidP="00574DC2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Science &amp; Technical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FB639D" w:rsidRPr="003C63C2" w:rsidRDefault="00FB639D" w:rsidP="00574DC2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 – 30</w:t>
            </w:r>
          </w:p>
        </w:tc>
      </w:tr>
    </w:tbl>
    <w:p w:rsidR="00C23E11" w:rsidRPr="00D92A92" w:rsidRDefault="00C23E11" w:rsidP="00D92A92">
      <w:pPr>
        <w:tabs>
          <w:tab w:val="left" w:pos="720"/>
          <w:tab w:val="left" w:pos="7020"/>
        </w:tabs>
        <w:spacing w:line="360" w:lineRule="auto"/>
        <w:ind w:left="630" w:right="-511" w:hanging="630"/>
        <w:jc w:val="both"/>
        <w:rPr>
          <w:rFonts w:ascii="Times New Roman" w:hAnsi="Times New Roman" w:cs="Times New Roman"/>
          <w:b/>
          <w:bCs/>
          <w:sz w:val="2"/>
        </w:rPr>
      </w:pPr>
    </w:p>
    <w:p w:rsidR="00C23E11" w:rsidRDefault="00C23E11" w:rsidP="00C23E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**</w:t>
      </w:r>
      <w:r w:rsidRPr="00667B3A">
        <w:rPr>
          <w:rFonts w:ascii="Times New Roman" w:hAnsi="Times New Roman" w:cs="Times New Roman"/>
          <w:b/>
          <w:bCs/>
          <w:vertAlign w:val="superscript"/>
        </w:rPr>
        <w:t>2</w:t>
      </w:r>
      <w:r w:rsidRPr="003C63C2">
        <w:rPr>
          <w:rFonts w:ascii="Times New Roman" w:hAnsi="Times New Roman" w:cs="Times New Roman"/>
          <w:b/>
          <w:bCs/>
        </w:rPr>
        <w:t>Allocat</w:t>
      </w:r>
      <w:r>
        <w:rPr>
          <w:rFonts w:ascii="Times New Roman" w:hAnsi="Times New Roman" w:cs="Times New Roman"/>
          <w:b/>
          <w:bCs/>
        </w:rPr>
        <w:t>ed Range of Course Numbers for Specializations Courses offered by the Departments</w:t>
      </w:r>
    </w:p>
    <w:tbl>
      <w:tblPr>
        <w:tblStyle w:val="TableGrid"/>
        <w:tblpPr w:leftFromText="180" w:rightFromText="180" w:vertAnchor="text" w:horzAnchor="margin" w:tblpY="87"/>
        <w:tblW w:w="5000" w:type="pct"/>
        <w:tblLook w:val="04A0"/>
      </w:tblPr>
      <w:tblGrid>
        <w:gridCol w:w="903"/>
        <w:gridCol w:w="6494"/>
        <w:gridCol w:w="2179"/>
      </w:tblGrid>
      <w:tr w:rsidR="00C23E11" w:rsidRPr="003C63C2" w:rsidTr="00A943B5">
        <w:tc>
          <w:tcPr>
            <w:tcW w:w="471" w:type="pct"/>
            <w:vAlign w:val="center"/>
          </w:tcPr>
          <w:p w:rsidR="00C23E11" w:rsidRPr="003C63C2" w:rsidRDefault="00C23E11" w:rsidP="00A943B5">
            <w:pPr>
              <w:spacing w:before="60" w:after="60"/>
              <w:ind w:right="-118"/>
              <w:rPr>
                <w:rFonts w:ascii="Times New Roman" w:hAnsi="Times New Roman" w:cs="Times New Roman"/>
                <w:b/>
                <w:bCs/>
              </w:rPr>
            </w:pPr>
            <w:r w:rsidRPr="003C63C2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</w:t>
            </w:r>
            <w:r w:rsidRPr="00BF387C">
              <w:rPr>
                <w:rFonts w:ascii="Times New Roman" w:hAnsi="Times New Roman" w:cs="Times New Roman"/>
                <w:b/>
                <w:bCs/>
                <w:caps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23E11" w:rsidRPr="003C63C2" w:rsidRDefault="00C23E11" w:rsidP="00A943B5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COURSE </w:t>
            </w:r>
            <w:r w:rsidR="00935627">
              <w:rPr>
                <w:rFonts w:ascii="Times New Roman" w:hAnsi="Times New Roman" w:cs="Times New Roman"/>
                <w:b/>
                <w:bCs/>
              </w:rPr>
              <w:t xml:space="preserve">No. </w:t>
            </w:r>
            <w:r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</w:tr>
      <w:tr w:rsidR="00C23E11" w:rsidRPr="003C63C2" w:rsidTr="00A943B5">
        <w:trPr>
          <w:trHeight w:val="332"/>
        </w:trPr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 xml:space="preserve">Curriculum Development </w:t>
            </w:r>
            <w:r>
              <w:rPr>
                <w:rFonts w:asciiTheme="majorBidi" w:hAnsiTheme="majorBidi" w:cstheme="majorBidi"/>
              </w:rPr>
              <w:t>&amp;</w:t>
            </w:r>
            <w:r w:rsidRPr="00B6729C">
              <w:rPr>
                <w:rFonts w:asciiTheme="majorBidi" w:hAnsiTheme="majorBidi" w:cstheme="majorBidi"/>
              </w:rPr>
              <w:t>Instructions</w:t>
            </w:r>
          </w:p>
        </w:tc>
        <w:tc>
          <w:tcPr>
            <w:tcW w:w="1138" w:type="pct"/>
            <w:tcBorders>
              <w:top w:val="single" w:sz="4" w:space="0" w:color="auto"/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 – 15</w:t>
            </w:r>
          </w:p>
        </w:tc>
      </w:tr>
      <w:tr w:rsidR="00C23E11" w:rsidRPr="003C63C2" w:rsidTr="00A943B5"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Distance Continuing &amp; Computer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 – 30</w:t>
            </w:r>
          </w:p>
        </w:tc>
      </w:tr>
      <w:tr w:rsidR="00C23E11" w:rsidRPr="003C63C2" w:rsidTr="00A943B5"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Early Childhood &amp; Elementary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 – 45</w:t>
            </w:r>
          </w:p>
        </w:tc>
      </w:tr>
      <w:tr w:rsidR="00C23E11" w:rsidRPr="003C63C2" w:rsidTr="00A943B5"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Educational Management &amp; Supervision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46 – 60</w:t>
            </w:r>
          </w:p>
        </w:tc>
      </w:tr>
      <w:tr w:rsidR="00C23E11" w:rsidRPr="003C63C2" w:rsidTr="00A943B5"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Psychological Testing, Guidance &amp; Research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61 – 75</w:t>
            </w:r>
          </w:p>
        </w:tc>
      </w:tr>
      <w:tr w:rsidR="00C23E11" w:rsidRPr="003C63C2" w:rsidTr="00A943B5">
        <w:tc>
          <w:tcPr>
            <w:tcW w:w="471" w:type="pct"/>
          </w:tcPr>
          <w:p w:rsidR="00C23E11" w:rsidRPr="003C63C2" w:rsidRDefault="00C23E11" w:rsidP="00A943B5">
            <w:pPr>
              <w:pStyle w:val="ListParagraph"/>
              <w:numPr>
                <w:ilvl w:val="0"/>
                <w:numId w:val="13"/>
              </w:numPr>
              <w:spacing w:before="60" w:after="60"/>
              <w:ind w:right="-511"/>
              <w:rPr>
                <w:rFonts w:ascii="Times New Roman" w:hAnsi="Times New Roman" w:cs="Times New Roman"/>
              </w:rPr>
            </w:pPr>
          </w:p>
        </w:tc>
        <w:tc>
          <w:tcPr>
            <w:tcW w:w="3391" w:type="pct"/>
            <w:vAlign w:val="center"/>
          </w:tcPr>
          <w:p w:rsidR="00C23E11" w:rsidRPr="003C63C2" w:rsidRDefault="00C23E11" w:rsidP="00A943B5">
            <w:pPr>
              <w:spacing w:before="60" w:after="60" w:line="234" w:lineRule="atLeast"/>
              <w:rPr>
                <w:rFonts w:ascii="Times New Roman" w:hAnsi="Times New Roman" w:cs="Times New Roman"/>
                <w:b/>
                <w:bCs/>
              </w:rPr>
            </w:pPr>
            <w:r w:rsidRPr="00B6729C">
              <w:rPr>
                <w:rFonts w:asciiTheme="majorBidi" w:hAnsiTheme="majorBidi" w:cstheme="majorBidi"/>
              </w:rPr>
              <w:t>Science &amp; Technical Education</w:t>
            </w:r>
          </w:p>
        </w:tc>
        <w:tc>
          <w:tcPr>
            <w:tcW w:w="1138" w:type="pct"/>
            <w:tcBorders>
              <w:right w:val="single" w:sz="4" w:space="0" w:color="auto"/>
            </w:tcBorders>
          </w:tcPr>
          <w:p w:rsidR="00C23E11" w:rsidRPr="003C63C2" w:rsidRDefault="00C23E11" w:rsidP="00A943B5">
            <w:pPr>
              <w:spacing w:before="60" w:after="60"/>
              <w:ind w:right="-108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 – 90</w:t>
            </w:r>
          </w:p>
        </w:tc>
      </w:tr>
    </w:tbl>
    <w:p w:rsidR="00C23E11" w:rsidRDefault="00C23E11" w:rsidP="00C23E11">
      <w:pPr>
        <w:rPr>
          <w:rFonts w:ascii="Times New Roman" w:hAnsi="Times New Roman" w:cs="Times New Roman"/>
          <w:b/>
          <w:bCs/>
        </w:rPr>
      </w:pPr>
    </w:p>
    <w:p w:rsidR="00C23E11" w:rsidRDefault="00C23E11" w:rsidP="00FB639D">
      <w:pPr>
        <w:rPr>
          <w:rFonts w:asciiTheme="majorBidi" w:hAnsiTheme="majorBidi" w:cstheme="majorBidi"/>
        </w:rPr>
      </w:pPr>
      <w:bookmarkStart w:id="0" w:name="_GoBack"/>
      <w:bookmarkEnd w:id="0"/>
    </w:p>
    <w:sectPr w:rsidR="00C23E11" w:rsidSect="00357A91">
      <w:headerReference w:type="default" r:id="rId7"/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5A1B" w:rsidRDefault="00B05A1B" w:rsidP="00B45320">
      <w:pPr>
        <w:spacing w:after="0" w:line="240" w:lineRule="auto"/>
      </w:pPr>
      <w:r>
        <w:separator/>
      </w:r>
    </w:p>
  </w:endnote>
  <w:endnote w:type="continuationSeparator" w:id="1">
    <w:p w:rsidR="00B05A1B" w:rsidRDefault="00B05A1B" w:rsidP="00B4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5A1B" w:rsidRDefault="00B05A1B" w:rsidP="00B45320">
      <w:pPr>
        <w:spacing w:after="0" w:line="240" w:lineRule="auto"/>
      </w:pPr>
      <w:r>
        <w:separator/>
      </w:r>
    </w:p>
  </w:footnote>
  <w:footnote w:type="continuationSeparator" w:id="1">
    <w:p w:rsidR="00B05A1B" w:rsidRDefault="00B05A1B" w:rsidP="00B4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C45" w:rsidRDefault="00333C45" w:rsidP="00357A91">
    <w:pPr>
      <w:tabs>
        <w:tab w:val="left" w:pos="1440"/>
      </w:tabs>
      <w:ind w:left="180"/>
      <w:rPr>
        <w:b/>
        <w:bCs/>
        <w:szCs w:val="50"/>
      </w:rPr>
    </w:pPr>
    <w:r w:rsidRPr="00B53F21">
      <w:rPr>
        <w:noProof/>
        <w:szCs w:val="24"/>
      </w:rPr>
      <w:pict>
        <v:group id="Group 1" o:spid="_x0000_s2050" style="position:absolute;left:0;text-align:left;margin-left:6.3pt;margin-top:-20.4pt;width:410.25pt;height:61.8pt;z-index:-251658240" coordorigin="786,720" coordsize="8205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2051" type="#_x0000_t75" alt="Univ_Logo" style="position:absolute;left:786;top:720;width:1102;height:12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">
            <v:imagedata r:id="rId1" o:title="Univ_Logo"/>
          </v:shape>
          <v:shape id="Picture 3" o:spid="_x0000_s2052" type="#_x0000_t75" alt="UnivTah" style="position:absolute;left:2041;top:961;width:6950;height:8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">
            <v:imagedata r:id="rId2" o:title="UnivTah"/>
          </v:shape>
        </v:group>
      </w:pict>
    </w:r>
    <w:r>
      <w:rPr>
        <w:b/>
        <w:bCs/>
        <w:szCs w:val="50"/>
      </w:rPr>
      <w:tab/>
    </w:r>
  </w:p>
  <w:p w:rsidR="00333C45" w:rsidRPr="00B45320" w:rsidRDefault="00333C45" w:rsidP="00B45320">
    <w:pPr>
      <w:ind w:left="720" w:firstLine="720"/>
      <w:rPr>
        <w:b/>
        <w:bCs/>
        <w:sz w:val="2"/>
        <w:szCs w:val="50"/>
      </w:rPr>
    </w:pPr>
  </w:p>
  <w:p w:rsidR="00333C45" w:rsidRDefault="00333C45" w:rsidP="00B45320">
    <w:pPr>
      <w:ind w:left="1440"/>
      <w:rPr>
        <w:b/>
        <w:bCs/>
        <w:caps/>
        <w:szCs w:val="50"/>
      </w:rPr>
    </w:pPr>
    <w:r w:rsidRPr="005C0CC3">
      <w:rPr>
        <w:b/>
        <w:bCs/>
        <w:szCs w:val="50"/>
      </w:rPr>
      <w:t>FACULTY OF EDUCATION</w:t>
    </w:r>
    <w:r>
      <w:rPr>
        <w:b/>
        <w:bCs/>
        <w:szCs w:val="50"/>
      </w:rPr>
      <w:t xml:space="preserve">, </w:t>
    </w:r>
    <w:r w:rsidRPr="00555BA6">
      <w:rPr>
        <w:b/>
        <w:bCs/>
        <w:caps/>
        <w:szCs w:val="50"/>
      </w:rPr>
      <w:t>Elsa Kazi Campus, Hyderabad</w:t>
    </w:r>
  </w:p>
  <w:p w:rsidR="00333C45" w:rsidRPr="00B45320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 w:rsidRPr="00B45320">
      <w:rPr>
        <w:b/>
        <w:bCs/>
        <w:caps/>
        <w:sz w:val="24"/>
        <w:szCs w:val="24"/>
      </w:rPr>
      <w:t xml:space="preserve">Revised Course B.Ed </w:t>
    </w:r>
    <w:r>
      <w:rPr>
        <w:b/>
        <w:bCs/>
        <w:caps/>
        <w:sz w:val="24"/>
        <w:szCs w:val="24"/>
      </w:rPr>
      <w:t>(4 year)</w:t>
    </w:r>
    <w:r w:rsidRPr="00B45320">
      <w:rPr>
        <w:b/>
        <w:bCs/>
        <w:caps/>
        <w:sz w:val="24"/>
        <w:szCs w:val="24"/>
      </w:rPr>
      <w:t xml:space="preserve"> Programme</w:t>
    </w:r>
  </w:p>
  <w:p w:rsidR="00333C45" w:rsidRDefault="00333C45" w:rsidP="00607234">
    <w:pPr>
      <w:spacing w:after="0" w:line="240" w:lineRule="auto"/>
      <w:jc w:val="center"/>
      <w:rPr>
        <w:b/>
        <w:bCs/>
        <w:caps/>
        <w:sz w:val="24"/>
        <w:szCs w:val="24"/>
      </w:rPr>
    </w:pPr>
    <w:r w:rsidRPr="00B45320">
      <w:rPr>
        <w:b/>
        <w:bCs/>
        <w:caps/>
        <w:sz w:val="24"/>
        <w:szCs w:val="24"/>
      </w:rPr>
      <w:t xml:space="preserve">in the light of </w:t>
    </w:r>
    <w:r>
      <w:rPr>
        <w:b/>
        <w:bCs/>
        <w:caps/>
        <w:sz w:val="24"/>
        <w:szCs w:val="24"/>
      </w:rPr>
      <w:t xml:space="preserve">UNderGraduate Education Policy 2023 version 1.1 Aligned with </w:t>
    </w:r>
  </w:p>
  <w:p w:rsidR="00333C4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>
      <w:rPr>
        <w:b/>
        <w:bCs/>
        <w:caps/>
        <w:sz w:val="24"/>
        <w:szCs w:val="24"/>
      </w:rPr>
      <w:t>the Proposed curriculum for education by HEC 2025.</w:t>
    </w:r>
  </w:p>
  <w:p w:rsidR="00333C4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  <w:r>
      <w:rPr>
        <w:b/>
        <w:bCs/>
        <w:caps/>
        <w:sz w:val="24"/>
        <w:szCs w:val="24"/>
      </w:rPr>
      <w:t xml:space="preserve">Applicable from 2026 </w:t>
    </w:r>
  </w:p>
  <w:p w:rsidR="00333C45" w:rsidRPr="00796765" w:rsidRDefault="00333C45" w:rsidP="00796765">
    <w:pPr>
      <w:spacing w:after="0" w:line="240" w:lineRule="auto"/>
      <w:jc w:val="center"/>
      <w:rPr>
        <w:b/>
        <w:bCs/>
        <w:caps/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72CFE"/>
    <w:multiLevelType w:val="hybridMultilevel"/>
    <w:tmpl w:val="ED80FF0C"/>
    <w:lvl w:ilvl="0" w:tplc="85F8F7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E737E52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985B27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E92376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2B531B3"/>
    <w:multiLevelType w:val="hybridMultilevel"/>
    <w:tmpl w:val="C890C4A0"/>
    <w:lvl w:ilvl="0" w:tplc="B7D4DC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C72BC1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F4A57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A6197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7C6A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C4217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B43A1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84EC2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096061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>
    <w:nsid w:val="2E397F9D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53C411B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9713A25"/>
    <w:multiLevelType w:val="hybridMultilevel"/>
    <w:tmpl w:val="CC4CFDEA"/>
    <w:lvl w:ilvl="0" w:tplc="0409000F">
      <w:start w:val="1"/>
      <w:numFmt w:val="decimal"/>
      <w:lvlText w:val="%1."/>
      <w:lvlJc w:val="left"/>
      <w:pPr>
        <w:ind w:left="5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8">
    <w:nsid w:val="53DA1EC8"/>
    <w:multiLevelType w:val="hybridMultilevel"/>
    <w:tmpl w:val="ED80FF0C"/>
    <w:lvl w:ilvl="0" w:tplc="85F8F7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>
    <w:nsid w:val="60FE29FA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C703A"/>
    <w:multiLevelType w:val="hybridMultilevel"/>
    <w:tmpl w:val="35764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1616CA"/>
    <w:multiLevelType w:val="hybridMultilevel"/>
    <w:tmpl w:val="E4623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F5E3C99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279679D"/>
    <w:multiLevelType w:val="hybridMultilevel"/>
    <w:tmpl w:val="5ED460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FD66D7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9FB6030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7E429E"/>
    <w:multiLevelType w:val="hybridMultilevel"/>
    <w:tmpl w:val="853A8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12"/>
  </w:num>
  <w:num w:numId="6">
    <w:abstractNumId w:val="16"/>
  </w:num>
  <w:num w:numId="7">
    <w:abstractNumId w:val="14"/>
  </w:num>
  <w:num w:numId="8">
    <w:abstractNumId w:val="3"/>
  </w:num>
  <w:num w:numId="9">
    <w:abstractNumId w:val="4"/>
  </w:num>
  <w:num w:numId="10">
    <w:abstractNumId w:val="7"/>
  </w:num>
  <w:num w:numId="11">
    <w:abstractNumId w:val="8"/>
  </w:num>
  <w:num w:numId="12">
    <w:abstractNumId w:val="9"/>
  </w:num>
  <w:num w:numId="13">
    <w:abstractNumId w:val="15"/>
  </w:num>
  <w:num w:numId="14">
    <w:abstractNumId w:val="0"/>
  </w:num>
  <w:num w:numId="15">
    <w:abstractNumId w:val="13"/>
  </w:num>
  <w:num w:numId="16">
    <w:abstractNumId w:val="11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C5132"/>
    <w:rsid w:val="00007080"/>
    <w:rsid w:val="000226F2"/>
    <w:rsid w:val="000369AC"/>
    <w:rsid w:val="00056B90"/>
    <w:rsid w:val="00062251"/>
    <w:rsid w:val="00063A57"/>
    <w:rsid w:val="00063B6E"/>
    <w:rsid w:val="00066D22"/>
    <w:rsid w:val="0006740F"/>
    <w:rsid w:val="0007404F"/>
    <w:rsid w:val="000877D0"/>
    <w:rsid w:val="00091B35"/>
    <w:rsid w:val="00096C01"/>
    <w:rsid w:val="000B05E5"/>
    <w:rsid w:val="000B50F8"/>
    <w:rsid w:val="000C1AD0"/>
    <w:rsid w:val="000C6324"/>
    <w:rsid w:val="000C76EB"/>
    <w:rsid w:val="000D3416"/>
    <w:rsid w:val="000D4F4A"/>
    <w:rsid w:val="000E4801"/>
    <w:rsid w:val="000F36DF"/>
    <w:rsid w:val="00101A2B"/>
    <w:rsid w:val="001230C7"/>
    <w:rsid w:val="00137E0E"/>
    <w:rsid w:val="0015058C"/>
    <w:rsid w:val="00152B10"/>
    <w:rsid w:val="0015537D"/>
    <w:rsid w:val="00161728"/>
    <w:rsid w:val="00180E6E"/>
    <w:rsid w:val="001851E4"/>
    <w:rsid w:val="00191450"/>
    <w:rsid w:val="00192004"/>
    <w:rsid w:val="00197521"/>
    <w:rsid w:val="001B09C8"/>
    <w:rsid w:val="001B7328"/>
    <w:rsid w:val="001C191C"/>
    <w:rsid w:val="001D30FD"/>
    <w:rsid w:val="001D777A"/>
    <w:rsid w:val="001E1116"/>
    <w:rsid w:val="001E4E8E"/>
    <w:rsid w:val="001E7277"/>
    <w:rsid w:val="001F0412"/>
    <w:rsid w:val="001F1A2F"/>
    <w:rsid w:val="001F6BC1"/>
    <w:rsid w:val="002077C8"/>
    <w:rsid w:val="00211495"/>
    <w:rsid w:val="0021171A"/>
    <w:rsid w:val="002272FB"/>
    <w:rsid w:val="002460A2"/>
    <w:rsid w:val="00246310"/>
    <w:rsid w:val="002635E9"/>
    <w:rsid w:val="00270564"/>
    <w:rsid w:val="00270822"/>
    <w:rsid w:val="002771E4"/>
    <w:rsid w:val="00286A28"/>
    <w:rsid w:val="00294FC4"/>
    <w:rsid w:val="002A1502"/>
    <w:rsid w:val="002A72C2"/>
    <w:rsid w:val="002B01A2"/>
    <w:rsid w:val="002B1793"/>
    <w:rsid w:val="002B535A"/>
    <w:rsid w:val="002B7585"/>
    <w:rsid w:val="002C40EE"/>
    <w:rsid w:val="002C4773"/>
    <w:rsid w:val="002C605C"/>
    <w:rsid w:val="002D471F"/>
    <w:rsid w:val="002D47F7"/>
    <w:rsid w:val="002D5DF0"/>
    <w:rsid w:val="002F5A0C"/>
    <w:rsid w:val="002F5B14"/>
    <w:rsid w:val="002F5F3A"/>
    <w:rsid w:val="002F7034"/>
    <w:rsid w:val="00302BAD"/>
    <w:rsid w:val="003205FE"/>
    <w:rsid w:val="00320953"/>
    <w:rsid w:val="003245B2"/>
    <w:rsid w:val="003250E4"/>
    <w:rsid w:val="00333C45"/>
    <w:rsid w:val="00334A21"/>
    <w:rsid w:val="003357C1"/>
    <w:rsid w:val="00335B92"/>
    <w:rsid w:val="00346DDA"/>
    <w:rsid w:val="00357A91"/>
    <w:rsid w:val="00367150"/>
    <w:rsid w:val="003710A5"/>
    <w:rsid w:val="00377377"/>
    <w:rsid w:val="00384D06"/>
    <w:rsid w:val="00387DF3"/>
    <w:rsid w:val="003B1B88"/>
    <w:rsid w:val="003B3AFD"/>
    <w:rsid w:val="003C5140"/>
    <w:rsid w:val="003C63C2"/>
    <w:rsid w:val="003F2014"/>
    <w:rsid w:val="0040713C"/>
    <w:rsid w:val="0041390B"/>
    <w:rsid w:val="00416320"/>
    <w:rsid w:val="004279B7"/>
    <w:rsid w:val="00434831"/>
    <w:rsid w:val="004508D9"/>
    <w:rsid w:val="00451AEF"/>
    <w:rsid w:val="0045480F"/>
    <w:rsid w:val="00461DA4"/>
    <w:rsid w:val="00467AC3"/>
    <w:rsid w:val="004727E8"/>
    <w:rsid w:val="00477A70"/>
    <w:rsid w:val="004840AB"/>
    <w:rsid w:val="0049166C"/>
    <w:rsid w:val="004B5D2F"/>
    <w:rsid w:val="004C0BF8"/>
    <w:rsid w:val="004C26D3"/>
    <w:rsid w:val="004C4D20"/>
    <w:rsid w:val="004C6269"/>
    <w:rsid w:val="004D2482"/>
    <w:rsid w:val="004D63E7"/>
    <w:rsid w:val="004E52C6"/>
    <w:rsid w:val="004E7E06"/>
    <w:rsid w:val="004F0783"/>
    <w:rsid w:val="004F6F59"/>
    <w:rsid w:val="0050701C"/>
    <w:rsid w:val="005076EB"/>
    <w:rsid w:val="00510C9B"/>
    <w:rsid w:val="0052248E"/>
    <w:rsid w:val="00537639"/>
    <w:rsid w:val="005440FC"/>
    <w:rsid w:val="00547031"/>
    <w:rsid w:val="00550A8C"/>
    <w:rsid w:val="00574DC2"/>
    <w:rsid w:val="005A4EF8"/>
    <w:rsid w:val="005B31AC"/>
    <w:rsid w:val="005C64FC"/>
    <w:rsid w:val="005D3BAC"/>
    <w:rsid w:val="005E0C79"/>
    <w:rsid w:val="005E10A6"/>
    <w:rsid w:val="005E6520"/>
    <w:rsid w:val="005F6E10"/>
    <w:rsid w:val="00606C60"/>
    <w:rsid w:val="00607234"/>
    <w:rsid w:val="00612C30"/>
    <w:rsid w:val="0061568A"/>
    <w:rsid w:val="00616C42"/>
    <w:rsid w:val="00626F13"/>
    <w:rsid w:val="00647858"/>
    <w:rsid w:val="006510C5"/>
    <w:rsid w:val="0065150D"/>
    <w:rsid w:val="0065166B"/>
    <w:rsid w:val="00654E77"/>
    <w:rsid w:val="00667B3A"/>
    <w:rsid w:val="00676569"/>
    <w:rsid w:val="00680BC8"/>
    <w:rsid w:val="006860B6"/>
    <w:rsid w:val="00697D87"/>
    <w:rsid w:val="006A3EFD"/>
    <w:rsid w:val="006A63D0"/>
    <w:rsid w:val="006B482E"/>
    <w:rsid w:val="006D0A5C"/>
    <w:rsid w:val="006D766E"/>
    <w:rsid w:val="006E5287"/>
    <w:rsid w:val="006F0319"/>
    <w:rsid w:val="006F1DE2"/>
    <w:rsid w:val="00703E42"/>
    <w:rsid w:val="00706269"/>
    <w:rsid w:val="00707566"/>
    <w:rsid w:val="00711D7D"/>
    <w:rsid w:val="00711DB5"/>
    <w:rsid w:val="00727DE2"/>
    <w:rsid w:val="00727DFF"/>
    <w:rsid w:val="00735A8D"/>
    <w:rsid w:val="00745AC3"/>
    <w:rsid w:val="0075051B"/>
    <w:rsid w:val="007505A5"/>
    <w:rsid w:val="00754E59"/>
    <w:rsid w:val="007719E0"/>
    <w:rsid w:val="00776D91"/>
    <w:rsid w:val="00782984"/>
    <w:rsid w:val="00792ED0"/>
    <w:rsid w:val="007959AB"/>
    <w:rsid w:val="00796765"/>
    <w:rsid w:val="007A0030"/>
    <w:rsid w:val="007A00CC"/>
    <w:rsid w:val="007A3C71"/>
    <w:rsid w:val="007B4BC3"/>
    <w:rsid w:val="007B60BF"/>
    <w:rsid w:val="007E09DB"/>
    <w:rsid w:val="007F3B80"/>
    <w:rsid w:val="007F3D08"/>
    <w:rsid w:val="0080633A"/>
    <w:rsid w:val="008256EC"/>
    <w:rsid w:val="00835860"/>
    <w:rsid w:val="0083680B"/>
    <w:rsid w:val="0085217B"/>
    <w:rsid w:val="00854CDB"/>
    <w:rsid w:val="00863A86"/>
    <w:rsid w:val="00863ADE"/>
    <w:rsid w:val="008666D4"/>
    <w:rsid w:val="00887E6E"/>
    <w:rsid w:val="0089150A"/>
    <w:rsid w:val="00894D17"/>
    <w:rsid w:val="008A17CA"/>
    <w:rsid w:val="008A50AB"/>
    <w:rsid w:val="008A648D"/>
    <w:rsid w:val="008A7D88"/>
    <w:rsid w:val="008C5EA6"/>
    <w:rsid w:val="008C61CF"/>
    <w:rsid w:val="008C7845"/>
    <w:rsid w:val="008C7B13"/>
    <w:rsid w:val="008E3068"/>
    <w:rsid w:val="008F7FC7"/>
    <w:rsid w:val="00911A73"/>
    <w:rsid w:val="00924698"/>
    <w:rsid w:val="00927903"/>
    <w:rsid w:val="00935627"/>
    <w:rsid w:val="00945EDC"/>
    <w:rsid w:val="00951AED"/>
    <w:rsid w:val="00981C51"/>
    <w:rsid w:val="00987764"/>
    <w:rsid w:val="00991F28"/>
    <w:rsid w:val="009A5981"/>
    <w:rsid w:val="009A6E37"/>
    <w:rsid w:val="009A7C57"/>
    <w:rsid w:val="009B5ED8"/>
    <w:rsid w:val="009B7314"/>
    <w:rsid w:val="009C1715"/>
    <w:rsid w:val="009D1E32"/>
    <w:rsid w:val="009D205A"/>
    <w:rsid w:val="009E1615"/>
    <w:rsid w:val="009F2EB4"/>
    <w:rsid w:val="009F34CE"/>
    <w:rsid w:val="00A127E7"/>
    <w:rsid w:val="00A174C3"/>
    <w:rsid w:val="00A27073"/>
    <w:rsid w:val="00A37BAC"/>
    <w:rsid w:val="00A426A1"/>
    <w:rsid w:val="00A447B1"/>
    <w:rsid w:val="00A748EE"/>
    <w:rsid w:val="00A77E31"/>
    <w:rsid w:val="00A943B5"/>
    <w:rsid w:val="00A95B46"/>
    <w:rsid w:val="00AA4BE1"/>
    <w:rsid w:val="00AC226A"/>
    <w:rsid w:val="00AC27FE"/>
    <w:rsid w:val="00AC5ED0"/>
    <w:rsid w:val="00AC7D76"/>
    <w:rsid w:val="00AD6086"/>
    <w:rsid w:val="00AD788C"/>
    <w:rsid w:val="00AE4288"/>
    <w:rsid w:val="00AF058E"/>
    <w:rsid w:val="00AF3E29"/>
    <w:rsid w:val="00B022D0"/>
    <w:rsid w:val="00B035D2"/>
    <w:rsid w:val="00B05A1B"/>
    <w:rsid w:val="00B11876"/>
    <w:rsid w:val="00B22AC6"/>
    <w:rsid w:val="00B30AB3"/>
    <w:rsid w:val="00B31463"/>
    <w:rsid w:val="00B3344A"/>
    <w:rsid w:val="00B45320"/>
    <w:rsid w:val="00B51891"/>
    <w:rsid w:val="00B52E37"/>
    <w:rsid w:val="00B52EC4"/>
    <w:rsid w:val="00B53E1B"/>
    <w:rsid w:val="00B53F21"/>
    <w:rsid w:val="00B57754"/>
    <w:rsid w:val="00B7411F"/>
    <w:rsid w:val="00B75459"/>
    <w:rsid w:val="00B80AF6"/>
    <w:rsid w:val="00B832A6"/>
    <w:rsid w:val="00B960F7"/>
    <w:rsid w:val="00BA18BD"/>
    <w:rsid w:val="00BA6532"/>
    <w:rsid w:val="00BB4CB0"/>
    <w:rsid w:val="00BB75F2"/>
    <w:rsid w:val="00BD28D9"/>
    <w:rsid w:val="00BD61CB"/>
    <w:rsid w:val="00BD7E89"/>
    <w:rsid w:val="00BE6348"/>
    <w:rsid w:val="00BF7AE4"/>
    <w:rsid w:val="00C10792"/>
    <w:rsid w:val="00C23E11"/>
    <w:rsid w:val="00C316E0"/>
    <w:rsid w:val="00C33005"/>
    <w:rsid w:val="00C376A9"/>
    <w:rsid w:val="00C41380"/>
    <w:rsid w:val="00C5435E"/>
    <w:rsid w:val="00C571D8"/>
    <w:rsid w:val="00C641AD"/>
    <w:rsid w:val="00C75C1C"/>
    <w:rsid w:val="00C858A8"/>
    <w:rsid w:val="00C918A2"/>
    <w:rsid w:val="00CA3E35"/>
    <w:rsid w:val="00CB2AB7"/>
    <w:rsid w:val="00CB2E64"/>
    <w:rsid w:val="00CB3CD5"/>
    <w:rsid w:val="00CC02D0"/>
    <w:rsid w:val="00CC45BE"/>
    <w:rsid w:val="00CC4957"/>
    <w:rsid w:val="00CC593A"/>
    <w:rsid w:val="00CD079E"/>
    <w:rsid w:val="00CD46A1"/>
    <w:rsid w:val="00CE043F"/>
    <w:rsid w:val="00CE0CD1"/>
    <w:rsid w:val="00CE6235"/>
    <w:rsid w:val="00CF3797"/>
    <w:rsid w:val="00D0416B"/>
    <w:rsid w:val="00D06B59"/>
    <w:rsid w:val="00D13D19"/>
    <w:rsid w:val="00D1709C"/>
    <w:rsid w:val="00D378F7"/>
    <w:rsid w:val="00D42649"/>
    <w:rsid w:val="00D4443F"/>
    <w:rsid w:val="00D46DFA"/>
    <w:rsid w:val="00D4776B"/>
    <w:rsid w:val="00D53B47"/>
    <w:rsid w:val="00D56BEE"/>
    <w:rsid w:val="00D61451"/>
    <w:rsid w:val="00D6522F"/>
    <w:rsid w:val="00D73B2D"/>
    <w:rsid w:val="00D83A03"/>
    <w:rsid w:val="00D92A92"/>
    <w:rsid w:val="00DA0004"/>
    <w:rsid w:val="00DA00CA"/>
    <w:rsid w:val="00DA1DBA"/>
    <w:rsid w:val="00DC0EB3"/>
    <w:rsid w:val="00DD1D3B"/>
    <w:rsid w:val="00DD2B84"/>
    <w:rsid w:val="00DD33B3"/>
    <w:rsid w:val="00DF2206"/>
    <w:rsid w:val="00E10F0D"/>
    <w:rsid w:val="00E11EE4"/>
    <w:rsid w:val="00E1373E"/>
    <w:rsid w:val="00E140EC"/>
    <w:rsid w:val="00E14C36"/>
    <w:rsid w:val="00E41D28"/>
    <w:rsid w:val="00E46A29"/>
    <w:rsid w:val="00E73DC4"/>
    <w:rsid w:val="00E761CA"/>
    <w:rsid w:val="00E8766A"/>
    <w:rsid w:val="00E97649"/>
    <w:rsid w:val="00EA21E7"/>
    <w:rsid w:val="00EA5965"/>
    <w:rsid w:val="00EB3EBA"/>
    <w:rsid w:val="00EC24EF"/>
    <w:rsid w:val="00EC4838"/>
    <w:rsid w:val="00ED0ACD"/>
    <w:rsid w:val="00ED3112"/>
    <w:rsid w:val="00ED42E9"/>
    <w:rsid w:val="00EE33D0"/>
    <w:rsid w:val="00EE6304"/>
    <w:rsid w:val="00EF19FA"/>
    <w:rsid w:val="00F21CB3"/>
    <w:rsid w:val="00F2584E"/>
    <w:rsid w:val="00F25970"/>
    <w:rsid w:val="00F300F1"/>
    <w:rsid w:val="00F30913"/>
    <w:rsid w:val="00F430ED"/>
    <w:rsid w:val="00F46839"/>
    <w:rsid w:val="00F60088"/>
    <w:rsid w:val="00F62901"/>
    <w:rsid w:val="00F645A8"/>
    <w:rsid w:val="00F65D37"/>
    <w:rsid w:val="00F66A04"/>
    <w:rsid w:val="00F762AE"/>
    <w:rsid w:val="00F90DD3"/>
    <w:rsid w:val="00FA3BFF"/>
    <w:rsid w:val="00FB639D"/>
    <w:rsid w:val="00FB64CB"/>
    <w:rsid w:val="00FC26BE"/>
    <w:rsid w:val="00FC5132"/>
    <w:rsid w:val="00FD2697"/>
    <w:rsid w:val="00FD3507"/>
    <w:rsid w:val="00FD3BCF"/>
    <w:rsid w:val="00FE2A0B"/>
    <w:rsid w:val="00FF1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51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0D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20"/>
  </w:style>
  <w:style w:type="paragraph" w:styleId="Footer">
    <w:name w:val="footer"/>
    <w:basedOn w:val="Normal"/>
    <w:link w:val="FooterChar"/>
    <w:uiPriority w:val="99"/>
    <w:unhideWhenUsed/>
    <w:rsid w:val="00B453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20"/>
  </w:style>
  <w:style w:type="paragraph" w:styleId="BalloonText">
    <w:name w:val="Balloon Text"/>
    <w:basedOn w:val="Normal"/>
    <w:link w:val="BalloonTextChar"/>
    <w:uiPriority w:val="99"/>
    <w:semiHidden/>
    <w:unhideWhenUsed/>
    <w:rsid w:val="00B45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32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06B59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0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30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7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9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4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1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Nida Mirza</dc:creator>
  <cp:lastModifiedBy>Pc</cp:lastModifiedBy>
  <cp:revision>20</cp:revision>
  <cp:lastPrinted>2004-12-31T20:09:00Z</cp:lastPrinted>
  <dcterms:created xsi:type="dcterms:W3CDTF">2004-12-31T19:19:00Z</dcterms:created>
  <dcterms:modified xsi:type="dcterms:W3CDTF">2004-12-31T20:34:00Z</dcterms:modified>
</cp:coreProperties>
</file>