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8"/>
        <w:gridCol w:w="1295"/>
        <w:gridCol w:w="2736"/>
        <w:gridCol w:w="1219"/>
        <w:gridCol w:w="2408"/>
        <w:gridCol w:w="974"/>
      </w:tblGrid>
      <w:tr w:rsidR="003C63C2" w:rsidRPr="003C63C2" w14:paraId="58D7EB90" w14:textId="77777777" w:rsidTr="003C63C2">
        <w:tc>
          <w:tcPr>
            <w:tcW w:w="5000" w:type="pct"/>
            <w:gridSpan w:val="6"/>
            <w:vAlign w:val="center"/>
          </w:tcPr>
          <w:p w14:paraId="2CCD3E33" w14:textId="77777777"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First Year                                                                  SEMESTER I</w:t>
            </w:r>
          </w:p>
        </w:tc>
      </w:tr>
      <w:tr w:rsidR="003C63C2" w:rsidRPr="003C63C2" w14:paraId="09FEA450" w14:textId="77777777" w:rsidTr="002F5B14">
        <w:tc>
          <w:tcPr>
            <w:tcW w:w="383" w:type="pct"/>
            <w:vAlign w:val="center"/>
          </w:tcPr>
          <w:p w14:paraId="6E74E6A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95" w:type="pct"/>
            <w:vAlign w:val="center"/>
          </w:tcPr>
          <w:p w14:paraId="15C076DF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465" w:type="pct"/>
            <w:vAlign w:val="center"/>
          </w:tcPr>
          <w:p w14:paraId="139D0E7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54" w:type="pct"/>
            <w:vAlign w:val="center"/>
          </w:tcPr>
          <w:p w14:paraId="0B40FA0C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90" w:type="pct"/>
            <w:vAlign w:val="center"/>
          </w:tcPr>
          <w:p w14:paraId="56C559C7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512" w:type="pct"/>
            <w:vAlign w:val="center"/>
          </w:tcPr>
          <w:p w14:paraId="6C1202B4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Dept.</w:t>
            </w:r>
          </w:p>
        </w:tc>
      </w:tr>
      <w:tr w:rsidR="002C4773" w:rsidRPr="003C63C2" w14:paraId="13DAA497" w14:textId="77777777" w:rsidTr="002F5B14">
        <w:trPr>
          <w:trHeight w:val="516"/>
        </w:trPr>
        <w:tc>
          <w:tcPr>
            <w:tcW w:w="383" w:type="pct"/>
            <w:vAlign w:val="center"/>
          </w:tcPr>
          <w:p w14:paraId="08F23A5A" w14:textId="77777777" w:rsidR="002C4773" w:rsidRPr="003C63C2" w:rsidRDefault="002C477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95" w:type="pct"/>
            <w:vAlign w:val="center"/>
          </w:tcPr>
          <w:p w14:paraId="4FB54564" w14:textId="77777777" w:rsidR="002C4773" w:rsidRPr="003C63C2" w:rsidRDefault="006A3EFD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GQUR-</w:t>
            </w:r>
            <w:r w:rsidR="008C5EA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9A6E37">
              <w:rPr>
                <w:rFonts w:ascii="Times New Roman" w:hAnsi="Times New Roman" w:cs="Times New Roman"/>
                <w:color w:val="000000" w:themeColor="text1"/>
              </w:rPr>
              <w:t>00</w:t>
            </w:r>
          </w:p>
        </w:tc>
        <w:tc>
          <w:tcPr>
            <w:tcW w:w="1465" w:type="pct"/>
            <w:vAlign w:val="center"/>
          </w:tcPr>
          <w:p w14:paraId="7833FE18" w14:textId="77777777" w:rsidR="002C4773" w:rsidRPr="003C63C2" w:rsidRDefault="002C4773" w:rsidP="00911A7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Quantitative Reasoning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-1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 xml:space="preserve"> (Math</w:t>
            </w:r>
            <w:r w:rsidR="00F6290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654" w:type="pct"/>
            <w:vAlign w:val="center"/>
          </w:tcPr>
          <w:p w14:paraId="7DA7C6B7" w14:textId="77777777" w:rsidR="002C4773" w:rsidRPr="003C63C2" w:rsidRDefault="002C4773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14:paraId="287F5F2E" w14:textId="77777777" w:rsidR="002C4773" w:rsidRPr="003C63C2" w:rsidRDefault="002C4773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14:paraId="39733590" w14:textId="77777777" w:rsidR="002C4773" w:rsidRPr="003C63C2" w:rsidRDefault="007F3D08" w:rsidP="003C63C2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3C63C2" w:rsidRPr="003C63C2" w14:paraId="4E582A3A" w14:textId="77777777" w:rsidTr="002F5B14">
        <w:tc>
          <w:tcPr>
            <w:tcW w:w="383" w:type="pct"/>
            <w:vAlign w:val="center"/>
          </w:tcPr>
          <w:p w14:paraId="45E8EF13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95" w:type="pct"/>
            <w:vAlign w:val="center"/>
          </w:tcPr>
          <w:p w14:paraId="14288AEA" w14:textId="77777777" w:rsidR="003C63C2" w:rsidRPr="003C63C2" w:rsidRDefault="006A3EF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GNAS</w:t>
            </w:r>
            <w:r w:rsidR="008C5EA6">
              <w:rPr>
                <w:rFonts w:ascii="Times New Roman" w:hAnsi="Times New Roman" w:cs="Times New Roman"/>
                <w:color w:val="000000" w:themeColor="text1"/>
              </w:rPr>
              <w:t>– 401</w:t>
            </w:r>
          </w:p>
        </w:tc>
        <w:tc>
          <w:tcPr>
            <w:tcW w:w="1465" w:type="pct"/>
            <w:vAlign w:val="center"/>
          </w:tcPr>
          <w:p w14:paraId="7265F2C5" w14:textId="77777777" w:rsidR="003C63C2" w:rsidRPr="003C63C2" w:rsidRDefault="00F645A8" w:rsidP="00F645A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Natural 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Science (</w:t>
            </w:r>
            <w:r w:rsidR="00056B90">
              <w:rPr>
                <w:rFonts w:ascii="Times New Roman" w:hAnsi="Times New Roman" w:cs="Times New Roman"/>
                <w:color w:val="000000" w:themeColor="text1"/>
              </w:rPr>
              <w:t>Environmental  Sciences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654" w:type="pct"/>
            <w:vAlign w:val="center"/>
          </w:tcPr>
          <w:p w14:paraId="4C1F5F82" w14:textId="77777777" w:rsidR="003C63C2" w:rsidRPr="003C63C2" w:rsidRDefault="002A1502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3(2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14:paraId="6A9FE673" w14:textId="77777777" w:rsidR="003C63C2" w:rsidRPr="003C63C2" w:rsidRDefault="003C63C2" w:rsidP="00927903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14:paraId="1358BD05" w14:textId="77777777" w:rsidR="003C63C2" w:rsidRPr="003C63C2" w:rsidRDefault="00F762AE" w:rsidP="00F762AE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STE</w:t>
            </w:r>
          </w:p>
        </w:tc>
      </w:tr>
      <w:tr w:rsidR="003C63C2" w:rsidRPr="003C63C2" w14:paraId="180FB226" w14:textId="77777777" w:rsidTr="002F5B14">
        <w:tc>
          <w:tcPr>
            <w:tcW w:w="383" w:type="pct"/>
            <w:vAlign w:val="center"/>
          </w:tcPr>
          <w:p w14:paraId="2758E2DD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5" w:type="pct"/>
            <w:vAlign w:val="center"/>
          </w:tcPr>
          <w:p w14:paraId="1804126D" w14:textId="77777777" w:rsidR="003C63C2" w:rsidRPr="003C63C2" w:rsidRDefault="006A3EF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GENG </w:t>
            </w:r>
            <w:r w:rsidR="008C5EA6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65" w:type="pct"/>
            <w:vAlign w:val="center"/>
          </w:tcPr>
          <w:p w14:paraId="6F43A6C7" w14:textId="77777777" w:rsidR="003C63C2" w:rsidRPr="003C63C2" w:rsidRDefault="003C63C2" w:rsidP="001D30FD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Functional English </w:t>
            </w:r>
          </w:p>
        </w:tc>
        <w:tc>
          <w:tcPr>
            <w:tcW w:w="654" w:type="pct"/>
            <w:vAlign w:val="center"/>
          </w:tcPr>
          <w:p w14:paraId="11620F91" w14:textId="77777777" w:rsidR="003C63C2" w:rsidRPr="003C63C2" w:rsidRDefault="003C63C2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14:paraId="79FBD71C" w14:textId="77777777" w:rsidR="003C63C2" w:rsidRPr="003C63C2" w:rsidRDefault="003C63C2" w:rsidP="00927903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14:paraId="4D78382B" w14:textId="77777777" w:rsidR="003C63C2" w:rsidRPr="003C63C2" w:rsidRDefault="00B11876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CD&amp;I</w:t>
            </w:r>
          </w:p>
        </w:tc>
      </w:tr>
      <w:tr w:rsidR="003C63C2" w:rsidRPr="003C63C2" w14:paraId="3FAA6504" w14:textId="77777777" w:rsidTr="002F5B14">
        <w:tc>
          <w:tcPr>
            <w:tcW w:w="383" w:type="pct"/>
            <w:vAlign w:val="center"/>
          </w:tcPr>
          <w:p w14:paraId="2D321E31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5" w:type="pct"/>
            <w:vAlign w:val="center"/>
          </w:tcPr>
          <w:p w14:paraId="76BD1517" w14:textId="77777777" w:rsidR="003C63C2" w:rsidRPr="003C63C2" w:rsidRDefault="008C5EA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GICT - 300</w:t>
            </w:r>
          </w:p>
        </w:tc>
        <w:tc>
          <w:tcPr>
            <w:tcW w:w="1465" w:type="pct"/>
            <w:vAlign w:val="center"/>
          </w:tcPr>
          <w:p w14:paraId="4EDF04A5" w14:textId="77777777" w:rsidR="00BD28D9" w:rsidRPr="003C63C2" w:rsidRDefault="002A1502" w:rsidP="000C76E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Application of Information </w:t>
            </w:r>
            <w:r w:rsidR="00D61451">
              <w:rPr>
                <w:rFonts w:ascii="Times New Roman" w:hAnsi="Times New Roman" w:cs="Times New Roman"/>
                <w:color w:val="000000" w:themeColor="text1"/>
              </w:rPr>
              <w:t xml:space="preserve">Communication </w:t>
            </w:r>
            <w:r>
              <w:rPr>
                <w:rFonts w:ascii="Times New Roman" w:hAnsi="Times New Roman" w:cs="Times New Roman"/>
                <w:color w:val="000000" w:themeColor="text1"/>
              </w:rPr>
              <w:t>&amp; Tec</w:t>
            </w:r>
            <w:r w:rsidR="007F3D08">
              <w:rPr>
                <w:rFonts w:ascii="Times New Roman" w:hAnsi="Times New Roman" w:cs="Times New Roman"/>
                <w:color w:val="000000" w:themeColor="text1"/>
              </w:rPr>
              <w:t>h</w:t>
            </w:r>
            <w:r w:rsidR="00CB2AB7">
              <w:rPr>
                <w:rFonts w:ascii="Times New Roman" w:hAnsi="Times New Roman" w:cs="Times New Roman"/>
                <w:color w:val="000000" w:themeColor="text1"/>
              </w:rPr>
              <w:t>nologies(ICT)</w:t>
            </w:r>
          </w:p>
        </w:tc>
        <w:tc>
          <w:tcPr>
            <w:tcW w:w="654" w:type="pct"/>
            <w:vAlign w:val="center"/>
          </w:tcPr>
          <w:p w14:paraId="5CC2205B" w14:textId="77777777" w:rsidR="003C63C2" w:rsidRPr="003C63C2" w:rsidRDefault="002F5B14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 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(2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14:paraId="1E602AE9" w14:textId="77777777" w:rsidR="003C63C2" w:rsidRPr="003C63C2" w:rsidRDefault="002A1502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14:paraId="6A5AFD0A" w14:textId="77777777" w:rsidR="003C63C2" w:rsidRPr="003C63C2" w:rsidRDefault="002A150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BD28D9" w:rsidRPr="003C63C2" w14:paraId="66283DC0" w14:textId="77777777" w:rsidTr="002F5B14">
        <w:tc>
          <w:tcPr>
            <w:tcW w:w="383" w:type="pct"/>
            <w:vAlign w:val="center"/>
          </w:tcPr>
          <w:p w14:paraId="06F21203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5" w:type="pct"/>
            <w:vAlign w:val="center"/>
          </w:tcPr>
          <w:p w14:paraId="0FA9C27A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EFMP-301</w:t>
            </w:r>
          </w:p>
        </w:tc>
        <w:tc>
          <w:tcPr>
            <w:tcW w:w="1465" w:type="pct"/>
            <w:vAlign w:val="center"/>
          </w:tcPr>
          <w:p w14:paraId="7E967D6F" w14:textId="77777777" w:rsidR="00BD28D9" w:rsidRPr="003C63C2" w:rsidRDefault="00BD28D9" w:rsidP="004C4D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Educational Psychology</w:t>
            </w:r>
          </w:p>
        </w:tc>
        <w:tc>
          <w:tcPr>
            <w:tcW w:w="654" w:type="pct"/>
            <w:vAlign w:val="center"/>
          </w:tcPr>
          <w:p w14:paraId="6E571796" w14:textId="77777777" w:rsidR="00BD28D9" w:rsidRPr="003C63C2" w:rsidRDefault="00BD28D9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14:paraId="1E30D6E5" w14:textId="77777777" w:rsidR="00BD28D9" w:rsidRPr="003C63C2" w:rsidRDefault="00BD28D9" w:rsidP="002F5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Course- II</w:t>
            </w:r>
          </w:p>
        </w:tc>
        <w:tc>
          <w:tcPr>
            <w:tcW w:w="512" w:type="pct"/>
            <w:vAlign w:val="center"/>
          </w:tcPr>
          <w:p w14:paraId="52B0DD57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PTGR</w:t>
            </w:r>
          </w:p>
        </w:tc>
      </w:tr>
      <w:tr w:rsidR="00BD28D9" w:rsidRPr="003C63C2" w14:paraId="571809FE" w14:textId="77777777" w:rsidTr="002F5B14">
        <w:tc>
          <w:tcPr>
            <w:tcW w:w="383" w:type="pct"/>
            <w:vAlign w:val="center"/>
          </w:tcPr>
          <w:p w14:paraId="30D5E536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5" w:type="pct"/>
            <w:vAlign w:val="center"/>
          </w:tcPr>
          <w:p w14:paraId="18C72921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EFMP-302</w:t>
            </w:r>
          </w:p>
        </w:tc>
        <w:tc>
          <w:tcPr>
            <w:tcW w:w="1465" w:type="pct"/>
            <w:vAlign w:val="center"/>
          </w:tcPr>
          <w:p w14:paraId="2B8188AB" w14:textId="77777777" w:rsidR="00BD28D9" w:rsidRPr="003C63C2" w:rsidRDefault="00BD28D9" w:rsidP="002A72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Teaching Profession </w:t>
            </w:r>
          </w:p>
        </w:tc>
        <w:tc>
          <w:tcPr>
            <w:tcW w:w="654" w:type="pct"/>
            <w:vAlign w:val="center"/>
          </w:tcPr>
          <w:p w14:paraId="2364CC02" w14:textId="77777777" w:rsidR="00BD28D9" w:rsidRPr="003C63C2" w:rsidRDefault="00BD28D9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14:paraId="6CF331EE" w14:textId="77777777" w:rsidR="00BD28D9" w:rsidRPr="003C63C2" w:rsidRDefault="00BD28D9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Course- II</w:t>
            </w:r>
          </w:p>
        </w:tc>
        <w:tc>
          <w:tcPr>
            <w:tcW w:w="512" w:type="pct"/>
            <w:vAlign w:val="center"/>
          </w:tcPr>
          <w:p w14:paraId="48CF630F" w14:textId="77777777"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2F5B14" w:rsidRPr="003C63C2" w14:paraId="65DB3A28" w14:textId="77777777" w:rsidTr="002F5B14">
        <w:tc>
          <w:tcPr>
            <w:tcW w:w="5000" w:type="pct"/>
            <w:gridSpan w:val="6"/>
            <w:vAlign w:val="center"/>
          </w:tcPr>
          <w:p w14:paraId="5044436B" w14:textId="77777777" w:rsidR="002F5B14" w:rsidRPr="003C63C2" w:rsidRDefault="002F5B14" w:rsidP="002F5B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CHs: 18</w:t>
            </w:r>
          </w:p>
        </w:tc>
      </w:tr>
    </w:tbl>
    <w:p w14:paraId="26530C04" w14:textId="77777777" w:rsidR="00654E77" w:rsidRPr="003C63C2" w:rsidRDefault="00654E77" w:rsidP="00654E77">
      <w:pPr>
        <w:rPr>
          <w:rFonts w:ascii="Times New Roman" w:hAnsi="Times New Roman" w:cs="Times New Roman"/>
        </w:rPr>
      </w:pPr>
    </w:p>
    <w:p w14:paraId="5B00B61D" w14:textId="77777777" w:rsidR="0015058C" w:rsidRPr="003C63C2" w:rsidRDefault="0015058C" w:rsidP="00654E77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8"/>
        <w:gridCol w:w="1222"/>
        <w:gridCol w:w="2984"/>
        <w:gridCol w:w="1008"/>
        <w:gridCol w:w="2444"/>
        <w:gridCol w:w="974"/>
      </w:tblGrid>
      <w:tr w:rsidR="003C63C2" w:rsidRPr="003C63C2" w14:paraId="460BB27F" w14:textId="77777777" w:rsidTr="003C63C2">
        <w:tc>
          <w:tcPr>
            <w:tcW w:w="5000" w:type="pct"/>
            <w:gridSpan w:val="6"/>
            <w:vAlign w:val="center"/>
          </w:tcPr>
          <w:p w14:paraId="45576D5F" w14:textId="77777777"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 Year                                                              SEMESTER II</w:t>
            </w:r>
          </w:p>
        </w:tc>
      </w:tr>
      <w:tr w:rsidR="003C63C2" w:rsidRPr="003C63C2" w14:paraId="1B94B490" w14:textId="77777777" w:rsidTr="00F300F1">
        <w:tc>
          <w:tcPr>
            <w:tcW w:w="385" w:type="pct"/>
            <w:vAlign w:val="center"/>
          </w:tcPr>
          <w:p w14:paraId="49CB9BEF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S.No.</w:t>
            </w:r>
          </w:p>
        </w:tc>
        <w:tc>
          <w:tcPr>
            <w:tcW w:w="658" w:type="pct"/>
            <w:vAlign w:val="center"/>
          </w:tcPr>
          <w:p w14:paraId="232A0BF3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Course Code</w:t>
            </w:r>
          </w:p>
        </w:tc>
        <w:tc>
          <w:tcPr>
            <w:tcW w:w="1598" w:type="pct"/>
            <w:vAlign w:val="center"/>
          </w:tcPr>
          <w:p w14:paraId="1F1920E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COURSE</w:t>
            </w:r>
          </w:p>
        </w:tc>
        <w:tc>
          <w:tcPr>
            <w:tcW w:w="541" w:type="pct"/>
            <w:vAlign w:val="center"/>
          </w:tcPr>
          <w:p w14:paraId="220F02AD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CREDT HOURS</w:t>
            </w:r>
          </w:p>
        </w:tc>
        <w:tc>
          <w:tcPr>
            <w:tcW w:w="1309" w:type="pct"/>
            <w:vAlign w:val="center"/>
          </w:tcPr>
          <w:p w14:paraId="34E65D65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509" w:type="pct"/>
            <w:vAlign w:val="center"/>
          </w:tcPr>
          <w:p w14:paraId="0499CE87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Dept.</w:t>
            </w:r>
          </w:p>
        </w:tc>
      </w:tr>
      <w:tr w:rsidR="003C63C2" w:rsidRPr="003C63C2" w14:paraId="213E76B2" w14:textId="77777777" w:rsidTr="00F300F1">
        <w:tc>
          <w:tcPr>
            <w:tcW w:w="385" w:type="pct"/>
            <w:vAlign w:val="center"/>
          </w:tcPr>
          <w:p w14:paraId="32DFAF8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58" w:type="pct"/>
            <w:vAlign w:val="center"/>
          </w:tcPr>
          <w:p w14:paraId="4A5DEF97" w14:textId="77777777" w:rsidR="003C63C2" w:rsidRPr="003C63C2" w:rsidRDefault="006A3EFD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GQUR-</w:t>
            </w:r>
            <w:r w:rsidR="006F1DE2"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14:paraId="10BD3F03" w14:textId="77777777" w:rsidR="003C63C2" w:rsidRPr="003C63C2" w:rsidRDefault="00F62901" w:rsidP="00180E6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Quantitative Reasoning-II (Statistics)</w:t>
            </w:r>
          </w:p>
        </w:tc>
        <w:tc>
          <w:tcPr>
            <w:tcW w:w="541" w:type="pct"/>
            <w:vAlign w:val="center"/>
          </w:tcPr>
          <w:p w14:paraId="472710AF" w14:textId="77777777" w:rsidR="003C63C2" w:rsidRPr="003C63C2" w:rsidRDefault="00F6290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3(3</w:t>
            </w:r>
            <w:r w:rsidR="00FD3507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14:paraId="40B7E510" w14:textId="77777777" w:rsidR="003C63C2" w:rsidRPr="003C63C2" w:rsidRDefault="00F6290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14:paraId="69DB6855" w14:textId="77777777" w:rsidR="003C63C2" w:rsidRPr="003C63C2" w:rsidRDefault="00AC226A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STE</w:t>
            </w:r>
          </w:p>
        </w:tc>
      </w:tr>
      <w:tr w:rsidR="00F62901" w:rsidRPr="003C63C2" w14:paraId="0181B96A" w14:textId="77777777" w:rsidTr="00F300F1">
        <w:tc>
          <w:tcPr>
            <w:tcW w:w="385" w:type="pct"/>
            <w:vAlign w:val="center"/>
          </w:tcPr>
          <w:p w14:paraId="745C6121" w14:textId="77777777" w:rsidR="00F62901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58" w:type="pct"/>
            <w:vAlign w:val="center"/>
          </w:tcPr>
          <w:p w14:paraId="1707205C" w14:textId="77777777" w:rsidR="00F62901" w:rsidRPr="003C63C2" w:rsidRDefault="006F1DE2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GSOS</w:t>
            </w:r>
            <w:r w:rsidR="006A3EFD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14:paraId="07711628" w14:textId="77777777" w:rsidR="00F62901" w:rsidRDefault="00F62901" w:rsidP="00DD33B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Social Science (</w:t>
            </w:r>
            <w:r w:rsidR="00DD33B3">
              <w:rPr>
                <w:rFonts w:ascii="Times New Roman" w:hAnsi="Times New Roman" w:cs="Times New Roman"/>
              </w:rPr>
              <w:t>Socio</w:t>
            </w:r>
            <w:r w:rsidRPr="003C63C2">
              <w:rPr>
                <w:rFonts w:ascii="Times New Roman" w:hAnsi="Times New Roman" w:cs="Times New Roman"/>
              </w:rPr>
              <w:t>logy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41" w:type="pct"/>
            <w:vAlign w:val="center"/>
          </w:tcPr>
          <w:p w14:paraId="186BC0DE" w14:textId="77777777" w:rsidR="00F62901" w:rsidRPr="003C63C2" w:rsidRDefault="00F62901" w:rsidP="00EF19F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2(2-0)</w:t>
            </w:r>
          </w:p>
        </w:tc>
        <w:tc>
          <w:tcPr>
            <w:tcW w:w="1309" w:type="pct"/>
            <w:vAlign w:val="center"/>
          </w:tcPr>
          <w:p w14:paraId="78D2D14C" w14:textId="77777777" w:rsidR="00F62901" w:rsidRDefault="00F6290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14:paraId="4AB449D8" w14:textId="77777777" w:rsidR="00F62901" w:rsidRPr="003C63C2" w:rsidRDefault="00F62901" w:rsidP="003C63C2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PTGR</w:t>
            </w:r>
          </w:p>
        </w:tc>
      </w:tr>
      <w:tr w:rsidR="003C63C2" w:rsidRPr="003C63C2" w14:paraId="08748D4A" w14:textId="77777777" w:rsidTr="00F300F1">
        <w:tc>
          <w:tcPr>
            <w:tcW w:w="385" w:type="pct"/>
            <w:vAlign w:val="center"/>
          </w:tcPr>
          <w:p w14:paraId="68B2D818" w14:textId="77777777" w:rsidR="003C63C2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658" w:type="pct"/>
            <w:vAlign w:val="center"/>
          </w:tcPr>
          <w:p w14:paraId="30190097" w14:textId="77777777" w:rsidR="003C63C2" w:rsidRPr="003C63C2" w:rsidRDefault="006F1DE2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GENG</w:t>
            </w:r>
            <w:r w:rsidR="006A3EFD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14:paraId="4A386710" w14:textId="77777777" w:rsidR="003C63C2" w:rsidRPr="003C63C2" w:rsidRDefault="003C63C2" w:rsidP="00BF7A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Expository Writing </w:t>
            </w:r>
          </w:p>
        </w:tc>
        <w:tc>
          <w:tcPr>
            <w:tcW w:w="541" w:type="pct"/>
            <w:vAlign w:val="center"/>
          </w:tcPr>
          <w:p w14:paraId="70D6B237" w14:textId="77777777" w:rsidR="003C63C2" w:rsidRPr="003C63C2" w:rsidRDefault="00FD3507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(3-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14:paraId="777FED46" w14:textId="77777777" w:rsidR="003C63C2" w:rsidRPr="003C63C2" w:rsidRDefault="003C63C2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14:paraId="01BE9C08" w14:textId="77777777" w:rsidR="003C63C2" w:rsidRPr="003C63C2" w:rsidRDefault="00B11876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CD&amp;I</w:t>
            </w:r>
          </w:p>
        </w:tc>
      </w:tr>
      <w:tr w:rsidR="00F300F1" w:rsidRPr="003C63C2" w14:paraId="0BDD5091" w14:textId="77777777" w:rsidTr="00F300F1">
        <w:tc>
          <w:tcPr>
            <w:tcW w:w="385" w:type="pct"/>
            <w:vAlign w:val="center"/>
          </w:tcPr>
          <w:p w14:paraId="7A5D1411" w14:textId="77777777"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658" w:type="pct"/>
            <w:vAlign w:val="center"/>
          </w:tcPr>
          <w:p w14:paraId="5FD7CC3F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EFMP-303</w:t>
            </w:r>
          </w:p>
        </w:tc>
        <w:tc>
          <w:tcPr>
            <w:tcW w:w="1598" w:type="pct"/>
            <w:vAlign w:val="center"/>
          </w:tcPr>
          <w:p w14:paraId="74C37628" w14:textId="77777777" w:rsidR="00F300F1" w:rsidRPr="003C63C2" w:rsidRDefault="00F300F1" w:rsidP="00180E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>Educational Policies and Plans  of Pakistan</w:t>
            </w:r>
          </w:p>
        </w:tc>
        <w:tc>
          <w:tcPr>
            <w:tcW w:w="541" w:type="pct"/>
            <w:vAlign w:val="center"/>
          </w:tcPr>
          <w:p w14:paraId="0998E49B" w14:textId="77777777" w:rsidR="00F300F1" w:rsidRPr="003C63C2" w:rsidRDefault="00F300F1" w:rsidP="00192004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ED3112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14:paraId="4986BC64" w14:textId="77777777" w:rsidR="00F300F1" w:rsidRPr="003C63C2" w:rsidRDefault="00F300F1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 –III</w:t>
            </w:r>
          </w:p>
        </w:tc>
        <w:tc>
          <w:tcPr>
            <w:tcW w:w="509" w:type="pct"/>
            <w:vAlign w:val="center"/>
          </w:tcPr>
          <w:p w14:paraId="50F61701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EMS</w:t>
            </w:r>
          </w:p>
        </w:tc>
      </w:tr>
      <w:tr w:rsidR="00F300F1" w:rsidRPr="003C63C2" w14:paraId="74246A12" w14:textId="77777777" w:rsidTr="00F300F1">
        <w:tc>
          <w:tcPr>
            <w:tcW w:w="385" w:type="pct"/>
            <w:vAlign w:val="center"/>
          </w:tcPr>
          <w:p w14:paraId="44687DED" w14:textId="77777777"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58" w:type="pct"/>
            <w:vAlign w:val="center"/>
          </w:tcPr>
          <w:p w14:paraId="77B3D03A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EFMP-304</w:t>
            </w:r>
          </w:p>
        </w:tc>
        <w:tc>
          <w:tcPr>
            <w:tcW w:w="1598" w:type="pct"/>
            <w:vAlign w:val="center"/>
          </w:tcPr>
          <w:p w14:paraId="484826D3" w14:textId="77777777" w:rsidR="00F300F1" w:rsidRPr="003C63C2" w:rsidRDefault="00F300F1" w:rsidP="00BF7AE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Critical Thinking and Reflective Practices </w:t>
            </w:r>
          </w:p>
        </w:tc>
        <w:tc>
          <w:tcPr>
            <w:tcW w:w="541" w:type="pct"/>
            <w:vAlign w:val="center"/>
          </w:tcPr>
          <w:p w14:paraId="130639E8" w14:textId="77777777" w:rsidR="00F300F1" w:rsidRPr="003C63C2" w:rsidRDefault="00ED311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 (3-</w:t>
            </w:r>
            <w:r w:rsidR="00F300F1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14:paraId="70E8372B" w14:textId="77777777" w:rsidR="00F300F1" w:rsidRPr="003C63C2" w:rsidRDefault="00F300F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 Professional Course – IV</w:t>
            </w:r>
          </w:p>
        </w:tc>
        <w:tc>
          <w:tcPr>
            <w:tcW w:w="509" w:type="pct"/>
            <w:vAlign w:val="center"/>
          </w:tcPr>
          <w:p w14:paraId="17996E2D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F300F1" w:rsidRPr="003C63C2" w14:paraId="1D4D1269" w14:textId="77777777" w:rsidTr="00F300F1">
        <w:tc>
          <w:tcPr>
            <w:tcW w:w="385" w:type="pct"/>
            <w:vAlign w:val="center"/>
          </w:tcPr>
          <w:p w14:paraId="34061772" w14:textId="77777777"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658" w:type="pct"/>
            <w:vAlign w:val="center"/>
          </w:tcPr>
          <w:p w14:paraId="68BE4142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EFMP-305</w:t>
            </w:r>
          </w:p>
        </w:tc>
        <w:tc>
          <w:tcPr>
            <w:tcW w:w="1598" w:type="pct"/>
            <w:vAlign w:val="center"/>
          </w:tcPr>
          <w:p w14:paraId="65DA80CD" w14:textId="77777777" w:rsidR="00F300F1" w:rsidRPr="003C63C2" w:rsidRDefault="00F300F1" w:rsidP="00192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Inclusive Education </w:t>
            </w:r>
          </w:p>
        </w:tc>
        <w:tc>
          <w:tcPr>
            <w:tcW w:w="541" w:type="pct"/>
            <w:vAlign w:val="center"/>
          </w:tcPr>
          <w:p w14:paraId="0A8C3408" w14:textId="77777777" w:rsidR="00F300F1" w:rsidRPr="003C63C2" w:rsidRDefault="002F5B14" w:rsidP="001920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D3112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="00F300F1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14:paraId="3FB4DE8A" w14:textId="77777777" w:rsidR="00F300F1" w:rsidRPr="003C63C2" w:rsidRDefault="00F300F1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 – V</w:t>
            </w:r>
          </w:p>
        </w:tc>
        <w:tc>
          <w:tcPr>
            <w:tcW w:w="509" w:type="pct"/>
            <w:vAlign w:val="center"/>
          </w:tcPr>
          <w:p w14:paraId="18CA207D" w14:textId="77777777"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962ADE" w:rsidRPr="003C63C2" w14:paraId="1D3B326A" w14:textId="77777777" w:rsidTr="00F300F1">
        <w:tc>
          <w:tcPr>
            <w:tcW w:w="385" w:type="pct"/>
            <w:vAlign w:val="center"/>
          </w:tcPr>
          <w:p w14:paraId="30C8060F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658" w:type="pct"/>
            <w:vAlign w:val="center"/>
          </w:tcPr>
          <w:p w14:paraId="049D44F8" w14:textId="43186F4B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GPKS – 402 </w:t>
            </w:r>
          </w:p>
        </w:tc>
        <w:tc>
          <w:tcPr>
            <w:tcW w:w="1598" w:type="pct"/>
            <w:vAlign w:val="center"/>
          </w:tcPr>
          <w:p w14:paraId="206B9791" w14:textId="1B726D03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Pakistan Studies </w:t>
            </w:r>
          </w:p>
        </w:tc>
        <w:tc>
          <w:tcPr>
            <w:tcW w:w="541" w:type="pct"/>
            <w:vAlign w:val="center"/>
          </w:tcPr>
          <w:p w14:paraId="5AA2555D" w14:textId="0FCCBAA0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(2-0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309" w:type="pct"/>
            <w:vAlign w:val="center"/>
          </w:tcPr>
          <w:p w14:paraId="20B1B9C3" w14:textId="3C2037E2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14:paraId="5D3033AC" w14:textId="3B0CB5F0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EMS</w:t>
            </w:r>
          </w:p>
        </w:tc>
      </w:tr>
      <w:tr w:rsidR="00962ADE" w:rsidRPr="003C63C2" w14:paraId="2BF0EBDD" w14:textId="77777777" w:rsidTr="002F5B14">
        <w:tc>
          <w:tcPr>
            <w:tcW w:w="5000" w:type="pct"/>
            <w:gridSpan w:val="6"/>
            <w:vAlign w:val="center"/>
          </w:tcPr>
          <w:p w14:paraId="0309D9B0" w14:textId="09914E81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CHs: 19</w:t>
            </w:r>
          </w:p>
        </w:tc>
      </w:tr>
    </w:tbl>
    <w:p w14:paraId="5495363B" w14:textId="77777777" w:rsidR="00E73DC4" w:rsidRPr="003C63C2" w:rsidRDefault="00E73DC4" w:rsidP="00711DB5">
      <w:pPr>
        <w:rPr>
          <w:rFonts w:ascii="Times New Roman" w:hAnsi="Times New Roman" w:cs="Times New Roman"/>
        </w:rPr>
      </w:pPr>
    </w:p>
    <w:p w14:paraId="7B4E6812" w14:textId="77777777" w:rsidR="00EB3EBA" w:rsidRPr="003C63C2" w:rsidRDefault="00EB3EBA" w:rsidP="00711DB5">
      <w:pPr>
        <w:rPr>
          <w:rFonts w:ascii="Times New Roman" w:hAnsi="Times New Roman" w:cs="Times New Roman"/>
        </w:rPr>
      </w:pPr>
    </w:p>
    <w:p w14:paraId="09FB774C" w14:textId="77777777" w:rsidR="00EB3EBA" w:rsidRDefault="00EB3EBA" w:rsidP="00711DB5">
      <w:pPr>
        <w:rPr>
          <w:rFonts w:ascii="Times New Roman" w:hAnsi="Times New Roman" w:cs="Times New Roman"/>
        </w:rPr>
      </w:pPr>
    </w:p>
    <w:p w14:paraId="0F1C62B9" w14:textId="77777777" w:rsidR="00927903" w:rsidRDefault="00927903" w:rsidP="00927903">
      <w:pPr>
        <w:rPr>
          <w:rFonts w:ascii="Times New Roman" w:hAnsi="Times New Roman" w:cs="Times New Roman"/>
        </w:rPr>
      </w:pPr>
    </w:p>
    <w:p w14:paraId="4F040AF4" w14:textId="77777777" w:rsidR="00DD33B3" w:rsidRDefault="00DD33B3" w:rsidP="00711DB5">
      <w:pPr>
        <w:rPr>
          <w:rFonts w:ascii="Times New Roman" w:hAnsi="Times New Roman" w:cs="Times New Roman"/>
        </w:rPr>
      </w:pPr>
    </w:p>
    <w:p w14:paraId="692511DF" w14:textId="77777777" w:rsidR="002F5B14" w:rsidRDefault="002F5B14" w:rsidP="00711DB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28"/>
        <w:tblW w:w="5414" w:type="pct"/>
        <w:tblLook w:val="04A0" w:firstRow="1" w:lastRow="0" w:firstColumn="1" w:lastColumn="0" w:noHBand="0" w:noVBand="1"/>
      </w:tblPr>
      <w:tblGrid>
        <w:gridCol w:w="807"/>
        <w:gridCol w:w="1357"/>
        <w:gridCol w:w="2687"/>
        <w:gridCol w:w="976"/>
        <w:gridCol w:w="2513"/>
        <w:gridCol w:w="1784"/>
      </w:tblGrid>
      <w:tr w:rsidR="00B11876" w:rsidRPr="00927903" w14:paraId="78B4F093" w14:textId="77777777" w:rsidTr="00927903">
        <w:tc>
          <w:tcPr>
            <w:tcW w:w="5000" w:type="pct"/>
            <w:gridSpan w:val="6"/>
            <w:vAlign w:val="center"/>
          </w:tcPr>
          <w:p w14:paraId="4E2B930B" w14:textId="77777777" w:rsidR="00927903" w:rsidRPr="002F5B14" w:rsidRDefault="00B11876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A3EFD">
              <w:rPr>
                <w:rFonts w:ascii="Times New Roman" w:hAnsi="Times New Roman" w:cs="Times New Roman"/>
                <w:b/>
                <w:bCs/>
              </w:rPr>
              <w:lastRenderedPageBreak/>
              <w:t>Second Year                                                      SEMESTER III</w:t>
            </w:r>
          </w:p>
        </w:tc>
      </w:tr>
      <w:tr w:rsidR="00B11876" w:rsidRPr="00927903" w14:paraId="513F60DB" w14:textId="77777777" w:rsidTr="002F5B14">
        <w:tc>
          <w:tcPr>
            <w:tcW w:w="399" w:type="pct"/>
            <w:vAlign w:val="center"/>
          </w:tcPr>
          <w:p w14:paraId="507E209A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S.No.</w:t>
            </w:r>
          </w:p>
        </w:tc>
        <w:tc>
          <w:tcPr>
            <w:tcW w:w="670" w:type="pct"/>
            <w:vAlign w:val="center"/>
          </w:tcPr>
          <w:p w14:paraId="11B58EB0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1327" w:type="pct"/>
            <w:vAlign w:val="center"/>
          </w:tcPr>
          <w:p w14:paraId="7D2FA823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82" w:type="pct"/>
            <w:vAlign w:val="center"/>
          </w:tcPr>
          <w:p w14:paraId="28523B61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CREDT HOURS</w:t>
            </w:r>
          </w:p>
        </w:tc>
        <w:tc>
          <w:tcPr>
            <w:tcW w:w="1241" w:type="pct"/>
            <w:vAlign w:val="center"/>
          </w:tcPr>
          <w:p w14:paraId="75BCCB08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881" w:type="pct"/>
            <w:vAlign w:val="center"/>
          </w:tcPr>
          <w:p w14:paraId="66C5E718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27903">
              <w:rPr>
                <w:rFonts w:ascii="Times New Roman" w:hAnsi="Times New Roman" w:cs="Times New Roman"/>
              </w:rPr>
              <w:t>Dept.</w:t>
            </w:r>
          </w:p>
        </w:tc>
      </w:tr>
      <w:tr w:rsidR="00B11876" w:rsidRPr="00927903" w14:paraId="27397392" w14:textId="77777777" w:rsidTr="002F5B14">
        <w:tc>
          <w:tcPr>
            <w:tcW w:w="399" w:type="pct"/>
            <w:vAlign w:val="center"/>
          </w:tcPr>
          <w:p w14:paraId="077382EF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pct"/>
            <w:vAlign w:val="center"/>
          </w:tcPr>
          <w:p w14:paraId="7572C856" w14:textId="77777777" w:rsidR="00B11876" w:rsidRPr="00927903" w:rsidRDefault="00B11876" w:rsidP="006A3EFD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GARH</w:t>
            </w:r>
            <w:r w:rsidR="006A3EFD">
              <w:rPr>
                <w:rFonts w:ascii="Times New Roman" w:hAnsi="Times New Roman" w:cs="Times New Roman"/>
              </w:rPr>
              <w:t>-</w:t>
            </w:r>
            <w:r w:rsidRPr="00927903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327" w:type="pct"/>
            <w:vAlign w:val="center"/>
          </w:tcPr>
          <w:p w14:paraId="4F7C9050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Arts and Humanities (</w:t>
            </w:r>
            <w:r w:rsidR="00A127E7">
              <w:rPr>
                <w:rFonts w:ascii="Times New Roman" w:hAnsi="Times New Roman" w:cs="Times New Roman"/>
              </w:rPr>
              <w:t xml:space="preserve">Introduction to </w:t>
            </w:r>
            <w:r w:rsidRPr="00927903">
              <w:rPr>
                <w:rFonts w:ascii="Times New Roman" w:hAnsi="Times New Roman" w:cs="Times New Roman"/>
              </w:rPr>
              <w:t>Philosophy)</w:t>
            </w:r>
          </w:p>
        </w:tc>
        <w:tc>
          <w:tcPr>
            <w:tcW w:w="482" w:type="pct"/>
            <w:vAlign w:val="center"/>
          </w:tcPr>
          <w:p w14:paraId="78B93DAD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</w:rPr>
              <w:t>(2-0)</w:t>
            </w:r>
          </w:p>
        </w:tc>
        <w:tc>
          <w:tcPr>
            <w:tcW w:w="1241" w:type="pct"/>
            <w:vAlign w:val="center"/>
          </w:tcPr>
          <w:p w14:paraId="75801646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81" w:type="pct"/>
            <w:vAlign w:val="center"/>
          </w:tcPr>
          <w:p w14:paraId="4DE36228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EC&amp;EE</w:t>
            </w:r>
          </w:p>
        </w:tc>
      </w:tr>
      <w:tr w:rsidR="00B11876" w:rsidRPr="00927903" w14:paraId="5B8136EF" w14:textId="77777777" w:rsidTr="002F5B14">
        <w:trPr>
          <w:trHeight w:val="320"/>
        </w:trPr>
        <w:tc>
          <w:tcPr>
            <w:tcW w:w="399" w:type="pct"/>
            <w:vMerge w:val="restart"/>
            <w:vAlign w:val="center"/>
          </w:tcPr>
          <w:p w14:paraId="6213761D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0" w:type="pct"/>
            <w:vAlign w:val="center"/>
          </w:tcPr>
          <w:p w14:paraId="1FA71AB7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GISS – 401</w:t>
            </w:r>
          </w:p>
        </w:tc>
        <w:tc>
          <w:tcPr>
            <w:tcW w:w="1327" w:type="pct"/>
            <w:vAlign w:val="center"/>
          </w:tcPr>
          <w:p w14:paraId="68B8B2B3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Islamic Studies </w:t>
            </w:r>
          </w:p>
        </w:tc>
        <w:tc>
          <w:tcPr>
            <w:tcW w:w="482" w:type="pct"/>
            <w:vMerge w:val="restart"/>
            <w:vAlign w:val="center"/>
          </w:tcPr>
          <w:p w14:paraId="10AC5D2A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(2-0)</w:t>
            </w:r>
          </w:p>
        </w:tc>
        <w:tc>
          <w:tcPr>
            <w:tcW w:w="1241" w:type="pct"/>
            <w:vMerge w:val="restart"/>
            <w:vAlign w:val="center"/>
          </w:tcPr>
          <w:p w14:paraId="3F7EC975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  <w:p w14:paraId="7E0365FE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1" w:type="pct"/>
            <w:vMerge w:val="restart"/>
            <w:vAlign w:val="center"/>
          </w:tcPr>
          <w:p w14:paraId="636CAEF7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927903">
              <w:rPr>
                <w:rFonts w:ascii="Times New Roman" w:hAnsi="Times New Roman" w:cs="Times New Roman"/>
                <w:caps/>
              </w:rPr>
              <w:t>EMS</w:t>
            </w:r>
          </w:p>
        </w:tc>
      </w:tr>
      <w:tr w:rsidR="00B11876" w:rsidRPr="00927903" w14:paraId="4077AA16" w14:textId="77777777" w:rsidTr="002F5B14">
        <w:trPr>
          <w:trHeight w:val="319"/>
        </w:trPr>
        <w:tc>
          <w:tcPr>
            <w:tcW w:w="399" w:type="pct"/>
            <w:vMerge/>
            <w:vAlign w:val="center"/>
          </w:tcPr>
          <w:p w14:paraId="07255CAC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3F60F0E6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GETH-401</w:t>
            </w:r>
          </w:p>
        </w:tc>
        <w:tc>
          <w:tcPr>
            <w:tcW w:w="1327" w:type="pct"/>
            <w:vAlign w:val="center"/>
          </w:tcPr>
          <w:p w14:paraId="05068D29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Ethics for non-Muslims</w:t>
            </w:r>
          </w:p>
        </w:tc>
        <w:tc>
          <w:tcPr>
            <w:tcW w:w="482" w:type="pct"/>
            <w:vMerge/>
            <w:vAlign w:val="center"/>
          </w:tcPr>
          <w:p w14:paraId="67621D0F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pct"/>
            <w:vMerge/>
            <w:vAlign w:val="center"/>
          </w:tcPr>
          <w:p w14:paraId="3A01A702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1" w:type="pct"/>
            <w:vMerge/>
            <w:vAlign w:val="center"/>
          </w:tcPr>
          <w:p w14:paraId="6C70DA68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aps/>
              </w:rPr>
            </w:pPr>
          </w:p>
        </w:tc>
      </w:tr>
      <w:tr w:rsidR="00B11876" w:rsidRPr="00927903" w14:paraId="770BD4C2" w14:textId="77777777" w:rsidTr="002F5B14">
        <w:tc>
          <w:tcPr>
            <w:tcW w:w="399" w:type="pct"/>
            <w:vAlign w:val="center"/>
          </w:tcPr>
          <w:p w14:paraId="49C4F3D2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0" w:type="pct"/>
            <w:vAlign w:val="center"/>
          </w:tcPr>
          <w:p w14:paraId="23CA935C" w14:textId="77777777" w:rsidR="00B11876" w:rsidRPr="00927903" w:rsidRDefault="00B11876" w:rsidP="006A3EFD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GICP </w:t>
            </w:r>
            <w:r w:rsidR="006A3EFD">
              <w:rPr>
                <w:rFonts w:ascii="Times New Roman" w:hAnsi="Times New Roman" w:cs="Times New Roman"/>
              </w:rPr>
              <w:t>-</w:t>
            </w:r>
            <w:r w:rsidRPr="00927903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327" w:type="pct"/>
            <w:vAlign w:val="center"/>
          </w:tcPr>
          <w:p w14:paraId="2D84029F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Ideology and Constitution of Pakistan </w:t>
            </w:r>
          </w:p>
        </w:tc>
        <w:tc>
          <w:tcPr>
            <w:tcW w:w="482" w:type="pct"/>
            <w:vAlign w:val="center"/>
          </w:tcPr>
          <w:p w14:paraId="3C654B34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(2-0)</w:t>
            </w:r>
          </w:p>
        </w:tc>
        <w:tc>
          <w:tcPr>
            <w:tcW w:w="1241" w:type="pct"/>
            <w:vAlign w:val="center"/>
          </w:tcPr>
          <w:p w14:paraId="1502E1A2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81" w:type="pct"/>
            <w:vAlign w:val="center"/>
          </w:tcPr>
          <w:p w14:paraId="2A96D23A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EMS</w:t>
            </w:r>
          </w:p>
        </w:tc>
      </w:tr>
      <w:tr w:rsidR="00B11876" w:rsidRPr="00927903" w14:paraId="73FD31AC" w14:textId="77777777" w:rsidTr="002F5B14">
        <w:tc>
          <w:tcPr>
            <w:tcW w:w="399" w:type="pct"/>
            <w:vAlign w:val="center"/>
          </w:tcPr>
          <w:p w14:paraId="1BEE0094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0" w:type="pct"/>
            <w:vAlign w:val="center"/>
          </w:tcPr>
          <w:p w14:paraId="1498E909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EFMP-406</w:t>
            </w:r>
          </w:p>
        </w:tc>
        <w:tc>
          <w:tcPr>
            <w:tcW w:w="1327" w:type="pct"/>
            <w:vAlign w:val="center"/>
          </w:tcPr>
          <w:p w14:paraId="4930CBBF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Contemporary Literacies</w:t>
            </w:r>
          </w:p>
        </w:tc>
        <w:tc>
          <w:tcPr>
            <w:tcW w:w="482" w:type="pct"/>
            <w:vAlign w:val="center"/>
          </w:tcPr>
          <w:p w14:paraId="7005312E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41" w:type="pct"/>
            <w:vAlign w:val="center"/>
          </w:tcPr>
          <w:p w14:paraId="123CA6E7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Major: Professional Course – VI</w:t>
            </w:r>
          </w:p>
        </w:tc>
        <w:tc>
          <w:tcPr>
            <w:tcW w:w="881" w:type="pct"/>
            <w:vAlign w:val="center"/>
          </w:tcPr>
          <w:p w14:paraId="3BDBA2B1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DCCE</w:t>
            </w:r>
          </w:p>
        </w:tc>
      </w:tr>
      <w:tr w:rsidR="00B11876" w:rsidRPr="00927903" w14:paraId="7F27BCC4" w14:textId="77777777" w:rsidTr="002F5B14">
        <w:tc>
          <w:tcPr>
            <w:tcW w:w="399" w:type="pct"/>
            <w:vAlign w:val="center"/>
          </w:tcPr>
          <w:p w14:paraId="5367775D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0" w:type="pct"/>
            <w:vAlign w:val="center"/>
          </w:tcPr>
          <w:p w14:paraId="435B0992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EFMP-407</w:t>
            </w:r>
          </w:p>
        </w:tc>
        <w:tc>
          <w:tcPr>
            <w:tcW w:w="1327" w:type="pct"/>
            <w:vAlign w:val="center"/>
          </w:tcPr>
          <w:p w14:paraId="168AF744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  <w:color w:val="000000" w:themeColor="text1"/>
              </w:rPr>
              <w:t>Education for Sustainable Development</w:t>
            </w:r>
          </w:p>
        </w:tc>
        <w:tc>
          <w:tcPr>
            <w:tcW w:w="482" w:type="pct"/>
            <w:vAlign w:val="center"/>
          </w:tcPr>
          <w:p w14:paraId="6C3C9B48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41" w:type="pct"/>
            <w:vAlign w:val="center"/>
          </w:tcPr>
          <w:p w14:paraId="6C1E001B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Major: Professional Course – VII</w:t>
            </w:r>
          </w:p>
        </w:tc>
        <w:tc>
          <w:tcPr>
            <w:tcW w:w="881" w:type="pct"/>
            <w:vAlign w:val="center"/>
          </w:tcPr>
          <w:p w14:paraId="55F6FBD3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STE</w:t>
            </w:r>
          </w:p>
        </w:tc>
      </w:tr>
      <w:tr w:rsidR="00B11876" w:rsidRPr="00927903" w14:paraId="0CCE1E11" w14:textId="77777777" w:rsidTr="002F5B14">
        <w:trPr>
          <w:trHeight w:val="703"/>
        </w:trPr>
        <w:tc>
          <w:tcPr>
            <w:tcW w:w="399" w:type="pct"/>
            <w:vAlign w:val="center"/>
          </w:tcPr>
          <w:p w14:paraId="3281B9B8" w14:textId="77777777" w:rsidR="00B11876" w:rsidRPr="00927903" w:rsidRDefault="00706269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14:paraId="35BE8DE7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6A56AA63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EFPG-401</w:t>
            </w:r>
          </w:p>
        </w:tc>
        <w:tc>
          <w:tcPr>
            <w:tcW w:w="1327" w:type="pct"/>
            <w:vAlign w:val="center"/>
          </w:tcPr>
          <w:p w14:paraId="19D37F25" w14:textId="77777777"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Teaching of English</w:t>
            </w:r>
          </w:p>
        </w:tc>
        <w:tc>
          <w:tcPr>
            <w:tcW w:w="482" w:type="pct"/>
            <w:vAlign w:val="center"/>
          </w:tcPr>
          <w:p w14:paraId="61C1667C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(3-0)</w:t>
            </w:r>
          </w:p>
        </w:tc>
        <w:tc>
          <w:tcPr>
            <w:tcW w:w="1241" w:type="pct"/>
            <w:vAlign w:val="center"/>
          </w:tcPr>
          <w:p w14:paraId="53859E27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Major Pedagogy </w:t>
            </w:r>
          </w:p>
          <w:p w14:paraId="481128B7" w14:textId="77777777"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 – I</w:t>
            </w:r>
          </w:p>
        </w:tc>
        <w:tc>
          <w:tcPr>
            <w:tcW w:w="881" w:type="pct"/>
            <w:vAlign w:val="center"/>
          </w:tcPr>
          <w:p w14:paraId="5553D98F" w14:textId="77777777"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CD&amp;I</w:t>
            </w:r>
          </w:p>
        </w:tc>
      </w:tr>
      <w:tr w:rsidR="00962ADE" w:rsidRPr="00927903" w14:paraId="21BF3B25" w14:textId="77777777" w:rsidTr="002F5B14">
        <w:trPr>
          <w:trHeight w:val="703"/>
        </w:trPr>
        <w:tc>
          <w:tcPr>
            <w:tcW w:w="399" w:type="pct"/>
            <w:vAlign w:val="center"/>
          </w:tcPr>
          <w:p w14:paraId="7C21E41F" w14:textId="71AC940C" w:rsidR="00962ADE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70" w:type="pct"/>
            <w:vAlign w:val="center"/>
          </w:tcPr>
          <w:p w14:paraId="3B39702C" w14:textId="3F89B299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GUHQ – 301 </w:t>
            </w:r>
          </w:p>
        </w:tc>
        <w:tc>
          <w:tcPr>
            <w:tcW w:w="1327" w:type="pct"/>
            <w:vAlign w:val="center"/>
          </w:tcPr>
          <w:p w14:paraId="25912C04" w14:textId="20957EC3" w:rsidR="00962ADE" w:rsidRPr="00927903" w:rsidRDefault="00962ADE" w:rsidP="00962ADE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Fehm-e-Quran – I</w:t>
            </w:r>
          </w:p>
        </w:tc>
        <w:tc>
          <w:tcPr>
            <w:tcW w:w="482" w:type="pct"/>
            <w:vAlign w:val="center"/>
          </w:tcPr>
          <w:p w14:paraId="4D525BBC" w14:textId="222CB6E3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(0-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1241" w:type="pct"/>
            <w:vAlign w:val="center"/>
          </w:tcPr>
          <w:p w14:paraId="6B9623AB" w14:textId="2870F736" w:rsidR="00962ADE" w:rsidRPr="00927903" w:rsidRDefault="00962ADE" w:rsidP="00962ADE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81" w:type="pct"/>
            <w:vAlign w:val="center"/>
          </w:tcPr>
          <w:p w14:paraId="79E3584B" w14:textId="10C896CE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962ADE" w:rsidRPr="00927903" w14:paraId="7FA3C742" w14:textId="77777777" w:rsidTr="002F5B14">
        <w:tc>
          <w:tcPr>
            <w:tcW w:w="5000" w:type="pct"/>
            <w:gridSpan w:val="6"/>
            <w:vAlign w:val="center"/>
          </w:tcPr>
          <w:p w14:paraId="7A5A9219" w14:textId="77777777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903">
              <w:rPr>
                <w:rFonts w:ascii="Times New Roman" w:hAnsi="Times New Roman" w:cs="Times New Roman"/>
                <w:b/>
                <w:bCs/>
              </w:rPr>
              <w:t>Total CHs: 1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</w:tbl>
    <w:p w14:paraId="49202AAF" w14:textId="77777777" w:rsidR="00357A91" w:rsidRDefault="00357A91" w:rsidP="00711DB5">
      <w:pPr>
        <w:rPr>
          <w:rFonts w:ascii="Times New Roman" w:hAnsi="Times New Roman" w:cs="Times New Roman"/>
        </w:rPr>
      </w:pPr>
    </w:p>
    <w:tbl>
      <w:tblPr>
        <w:tblStyle w:val="TableGrid"/>
        <w:tblW w:w="5423" w:type="pct"/>
        <w:tblLook w:val="04A0" w:firstRow="1" w:lastRow="0" w:firstColumn="1" w:lastColumn="0" w:noHBand="0" w:noVBand="1"/>
      </w:tblPr>
      <w:tblGrid>
        <w:gridCol w:w="885"/>
        <w:gridCol w:w="1310"/>
        <w:gridCol w:w="2629"/>
        <w:gridCol w:w="1045"/>
        <w:gridCol w:w="2454"/>
        <w:gridCol w:w="1818"/>
      </w:tblGrid>
      <w:tr w:rsidR="003C63C2" w:rsidRPr="003C63C2" w14:paraId="43C29C6C" w14:textId="77777777" w:rsidTr="00927903">
        <w:trPr>
          <w:trHeight w:val="232"/>
        </w:trPr>
        <w:tc>
          <w:tcPr>
            <w:tcW w:w="5000" w:type="pct"/>
            <w:gridSpan w:val="6"/>
            <w:vAlign w:val="center"/>
          </w:tcPr>
          <w:p w14:paraId="72125137" w14:textId="77777777"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Second Year                                                      SEMESTER IV</w:t>
            </w:r>
          </w:p>
        </w:tc>
      </w:tr>
      <w:tr w:rsidR="002771E4" w:rsidRPr="003C63C2" w14:paraId="4D5527B8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1BF7B56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50" w:type="pct"/>
            <w:vAlign w:val="center"/>
          </w:tcPr>
          <w:p w14:paraId="08F5EB1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300" w:type="pct"/>
            <w:vAlign w:val="center"/>
          </w:tcPr>
          <w:p w14:paraId="5D47675A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519" w:type="pct"/>
            <w:vAlign w:val="center"/>
          </w:tcPr>
          <w:p w14:paraId="1754DDC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14" w:type="pct"/>
            <w:vAlign w:val="center"/>
          </w:tcPr>
          <w:p w14:paraId="2DCD25B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876" w:type="pct"/>
            <w:vAlign w:val="center"/>
          </w:tcPr>
          <w:p w14:paraId="322B973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962ADE" w:rsidRPr="003C63C2" w14:paraId="6FB27A06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468C67C3" w14:textId="5C8861E8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50" w:type="pct"/>
            <w:vAlign w:val="center"/>
          </w:tcPr>
          <w:p w14:paraId="13757CEF" w14:textId="77777777" w:rsidR="00962ADE" w:rsidRPr="003C63C2" w:rsidRDefault="00962ADE" w:rsidP="00962ADE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GCCE– 400</w:t>
            </w:r>
          </w:p>
        </w:tc>
        <w:tc>
          <w:tcPr>
            <w:tcW w:w="1300" w:type="pct"/>
            <w:vAlign w:val="center"/>
          </w:tcPr>
          <w:p w14:paraId="1D468F2E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Civics and Community Engagement </w:t>
            </w:r>
          </w:p>
        </w:tc>
        <w:tc>
          <w:tcPr>
            <w:tcW w:w="519" w:type="pct"/>
            <w:vAlign w:val="center"/>
          </w:tcPr>
          <w:p w14:paraId="36EF8D96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(1-1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14" w:type="pct"/>
            <w:vAlign w:val="center"/>
          </w:tcPr>
          <w:p w14:paraId="1F177DF9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76" w:type="pct"/>
            <w:vAlign w:val="center"/>
          </w:tcPr>
          <w:p w14:paraId="63488210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EC&amp;EE</w:t>
            </w:r>
          </w:p>
        </w:tc>
      </w:tr>
      <w:tr w:rsidR="00962ADE" w:rsidRPr="003C63C2" w14:paraId="6FEBF508" w14:textId="77777777" w:rsidTr="00927903">
        <w:trPr>
          <w:trHeight w:val="232"/>
        </w:trPr>
        <w:tc>
          <w:tcPr>
            <w:tcW w:w="441" w:type="pct"/>
            <w:vAlign w:val="center"/>
          </w:tcPr>
          <w:p w14:paraId="2D002CB2" w14:textId="7720E528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50" w:type="pct"/>
            <w:vAlign w:val="center"/>
          </w:tcPr>
          <w:p w14:paraId="7ABF6D85" w14:textId="77777777" w:rsidR="00962ADE" w:rsidRPr="003C63C2" w:rsidRDefault="00962ADE" w:rsidP="00962ADE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GENT– 401 </w:t>
            </w:r>
          </w:p>
        </w:tc>
        <w:tc>
          <w:tcPr>
            <w:tcW w:w="1300" w:type="pct"/>
            <w:vAlign w:val="center"/>
          </w:tcPr>
          <w:p w14:paraId="1CD984C0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Entrepreneurship</w:t>
            </w:r>
          </w:p>
        </w:tc>
        <w:tc>
          <w:tcPr>
            <w:tcW w:w="519" w:type="pct"/>
            <w:vAlign w:val="center"/>
          </w:tcPr>
          <w:p w14:paraId="5FC66FEC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(2-0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14" w:type="pct"/>
            <w:vAlign w:val="center"/>
          </w:tcPr>
          <w:p w14:paraId="5AC09716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76" w:type="pct"/>
            <w:vAlign w:val="center"/>
          </w:tcPr>
          <w:p w14:paraId="2971057A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962ADE" w:rsidRPr="003C63C2" w14:paraId="1AC2ECC1" w14:textId="77777777" w:rsidTr="00927903">
        <w:trPr>
          <w:trHeight w:val="477"/>
        </w:trPr>
        <w:tc>
          <w:tcPr>
            <w:tcW w:w="441" w:type="pct"/>
            <w:vAlign w:val="center"/>
          </w:tcPr>
          <w:p w14:paraId="4A241A55" w14:textId="4404349B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650" w:type="pct"/>
            <w:vAlign w:val="center"/>
          </w:tcPr>
          <w:p w14:paraId="66131468" w14:textId="77777777" w:rsidR="00962ADE" w:rsidRPr="003C63C2" w:rsidRDefault="00962ADE" w:rsidP="00962ADE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EFMP-408</w:t>
            </w:r>
          </w:p>
        </w:tc>
        <w:tc>
          <w:tcPr>
            <w:tcW w:w="1300" w:type="pct"/>
            <w:vAlign w:val="center"/>
          </w:tcPr>
          <w:p w14:paraId="0502B858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Educational Assessment and Evaluation </w:t>
            </w:r>
          </w:p>
        </w:tc>
        <w:tc>
          <w:tcPr>
            <w:tcW w:w="519" w:type="pct"/>
            <w:vAlign w:val="center"/>
          </w:tcPr>
          <w:p w14:paraId="5466C449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(3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14" w:type="pct"/>
            <w:vAlign w:val="center"/>
          </w:tcPr>
          <w:p w14:paraId="058506D4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VIII</w:t>
            </w:r>
          </w:p>
        </w:tc>
        <w:tc>
          <w:tcPr>
            <w:tcW w:w="876" w:type="pct"/>
            <w:vAlign w:val="center"/>
          </w:tcPr>
          <w:p w14:paraId="5B63B27B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Ptgr</w:t>
            </w:r>
          </w:p>
        </w:tc>
      </w:tr>
      <w:tr w:rsidR="00962ADE" w:rsidRPr="003C63C2" w14:paraId="5A0E6951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43017A4F" w14:textId="7062E88F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0" w:type="pct"/>
            <w:vAlign w:val="center"/>
          </w:tcPr>
          <w:p w14:paraId="2ABE0C81" w14:textId="77777777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0" w:type="pct"/>
            <w:vAlign w:val="center"/>
          </w:tcPr>
          <w:p w14:paraId="57F2889A" w14:textId="77777777" w:rsidR="00962ADE" w:rsidRPr="00927903" w:rsidRDefault="00962ADE" w:rsidP="00962ADE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Foundations of Education</w:t>
            </w:r>
          </w:p>
        </w:tc>
        <w:tc>
          <w:tcPr>
            <w:tcW w:w="519" w:type="pct"/>
            <w:vAlign w:val="center"/>
          </w:tcPr>
          <w:p w14:paraId="0E6F70B0" w14:textId="77777777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14" w:type="pct"/>
            <w:vAlign w:val="center"/>
          </w:tcPr>
          <w:p w14:paraId="6442C343" w14:textId="77777777" w:rsidR="00962ADE" w:rsidRPr="00927903" w:rsidRDefault="00962ADE" w:rsidP="00962ADE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Major: Professional Course – </w:t>
            </w: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76" w:type="pct"/>
            <w:vAlign w:val="center"/>
          </w:tcPr>
          <w:p w14:paraId="7049CB70" w14:textId="77777777" w:rsidR="00962ADE" w:rsidRPr="00927903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CD&amp;I</w:t>
            </w:r>
          </w:p>
        </w:tc>
      </w:tr>
      <w:tr w:rsidR="00962ADE" w:rsidRPr="003C63C2" w14:paraId="166B8561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75EB3C56" w14:textId="1D80B661" w:rsidR="00962ADE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0" w:type="pct"/>
            <w:vAlign w:val="center"/>
          </w:tcPr>
          <w:p w14:paraId="5C76AF5E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EFPC-4--</w:t>
            </w:r>
          </w:p>
        </w:tc>
        <w:tc>
          <w:tcPr>
            <w:tcW w:w="1300" w:type="pct"/>
            <w:vAlign w:val="center"/>
          </w:tcPr>
          <w:p w14:paraId="50329A5D" w14:textId="77777777" w:rsidR="00962ADE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School Observation</w:t>
            </w:r>
          </w:p>
        </w:tc>
        <w:tc>
          <w:tcPr>
            <w:tcW w:w="519" w:type="pct"/>
            <w:vAlign w:val="center"/>
          </w:tcPr>
          <w:p w14:paraId="4058CD3C" w14:textId="77777777" w:rsidR="00962ADE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(0-2)</w:t>
            </w:r>
          </w:p>
        </w:tc>
        <w:tc>
          <w:tcPr>
            <w:tcW w:w="1214" w:type="pct"/>
            <w:vAlign w:val="center"/>
          </w:tcPr>
          <w:p w14:paraId="29C63C68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 Practical Course-I</w:t>
            </w:r>
          </w:p>
        </w:tc>
        <w:tc>
          <w:tcPr>
            <w:tcW w:w="876" w:type="pct"/>
            <w:vAlign w:val="center"/>
          </w:tcPr>
          <w:p w14:paraId="350831CE" w14:textId="77777777" w:rsidR="00962ADE" w:rsidRDefault="00962ADE" w:rsidP="00962ADE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All departments</w:t>
            </w:r>
          </w:p>
        </w:tc>
      </w:tr>
      <w:tr w:rsidR="00962ADE" w:rsidRPr="003C63C2" w14:paraId="09963379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35E8900A" w14:textId="6DE16799" w:rsidR="00962ADE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0" w:type="pct"/>
            <w:vAlign w:val="center"/>
          </w:tcPr>
          <w:p w14:paraId="35EA9325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MFPG-402</w:t>
            </w:r>
          </w:p>
        </w:tc>
        <w:tc>
          <w:tcPr>
            <w:tcW w:w="1300" w:type="pct"/>
            <w:vAlign w:val="center"/>
          </w:tcPr>
          <w:p w14:paraId="031BBF2C" w14:textId="77777777" w:rsidR="00962ADE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Science</w:t>
            </w:r>
          </w:p>
        </w:tc>
        <w:tc>
          <w:tcPr>
            <w:tcW w:w="519" w:type="pct"/>
            <w:vAlign w:val="center"/>
          </w:tcPr>
          <w:p w14:paraId="5A81AE75" w14:textId="77777777" w:rsidR="00962ADE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(3-0)</w:t>
            </w:r>
          </w:p>
        </w:tc>
        <w:tc>
          <w:tcPr>
            <w:tcW w:w="1214" w:type="pct"/>
            <w:vAlign w:val="center"/>
          </w:tcPr>
          <w:p w14:paraId="3C0EB68B" w14:textId="77777777" w:rsidR="00962ADE" w:rsidRDefault="00962ADE" w:rsidP="00962ADE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</w:t>
            </w:r>
            <w:r>
              <w:rPr>
                <w:rFonts w:ascii="Times New Roman" w:hAnsi="Times New Roman" w:cs="Times New Roman"/>
              </w:rPr>
              <w:t>:</w:t>
            </w:r>
            <w:r w:rsidRPr="003C63C2">
              <w:rPr>
                <w:rFonts w:ascii="Times New Roman" w:hAnsi="Times New Roman" w:cs="Times New Roman"/>
              </w:rPr>
              <w:t xml:space="preserve"> Pedagogy </w:t>
            </w:r>
          </w:p>
          <w:p w14:paraId="1B7DBC87" w14:textId="77777777" w:rsidR="00962ADE" w:rsidRPr="003C63C2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>Course – I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6" w:type="pct"/>
            <w:vAlign w:val="center"/>
          </w:tcPr>
          <w:p w14:paraId="41B64C34" w14:textId="77777777" w:rsidR="00962ADE" w:rsidRDefault="00962ADE" w:rsidP="00962ADE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STE</w:t>
            </w:r>
          </w:p>
        </w:tc>
      </w:tr>
      <w:tr w:rsidR="00962ADE" w:rsidRPr="003C63C2" w14:paraId="2A79723F" w14:textId="77777777" w:rsidTr="00927903">
        <w:trPr>
          <w:trHeight w:val="466"/>
        </w:trPr>
        <w:tc>
          <w:tcPr>
            <w:tcW w:w="441" w:type="pct"/>
            <w:vAlign w:val="center"/>
          </w:tcPr>
          <w:p w14:paraId="189A1E25" w14:textId="7B5059E8" w:rsidR="00962ADE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0" w:type="pct"/>
            <w:vAlign w:val="center"/>
          </w:tcPr>
          <w:p w14:paraId="6B832956" w14:textId="5D14D55A" w:rsidR="00962ADE" w:rsidRDefault="00962ADE" w:rsidP="00962ADE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  <w:color w:val="000000" w:themeColor="text1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</w:rPr>
              <w:t>UH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400</w:t>
            </w:r>
          </w:p>
        </w:tc>
        <w:tc>
          <w:tcPr>
            <w:tcW w:w="1300" w:type="pct"/>
            <w:vAlign w:val="center"/>
          </w:tcPr>
          <w:p w14:paraId="21D5B56A" w14:textId="0349C76C" w:rsidR="00962ADE" w:rsidRDefault="00962ADE" w:rsidP="00962A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27903">
              <w:rPr>
                <w:rFonts w:ascii="Times New Roman" w:hAnsi="Times New Roman" w:cs="Times New Roman"/>
              </w:rPr>
              <w:t>Fehm-e-Quran – II</w:t>
            </w:r>
          </w:p>
        </w:tc>
        <w:tc>
          <w:tcPr>
            <w:tcW w:w="519" w:type="pct"/>
            <w:vAlign w:val="center"/>
          </w:tcPr>
          <w:p w14:paraId="1E9D7003" w14:textId="40743906" w:rsidR="00962ADE" w:rsidRDefault="00962ADE" w:rsidP="00962AD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27903">
              <w:rPr>
                <w:rFonts w:ascii="Times New Roman" w:hAnsi="Times New Roman" w:cs="Times New Roman"/>
              </w:rPr>
              <w:t>1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 (0-1)</w:t>
            </w:r>
          </w:p>
        </w:tc>
        <w:tc>
          <w:tcPr>
            <w:tcW w:w="1214" w:type="pct"/>
            <w:vAlign w:val="center"/>
          </w:tcPr>
          <w:p w14:paraId="18DEE807" w14:textId="45BC7D43" w:rsidR="00962ADE" w:rsidRPr="003C63C2" w:rsidRDefault="00962ADE" w:rsidP="00962ADE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76" w:type="pct"/>
            <w:vAlign w:val="center"/>
          </w:tcPr>
          <w:p w14:paraId="3A780C37" w14:textId="6B1E5B43" w:rsidR="00962ADE" w:rsidRDefault="00962ADE" w:rsidP="00962ADE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927903">
              <w:rPr>
                <w:rFonts w:ascii="Times New Roman" w:hAnsi="Times New Roman" w:cs="Times New Roman"/>
              </w:rPr>
              <w:t>EC&amp;EE</w:t>
            </w:r>
          </w:p>
        </w:tc>
      </w:tr>
      <w:tr w:rsidR="00962ADE" w:rsidRPr="003C63C2" w14:paraId="3F0C235D" w14:textId="77777777" w:rsidTr="00927903">
        <w:trPr>
          <w:trHeight w:val="244"/>
        </w:trPr>
        <w:tc>
          <w:tcPr>
            <w:tcW w:w="441" w:type="pct"/>
            <w:vAlign w:val="center"/>
          </w:tcPr>
          <w:p w14:paraId="62414E7F" w14:textId="77777777" w:rsidR="00962ADE" w:rsidRPr="003C63C2" w:rsidRDefault="00962ADE" w:rsidP="00962AD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59" w:type="pct"/>
            <w:gridSpan w:val="5"/>
            <w:vAlign w:val="center"/>
          </w:tcPr>
          <w:p w14:paraId="7E6D380C" w14:textId="3E40088E" w:rsidR="00962ADE" w:rsidRPr="003C63C2" w:rsidRDefault="00962ADE" w:rsidP="00962AD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</w:t>
            </w:r>
            <w:r w:rsidRPr="003C63C2">
              <w:rPr>
                <w:rFonts w:ascii="Times New Roman" w:hAnsi="Times New Roman" w:cs="Times New Roman"/>
                <w:b/>
                <w:bCs/>
              </w:rPr>
              <w:t>Total CHs: 1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</w:tbl>
    <w:p w14:paraId="4FB57C21" w14:textId="77777777" w:rsidR="00991F28" w:rsidRDefault="00991F28" w:rsidP="00ED42E9">
      <w:pPr>
        <w:rPr>
          <w:rFonts w:ascii="Times New Roman" w:hAnsi="Times New Roman" w:cs="Times New Roman"/>
        </w:rPr>
      </w:pPr>
    </w:p>
    <w:p w14:paraId="0067D390" w14:textId="77777777" w:rsidR="00927903" w:rsidRPr="003C63C2" w:rsidRDefault="00927903" w:rsidP="00ED42E9">
      <w:pPr>
        <w:rPr>
          <w:rFonts w:ascii="Times New Roman" w:hAnsi="Times New Roman" w:cs="Times New Roman"/>
        </w:rPr>
      </w:pPr>
    </w:p>
    <w:p w14:paraId="2A2BD910" w14:textId="77777777" w:rsidR="00BA6532" w:rsidRDefault="00BA6532" w:rsidP="00BA6532">
      <w:pPr>
        <w:rPr>
          <w:rFonts w:ascii="Times New Roman" w:hAnsi="Times New Roman" w:cs="Times New Roman"/>
        </w:rPr>
      </w:pPr>
    </w:p>
    <w:p w14:paraId="6F32F28F" w14:textId="77777777" w:rsidR="00606C60" w:rsidRDefault="00606C60" w:rsidP="00BA6532">
      <w:pPr>
        <w:rPr>
          <w:rFonts w:ascii="Times New Roman" w:hAnsi="Times New Roman" w:cs="Times New Roman"/>
        </w:rPr>
      </w:pPr>
    </w:p>
    <w:p w14:paraId="10904593" w14:textId="77777777" w:rsidR="006A3EFD" w:rsidRDefault="006A3EFD" w:rsidP="00BA6532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1"/>
        <w:gridCol w:w="1487"/>
        <w:gridCol w:w="2279"/>
        <w:gridCol w:w="1028"/>
        <w:gridCol w:w="2414"/>
        <w:gridCol w:w="1341"/>
      </w:tblGrid>
      <w:tr w:rsidR="003C63C2" w:rsidRPr="003C63C2" w14:paraId="1C23D97C" w14:textId="77777777" w:rsidTr="003C63C2">
        <w:tc>
          <w:tcPr>
            <w:tcW w:w="5000" w:type="pct"/>
            <w:gridSpan w:val="6"/>
            <w:vAlign w:val="center"/>
          </w:tcPr>
          <w:p w14:paraId="09C9C1FE" w14:textId="77777777"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Third Year                                                             SEMESTER V</w:t>
            </w:r>
          </w:p>
        </w:tc>
      </w:tr>
      <w:tr w:rsidR="003C63C2" w:rsidRPr="003C63C2" w14:paraId="6A4F377C" w14:textId="77777777" w:rsidTr="00697D87">
        <w:tc>
          <w:tcPr>
            <w:tcW w:w="432" w:type="pct"/>
            <w:vAlign w:val="center"/>
          </w:tcPr>
          <w:p w14:paraId="265B23F8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99" w:type="pct"/>
            <w:vAlign w:val="center"/>
          </w:tcPr>
          <w:p w14:paraId="117FA43C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222" w:type="pct"/>
            <w:vAlign w:val="center"/>
          </w:tcPr>
          <w:p w14:paraId="68CC3BAE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553" w:type="pct"/>
            <w:vAlign w:val="center"/>
          </w:tcPr>
          <w:p w14:paraId="7E1A70A7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94" w:type="pct"/>
            <w:vAlign w:val="center"/>
          </w:tcPr>
          <w:p w14:paraId="5760ACD4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14:paraId="32D32C17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3C63C2" w:rsidRPr="003C63C2" w14:paraId="4F529465" w14:textId="77777777" w:rsidTr="00697D87">
        <w:tc>
          <w:tcPr>
            <w:tcW w:w="432" w:type="pct"/>
            <w:vAlign w:val="center"/>
          </w:tcPr>
          <w:p w14:paraId="7C1074AC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9" w:type="pct"/>
            <w:vAlign w:val="center"/>
          </w:tcPr>
          <w:p w14:paraId="1E58E884" w14:textId="77777777"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EFID-501</w:t>
            </w:r>
          </w:p>
        </w:tc>
        <w:tc>
          <w:tcPr>
            <w:tcW w:w="1222" w:type="pct"/>
            <w:vAlign w:val="center"/>
          </w:tcPr>
          <w:p w14:paraId="53DCD782" w14:textId="77777777" w:rsidR="003C63C2" w:rsidRPr="003C63C2" w:rsidRDefault="003C63C2" w:rsidP="001D30FD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Human Growth &amp; Development</w:t>
            </w:r>
          </w:p>
        </w:tc>
        <w:tc>
          <w:tcPr>
            <w:tcW w:w="553" w:type="pct"/>
            <w:vAlign w:val="center"/>
          </w:tcPr>
          <w:p w14:paraId="5A4481F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14:paraId="113B0EF1" w14:textId="77777777"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 I</w:t>
            </w:r>
          </w:p>
        </w:tc>
        <w:tc>
          <w:tcPr>
            <w:tcW w:w="700" w:type="pct"/>
            <w:vAlign w:val="center"/>
          </w:tcPr>
          <w:p w14:paraId="21B8F318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PTGR</w:t>
            </w:r>
          </w:p>
        </w:tc>
      </w:tr>
      <w:tr w:rsidR="003C63C2" w:rsidRPr="003C63C2" w14:paraId="231D7D47" w14:textId="77777777" w:rsidTr="00697D87">
        <w:tc>
          <w:tcPr>
            <w:tcW w:w="432" w:type="pct"/>
            <w:vAlign w:val="center"/>
          </w:tcPr>
          <w:p w14:paraId="2E13B4C5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9" w:type="pct"/>
            <w:vAlign w:val="center"/>
          </w:tcPr>
          <w:p w14:paraId="450AA762" w14:textId="77777777"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EFID-502</w:t>
            </w:r>
          </w:p>
        </w:tc>
        <w:tc>
          <w:tcPr>
            <w:tcW w:w="1222" w:type="pct"/>
            <w:vAlign w:val="center"/>
          </w:tcPr>
          <w:p w14:paraId="44C42ED2" w14:textId="77777777" w:rsidR="003C63C2" w:rsidRPr="003C63C2" w:rsidRDefault="00B31463" w:rsidP="00192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 Education</w:t>
            </w:r>
          </w:p>
        </w:tc>
        <w:tc>
          <w:tcPr>
            <w:tcW w:w="553" w:type="pct"/>
            <w:vAlign w:val="center"/>
          </w:tcPr>
          <w:p w14:paraId="35450E6C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14:paraId="354720CC" w14:textId="77777777"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–II</w:t>
            </w:r>
          </w:p>
        </w:tc>
        <w:tc>
          <w:tcPr>
            <w:tcW w:w="700" w:type="pct"/>
            <w:vAlign w:val="center"/>
          </w:tcPr>
          <w:p w14:paraId="04C20A9B" w14:textId="77777777"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DCCE</w:t>
            </w:r>
          </w:p>
        </w:tc>
      </w:tr>
      <w:tr w:rsidR="003C63C2" w:rsidRPr="003C63C2" w14:paraId="041C336E" w14:textId="77777777" w:rsidTr="00697D87">
        <w:tc>
          <w:tcPr>
            <w:tcW w:w="432" w:type="pct"/>
            <w:vAlign w:val="center"/>
          </w:tcPr>
          <w:p w14:paraId="3D5BE3A3" w14:textId="77777777" w:rsidR="003C63C2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9" w:type="pct"/>
            <w:vAlign w:val="center"/>
          </w:tcPr>
          <w:p w14:paraId="0938ABB3" w14:textId="77777777" w:rsidR="003C63C2" w:rsidRPr="003C63C2" w:rsidRDefault="00EF19FA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B31463">
              <w:rPr>
                <w:rFonts w:ascii="Times New Roman" w:hAnsi="Times New Roman" w:cs="Times New Roman"/>
              </w:rPr>
              <w:t>FMP-51</w:t>
            </w:r>
            <w:r w:rsidR="007062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22" w:type="pct"/>
            <w:vAlign w:val="center"/>
          </w:tcPr>
          <w:p w14:paraId="5E1FB071" w14:textId="77777777" w:rsidR="003C63C2" w:rsidRPr="003C63C2" w:rsidRDefault="003C63C2" w:rsidP="00192004">
            <w:pPr>
              <w:rPr>
                <w:rFonts w:ascii="Times New Roman" w:hAnsi="Times New Roman" w:cs="Times New Roman"/>
                <w:color w:val="FF0000"/>
              </w:rPr>
            </w:pPr>
            <w:r w:rsidRPr="003C63C2">
              <w:rPr>
                <w:rFonts w:ascii="Times New Roman" w:hAnsi="Times New Roman" w:cs="Times New Roman"/>
              </w:rPr>
              <w:t xml:space="preserve">School Management </w:t>
            </w:r>
          </w:p>
        </w:tc>
        <w:tc>
          <w:tcPr>
            <w:tcW w:w="553" w:type="pct"/>
            <w:vAlign w:val="center"/>
          </w:tcPr>
          <w:p w14:paraId="00C0C4A8" w14:textId="77777777" w:rsidR="003C63C2" w:rsidRPr="003C63C2" w:rsidRDefault="00BD61CB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14:paraId="7E452031" w14:textId="77777777"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Major: Professional Course – X</w:t>
            </w:r>
          </w:p>
        </w:tc>
        <w:tc>
          <w:tcPr>
            <w:tcW w:w="700" w:type="pct"/>
            <w:vAlign w:val="center"/>
          </w:tcPr>
          <w:p w14:paraId="3CF0FCBA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EMS</w:t>
            </w:r>
          </w:p>
        </w:tc>
      </w:tr>
      <w:tr w:rsidR="008C7B13" w:rsidRPr="003C63C2" w14:paraId="107B287A" w14:textId="77777777" w:rsidTr="00697D87">
        <w:tc>
          <w:tcPr>
            <w:tcW w:w="432" w:type="pct"/>
            <w:vAlign w:val="center"/>
          </w:tcPr>
          <w:p w14:paraId="48EDBDDB" w14:textId="77777777" w:rsidR="008C7B13" w:rsidRPr="003C63C2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9" w:type="pct"/>
            <w:vAlign w:val="center"/>
          </w:tcPr>
          <w:p w14:paraId="63994B8E" w14:textId="77777777" w:rsidR="008C7B13" w:rsidRDefault="00676569" w:rsidP="00547A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EFMP-511</w:t>
            </w:r>
          </w:p>
        </w:tc>
        <w:tc>
          <w:tcPr>
            <w:tcW w:w="1222" w:type="pct"/>
            <w:vAlign w:val="center"/>
          </w:tcPr>
          <w:p w14:paraId="0AF46DFE" w14:textId="77777777" w:rsidR="008C7B13" w:rsidRPr="003C63C2" w:rsidRDefault="008C7B13" w:rsidP="00547A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Curriculum Development </w:t>
            </w:r>
          </w:p>
        </w:tc>
        <w:tc>
          <w:tcPr>
            <w:tcW w:w="553" w:type="pct"/>
            <w:vAlign w:val="center"/>
          </w:tcPr>
          <w:p w14:paraId="5E2C4FDC" w14:textId="77777777" w:rsidR="008C7B13" w:rsidRPr="003C63C2" w:rsidRDefault="008C7B13" w:rsidP="00547A90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14:paraId="650099AA" w14:textId="77777777" w:rsidR="008C7B13" w:rsidRDefault="008C7B13" w:rsidP="00547A90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 X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0" w:type="pct"/>
            <w:vAlign w:val="center"/>
          </w:tcPr>
          <w:p w14:paraId="6313FA6E" w14:textId="77777777" w:rsidR="008C7B13" w:rsidRPr="003C63C2" w:rsidRDefault="008C7B13" w:rsidP="00547A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&amp; I</w:t>
            </w:r>
          </w:p>
        </w:tc>
      </w:tr>
      <w:tr w:rsidR="008C7B13" w:rsidRPr="003C63C2" w14:paraId="1462A867" w14:textId="77777777" w:rsidTr="00697D87">
        <w:trPr>
          <w:trHeight w:val="449"/>
        </w:trPr>
        <w:tc>
          <w:tcPr>
            <w:tcW w:w="432" w:type="pct"/>
            <w:vAlign w:val="center"/>
          </w:tcPr>
          <w:p w14:paraId="5FCC93FB" w14:textId="77777777" w:rsidR="008C7B13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9" w:type="pct"/>
            <w:vAlign w:val="center"/>
          </w:tcPr>
          <w:p w14:paraId="4655DED9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EFPG-503</w:t>
            </w:r>
          </w:p>
        </w:tc>
        <w:tc>
          <w:tcPr>
            <w:tcW w:w="1222" w:type="pct"/>
            <w:vAlign w:val="center"/>
          </w:tcPr>
          <w:p w14:paraId="6752FC6D" w14:textId="77777777" w:rsidR="008C7B13" w:rsidRPr="003C63C2" w:rsidRDefault="008C7B13" w:rsidP="00D06B5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Urdu</w:t>
            </w:r>
          </w:p>
        </w:tc>
        <w:tc>
          <w:tcPr>
            <w:tcW w:w="553" w:type="pct"/>
            <w:vMerge w:val="restart"/>
            <w:vAlign w:val="center"/>
          </w:tcPr>
          <w:p w14:paraId="75AADA61" w14:textId="77777777" w:rsidR="008C7B13" w:rsidRPr="003C63C2" w:rsidRDefault="008C7B13" w:rsidP="00B3146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(3-0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4" w:type="pct"/>
            <w:vMerge w:val="restart"/>
            <w:vAlign w:val="center"/>
          </w:tcPr>
          <w:p w14:paraId="3688B3F3" w14:textId="77777777"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Pedagogy Course- III</w:t>
            </w:r>
          </w:p>
        </w:tc>
        <w:tc>
          <w:tcPr>
            <w:tcW w:w="700" w:type="pct"/>
            <w:vMerge w:val="restart"/>
            <w:vAlign w:val="center"/>
          </w:tcPr>
          <w:p w14:paraId="356C3CBB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EC&amp;EE</w:t>
            </w:r>
          </w:p>
        </w:tc>
      </w:tr>
      <w:tr w:rsidR="008C7B13" w:rsidRPr="003C63C2" w14:paraId="6048F91B" w14:textId="77777777" w:rsidTr="00697D87">
        <w:trPr>
          <w:trHeight w:val="449"/>
        </w:trPr>
        <w:tc>
          <w:tcPr>
            <w:tcW w:w="432" w:type="pct"/>
            <w:vAlign w:val="center"/>
          </w:tcPr>
          <w:p w14:paraId="27E3426C" w14:textId="77777777" w:rsidR="008C7B13" w:rsidRPr="003C63C2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9" w:type="pct"/>
            <w:vAlign w:val="center"/>
          </w:tcPr>
          <w:p w14:paraId="5477FC41" w14:textId="77777777" w:rsidR="008C7B13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EFPG-503</w:t>
            </w:r>
          </w:p>
        </w:tc>
        <w:tc>
          <w:tcPr>
            <w:tcW w:w="1222" w:type="pct"/>
            <w:vAlign w:val="center"/>
          </w:tcPr>
          <w:p w14:paraId="1A152D58" w14:textId="77777777" w:rsidR="008C7B13" w:rsidRDefault="008C7B13" w:rsidP="00D06B5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Sindhi</w:t>
            </w:r>
          </w:p>
        </w:tc>
        <w:tc>
          <w:tcPr>
            <w:tcW w:w="553" w:type="pct"/>
            <w:vMerge/>
            <w:vAlign w:val="center"/>
          </w:tcPr>
          <w:p w14:paraId="397959BE" w14:textId="77777777" w:rsidR="008C7B13" w:rsidRDefault="008C7B13" w:rsidP="00B3146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94" w:type="pct"/>
            <w:vMerge/>
            <w:vAlign w:val="center"/>
          </w:tcPr>
          <w:p w14:paraId="7F74A084" w14:textId="77777777"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0" w:type="pct"/>
            <w:vMerge/>
            <w:vAlign w:val="center"/>
          </w:tcPr>
          <w:p w14:paraId="383EE7A2" w14:textId="77777777" w:rsidR="008C7B13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C7B13" w:rsidRPr="003C63C2" w14:paraId="0362D8E2" w14:textId="77777777" w:rsidTr="00697D87">
        <w:tc>
          <w:tcPr>
            <w:tcW w:w="432" w:type="pct"/>
            <w:vAlign w:val="center"/>
          </w:tcPr>
          <w:p w14:paraId="6A89770B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9" w:type="pct"/>
            <w:vAlign w:val="center"/>
          </w:tcPr>
          <w:p w14:paraId="36A8D2F7" w14:textId="77777777" w:rsidR="008C7B13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EFSP-</w:t>
            </w:r>
          </w:p>
          <w:p w14:paraId="05B20BC6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5--</w:t>
            </w:r>
          </w:p>
        </w:tc>
        <w:tc>
          <w:tcPr>
            <w:tcW w:w="1222" w:type="pct"/>
            <w:vAlign w:val="center"/>
          </w:tcPr>
          <w:p w14:paraId="1A7A6DB2" w14:textId="77777777" w:rsidR="008C7B13" w:rsidRPr="003C63C2" w:rsidRDefault="008C7B13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Specialization Elective </w:t>
            </w: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Course</w:t>
            </w:r>
          </w:p>
        </w:tc>
        <w:tc>
          <w:tcPr>
            <w:tcW w:w="553" w:type="pct"/>
            <w:vAlign w:val="center"/>
          </w:tcPr>
          <w:p w14:paraId="65CEF312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14:paraId="4F4FD63A" w14:textId="77777777"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0" w:type="pct"/>
            <w:vAlign w:val="center"/>
          </w:tcPr>
          <w:p w14:paraId="44DA3CFF" w14:textId="77777777"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8C7B13" w:rsidRPr="003C63C2" w14:paraId="2F0BDFEA" w14:textId="77777777" w:rsidTr="002F5B14">
        <w:tc>
          <w:tcPr>
            <w:tcW w:w="5000" w:type="pct"/>
            <w:gridSpan w:val="6"/>
            <w:vAlign w:val="center"/>
          </w:tcPr>
          <w:p w14:paraId="02270C34" w14:textId="77777777" w:rsidR="008C7B13" w:rsidRPr="003C63C2" w:rsidRDefault="008C7B13" w:rsidP="008C7B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bCs/>
              </w:rPr>
              <w:t>CHs: 18</w:t>
            </w:r>
          </w:p>
        </w:tc>
      </w:tr>
    </w:tbl>
    <w:p w14:paraId="7599D040" w14:textId="77777777" w:rsidR="00063A57" w:rsidRPr="003C63C2" w:rsidRDefault="00063A57" w:rsidP="00711DB5">
      <w:pPr>
        <w:rPr>
          <w:rFonts w:ascii="Times New Roman" w:hAnsi="Times New Roman" w:cs="Times New Roman"/>
        </w:rPr>
      </w:pPr>
    </w:p>
    <w:p w14:paraId="28D71998" w14:textId="77777777" w:rsidR="00B11876" w:rsidRDefault="00B11876" w:rsidP="00711DB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56"/>
        <w:tblW w:w="5038" w:type="pct"/>
        <w:tblLayout w:type="fixed"/>
        <w:tblLook w:val="04A0" w:firstRow="1" w:lastRow="0" w:firstColumn="1" w:lastColumn="0" w:noHBand="0" w:noVBand="1"/>
      </w:tblPr>
      <w:tblGrid>
        <w:gridCol w:w="720"/>
        <w:gridCol w:w="1407"/>
        <w:gridCol w:w="2549"/>
        <w:gridCol w:w="1142"/>
        <w:gridCol w:w="2284"/>
        <w:gridCol w:w="1319"/>
      </w:tblGrid>
      <w:tr w:rsidR="00927903" w:rsidRPr="003C63C2" w14:paraId="419264EC" w14:textId="77777777" w:rsidTr="002F5B14">
        <w:trPr>
          <w:trHeight w:val="440"/>
        </w:trPr>
        <w:tc>
          <w:tcPr>
            <w:tcW w:w="5000" w:type="pct"/>
            <w:gridSpan w:val="6"/>
            <w:vAlign w:val="center"/>
          </w:tcPr>
          <w:p w14:paraId="5EFD96E3" w14:textId="77777777" w:rsidR="00927903" w:rsidRPr="003C63C2" w:rsidRDefault="00927903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Third Year                                                              SEMESTER VI</w:t>
            </w:r>
          </w:p>
        </w:tc>
      </w:tr>
      <w:tr w:rsidR="00927903" w:rsidRPr="003C63C2" w14:paraId="42787FF6" w14:textId="77777777" w:rsidTr="00574DC2">
        <w:tc>
          <w:tcPr>
            <w:tcW w:w="382" w:type="pct"/>
            <w:vAlign w:val="center"/>
          </w:tcPr>
          <w:p w14:paraId="28367F23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47" w:type="pct"/>
            <w:vAlign w:val="center"/>
          </w:tcPr>
          <w:p w14:paraId="4DB82D8B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353" w:type="pct"/>
            <w:vAlign w:val="center"/>
          </w:tcPr>
          <w:p w14:paraId="2DB80071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06" w:type="pct"/>
            <w:vAlign w:val="center"/>
          </w:tcPr>
          <w:p w14:paraId="06F5CBD1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12" w:type="pct"/>
            <w:vAlign w:val="center"/>
          </w:tcPr>
          <w:p w14:paraId="1E98BF75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14:paraId="64F5BDA0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927903" w:rsidRPr="003C63C2" w14:paraId="4155AB98" w14:textId="77777777" w:rsidTr="00574DC2">
        <w:tc>
          <w:tcPr>
            <w:tcW w:w="382" w:type="pct"/>
            <w:vAlign w:val="center"/>
          </w:tcPr>
          <w:p w14:paraId="23D1DC3B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7" w:type="pct"/>
            <w:vAlign w:val="center"/>
          </w:tcPr>
          <w:p w14:paraId="44FA916F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EFID-503</w:t>
            </w:r>
          </w:p>
        </w:tc>
        <w:tc>
          <w:tcPr>
            <w:tcW w:w="1353" w:type="pct"/>
            <w:vAlign w:val="center"/>
          </w:tcPr>
          <w:p w14:paraId="5BAA2C89" w14:textId="77777777" w:rsidR="00927903" w:rsidRPr="003C63C2" w:rsidRDefault="00927903" w:rsidP="00927903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Child Abuse &amp; Safety</w:t>
            </w:r>
          </w:p>
        </w:tc>
        <w:tc>
          <w:tcPr>
            <w:tcW w:w="606" w:type="pct"/>
            <w:vAlign w:val="center"/>
          </w:tcPr>
          <w:p w14:paraId="2A7B5C1D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14:paraId="59897DEE" w14:textId="77777777"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 III</w:t>
            </w:r>
          </w:p>
        </w:tc>
        <w:tc>
          <w:tcPr>
            <w:tcW w:w="700" w:type="pct"/>
            <w:vAlign w:val="center"/>
          </w:tcPr>
          <w:p w14:paraId="0AB0F28C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EC&amp;EE</w:t>
            </w:r>
          </w:p>
        </w:tc>
      </w:tr>
      <w:tr w:rsidR="00927903" w:rsidRPr="003C63C2" w14:paraId="6BB4CFB2" w14:textId="77777777" w:rsidTr="00574DC2">
        <w:tc>
          <w:tcPr>
            <w:tcW w:w="382" w:type="pct"/>
            <w:vAlign w:val="center"/>
          </w:tcPr>
          <w:p w14:paraId="0EA4ABAE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7" w:type="pct"/>
            <w:vAlign w:val="center"/>
          </w:tcPr>
          <w:p w14:paraId="5E5AF44C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EFPG-505</w:t>
            </w:r>
          </w:p>
        </w:tc>
        <w:tc>
          <w:tcPr>
            <w:tcW w:w="1353" w:type="pct"/>
            <w:vAlign w:val="center"/>
          </w:tcPr>
          <w:p w14:paraId="625AE964" w14:textId="77777777" w:rsidR="00927903" w:rsidRPr="003C63C2" w:rsidRDefault="00927903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 of  Math</w:t>
            </w:r>
          </w:p>
        </w:tc>
        <w:tc>
          <w:tcPr>
            <w:tcW w:w="606" w:type="pct"/>
            <w:vAlign w:val="center"/>
          </w:tcPr>
          <w:p w14:paraId="54B87CBD" w14:textId="77777777" w:rsidR="00927903" w:rsidRPr="003C63C2" w:rsidRDefault="002F5B14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927903"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14:paraId="44964F94" w14:textId="77777777"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Major: Pedagogy Course-IV</w:t>
            </w:r>
          </w:p>
        </w:tc>
        <w:tc>
          <w:tcPr>
            <w:tcW w:w="700" w:type="pct"/>
            <w:vAlign w:val="center"/>
          </w:tcPr>
          <w:p w14:paraId="5577B057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DC&amp;CE</w:t>
            </w:r>
          </w:p>
        </w:tc>
      </w:tr>
      <w:tr w:rsidR="00927903" w:rsidRPr="003C63C2" w14:paraId="4EF5ED9A" w14:textId="77777777" w:rsidTr="00574DC2">
        <w:tc>
          <w:tcPr>
            <w:tcW w:w="382" w:type="pct"/>
            <w:vAlign w:val="center"/>
          </w:tcPr>
          <w:p w14:paraId="1290D48E" w14:textId="77777777" w:rsidR="00927903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7" w:type="pct"/>
            <w:vAlign w:val="center"/>
          </w:tcPr>
          <w:p w14:paraId="59370CD9" w14:textId="77777777" w:rsidR="00927903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EFPG-506</w:t>
            </w:r>
          </w:p>
        </w:tc>
        <w:tc>
          <w:tcPr>
            <w:tcW w:w="1353" w:type="pct"/>
            <w:vAlign w:val="center"/>
          </w:tcPr>
          <w:p w14:paraId="2FF4C2B1" w14:textId="77777777" w:rsidR="00927903" w:rsidRDefault="00927903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 of Social Studies &amp;Islamiyat</w:t>
            </w:r>
          </w:p>
        </w:tc>
        <w:tc>
          <w:tcPr>
            <w:tcW w:w="606" w:type="pct"/>
            <w:vAlign w:val="center"/>
          </w:tcPr>
          <w:p w14:paraId="5BDDBC51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(3-0)</w:t>
            </w:r>
          </w:p>
        </w:tc>
        <w:tc>
          <w:tcPr>
            <w:tcW w:w="1212" w:type="pct"/>
            <w:vAlign w:val="center"/>
          </w:tcPr>
          <w:p w14:paraId="648E5C38" w14:textId="77777777"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Pedagogy Course-V</w:t>
            </w:r>
          </w:p>
        </w:tc>
        <w:tc>
          <w:tcPr>
            <w:tcW w:w="700" w:type="pct"/>
            <w:vAlign w:val="center"/>
          </w:tcPr>
          <w:p w14:paraId="4474C6A8" w14:textId="77777777"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EMS</w:t>
            </w:r>
          </w:p>
        </w:tc>
      </w:tr>
      <w:tr w:rsidR="00AD6086" w:rsidRPr="003C63C2" w14:paraId="72F0442C" w14:textId="77777777" w:rsidTr="00574DC2">
        <w:tc>
          <w:tcPr>
            <w:tcW w:w="382" w:type="pct"/>
            <w:vAlign w:val="center"/>
          </w:tcPr>
          <w:p w14:paraId="4BA90D3A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7" w:type="pct"/>
            <w:vAlign w:val="center"/>
          </w:tcPr>
          <w:p w14:paraId="2F6D5392" w14:textId="77777777" w:rsidR="00AD6086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EFSP-</w:t>
            </w:r>
          </w:p>
          <w:p w14:paraId="102BD84A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5--</w:t>
            </w:r>
          </w:p>
        </w:tc>
        <w:tc>
          <w:tcPr>
            <w:tcW w:w="1353" w:type="pct"/>
            <w:vAlign w:val="center"/>
          </w:tcPr>
          <w:p w14:paraId="7D1556F6" w14:textId="77777777" w:rsidR="00AD6086" w:rsidRPr="003C63C2" w:rsidRDefault="00AD6086" w:rsidP="00AD6086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6" w:type="pct"/>
            <w:vAlign w:val="center"/>
          </w:tcPr>
          <w:p w14:paraId="36B61188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14:paraId="01CB531F" w14:textId="77777777" w:rsidR="00AD6086" w:rsidRPr="003C63C2" w:rsidRDefault="00AD6086" w:rsidP="00AD60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–II </w:t>
            </w:r>
          </w:p>
        </w:tc>
        <w:tc>
          <w:tcPr>
            <w:tcW w:w="700" w:type="pct"/>
            <w:vAlign w:val="center"/>
          </w:tcPr>
          <w:p w14:paraId="70406F07" w14:textId="77777777" w:rsidR="00AD6086" w:rsidRPr="003C63C2" w:rsidRDefault="00AD6086" w:rsidP="00AD6086">
            <w:pPr>
              <w:ind w:left="-1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AD6086" w:rsidRPr="003C63C2" w14:paraId="677417B2" w14:textId="77777777" w:rsidTr="00574DC2">
        <w:tc>
          <w:tcPr>
            <w:tcW w:w="382" w:type="pct"/>
            <w:vAlign w:val="center"/>
          </w:tcPr>
          <w:p w14:paraId="06743AA8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47" w:type="pct"/>
            <w:vAlign w:val="center"/>
          </w:tcPr>
          <w:p w14:paraId="33FAFD73" w14:textId="77777777" w:rsidR="00AD6086" w:rsidRPr="003C63C2" w:rsidRDefault="00676569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FDEX-5</w:t>
            </w:r>
            <w:r w:rsidR="00AD608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353" w:type="pct"/>
            <w:vAlign w:val="center"/>
          </w:tcPr>
          <w:p w14:paraId="3ED9E404" w14:textId="77777777" w:rsidR="00AD6086" w:rsidRPr="003C63C2" w:rsidRDefault="00AD6086" w:rsidP="00AD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Internship </w:t>
            </w:r>
          </w:p>
        </w:tc>
        <w:tc>
          <w:tcPr>
            <w:tcW w:w="606" w:type="pct"/>
            <w:vAlign w:val="center"/>
          </w:tcPr>
          <w:p w14:paraId="480D52FB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2" w:type="pct"/>
            <w:vAlign w:val="center"/>
          </w:tcPr>
          <w:p w14:paraId="423545BE" w14:textId="77777777" w:rsidR="00AD6086" w:rsidRPr="003C63C2" w:rsidRDefault="00AD6086" w:rsidP="00AD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700" w:type="pct"/>
            <w:vAlign w:val="center"/>
          </w:tcPr>
          <w:p w14:paraId="10C16CB5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Departments</w:t>
            </w:r>
          </w:p>
        </w:tc>
      </w:tr>
      <w:tr w:rsidR="00AD6086" w:rsidRPr="003C63C2" w14:paraId="704CCED7" w14:textId="77777777" w:rsidTr="00574DC2">
        <w:tc>
          <w:tcPr>
            <w:tcW w:w="5000" w:type="pct"/>
            <w:gridSpan w:val="6"/>
          </w:tcPr>
          <w:p w14:paraId="6BBDED7D" w14:textId="77777777"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CHs: 15</w:t>
            </w:r>
          </w:p>
        </w:tc>
      </w:tr>
    </w:tbl>
    <w:p w14:paraId="4DA806D0" w14:textId="77777777" w:rsidR="00B11876" w:rsidRDefault="00B11876" w:rsidP="00711DB5">
      <w:pPr>
        <w:rPr>
          <w:rFonts w:ascii="Times New Roman" w:hAnsi="Times New Roman" w:cs="Times New Roman"/>
        </w:rPr>
      </w:pPr>
    </w:p>
    <w:p w14:paraId="421A4B61" w14:textId="77777777" w:rsidR="00B11876" w:rsidRDefault="00B11876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05CA9EB6" w14:textId="77777777"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493750C2" w14:textId="77777777"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6A21F57F" w14:textId="77777777"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33D3ECDE" w14:textId="77777777"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6432D16B" w14:textId="77777777" w:rsidR="002F5B14" w:rsidRDefault="002F5B14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0C98EEBC" w14:textId="77777777" w:rsidR="002F5B14" w:rsidRDefault="002F5B14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620B553F" w14:textId="77777777"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67D23F81" w14:textId="77777777" w:rsidR="00927903" w:rsidRPr="003C63C2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07DB2E1B" w14:textId="77777777" w:rsidR="0085217B" w:rsidRPr="003C63C2" w:rsidRDefault="0085217B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1224"/>
        <w:gridCol w:w="2822"/>
        <w:gridCol w:w="1126"/>
        <w:gridCol w:w="1947"/>
        <w:gridCol w:w="1341"/>
      </w:tblGrid>
      <w:tr w:rsidR="003C63C2" w:rsidRPr="003C63C2" w14:paraId="38721BC4" w14:textId="77777777" w:rsidTr="002F5B14">
        <w:trPr>
          <w:trHeight w:val="494"/>
        </w:trPr>
        <w:tc>
          <w:tcPr>
            <w:tcW w:w="5000" w:type="pct"/>
            <w:gridSpan w:val="6"/>
            <w:vAlign w:val="center"/>
          </w:tcPr>
          <w:p w14:paraId="7E84670B" w14:textId="77777777" w:rsidR="003C63C2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Fourth Year                                    SEMESTER VII</w:t>
            </w:r>
          </w:p>
        </w:tc>
      </w:tr>
      <w:tr w:rsidR="003C63C2" w:rsidRPr="003C63C2" w14:paraId="3C4F4BD7" w14:textId="77777777" w:rsidTr="00B11876">
        <w:tc>
          <w:tcPr>
            <w:tcW w:w="479" w:type="pct"/>
            <w:vAlign w:val="center"/>
          </w:tcPr>
          <w:p w14:paraId="0C9FF0F8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58" w:type="pct"/>
            <w:vAlign w:val="center"/>
          </w:tcPr>
          <w:p w14:paraId="6EEC077F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512" w:type="pct"/>
            <w:vAlign w:val="center"/>
          </w:tcPr>
          <w:p w14:paraId="6FE8962F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05" w:type="pct"/>
            <w:vAlign w:val="center"/>
          </w:tcPr>
          <w:p w14:paraId="48D67D7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044" w:type="pct"/>
            <w:vAlign w:val="center"/>
          </w:tcPr>
          <w:p w14:paraId="67970EF9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2" w:type="pct"/>
            <w:vAlign w:val="center"/>
          </w:tcPr>
          <w:p w14:paraId="292645C4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3C63C2" w:rsidRPr="003C63C2" w14:paraId="1DEA287E" w14:textId="77777777" w:rsidTr="00B11876">
        <w:tc>
          <w:tcPr>
            <w:tcW w:w="479" w:type="pct"/>
            <w:vAlign w:val="center"/>
          </w:tcPr>
          <w:p w14:paraId="491D569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8" w:type="pct"/>
            <w:vAlign w:val="center"/>
          </w:tcPr>
          <w:p w14:paraId="058EBBE4" w14:textId="77777777"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EFPC-</w:t>
            </w:r>
          </w:p>
          <w:p w14:paraId="4FCACAAE" w14:textId="77777777"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14:paraId="31CE5F89" w14:textId="77777777" w:rsidR="003C63C2" w:rsidRPr="003C63C2" w:rsidRDefault="003C63C2" w:rsidP="001E4E8E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Teaching </w:t>
            </w:r>
            <w:r w:rsidR="001E4E8E">
              <w:rPr>
                <w:rFonts w:ascii="Times New Roman" w:hAnsi="Times New Roman" w:cs="Times New Roman"/>
              </w:rPr>
              <w:t xml:space="preserve"> Practice </w:t>
            </w:r>
            <w:r w:rsidR="00B11876">
              <w:rPr>
                <w:rFonts w:ascii="Times New Roman" w:hAnsi="Times New Roman" w:cs="Times New Roman"/>
              </w:rPr>
              <w:t>–</w:t>
            </w:r>
            <w:r w:rsidR="001E4E8E">
              <w:rPr>
                <w:rFonts w:ascii="Times New Roman" w:hAnsi="Times New Roman" w:cs="Times New Roman"/>
              </w:rPr>
              <w:t>I</w:t>
            </w:r>
            <w:r w:rsidR="00B11876">
              <w:rPr>
                <w:rFonts w:ascii="Times New Roman" w:hAnsi="Times New Roman" w:cs="Times New Roman"/>
              </w:rPr>
              <w:t>*</w:t>
            </w:r>
            <w:r w:rsidR="002635E9" w:rsidRPr="002635E9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605" w:type="pct"/>
            <w:vAlign w:val="center"/>
          </w:tcPr>
          <w:p w14:paraId="5533DAF1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 xml:space="preserve">  (0-3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44" w:type="pct"/>
            <w:vAlign w:val="center"/>
          </w:tcPr>
          <w:p w14:paraId="41633707" w14:textId="77777777" w:rsidR="003C63C2" w:rsidRPr="003C63C2" w:rsidRDefault="00BD28D9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1E4E8E">
              <w:rPr>
                <w:rFonts w:ascii="Times New Roman" w:hAnsi="Times New Roman" w:cs="Times New Roman"/>
              </w:rPr>
              <w:t xml:space="preserve"> Practical Course-I</w:t>
            </w:r>
            <w:r w:rsidR="00B1187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02" w:type="pct"/>
            <w:vAlign w:val="center"/>
          </w:tcPr>
          <w:p w14:paraId="1642DB77" w14:textId="77777777"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C63C2" w:rsidRPr="003C63C2" w14:paraId="10AC4908" w14:textId="77777777" w:rsidTr="00B11876">
        <w:tc>
          <w:tcPr>
            <w:tcW w:w="479" w:type="pct"/>
            <w:vAlign w:val="center"/>
          </w:tcPr>
          <w:p w14:paraId="3B202F75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8" w:type="pct"/>
            <w:vAlign w:val="center"/>
          </w:tcPr>
          <w:p w14:paraId="5CC9727F" w14:textId="77777777"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EFPG-60</w:t>
            </w:r>
            <w:r w:rsidR="00B118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2" w:type="pct"/>
            <w:vAlign w:val="center"/>
          </w:tcPr>
          <w:p w14:paraId="373A478E" w14:textId="77777777" w:rsidR="003C63C2" w:rsidRPr="003C63C2" w:rsidRDefault="001E4E8E" w:rsidP="001D30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Teaching of </w:t>
            </w:r>
            <w:r w:rsidR="005E10A6">
              <w:rPr>
                <w:rFonts w:ascii="Times New Roman" w:hAnsi="Times New Roman" w:cs="Times New Roman"/>
              </w:rPr>
              <w:t xml:space="preserve">Arts, Craft </w:t>
            </w:r>
            <w:r>
              <w:rPr>
                <w:rFonts w:ascii="Times New Roman" w:hAnsi="Times New Roman" w:cs="Times New Roman"/>
              </w:rPr>
              <w:t xml:space="preserve">and </w:t>
            </w:r>
            <w:r w:rsidR="005E10A6">
              <w:rPr>
                <w:rFonts w:ascii="Times New Roman" w:hAnsi="Times New Roman" w:cs="Times New Roman"/>
              </w:rPr>
              <w:t>Calligraphy</w:t>
            </w:r>
          </w:p>
        </w:tc>
        <w:tc>
          <w:tcPr>
            <w:tcW w:w="605" w:type="pct"/>
            <w:vAlign w:val="center"/>
          </w:tcPr>
          <w:p w14:paraId="51D7EF1F" w14:textId="77777777" w:rsidR="003C63C2" w:rsidRPr="003C63C2" w:rsidRDefault="003C63C2" w:rsidP="001E4E8E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 xml:space="preserve"> (3-0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44" w:type="pct"/>
            <w:vAlign w:val="center"/>
          </w:tcPr>
          <w:p w14:paraId="63FD5E9D" w14:textId="77777777" w:rsidR="003C63C2" w:rsidRPr="003C63C2" w:rsidRDefault="00BD28D9" w:rsidP="00574DC2">
            <w:pPr>
              <w:rPr>
                <w:rFonts w:ascii="Times New Roman" w:hAnsi="Times New Roman" w:cs="Times New Roman"/>
                <w:spacing w:val="-8"/>
              </w:rPr>
            </w:pPr>
            <w:r>
              <w:rPr>
                <w:rFonts w:ascii="Times New Roman" w:hAnsi="Times New Roman" w:cs="Times New Roman"/>
                <w:spacing w:val="-8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spacing w:val="-8"/>
              </w:rPr>
              <w:t>: Pedagogy Course-VI</w:t>
            </w:r>
          </w:p>
        </w:tc>
        <w:tc>
          <w:tcPr>
            <w:tcW w:w="702" w:type="pct"/>
            <w:vAlign w:val="center"/>
          </w:tcPr>
          <w:p w14:paraId="0A238B86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EMS</w:t>
            </w:r>
          </w:p>
        </w:tc>
      </w:tr>
      <w:tr w:rsidR="003C63C2" w:rsidRPr="003C63C2" w14:paraId="2AAE1F6B" w14:textId="77777777" w:rsidTr="00B11876">
        <w:tc>
          <w:tcPr>
            <w:tcW w:w="479" w:type="pct"/>
            <w:vAlign w:val="center"/>
          </w:tcPr>
          <w:p w14:paraId="3C7A77F8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8" w:type="pct"/>
            <w:vAlign w:val="center"/>
          </w:tcPr>
          <w:p w14:paraId="41594A8C" w14:textId="77777777"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B11876">
              <w:rPr>
                <w:rFonts w:ascii="Times New Roman" w:hAnsi="Times New Roman" w:cs="Times New Roman"/>
              </w:rPr>
              <w:t>-</w:t>
            </w:r>
          </w:p>
          <w:p w14:paraId="198DB474" w14:textId="77777777"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14:paraId="6C508694" w14:textId="77777777" w:rsidR="003C63C2" w:rsidRPr="003C63C2" w:rsidRDefault="003C63C2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5" w:type="pct"/>
            <w:vAlign w:val="center"/>
          </w:tcPr>
          <w:p w14:paraId="6847BDB2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044" w:type="pct"/>
            <w:vAlign w:val="center"/>
          </w:tcPr>
          <w:p w14:paraId="23453F17" w14:textId="77777777" w:rsidR="003C63C2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–III (Specialization)</w:t>
            </w:r>
          </w:p>
        </w:tc>
        <w:tc>
          <w:tcPr>
            <w:tcW w:w="702" w:type="pct"/>
            <w:vAlign w:val="center"/>
          </w:tcPr>
          <w:p w14:paraId="32921EA3" w14:textId="77777777"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C63C2" w:rsidRPr="003C63C2" w14:paraId="1475852C" w14:textId="77777777" w:rsidTr="00B11876">
        <w:tc>
          <w:tcPr>
            <w:tcW w:w="479" w:type="pct"/>
            <w:vAlign w:val="center"/>
          </w:tcPr>
          <w:p w14:paraId="74F81B4B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pct"/>
            <w:vAlign w:val="center"/>
          </w:tcPr>
          <w:p w14:paraId="6D3BFAC3" w14:textId="77777777"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B11876">
              <w:rPr>
                <w:rFonts w:ascii="Times New Roman" w:hAnsi="Times New Roman" w:cs="Times New Roman"/>
              </w:rPr>
              <w:t>-</w:t>
            </w:r>
          </w:p>
          <w:p w14:paraId="3110080C" w14:textId="77777777"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14:paraId="4F117BEA" w14:textId="77777777" w:rsidR="003C63C2" w:rsidRPr="003C63C2" w:rsidRDefault="003C63C2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5" w:type="pct"/>
            <w:vAlign w:val="center"/>
          </w:tcPr>
          <w:p w14:paraId="6CCBABC1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CB3CD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044" w:type="pct"/>
            <w:vAlign w:val="center"/>
          </w:tcPr>
          <w:p w14:paraId="5C88EC98" w14:textId="77777777" w:rsidR="003C63C2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–IV (Specialization)</w:t>
            </w:r>
          </w:p>
        </w:tc>
        <w:tc>
          <w:tcPr>
            <w:tcW w:w="702" w:type="pct"/>
            <w:vAlign w:val="center"/>
          </w:tcPr>
          <w:p w14:paraId="0BE96933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33C45" w:rsidRPr="003C63C2" w14:paraId="774E4907" w14:textId="77777777" w:rsidTr="00B11876">
        <w:tc>
          <w:tcPr>
            <w:tcW w:w="479" w:type="pct"/>
            <w:vAlign w:val="center"/>
          </w:tcPr>
          <w:p w14:paraId="7B82B2EF" w14:textId="77777777" w:rsidR="00333C45" w:rsidRPr="003C63C2" w:rsidRDefault="00333C45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8" w:type="pct"/>
            <w:vAlign w:val="center"/>
          </w:tcPr>
          <w:p w14:paraId="601785BD" w14:textId="77777777" w:rsidR="00333C45" w:rsidRPr="003C63C2" w:rsidRDefault="00333C45" w:rsidP="00333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</w:t>
            </w:r>
            <w:r w:rsidR="00676569">
              <w:rPr>
                <w:rFonts w:ascii="Times New Roman" w:hAnsi="Times New Roman" w:cs="Times New Roman"/>
              </w:rPr>
              <w:t>612</w:t>
            </w:r>
          </w:p>
        </w:tc>
        <w:tc>
          <w:tcPr>
            <w:tcW w:w="1512" w:type="pct"/>
            <w:vAlign w:val="center"/>
          </w:tcPr>
          <w:p w14:paraId="01729AE0" w14:textId="77777777" w:rsidR="00333C45" w:rsidRPr="003C63C2" w:rsidRDefault="00333C45" w:rsidP="00333C4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Research Methods in Education</w:t>
            </w:r>
          </w:p>
        </w:tc>
        <w:tc>
          <w:tcPr>
            <w:tcW w:w="605" w:type="pct"/>
            <w:vAlign w:val="center"/>
          </w:tcPr>
          <w:p w14:paraId="24AC367A" w14:textId="77777777" w:rsidR="00333C45" w:rsidRPr="003C63C2" w:rsidRDefault="00333C45" w:rsidP="00333C4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044" w:type="pct"/>
            <w:vAlign w:val="center"/>
          </w:tcPr>
          <w:p w14:paraId="7DB2BB83" w14:textId="77777777" w:rsidR="00333C45" w:rsidRPr="003C63C2" w:rsidRDefault="00333C45" w:rsidP="00333C4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 X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8C7B13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2" w:type="pct"/>
            <w:vAlign w:val="center"/>
          </w:tcPr>
          <w:p w14:paraId="4CD08A16" w14:textId="77777777" w:rsidR="00333C45" w:rsidRPr="00B31463" w:rsidRDefault="00333C45" w:rsidP="00333C4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333C45" w:rsidRPr="003C63C2" w14:paraId="72A4D283" w14:textId="77777777" w:rsidTr="002F5B14">
        <w:tc>
          <w:tcPr>
            <w:tcW w:w="5000" w:type="pct"/>
            <w:gridSpan w:val="6"/>
            <w:vAlign w:val="center"/>
          </w:tcPr>
          <w:p w14:paraId="115485FC" w14:textId="77777777" w:rsidR="00333C45" w:rsidRPr="003C63C2" w:rsidRDefault="00333C45" w:rsidP="00AD60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 xml:space="preserve">               Total CHs: 15</w:t>
            </w:r>
          </w:p>
        </w:tc>
      </w:tr>
    </w:tbl>
    <w:p w14:paraId="382CCDBF" w14:textId="77777777" w:rsidR="0085217B" w:rsidRPr="003C63C2" w:rsidRDefault="00D1709C" w:rsidP="002635E9">
      <w:pPr>
        <w:rPr>
          <w:rFonts w:ascii="Times New Roman" w:hAnsi="Times New Roman" w:cs="Times New Roman"/>
          <w:b/>
          <w:bCs/>
          <w:caps/>
        </w:rPr>
      </w:pPr>
      <w:r w:rsidRPr="003C63C2">
        <w:rPr>
          <w:rFonts w:ascii="Times New Roman" w:hAnsi="Times New Roman" w:cs="Times New Roman"/>
        </w:rPr>
        <w:t>.</w:t>
      </w:r>
    </w:p>
    <w:p w14:paraId="29DDF06E" w14:textId="77777777" w:rsidR="0085217B" w:rsidRPr="003C63C2" w:rsidRDefault="0085217B" w:rsidP="005E0C79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8"/>
        <w:gridCol w:w="1387"/>
        <w:gridCol w:w="2686"/>
        <w:gridCol w:w="1137"/>
        <w:gridCol w:w="2081"/>
        <w:gridCol w:w="1341"/>
      </w:tblGrid>
      <w:tr w:rsidR="003C63C2" w:rsidRPr="003C63C2" w14:paraId="1598A10A" w14:textId="77777777" w:rsidTr="003C63C2">
        <w:tc>
          <w:tcPr>
            <w:tcW w:w="5000" w:type="pct"/>
            <w:gridSpan w:val="6"/>
            <w:vAlign w:val="center"/>
          </w:tcPr>
          <w:p w14:paraId="425D6FD9" w14:textId="77777777" w:rsidR="003C63C2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Fourth Year                                                                   SEMESTER VIII</w:t>
            </w:r>
          </w:p>
        </w:tc>
      </w:tr>
      <w:tr w:rsidR="003C63C2" w:rsidRPr="003C63C2" w14:paraId="08B2DF97" w14:textId="77777777" w:rsidTr="00F430ED">
        <w:tc>
          <w:tcPr>
            <w:tcW w:w="385" w:type="pct"/>
            <w:vAlign w:val="center"/>
          </w:tcPr>
          <w:p w14:paraId="1B66C1DE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48" w:type="pct"/>
            <w:vAlign w:val="center"/>
          </w:tcPr>
          <w:p w14:paraId="50283531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440" w:type="pct"/>
            <w:vAlign w:val="center"/>
          </w:tcPr>
          <w:p w14:paraId="318D86F2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11" w:type="pct"/>
            <w:vAlign w:val="center"/>
          </w:tcPr>
          <w:p w14:paraId="1D7ECC35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116" w:type="pct"/>
            <w:vAlign w:val="center"/>
          </w:tcPr>
          <w:p w14:paraId="246CBC03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14:paraId="7A757FC0" w14:textId="77777777"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8A648D" w:rsidRPr="003C63C2" w14:paraId="1598404F" w14:textId="77777777" w:rsidTr="00F430ED">
        <w:tc>
          <w:tcPr>
            <w:tcW w:w="385" w:type="pct"/>
            <w:vAlign w:val="center"/>
          </w:tcPr>
          <w:p w14:paraId="51385AA1" w14:textId="77777777" w:rsidR="008A648D" w:rsidRDefault="008A648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8" w:type="pct"/>
            <w:vAlign w:val="center"/>
          </w:tcPr>
          <w:p w14:paraId="79F9A3DB" w14:textId="77777777" w:rsidR="008A648D" w:rsidRDefault="008A648D" w:rsidP="008A64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Align w:val="center"/>
          </w:tcPr>
          <w:p w14:paraId="791012CC" w14:textId="77777777" w:rsidR="008A648D" w:rsidRPr="003C63C2" w:rsidRDefault="008A648D" w:rsidP="008A64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1" w:type="pct"/>
            <w:vAlign w:val="center"/>
          </w:tcPr>
          <w:p w14:paraId="78AE2141" w14:textId="77777777" w:rsidR="008A648D" w:rsidRPr="003C63C2" w:rsidRDefault="008A648D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6" w:type="pct"/>
            <w:vAlign w:val="center"/>
          </w:tcPr>
          <w:p w14:paraId="4B3EB246" w14:textId="77777777" w:rsidR="008A648D" w:rsidRDefault="008A648D" w:rsidP="00574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pct"/>
            <w:vAlign w:val="center"/>
          </w:tcPr>
          <w:p w14:paraId="3F4A046B" w14:textId="77777777" w:rsidR="008A648D" w:rsidRPr="003C63C2" w:rsidRDefault="008A648D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430ED" w:rsidRPr="003C63C2" w14:paraId="77E27C53" w14:textId="77777777" w:rsidTr="00F430ED">
        <w:tc>
          <w:tcPr>
            <w:tcW w:w="385" w:type="pct"/>
            <w:vAlign w:val="center"/>
          </w:tcPr>
          <w:p w14:paraId="0CE7DC76" w14:textId="77777777" w:rsidR="00F430ED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8" w:type="pct"/>
            <w:vAlign w:val="center"/>
          </w:tcPr>
          <w:p w14:paraId="36015277" w14:textId="77777777" w:rsidR="00F430ED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</w:t>
            </w:r>
            <w:r w:rsidR="00A943B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14:paraId="6BC57086" w14:textId="77777777" w:rsidR="00F430ED" w:rsidRPr="003C63C2" w:rsidRDefault="00F430ED" w:rsidP="00B11876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 Practice Teaching </w:t>
            </w:r>
            <w:r w:rsidR="002635E9">
              <w:rPr>
                <w:rFonts w:ascii="Times New Roman" w:hAnsi="Times New Roman" w:cs="Times New Roman"/>
              </w:rPr>
              <w:t>–</w:t>
            </w:r>
            <w:r w:rsidRPr="003C63C2">
              <w:rPr>
                <w:rFonts w:ascii="Times New Roman" w:hAnsi="Times New Roman" w:cs="Times New Roman"/>
              </w:rPr>
              <w:t xml:space="preserve"> II</w:t>
            </w:r>
            <w:r w:rsidR="002635E9">
              <w:rPr>
                <w:rFonts w:ascii="Times New Roman" w:hAnsi="Times New Roman" w:cs="Times New Roman"/>
              </w:rPr>
              <w:t>**</w:t>
            </w:r>
            <w:r w:rsidR="002635E9" w:rsidRPr="002635E9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611" w:type="pct"/>
            <w:vAlign w:val="center"/>
          </w:tcPr>
          <w:p w14:paraId="107AC7F5" w14:textId="77777777" w:rsidR="00F430ED" w:rsidRPr="003C63C2" w:rsidRDefault="00F430ED" w:rsidP="008C78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8C784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CB3CD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C7845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116" w:type="pct"/>
            <w:vAlign w:val="center"/>
          </w:tcPr>
          <w:p w14:paraId="5155BE78" w14:textId="77777777" w:rsidR="00F430ED" w:rsidRPr="003C63C2" w:rsidRDefault="00BD61CB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</w:t>
            </w:r>
            <w:r w:rsidR="00F430ED" w:rsidRPr="003C63C2">
              <w:rPr>
                <w:rFonts w:ascii="Times New Roman" w:hAnsi="Times New Roman" w:cs="Times New Roman"/>
              </w:rPr>
              <w:t xml:space="preserve">: Practical Course </w:t>
            </w:r>
            <w:r w:rsidR="008A648D">
              <w:rPr>
                <w:rFonts w:ascii="Times New Roman" w:hAnsi="Times New Roman" w:cs="Times New Roman"/>
              </w:rPr>
              <w:t>–</w:t>
            </w:r>
            <w:r w:rsidR="00F430ED" w:rsidRPr="003C63C2"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700" w:type="pct"/>
            <w:vAlign w:val="center"/>
          </w:tcPr>
          <w:p w14:paraId="6178F1D6" w14:textId="77777777" w:rsidR="00F430ED" w:rsidRPr="003C63C2" w:rsidRDefault="00F430ED" w:rsidP="00B1187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</w:t>
            </w:r>
          </w:p>
        </w:tc>
      </w:tr>
      <w:tr w:rsidR="00F430ED" w:rsidRPr="003C63C2" w14:paraId="6349D2C8" w14:textId="77777777" w:rsidTr="00F430ED">
        <w:tc>
          <w:tcPr>
            <w:tcW w:w="385" w:type="pct"/>
            <w:vAlign w:val="center"/>
          </w:tcPr>
          <w:p w14:paraId="46C87756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8" w:type="pct"/>
            <w:vAlign w:val="center"/>
          </w:tcPr>
          <w:p w14:paraId="1396E966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EFID-604</w:t>
            </w:r>
          </w:p>
        </w:tc>
        <w:tc>
          <w:tcPr>
            <w:tcW w:w="1440" w:type="pct"/>
            <w:vAlign w:val="center"/>
          </w:tcPr>
          <w:p w14:paraId="1F84A8A7" w14:textId="77777777" w:rsidR="00F430ED" w:rsidRPr="003C63C2" w:rsidRDefault="00F430ED" w:rsidP="00192004">
            <w:pPr>
              <w:tabs>
                <w:tab w:val="left" w:pos="2536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Science Technology and Society </w:t>
            </w:r>
          </w:p>
        </w:tc>
        <w:tc>
          <w:tcPr>
            <w:tcW w:w="611" w:type="pct"/>
            <w:vAlign w:val="center"/>
          </w:tcPr>
          <w:p w14:paraId="3F46C3CB" w14:textId="77777777" w:rsidR="00F430ED" w:rsidRPr="003C63C2" w:rsidRDefault="00BD61C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F430ED">
              <w:rPr>
                <w:rFonts w:ascii="Times New Roman" w:hAnsi="Times New Roman" w:cs="Times New Roman"/>
                <w:color w:val="000000" w:themeColor="text1"/>
              </w:rPr>
              <w:t xml:space="preserve"> (3-0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116" w:type="pct"/>
            <w:vAlign w:val="center"/>
          </w:tcPr>
          <w:p w14:paraId="18D21445" w14:textId="77777777" w:rsidR="00F430ED" w:rsidRPr="003C63C2" w:rsidRDefault="00F430ED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Interdisciplinary Courses -IV</w:t>
            </w:r>
          </w:p>
        </w:tc>
        <w:tc>
          <w:tcPr>
            <w:tcW w:w="700" w:type="pct"/>
            <w:vAlign w:val="center"/>
          </w:tcPr>
          <w:p w14:paraId="4E606685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F430ED" w:rsidRPr="003C63C2" w14:paraId="15A0016E" w14:textId="77777777" w:rsidTr="00F430ED">
        <w:tc>
          <w:tcPr>
            <w:tcW w:w="385" w:type="pct"/>
            <w:vAlign w:val="center"/>
          </w:tcPr>
          <w:p w14:paraId="22283406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8" w:type="pct"/>
            <w:vAlign w:val="center"/>
          </w:tcPr>
          <w:p w14:paraId="7B609D32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8C784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14:paraId="447B9142" w14:textId="77777777" w:rsidR="00F430ED" w:rsidRPr="003C63C2" w:rsidRDefault="00F430ED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11" w:type="pct"/>
            <w:vAlign w:val="center"/>
          </w:tcPr>
          <w:p w14:paraId="538061D3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1C191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116" w:type="pct"/>
            <w:vAlign w:val="center"/>
          </w:tcPr>
          <w:p w14:paraId="7F35B51D" w14:textId="77777777" w:rsidR="00F430ED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–V (Specialization)</w:t>
            </w:r>
          </w:p>
        </w:tc>
        <w:tc>
          <w:tcPr>
            <w:tcW w:w="700" w:type="pct"/>
            <w:vAlign w:val="center"/>
          </w:tcPr>
          <w:p w14:paraId="4A721517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F430ED" w:rsidRPr="003C63C2" w14:paraId="3FC971BF" w14:textId="77777777" w:rsidTr="00F430ED">
        <w:tc>
          <w:tcPr>
            <w:tcW w:w="385" w:type="pct"/>
            <w:vAlign w:val="center"/>
          </w:tcPr>
          <w:p w14:paraId="366385EB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8" w:type="pct"/>
            <w:vAlign w:val="center"/>
          </w:tcPr>
          <w:p w14:paraId="2315619D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8C784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14:paraId="064E8454" w14:textId="77777777" w:rsidR="00F430ED" w:rsidRPr="003C63C2" w:rsidRDefault="00F430ED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11" w:type="pct"/>
            <w:vAlign w:val="center"/>
          </w:tcPr>
          <w:p w14:paraId="0D373826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1C191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116" w:type="pct"/>
            <w:vAlign w:val="center"/>
          </w:tcPr>
          <w:p w14:paraId="1A71D509" w14:textId="77777777" w:rsidR="00F430ED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–VI (Specialization)</w:t>
            </w:r>
          </w:p>
        </w:tc>
        <w:tc>
          <w:tcPr>
            <w:tcW w:w="700" w:type="pct"/>
            <w:vAlign w:val="center"/>
          </w:tcPr>
          <w:p w14:paraId="1C067BD6" w14:textId="77777777"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AD6086" w:rsidRPr="003C63C2" w14:paraId="03DB8753" w14:textId="77777777" w:rsidTr="00F430ED">
        <w:tc>
          <w:tcPr>
            <w:tcW w:w="385" w:type="pct"/>
            <w:vAlign w:val="center"/>
          </w:tcPr>
          <w:p w14:paraId="2E1D7E49" w14:textId="77777777" w:rsidR="00AD6086" w:rsidRPr="003C63C2" w:rsidRDefault="00AD608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pct"/>
            <w:vAlign w:val="center"/>
          </w:tcPr>
          <w:p w14:paraId="3C827E74" w14:textId="77777777"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CPPR-650</w:t>
            </w:r>
          </w:p>
        </w:tc>
        <w:tc>
          <w:tcPr>
            <w:tcW w:w="1440" w:type="pct"/>
            <w:vAlign w:val="center"/>
          </w:tcPr>
          <w:p w14:paraId="7539EA00" w14:textId="77777777" w:rsidR="00AD6086" w:rsidRPr="003C63C2" w:rsidRDefault="00AD6086" w:rsidP="00333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Capstone Project</w:t>
            </w:r>
          </w:p>
        </w:tc>
        <w:tc>
          <w:tcPr>
            <w:tcW w:w="611" w:type="pct"/>
            <w:vAlign w:val="center"/>
          </w:tcPr>
          <w:p w14:paraId="49D2F53D" w14:textId="77777777"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6" w:type="pct"/>
            <w:vAlign w:val="center"/>
          </w:tcPr>
          <w:p w14:paraId="3D170D16" w14:textId="77777777" w:rsidR="00AD6086" w:rsidRPr="003C63C2" w:rsidRDefault="00AD6086" w:rsidP="00333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Capstone Project</w:t>
            </w:r>
          </w:p>
        </w:tc>
        <w:tc>
          <w:tcPr>
            <w:tcW w:w="700" w:type="pct"/>
            <w:vAlign w:val="center"/>
          </w:tcPr>
          <w:p w14:paraId="385DDC5C" w14:textId="77777777"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</w:t>
            </w:r>
          </w:p>
        </w:tc>
      </w:tr>
      <w:tr w:rsidR="00AD6086" w:rsidRPr="003C63C2" w14:paraId="7ED1A711" w14:textId="77777777" w:rsidTr="002F5B14">
        <w:tc>
          <w:tcPr>
            <w:tcW w:w="5000" w:type="pct"/>
            <w:gridSpan w:val="6"/>
            <w:vAlign w:val="center"/>
          </w:tcPr>
          <w:p w14:paraId="17E31CB9" w14:textId="77777777" w:rsidR="00AD6086" w:rsidRPr="003C63C2" w:rsidRDefault="00AD6086" w:rsidP="00C376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Total CHs: 15</w:t>
            </w:r>
          </w:p>
        </w:tc>
      </w:tr>
    </w:tbl>
    <w:p w14:paraId="4C032A6A" w14:textId="77777777" w:rsidR="002635E9" w:rsidRPr="00846E85" w:rsidRDefault="002635E9" w:rsidP="00AE4288">
      <w:pPr>
        <w:rPr>
          <w:rFonts w:asciiTheme="majorBidi" w:hAnsiTheme="majorBidi" w:cstheme="majorBidi"/>
          <w:b/>
          <w:bCs/>
        </w:rPr>
      </w:pPr>
      <w:r w:rsidRPr="00846E85">
        <w:rPr>
          <w:rFonts w:asciiTheme="majorBidi" w:hAnsiTheme="majorBidi" w:cstheme="majorBidi"/>
          <w:b/>
          <w:bCs/>
        </w:rPr>
        <w:t>The Grand To</w:t>
      </w:r>
      <w:r w:rsidR="00AE4288">
        <w:rPr>
          <w:rFonts w:asciiTheme="majorBidi" w:hAnsiTheme="majorBidi" w:cstheme="majorBidi"/>
          <w:b/>
          <w:bCs/>
        </w:rPr>
        <w:t>tal of Credit Hours for all Eight</w:t>
      </w:r>
      <w:r w:rsidRPr="00846E85">
        <w:rPr>
          <w:rFonts w:asciiTheme="majorBidi" w:hAnsiTheme="majorBidi" w:cstheme="majorBidi"/>
          <w:b/>
          <w:bCs/>
        </w:rPr>
        <w:t xml:space="preserve"> (0</w:t>
      </w:r>
      <w:r w:rsidR="00AE4288">
        <w:rPr>
          <w:rFonts w:asciiTheme="majorBidi" w:hAnsiTheme="majorBidi" w:cstheme="majorBidi"/>
          <w:b/>
          <w:bCs/>
        </w:rPr>
        <w:t>8</w:t>
      </w:r>
      <w:r w:rsidRPr="00846E85">
        <w:rPr>
          <w:rFonts w:asciiTheme="majorBidi" w:hAnsiTheme="majorBidi" w:cstheme="majorBidi"/>
          <w:b/>
          <w:bCs/>
        </w:rPr>
        <w:t xml:space="preserve">) Semesters = </w:t>
      </w:r>
      <w:r w:rsidR="00AE4288">
        <w:rPr>
          <w:rFonts w:asciiTheme="majorBidi" w:hAnsiTheme="majorBidi" w:cstheme="majorBidi"/>
          <w:b/>
          <w:bCs/>
        </w:rPr>
        <w:t>132</w:t>
      </w:r>
    </w:p>
    <w:p w14:paraId="307F0C6F" w14:textId="77777777" w:rsidR="002635E9" w:rsidRPr="003C63C2" w:rsidRDefault="002635E9" w:rsidP="002635E9">
      <w:pPr>
        <w:rPr>
          <w:rFonts w:ascii="Times New Roman" w:hAnsi="Times New Roman" w:cs="Times New Roman"/>
        </w:rPr>
      </w:pPr>
      <w:r w:rsidRPr="003C63C2">
        <w:rPr>
          <w:rFonts w:ascii="Times New Roman" w:hAnsi="Times New Roman" w:cs="Times New Roman"/>
        </w:rPr>
        <w:t>*</w:t>
      </w:r>
      <w:r w:rsidRPr="002635E9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&amp;**</w:t>
      </w:r>
      <w:r w:rsidRPr="002635E9">
        <w:rPr>
          <w:rFonts w:ascii="Times New Roman" w:hAnsi="Times New Roman" w:cs="Times New Roman"/>
          <w:vertAlign w:val="superscript"/>
        </w:rPr>
        <w:t>2</w:t>
      </w:r>
      <w:r w:rsidR="00BD61CB">
        <w:rPr>
          <w:rFonts w:ascii="Times New Roman" w:hAnsi="Times New Roman" w:cs="Times New Roman"/>
        </w:rPr>
        <w:t>These</w:t>
      </w:r>
      <w:r w:rsidRPr="003C63C2">
        <w:rPr>
          <w:rFonts w:ascii="Times New Roman" w:hAnsi="Times New Roman" w:cs="Times New Roman"/>
        </w:rPr>
        <w:t xml:space="preserve"> course</w:t>
      </w:r>
      <w:r w:rsidR="00BD61CB">
        <w:rPr>
          <w:rFonts w:ascii="Times New Roman" w:hAnsi="Times New Roman" w:cs="Times New Roman"/>
        </w:rPr>
        <w:t>s focus on T</w:t>
      </w:r>
      <w:r w:rsidRPr="003C63C2">
        <w:rPr>
          <w:rFonts w:ascii="Times New Roman" w:hAnsi="Times New Roman" w:cs="Times New Roman"/>
        </w:rPr>
        <w:t xml:space="preserve">eaching </w:t>
      </w:r>
      <w:r w:rsidR="00BD61CB">
        <w:rPr>
          <w:rFonts w:ascii="Times New Roman" w:hAnsi="Times New Roman" w:cs="Times New Roman"/>
        </w:rPr>
        <w:t xml:space="preserve">of </w:t>
      </w:r>
      <w:r w:rsidRPr="003C63C2">
        <w:rPr>
          <w:rFonts w:ascii="Times New Roman" w:hAnsi="Times New Roman" w:cs="Times New Roman"/>
        </w:rPr>
        <w:t>a</w:t>
      </w:r>
      <w:r w:rsidR="00BD61CB">
        <w:rPr>
          <w:rFonts w:ascii="Times New Roman" w:hAnsi="Times New Roman" w:cs="Times New Roman"/>
        </w:rPr>
        <w:t>ll Core Subjects across Grades  I – VIII.</w:t>
      </w:r>
    </w:p>
    <w:p w14:paraId="150CD5B2" w14:textId="77777777" w:rsidR="002635E9" w:rsidRDefault="002635E9" w:rsidP="00B11876">
      <w:pPr>
        <w:rPr>
          <w:rFonts w:ascii="Times New Roman" w:hAnsi="Times New Roman" w:cs="Times New Roman"/>
          <w:b/>
          <w:bCs/>
        </w:rPr>
      </w:pPr>
    </w:p>
    <w:p w14:paraId="286EB933" w14:textId="77777777" w:rsidR="00346DDA" w:rsidRDefault="00346DDA" w:rsidP="00B11876">
      <w:pPr>
        <w:rPr>
          <w:rFonts w:ascii="Times New Roman" w:hAnsi="Times New Roman" w:cs="Times New Roman"/>
          <w:b/>
          <w:bCs/>
        </w:rPr>
      </w:pPr>
    </w:p>
    <w:p w14:paraId="3AC3A176" w14:textId="77777777" w:rsidR="00477A70" w:rsidRDefault="00477A70" w:rsidP="00B11876">
      <w:pPr>
        <w:rPr>
          <w:rFonts w:ascii="Times New Roman" w:hAnsi="Times New Roman" w:cs="Times New Roman"/>
          <w:b/>
          <w:bCs/>
        </w:rPr>
      </w:pPr>
    </w:p>
    <w:p w14:paraId="7E15EDBA" w14:textId="77777777" w:rsidR="00FB639D" w:rsidRPr="00DD1EA5" w:rsidRDefault="00FB639D" w:rsidP="00607234">
      <w:pPr>
        <w:spacing w:line="360" w:lineRule="auto"/>
        <w:ind w:right="-511"/>
        <w:jc w:val="center"/>
        <w:rPr>
          <w:rFonts w:ascii="Times New Roman" w:hAnsi="Times New Roman" w:cs="Times New Roman"/>
          <w:b/>
          <w:bCs/>
        </w:rPr>
      </w:pPr>
      <w:r w:rsidRPr="00DD1EA5">
        <w:rPr>
          <w:rFonts w:ascii="Times New Roman" w:hAnsi="Times New Roman" w:cs="Times New Roman"/>
          <w:b/>
          <w:bCs/>
        </w:rPr>
        <w:t>The B. Ed (</w:t>
      </w:r>
      <w:r>
        <w:rPr>
          <w:rFonts w:ascii="Times New Roman" w:hAnsi="Times New Roman" w:cs="Times New Roman"/>
          <w:b/>
          <w:bCs/>
        </w:rPr>
        <w:t>4</w:t>
      </w:r>
      <w:r w:rsidRPr="00DD1EA5">
        <w:rPr>
          <w:rFonts w:ascii="Times New Roman" w:hAnsi="Times New Roman" w:cs="Times New Roman"/>
          <w:b/>
          <w:bCs/>
        </w:rPr>
        <w:t xml:space="preserve"> Year) Prog</w:t>
      </w:r>
      <w:r w:rsidR="00E140EC">
        <w:rPr>
          <w:rFonts w:ascii="Times New Roman" w:hAnsi="Times New Roman" w:cs="Times New Roman"/>
          <w:b/>
          <w:bCs/>
        </w:rPr>
        <w:t xml:space="preserve">ramme </w:t>
      </w:r>
      <w:r w:rsidR="00607234">
        <w:rPr>
          <w:rFonts w:ascii="Times New Roman" w:hAnsi="Times New Roman" w:cs="Times New Roman"/>
          <w:b/>
          <w:bCs/>
        </w:rPr>
        <w:t>C</w:t>
      </w:r>
      <w:r w:rsidR="00E140EC">
        <w:rPr>
          <w:rFonts w:ascii="Times New Roman" w:hAnsi="Times New Roman" w:cs="Times New Roman"/>
          <w:b/>
          <w:bCs/>
        </w:rPr>
        <w:t xml:space="preserve">omprises </w:t>
      </w:r>
      <w:r w:rsidR="00607234">
        <w:rPr>
          <w:rFonts w:ascii="Times New Roman" w:hAnsi="Times New Roman" w:cs="Times New Roman"/>
          <w:b/>
          <w:bCs/>
        </w:rPr>
        <w:t>O</w:t>
      </w:r>
      <w:r w:rsidR="00E140EC">
        <w:rPr>
          <w:rFonts w:ascii="Times New Roman" w:hAnsi="Times New Roman" w:cs="Times New Roman"/>
          <w:b/>
          <w:bCs/>
        </w:rPr>
        <w:t xml:space="preserve">ver </w:t>
      </w:r>
      <w:r w:rsidR="00607234">
        <w:rPr>
          <w:rFonts w:ascii="Times New Roman" w:hAnsi="Times New Roman" w:cs="Times New Roman"/>
          <w:b/>
          <w:bCs/>
        </w:rPr>
        <w:t>F</w:t>
      </w:r>
      <w:r w:rsidR="00E140EC">
        <w:rPr>
          <w:rFonts w:ascii="Times New Roman" w:hAnsi="Times New Roman" w:cs="Times New Roman"/>
          <w:b/>
          <w:bCs/>
        </w:rPr>
        <w:t>ollowing C</w:t>
      </w:r>
      <w:r w:rsidRPr="00DD1EA5">
        <w:rPr>
          <w:rFonts w:ascii="Times New Roman" w:hAnsi="Times New Roman" w:cs="Times New Roman"/>
          <w:b/>
          <w:bCs/>
        </w:rPr>
        <w:t>ourse Category:</w:t>
      </w:r>
    </w:p>
    <w:tbl>
      <w:tblPr>
        <w:tblStyle w:val="TableGrid"/>
        <w:tblW w:w="10535" w:type="dxa"/>
        <w:jc w:val="center"/>
        <w:tblLook w:val="04A0" w:firstRow="1" w:lastRow="0" w:firstColumn="1" w:lastColumn="0" w:noHBand="0" w:noVBand="1"/>
      </w:tblPr>
      <w:tblGrid>
        <w:gridCol w:w="702"/>
        <w:gridCol w:w="4770"/>
        <w:gridCol w:w="2074"/>
        <w:gridCol w:w="1408"/>
        <w:gridCol w:w="1581"/>
      </w:tblGrid>
      <w:tr w:rsidR="00FB639D" w:rsidRPr="003C63C2" w14:paraId="46F7243C" w14:textId="77777777" w:rsidTr="00927903">
        <w:trPr>
          <w:jc w:val="center"/>
        </w:trPr>
        <w:tc>
          <w:tcPr>
            <w:tcW w:w="702" w:type="dxa"/>
          </w:tcPr>
          <w:p w14:paraId="2A4DEBD0" w14:textId="77777777" w:rsidR="00FB639D" w:rsidRPr="003C63C2" w:rsidRDefault="00FB639D" w:rsidP="00927903">
            <w:pPr>
              <w:ind w:right="-511"/>
              <w:jc w:val="both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4770" w:type="dxa"/>
          </w:tcPr>
          <w:p w14:paraId="0A5C4C21" w14:textId="77777777" w:rsidR="00FB639D" w:rsidRPr="003C63C2" w:rsidRDefault="00FB639D" w:rsidP="00927903">
            <w:pPr>
              <w:ind w:right="-511"/>
              <w:jc w:val="both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 xml:space="preserve">Course Category </w:t>
            </w:r>
          </w:p>
        </w:tc>
        <w:tc>
          <w:tcPr>
            <w:tcW w:w="2074" w:type="dxa"/>
          </w:tcPr>
          <w:p w14:paraId="11E13EFF" w14:textId="77777777" w:rsidR="00FB639D" w:rsidRPr="003C63C2" w:rsidRDefault="00FB639D" w:rsidP="00927903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Abbreviation of Prefix </w:t>
            </w:r>
          </w:p>
        </w:tc>
        <w:tc>
          <w:tcPr>
            <w:tcW w:w="1408" w:type="dxa"/>
            <w:tcBorders>
              <w:top w:val="single" w:sz="4" w:space="0" w:color="auto"/>
              <w:right w:val="single" w:sz="4" w:space="0" w:color="auto"/>
            </w:tcBorders>
          </w:tcPr>
          <w:p w14:paraId="093A682C" w14:textId="77777777" w:rsidR="00FB639D" w:rsidRPr="003C63C2" w:rsidRDefault="00FB639D" w:rsidP="00211495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>No. of the Course</w:t>
            </w:r>
          </w:p>
        </w:tc>
        <w:tc>
          <w:tcPr>
            <w:tcW w:w="1581" w:type="dxa"/>
            <w:tcBorders>
              <w:top w:val="single" w:sz="4" w:space="0" w:color="auto"/>
              <w:right w:val="single" w:sz="4" w:space="0" w:color="auto"/>
            </w:tcBorders>
          </w:tcPr>
          <w:p w14:paraId="20BB27EB" w14:textId="77777777" w:rsidR="00FB639D" w:rsidRPr="003C63C2" w:rsidRDefault="00FB639D" w:rsidP="004D2482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  <w:r w:rsidR="004D2482">
              <w:rPr>
                <w:rFonts w:ascii="Times New Roman" w:hAnsi="Times New Roman" w:cs="Times New Roman"/>
                <w:b/>
              </w:rPr>
              <w:t xml:space="preserve"> No.</w:t>
            </w:r>
            <w:r>
              <w:rPr>
                <w:rFonts w:ascii="Times New Roman" w:hAnsi="Times New Roman" w:cs="Times New Roman"/>
                <w:b/>
              </w:rPr>
              <w:t xml:space="preserve"> Range</w:t>
            </w:r>
          </w:p>
        </w:tc>
      </w:tr>
      <w:tr w:rsidR="00FB639D" w:rsidRPr="003C63C2" w14:paraId="7101983D" w14:textId="77777777" w:rsidTr="00927903">
        <w:trPr>
          <w:jc w:val="center"/>
        </w:trPr>
        <w:tc>
          <w:tcPr>
            <w:tcW w:w="702" w:type="dxa"/>
          </w:tcPr>
          <w:p w14:paraId="1235DEAD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37AC5443" w14:textId="77777777"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General Education Courses</w:t>
            </w:r>
            <w:r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14:paraId="692957C4" w14:textId="77777777" w:rsidR="00FB639D" w:rsidRPr="003C63C2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per University 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7218FAB4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4356B8F0" w14:textId="77777777" w:rsidR="00FB639D" w:rsidRPr="003C63C2" w:rsidRDefault="001F041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10</w:t>
            </w:r>
          </w:p>
        </w:tc>
      </w:tr>
      <w:tr w:rsidR="00FB639D" w:rsidRPr="003C63C2" w14:paraId="4E0EC611" w14:textId="77777777" w:rsidTr="00927903">
        <w:trPr>
          <w:jc w:val="center"/>
        </w:trPr>
        <w:tc>
          <w:tcPr>
            <w:tcW w:w="702" w:type="dxa"/>
          </w:tcPr>
          <w:p w14:paraId="653A602F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0B88C704" w14:textId="77777777" w:rsidR="00FB639D" w:rsidRPr="003C63C2" w:rsidRDefault="00BD28D9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FB639D" w:rsidRPr="003C63C2">
              <w:rPr>
                <w:rFonts w:ascii="Times New Roman" w:hAnsi="Times New Roman" w:cs="Times New Roman"/>
              </w:rPr>
              <w:t xml:space="preserve"> Professional Courses</w:t>
            </w:r>
            <w:r w:rsidR="00FB639D"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14:paraId="19479310" w14:textId="77777777"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MP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69E17F89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0AE6A9DA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20</w:t>
            </w:r>
          </w:p>
        </w:tc>
      </w:tr>
      <w:tr w:rsidR="00FB639D" w:rsidRPr="003C63C2" w14:paraId="6533E8FC" w14:textId="77777777" w:rsidTr="00927903">
        <w:trPr>
          <w:jc w:val="center"/>
        </w:trPr>
        <w:tc>
          <w:tcPr>
            <w:tcW w:w="702" w:type="dxa"/>
          </w:tcPr>
          <w:p w14:paraId="27D16B05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2803676C" w14:textId="77777777" w:rsidR="00FB639D" w:rsidRPr="003C63C2" w:rsidRDefault="00BD28D9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FB639D" w:rsidRPr="003C63C2">
              <w:rPr>
                <w:rFonts w:ascii="Times New Roman" w:hAnsi="Times New Roman" w:cs="Times New Roman"/>
              </w:rPr>
              <w:t xml:space="preserve"> Pedagogy Courses </w:t>
            </w:r>
            <w:r w:rsidR="00FB639D"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14:paraId="25A37473" w14:textId="77777777"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PG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0AB72DEE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3069C83F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10</w:t>
            </w:r>
          </w:p>
        </w:tc>
      </w:tr>
      <w:tr w:rsidR="00667B3A" w:rsidRPr="003C63C2" w14:paraId="153556B8" w14:textId="77777777" w:rsidTr="00927903">
        <w:trPr>
          <w:jc w:val="center"/>
        </w:trPr>
        <w:tc>
          <w:tcPr>
            <w:tcW w:w="702" w:type="dxa"/>
          </w:tcPr>
          <w:p w14:paraId="137DEC0F" w14:textId="77777777" w:rsidR="00667B3A" w:rsidRPr="003C63C2" w:rsidRDefault="00667B3A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60D5AD20" w14:textId="77777777" w:rsidR="00667B3A" w:rsidRPr="003C63C2" w:rsidRDefault="00667B3A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Interdisciplinary  </w:t>
            </w:r>
            <w:r w:rsidRPr="003C63C2">
              <w:rPr>
                <w:rFonts w:ascii="Times New Roman" w:hAnsi="Times New Roman" w:cs="Times New Roman"/>
              </w:rPr>
              <w:t xml:space="preserve">Courses </w:t>
            </w:r>
            <w:r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14:paraId="005F8EE1" w14:textId="77777777" w:rsidR="00667B3A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667B3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6CF8F094" w14:textId="77777777" w:rsidR="00667B3A" w:rsidRPr="003C63C2" w:rsidRDefault="00667B3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2532495E" w14:textId="77777777" w:rsidR="00667B3A" w:rsidRDefault="00667B3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– 10</w:t>
            </w:r>
          </w:p>
        </w:tc>
      </w:tr>
      <w:tr w:rsidR="00FB639D" w:rsidRPr="003C63C2" w14:paraId="53CAC68D" w14:textId="77777777" w:rsidTr="00927903">
        <w:trPr>
          <w:jc w:val="center"/>
        </w:trPr>
        <w:tc>
          <w:tcPr>
            <w:tcW w:w="702" w:type="dxa"/>
          </w:tcPr>
          <w:p w14:paraId="3A4C93D5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26D014B1" w14:textId="77777777"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Practical Courses</w:t>
            </w:r>
            <w:r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14:paraId="17B69AA0" w14:textId="77777777"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5356BB2C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41577907" w14:textId="77777777" w:rsidR="00FB639D" w:rsidRPr="00FD50BE" w:rsidRDefault="00935627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FB639D">
              <w:rPr>
                <w:rFonts w:ascii="Times New Roman" w:hAnsi="Times New Roman" w:cs="Times New Roman"/>
              </w:rPr>
              <w:t>1 – 30</w:t>
            </w:r>
            <w:r w:rsidR="009D205A">
              <w:rPr>
                <w:rFonts w:ascii="Times New Roman" w:hAnsi="Times New Roman" w:cs="Times New Roman"/>
              </w:rPr>
              <w:t>*</w:t>
            </w:r>
            <w:r w:rsidR="009D205A" w:rsidRPr="009D205A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</w:tr>
      <w:tr w:rsidR="00FB639D" w:rsidRPr="003C63C2" w14:paraId="164369E1" w14:textId="77777777" w:rsidTr="00927903">
        <w:trPr>
          <w:jc w:val="center"/>
        </w:trPr>
        <w:tc>
          <w:tcPr>
            <w:tcW w:w="702" w:type="dxa"/>
          </w:tcPr>
          <w:p w14:paraId="252FF43A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3BB92937" w14:textId="77777777"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Specialization Courses </w:t>
            </w:r>
            <w:r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14:paraId="496EFC25" w14:textId="77777777"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SP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41CBF720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48D45EBE" w14:textId="77777777" w:rsidR="00FB639D" w:rsidRPr="003C63C2" w:rsidRDefault="00935627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FB639D">
              <w:rPr>
                <w:rFonts w:ascii="Times New Roman" w:hAnsi="Times New Roman" w:cs="Times New Roman"/>
              </w:rPr>
              <w:t>1 – 90 *</w:t>
            </w:r>
            <w:r w:rsidR="009D205A">
              <w:rPr>
                <w:rFonts w:ascii="Times New Roman" w:hAnsi="Times New Roman" w:cs="Times New Roman"/>
              </w:rPr>
              <w:t>*</w:t>
            </w:r>
            <w:r w:rsidR="009D205A" w:rsidRPr="009D205A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FB639D" w:rsidRPr="003C63C2" w14:paraId="693846EF" w14:textId="77777777" w:rsidTr="00927903">
        <w:trPr>
          <w:jc w:val="center"/>
        </w:trPr>
        <w:tc>
          <w:tcPr>
            <w:tcW w:w="702" w:type="dxa"/>
          </w:tcPr>
          <w:p w14:paraId="3341A1D3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77E9E142" w14:textId="77777777" w:rsidR="00FB639D" w:rsidRPr="003C63C2" w:rsidRDefault="00607234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</w:t>
            </w:r>
            <w:r w:rsidR="00FB639D" w:rsidRPr="003C63C2">
              <w:rPr>
                <w:rFonts w:ascii="Times New Roman" w:hAnsi="Times New Roman" w:cs="Times New Roman"/>
              </w:rPr>
              <w:t xml:space="preserve">tone / Research Project </w:t>
            </w:r>
            <w:r w:rsidR="00FB639D"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14:paraId="6273975D" w14:textId="77777777" w:rsidR="00FB639D" w:rsidRPr="003C63C2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University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0782A454" w14:textId="77777777"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39E6E051" w14:textId="77777777"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  <w:tr w:rsidR="00FB639D" w:rsidRPr="003C63C2" w14:paraId="1C47B5DC" w14:textId="77777777" w:rsidTr="00927903">
        <w:trPr>
          <w:jc w:val="center"/>
        </w:trPr>
        <w:tc>
          <w:tcPr>
            <w:tcW w:w="702" w:type="dxa"/>
          </w:tcPr>
          <w:p w14:paraId="2F0631EA" w14:textId="77777777"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1BB5B7D9" w14:textId="77777777"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Internship of B.Ed 4 Year</w:t>
            </w:r>
          </w:p>
        </w:tc>
        <w:tc>
          <w:tcPr>
            <w:tcW w:w="2074" w:type="dxa"/>
          </w:tcPr>
          <w:p w14:paraId="255AD181" w14:textId="77777777" w:rsidR="00FB639D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University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14:paraId="28241B41" w14:textId="77777777"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14:paraId="0C365AD8" w14:textId="77777777"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</w:tbl>
    <w:p w14:paraId="061884E7" w14:textId="77777777" w:rsidR="00667B3A" w:rsidRPr="00D92A92" w:rsidRDefault="00FB639D" w:rsidP="00C23E11">
      <w:pPr>
        <w:tabs>
          <w:tab w:val="left" w:pos="720"/>
          <w:tab w:val="left" w:pos="7020"/>
        </w:tabs>
        <w:spacing w:line="360" w:lineRule="auto"/>
        <w:ind w:right="-511" w:hanging="630"/>
        <w:jc w:val="both"/>
        <w:rPr>
          <w:rFonts w:ascii="Times New Roman" w:hAnsi="Times New Roman" w:cs="Times New Roman"/>
          <w:b/>
          <w:bCs/>
          <w:sz w:val="8"/>
        </w:rPr>
      </w:pPr>
      <w:r w:rsidRPr="003C63C2">
        <w:rPr>
          <w:rFonts w:ascii="Times New Roman" w:hAnsi="Times New Roman" w:cs="Times New Roman"/>
        </w:rPr>
        <w:tab/>
      </w:r>
      <w:r w:rsidRPr="003C63C2">
        <w:rPr>
          <w:rFonts w:ascii="Times New Roman" w:hAnsi="Times New Roman" w:cs="Times New Roman"/>
        </w:rPr>
        <w:tab/>
      </w:r>
    </w:p>
    <w:p w14:paraId="75AF4C6F" w14:textId="77777777" w:rsidR="00FB639D" w:rsidRDefault="00667B3A" w:rsidP="00FB63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*</w:t>
      </w:r>
      <w:r w:rsidRPr="009D205A">
        <w:rPr>
          <w:rFonts w:ascii="Times New Roman" w:hAnsi="Times New Roman" w:cs="Times New Roman"/>
          <w:vertAlign w:val="superscript"/>
        </w:rPr>
        <w:t>1</w:t>
      </w:r>
      <w:r w:rsidR="00FB639D" w:rsidRPr="003C63C2">
        <w:rPr>
          <w:rFonts w:ascii="Times New Roman" w:hAnsi="Times New Roman" w:cs="Times New Roman"/>
          <w:b/>
          <w:bCs/>
        </w:rPr>
        <w:t>Allocat</w:t>
      </w:r>
      <w:r w:rsidR="00FB639D">
        <w:rPr>
          <w:rFonts w:ascii="Times New Roman" w:hAnsi="Times New Roman" w:cs="Times New Roman"/>
          <w:b/>
          <w:bCs/>
        </w:rPr>
        <w:t>ed Range of course numbers for Practical Courses (School Observation, Teaching Practice-I, &amp; Teaching Practice-II) offered by the Departments</w:t>
      </w:r>
    </w:p>
    <w:tbl>
      <w:tblPr>
        <w:tblStyle w:val="TableGrid"/>
        <w:tblpPr w:leftFromText="180" w:rightFromText="180" w:vertAnchor="text" w:horzAnchor="margin" w:tblpY="141"/>
        <w:tblW w:w="5000" w:type="pct"/>
        <w:tblLook w:val="04A0" w:firstRow="1" w:lastRow="0" w:firstColumn="1" w:lastColumn="0" w:noHBand="0" w:noVBand="1"/>
      </w:tblPr>
      <w:tblGrid>
        <w:gridCol w:w="881"/>
        <w:gridCol w:w="6341"/>
        <w:gridCol w:w="2128"/>
      </w:tblGrid>
      <w:tr w:rsidR="00FB639D" w:rsidRPr="003C63C2" w14:paraId="7F86ADD6" w14:textId="77777777" w:rsidTr="00927903">
        <w:tc>
          <w:tcPr>
            <w:tcW w:w="471" w:type="pct"/>
            <w:vAlign w:val="center"/>
          </w:tcPr>
          <w:p w14:paraId="61143934" w14:textId="77777777" w:rsidR="00FB639D" w:rsidRPr="003C63C2" w:rsidRDefault="00FB639D" w:rsidP="00574DC2">
            <w:pPr>
              <w:spacing w:before="60" w:after="60"/>
              <w:ind w:right="-118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391" w:type="pct"/>
            <w:vAlign w:val="center"/>
          </w:tcPr>
          <w:p w14:paraId="5FE37BE5" w14:textId="77777777" w:rsidR="00FB639D" w:rsidRPr="003C63C2" w:rsidRDefault="00FB639D" w:rsidP="00574DC2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</w:t>
            </w:r>
            <w:r w:rsidRPr="00D71723">
              <w:rPr>
                <w:rFonts w:ascii="Times New Roman" w:hAnsi="Times New Roman" w:cs="Times New Roman"/>
                <w:b/>
                <w:bCs/>
                <w:caps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14F1A2" w14:textId="77777777" w:rsidR="00FB639D" w:rsidRPr="003C63C2" w:rsidRDefault="00FB639D" w:rsidP="00574DC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</w:t>
            </w:r>
            <w:r w:rsidR="00935627">
              <w:rPr>
                <w:rFonts w:ascii="Times New Roman" w:hAnsi="Times New Roman" w:cs="Times New Roman"/>
                <w:b/>
                <w:bCs/>
              </w:rPr>
              <w:t xml:space="preserve"> No.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RANGE</w:t>
            </w:r>
          </w:p>
        </w:tc>
      </w:tr>
      <w:tr w:rsidR="00FB639D" w:rsidRPr="003C63C2" w14:paraId="210EE1D0" w14:textId="77777777" w:rsidTr="00927903">
        <w:trPr>
          <w:trHeight w:val="332"/>
        </w:trPr>
        <w:tc>
          <w:tcPr>
            <w:tcW w:w="471" w:type="pct"/>
          </w:tcPr>
          <w:p w14:paraId="6CC7F0B6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91" w:type="pct"/>
            <w:vAlign w:val="center"/>
          </w:tcPr>
          <w:p w14:paraId="4D6A6DA1" w14:textId="77777777" w:rsidR="00FB639D" w:rsidRPr="003C63C2" w:rsidRDefault="00FB639D" w:rsidP="00574DC2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Curriculum Development</w:t>
            </w:r>
            <w:r w:rsidR="008F7FC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&amp;</w:t>
            </w:r>
            <w:r w:rsidRPr="00B6729C">
              <w:rPr>
                <w:rFonts w:asciiTheme="majorBidi" w:hAnsiTheme="majorBidi" w:cstheme="majorBidi"/>
              </w:rPr>
              <w:t xml:space="preserve"> Instructions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</w:tcPr>
          <w:p w14:paraId="06FC888B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 – 5</w:t>
            </w:r>
          </w:p>
        </w:tc>
      </w:tr>
      <w:tr w:rsidR="00FB639D" w:rsidRPr="003C63C2" w14:paraId="0EF4673F" w14:textId="77777777" w:rsidTr="00927903">
        <w:tc>
          <w:tcPr>
            <w:tcW w:w="471" w:type="pct"/>
          </w:tcPr>
          <w:p w14:paraId="52F9AD92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4F849F0B" w14:textId="77777777"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Distance Continuing &amp; Computer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2DD63D24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 – 10</w:t>
            </w:r>
          </w:p>
        </w:tc>
      </w:tr>
      <w:tr w:rsidR="00FB639D" w:rsidRPr="003C63C2" w14:paraId="6AE5203B" w14:textId="77777777" w:rsidTr="00927903">
        <w:tc>
          <w:tcPr>
            <w:tcW w:w="471" w:type="pct"/>
          </w:tcPr>
          <w:p w14:paraId="51299535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434DEA5F" w14:textId="77777777"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Early Childhood &amp; Elementary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1F25095E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 – 15</w:t>
            </w:r>
          </w:p>
        </w:tc>
      </w:tr>
      <w:tr w:rsidR="00FB639D" w:rsidRPr="003C63C2" w14:paraId="36269CCD" w14:textId="77777777" w:rsidTr="00927903">
        <w:tc>
          <w:tcPr>
            <w:tcW w:w="471" w:type="pct"/>
          </w:tcPr>
          <w:p w14:paraId="73126367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237C5CE2" w14:textId="77777777"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Educational Management &amp; Supervision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75040451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 – 20</w:t>
            </w:r>
          </w:p>
        </w:tc>
      </w:tr>
      <w:tr w:rsidR="00FB639D" w:rsidRPr="003C63C2" w14:paraId="02D2039B" w14:textId="77777777" w:rsidTr="00927903">
        <w:tc>
          <w:tcPr>
            <w:tcW w:w="471" w:type="pct"/>
          </w:tcPr>
          <w:p w14:paraId="025A243E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572D01BD" w14:textId="77777777"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Psychological Testing, Guidance &amp; Research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74A897BC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21 </w:t>
            </w:r>
            <w:r w:rsidR="00935627">
              <w:rPr>
                <w:rFonts w:ascii="Times New Roman" w:hAnsi="Times New Roman" w:cs="Times New Roman"/>
                <w:b/>
                <w:bCs/>
              </w:rPr>
              <w:t>–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25</w:t>
            </w:r>
          </w:p>
        </w:tc>
      </w:tr>
      <w:tr w:rsidR="00FB639D" w:rsidRPr="003C63C2" w14:paraId="4CE3F782" w14:textId="77777777" w:rsidTr="00927903">
        <w:tc>
          <w:tcPr>
            <w:tcW w:w="471" w:type="pct"/>
          </w:tcPr>
          <w:p w14:paraId="4DE111F9" w14:textId="77777777"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4E7B4DEF" w14:textId="77777777"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Science &amp; Technical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6B699773" w14:textId="77777777"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 – 30</w:t>
            </w:r>
          </w:p>
        </w:tc>
      </w:tr>
    </w:tbl>
    <w:p w14:paraId="609B233F" w14:textId="77777777" w:rsidR="00C23E11" w:rsidRPr="00D92A92" w:rsidRDefault="00C23E11" w:rsidP="00D92A92">
      <w:pPr>
        <w:tabs>
          <w:tab w:val="left" w:pos="720"/>
          <w:tab w:val="left" w:pos="7020"/>
        </w:tabs>
        <w:spacing w:line="360" w:lineRule="auto"/>
        <w:ind w:left="630" w:right="-511" w:hanging="630"/>
        <w:jc w:val="both"/>
        <w:rPr>
          <w:rFonts w:ascii="Times New Roman" w:hAnsi="Times New Roman" w:cs="Times New Roman"/>
          <w:b/>
          <w:bCs/>
          <w:sz w:val="2"/>
        </w:rPr>
      </w:pPr>
    </w:p>
    <w:p w14:paraId="3AA40CBE" w14:textId="77777777" w:rsidR="00C23E11" w:rsidRDefault="00C23E11" w:rsidP="00C23E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**</w:t>
      </w:r>
      <w:r w:rsidRPr="00667B3A">
        <w:rPr>
          <w:rFonts w:ascii="Times New Roman" w:hAnsi="Times New Roman" w:cs="Times New Roman"/>
          <w:b/>
          <w:bCs/>
          <w:vertAlign w:val="superscript"/>
        </w:rPr>
        <w:t>2</w:t>
      </w:r>
      <w:r w:rsidRPr="003C63C2">
        <w:rPr>
          <w:rFonts w:ascii="Times New Roman" w:hAnsi="Times New Roman" w:cs="Times New Roman"/>
          <w:b/>
          <w:bCs/>
        </w:rPr>
        <w:t>Allocat</w:t>
      </w:r>
      <w:r>
        <w:rPr>
          <w:rFonts w:ascii="Times New Roman" w:hAnsi="Times New Roman" w:cs="Times New Roman"/>
          <w:b/>
          <w:bCs/>
        </w:rPr>
        <w:t>ed Range of Course Numbers for Specializations Courses offered by the Departments</w:t>
      </w:r>
    </w:p>
    <w:tbl>
      <w:tblPr>
        <w:tblStyle w:val="TableGrid"/>
        <w:tblpPr w:leftFromText="180" w:rightFromText="180" w:vertAnchor="text" w:horzAnchor="margin" w:tblpY="87"/>
        <w:tblW w:w="5000" w:type="pct"/>
        <w:tblLook w:val="04A0" w:firstRow="1" w:lastRow="0" w:firstColumn="1" w:lastColumn="0" w:noHBand="0" w:noVBand="1"/>
      </w:tblPr>
      <w:tblGrid>
        <w:gridCol w:w="881"/>
        <w:gridCol w:w="6341"/>
        <w:gridCol w:w="2128"/>
      </w:tblGrid>
      <w:tr w:rsidR="00C23E11" w:rsidRPr="003C63C2" w14:paraId="4F8738CB" w14:textId="77777777" w:rsidTr="00A943B5">
        <w:tc>
          <w:tcPr>
            <w:tcW w:w="471" w:type="pct"/>
            <w:vAlign w:val="center"/>
          </w:tcPr>
          <w:p w14:paraId="42899B3B" w14:textId="77777777" w:rsidR="00C23E11" w:rsidRPr="003C63C2" w:rsidRDefault="00C23E11" w:rsidP="00A943B5">
            <w:pPr>
              <w:spacing w:before="60" w:after="60"/>
              <w:ind w:right="-118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391" w:type="pct"/>
            <w:vAlign w:val="center"/>
          </w:tcPr>
          <w:p w14:paraId="341507D7" w14:textId="77777777" w:rsidR="00C23E11" w:rsidRPr="003C63C2" w:rsidRDefault="00C23E11" w:rsidP="00A943B5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</w:t>
            </w:r>
            <w:r w:rsidRPr="00BF387C">
              <w:rPr>
                <w:rFonts w:ascii="Times New Roman" w:hAnsi="Times New Roman" w:cs="Times New Roman"/>
                <w:b/>
                <w:bCs/>
                <w:caps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5DAA20B" w14:textId="77777777" w:rsidR="00C23E11" w:rsidRPr="003C63C2" w:rsidRDefault="00C23E11" w:rsidP="00A943B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COURSE </w:t>
            </w:r>
            <w:r w:rsidR="00935627">
              <w:rPr>
                <w:rFonts w:ascii="Times New Roman" w:hAnsi="Times New Roman" w:cs="Times New Roman"/>
                <w:b/>
                <w:bCs/>
              </w:rPr>
              <w:t xml:space="preserve">No. </w:t>
            </w:r>
            <w:r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</w:tr>
      <w:tr w:rsidR="00C23E11" w:rsidRPr="003C63C2" w14:paraId="4DA6BEC2" w14:textId="77777777" w:rsidTr="00A943B5">
        <w:trPr>
          <w:trHeight w:val="332"/>
        </w:trPr>
        <w:tc>
          <w:tcPr>
            <w:tcW w:w="471" w:type="pct"/>
          </w:tcPr>
          <w:p w14:paraId="119A9173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91" w:type="pct"/>
            <w:vAlign w:val="center"/>
          </w:tcPr>
          <w:p w14:paraId="71CAAA1D" w14:textId="77777777" w:rsidR="00C23E11" w:rsidRPr="003C63C2" w:rsidRDefault="00C23E11" w:rsidP="00A943B5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 xml:space="preserve">Curriculum Development </w:t>
            </w:r>
            <w:r>
              <w:rPr>
                <w:rFonts w:asciiTheme="majorBidi" w:hAnsiTheme="majorBidi" w:cstheme="majorBidi"/>
              </w:rPr>
              <w:t>&amp;</w:t>
            </w:r>
            <w:r w:rsidRPr="00B6729C">
              <w:rPr>
                <w:rFonts w:asciiTheme="majorBidi" w:hAnsiTheme="majorBidi" w:cstheme="majorBidi"/>
              </w:rPr>
              <w:t>Instructions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</w:tcPr>
          <w:p w14:paraId="06ED035D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 – 15</w:t>
            </w:r>
          </w:p>
        </w:tc>
      </w:tr>
      <w:tr w:rsidR="00C23E11" w:rsidRPr="003C63C2" w14:paraId="59F5CE89" w14:textId="77777777" w:rsidTr="00A943B5">
        <w:tc>
          <w:tcPr>
            <w:tcW w:w="471" w:type="pct"/>
          </w:tcPr>
          <w:p w14:paraId="10F0E641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04BE13EC" w14:textId="77777777"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Distance Continuing &amp; Computer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0B0F0314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 – 30</w:t>
            </w:r>
          </w:p>
        </w:tc>
      </w:tr>
      <w:tr w:rsidR="00C23E11" w:rsidRPr="003C63C2" w14:paraId="051F4C6F" w14:textId="77777777" w:rsidTr="00A943B5">
        <w:tc>
          <w:tcPr>
            <w:tcW w:w="471" w:type="pct"/>
          </w:tcPr>
          <w:p w14:paraId="4601476B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3A1DB20F" w14:textId="77777777"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Early Childhood &amp; Elementary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2044A94A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 – 45</w:t>
            </w:r>
          </w:p>
        </w:tc>
      </w:tr>
      <w:tr w:rsidR="00C23E11" w:rsidRPr="003C63C2" w14:paraId="201E67FB" w14:textId="77777777" w:rsidTr="00A943B5">
        <w:tc>
          <w:tcPr>
            <w:tcW w:w="471" w:type="pct"/>
          </w:tcPr>
          <w:p w14:paraId="1CC3FBEB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25A425B0" w14:textId="77777777"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Educational Management &amp; Supervision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25469713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46 – 60</w:t>
            </w:r>
          </w:p>
        </w:tc>
      </w:tr>
      <w:tr w:rsidR="00C23E11" w:rsidRPr="003C63C2" w14:paraId="7E6576D6" w14:textId="77777777" w:rsidTr="00A943B5">
        <w:tc>
          <w:tcPr>
            <w:tcW w:w="471" w:type="pct"/>
          </w:tcPr>
          <w:p w14:paraId="4987C4E0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7898A428" w14:textId="77777777"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Psychological Testing, Guidance &amp; Research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12DE8A1F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61 – 75</w:t>
            </w:r>
          </w:p>
        </w:tc>
      </w:tr>
      <w:tr w:rsidR="00C23E11" w:rsidRPr="003C63C2" w14:paraId="1790A298" w14:textId="77777777" w:rsidTr="00A943B5">
        <w:tc>
          <w:tcPr>
            <w:tcW w:w="471" w:type="pct"/>
          </w:tcPr>
          <w:p w14:paraId="158CFD0F" w14:textId="77777777"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14:paraId="5CD4F21A" w14:textId="77777777"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Science &amp; Technical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14:paraId="7058BE7D" w14:textId="77777777"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 – 90</w:t>
            </w:r>
          </w:p>
        </w:tc>
      </w:tr>
    </w:tbl>
    <w:p w14:paraId="22BA6B53" w14:textId="77777777" w:rsidR="00C23E11" w:rsidRDefault="00C23E11" w:rsidP="00C23E11">
      <w:pPr>
        <w:rPr>
          <w:rFonts w:ascii="Times New Roman" w:hAnsi="Times New Roman" w:cs="Times New Roman"/>
          <w:b/>
          <w:bCs/>
        </w:rPr>
      </w:pPr>
    </w:p>
    <w:p w14:paraId="64B41B47" w14:textId="77777777" w:rsidR="00C23E11" w:rsidRDefault="00C23E11" w:rsidP="00FB639D">
      <w:pPr>
        <w:rPr>
          <w:rFonts w:asciiTheme="majorBidi" w:hAnsiTheme="majorBidi" w:cstheme="majorBidi"/>
        </w:rPr>
      </w:pPr>
    </w:p>
    <w:sectPr w:rsidR="00C23E11" w:rsidSect="00357A91">
      <w:headerReference w:type="default" r:id="rId7"/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FE0B" w14:textId="77777777" w:rsidR="00E634D9" w:rsidRDefault="00E634D9" w:rsidP="00B45320">
      <w:pPr>
        <w:spacing w:after="0" w:line="240" w:lineRule="auto"/>
      </w:pPr>
      <w:r>
        <w:separator/>
      </w:r>
    </w:p>
  </w:endnote>
  <w:endnote w:type="continuationSeparator" w:id="0">
    <w:p w14:paraId="2A6EB5C4" w14:textId="77777777" w:rsidR="00E634D9" w:rsidRDefault="00E634D9" w:rsidP="00B4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23C4" w14:textId="77777777" w:rsidR="00E634D9" w:rsidRDefault="00E634D9" w:rsidP="00B45320">
      <w:pPr>
        <w:spacing w:after="0" w:line="240" w:lineRule="auto"/>
      </w:pPr>
      <w:r>
        <w:separator/>
      </w:r>
    </w:p>
  </w:footnote>
  <w:footnote w:type="continuationSeparator" w:id="0">
    <w:p w14:paraId="53C0BE5F" w14:textId="77777777" w:rsidR="00E634D9" w:rsidRDefault="00E634D9" w:rsidP="00B4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EED1" w14:textId="41E9DE01" w:rsidR="00333C45" w:rsidRDefault="00962ADE" w:rsidP="00357A91">
    <w:pPr>
      <w:tabs>
        <w:tab w:val="left" w:pos="1440"/>
      </w:tabs>
      <w:ind w:left="180"/>
      <w:rPr>
        <w:b/>
        <w:bCs/>
        <w:szCs w:val="50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343DBDE" wp14:editId="02DBB636">
              <wp:simplePos x="0" y="0"/>
              <wp:positionH relativeFrom="column">
                <wp:posOffset>80010</wp:posOffset>
              </wp:positionH>
              <wp:positionV relativeFrom="paragraph">
                <wp:posOffset>-259080</wp:posOffset>
              </wp:positionV>
              <wp:extent cx="5210175" cy="784860"/>
              <wp:effectExtent l="0" t="0" r="0" b="0"/>
              <wp:wrapNone/>
              <wp:docPr id="81741918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10175" cy="784860"/>
                        <a:chOff x="786" y="720"/>
                        <a:chExt cx="8205" cy="1236"/>
                      </a:xfrm>
                    </wpg:grpSpPr>
                    <pic:pic xmlns:pic="http://schemas.openxmlformats.org/drawingml/2006/picture">
                      <pic:nvPicPr>
                        <pic:cNvPr id="2" name="Picture 2" descr="Univ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6" y="720"/>
                          <a:ext cx="1102" cy="12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3" name="Picture 3" descr="UnivTa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41" y="961"/>
                          <a:ext cx="6950" cy="80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5670E2" id="Group 2" o:spid="_x0000_s1026" style="position:absolute;margin-left:6.3pt;margin-top:-20.4pt;width:410.25pt;height:61.8pt;z-index:-251658240" coordorigin="786,720" coordsize="8205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rFKqAgAA+AcAAA4AAABkcnMvZTJvRG9jLnhtbNxVXWvbMBR9H+w/&#10;CL23/mibuiZJGetWBt1WtvZ5KLJsi1ofSEqc/vvdq9hpmgw6yhhsDzFX90bH5557ZE0v16ojK+G8&#10;NHpGs+OUEqG5qaRuZvT+7uNRQYkPTFesM1rM6KPw9HL+9s20t6XITWu6SjgCINqXvZ3RNgRbJonn&#10;rVDMHxsrNBRr4xQLsHRNUjnWA7rqkjxNJ0lvXGWd4cJ7yF5tinQe8eta8PC1rr0IpJtR4Bbi08Xn&#10;Ap/JfMrKxjHbSj7QYK9goZjU8NIt1BULjCydPIBSkjvjTR2OuVGJqWvJRewBusnSvW6unVna2EtT&#10;9o3dygTS7un0alj+ZXXt7Hd76zbsIbwx/MGDLklvm3K3jutm82ey6D+bCubJlsHExte1UwgBLZF1&#10;1Pdxq69YB8IheZZnaXZ+RgmH2nlxWkyGAfAWpoTbzosJJVjMt5UPw+YiT4edWX4ywcElrNy8NTId&#10;mM2nVvISfoNaEB2o9bKrYFdYOkEHEPVbGIq5h6U9gsFaFuRCdjI8RpOCQEhKr24lR6FxAcLeOiKr&#10;Gc0p0UyBllDFlxJIVMJzcOm9lqsfN6Yx2O64a4PBsMc4KqLN+5bpRrzzFvwOpxAAx5Rzpm8Fqzym&#10;UbPnKHH5jNeik/aj7DqcJcaDAkBmz3K/EHFj5yvDl0rosDmfTnQghtG+ldZT4kqhFgK6dp+qSIiV&#10;3vFvwBvIQRycCLzFsAYSQx4GvS1Exk8ksR0P7n3RkAfOGk2ZZSkIjo488BVo7Hy4FkYRDIA08Ixu&#10;Z6sbj4yB2fgX5KwNSjfKjLwGxYHmv2fMk31jQmLHmHes/S9tmWNXf8uWeXoKxxXMdzEZjsPoy8nF&#10;GVxY6MsiLeLRHT93T577I7aMX0+4XqKbh6sQ76/dNcS7F/b8JwAAAP//AwBQSwMECgAAAAAAAAAh&#10;AKS6hlf5WAAA+VgAABUAAABkcnMvbWVkaWEvaW1hZ2UxLmpwZWf/2P/gABBKRklGAAEBAQDcANwA&#10;AP/bAEMAAgEBAgEBAgICAgICAgIDBQMDAwMDBgQEAwUHBgcHBwYHBwgJCwkICAoIBwcKDQoKCwwM&#10;DAwHCQ4PDQwOCwwMDP/bAEMBAgICAwMDBgMDBgwIBwgMDAwMDAwMDAwMDAwMDAwMDAwMDAwMDAwM&#10;DAwMDAwMDAwMDAwMDAwMDAwMDAwMDAwMDP/AABEIANwAq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8t/bK8I/Efxj+z3r0Pwl8S2&#10;XhX4hWsaXmj3V7ZJd2lxLE6yfZZ0b/llMFMTMuGUPuHIryD/AIJg/wDBTfS/27PhjpsGtwaf4c+J&#10;VtYRy6zoUUhBhlBaObYjEuFSaORCGyQUPJ61X/4Ksf8ABW7wj/wTH+Hwa/0+913xtq2nT6hoelLC&#10;6WtysEkSSvNcY2xIvmrk8nkccg1+E3xA/a98TfCb/gq98Q/2t/h14OPgLQNA1nTJPEHhO+1KIvqw&#10;uI4/tgklTzIonlY+YCu4Dzww6kHzcbX5JwaqKOqun9q7Ubd07yVmutk9z08DhXUhNOlKWjs19lpO&#10;V30atF3T6Xa2P6ks0V8If8Edf+CjfjD9vzx/8VNT1+3On+F7w2Gv+DtNlihFzpWmTm5t1ilki4la&#10;T7ItzuOdpuigYqimvu+u2jXp1Y89N3WquvJ2f4o4q9CpRn7OqrOydn5pNfg0FFFFamIUUUUAFFGe&#10;3eigAooooAKKKKAAnHWvyu/4K0f8FgLJ/wBoGy/Zu+FPiWG/8Za0U066i0S+li1GfVJbgww6clzC&#10;y/ZSrLvmcuGCkDgbs+d/8HIv7Xnxy0/4kv8AD74Q+NL7wFB4B0G18ZXsumSm3vdblknlRY2mDAxQ&#10;RRwSvj7sjHBzs4/Mz4i/Brxf4L+HXwJ8T+CL+Kw+JqapNq174guJQJ59QvLZriWdpmDPK+5XIZST&#10;xkcAEfNZznOFhKOCc2pTk4tp2cbQc7t9E0krrXXSzWn0+TZHi5xljowTjCKkk1dSvNQSSvq023Z6&#10;aapp6/0t/wDBO39lvVP2OP2Q/CPgTX/FGq+NfEunwyXWta3qN3JdT6hfXErzzv5khLsgkkZV3Ena&#10;q55r22vzV/4N3v8Ago/8Uf21vhKfC/xC8OW1svgDwvpKx+I/7XOpXPiaaSS7hkuZmP3Wf7KGxlst&#10;vO45AX9Kq+jhJSV4u581OEou0lZhRRRVEhRRQxwCcE4oA/Mb/g4v8FWj6p8B/EOrQ27eHr7U9Y8F&#10;6m8rKEI1GyWWJGz2Z7Hb9SPWvx78K6zb+Jf2Uj4K1e8k1TxJ461/T9J1y+kkVlWGS+lsY2BX+IWu&#10;m4HAO5lY8k19Vf8ABbH9vef9sP8Aaet/CfiLwbcWfhr4W6frzw+D9asbyS7m1NHjS3vr6CNCI4ZY&#10;FY274YATMd2W4+PdP8X+EdG165stP+Gnw5V7HU7CFoh4Hvrm6ltriNHmmWMjdvgYlWQ8/IcHJAP5&#10;lxNQjiMa504TbjyO6skpQlK27vu03pZ8sXqkfqfC2Ilh8CoVJwSlzqzu24zjG+ytsnbW65pLRux+&#10;2P8Awb1aX4b8Q6H8V/GPhzUNJv8ATVv9N8J2X2KRXS2gsrMXHl8dDvv3BHX5QCOBX6SV/Lj+w/8A&#10;t8/Eb9nL9pPwJb/Cnw1or6zqU01xqPgrw54T1W2k1d1keyeK5t43+dY4JnukkZeGtsEr3/d/Vf8A&#10;gpBquo2mmeCfBfgK68ffHWTT4Jte8N6deouk+C55EDFdV1HDRWwUk4iXzJ3A+WIjmvr+G6ao5fSw&#10;6i1yLl13dtG27Wbb189z4zieo6uY1cS5J875tNlfWyV7pJaa7bH1Zc3UVlA8s0kcMUSlnd2CqoHU&#10;knoK+a/Gf/BVv4W23ii78OeAk8U/GvxXZP5U+lfD3Sn1pbV/7s94CtlbkHgia4Qj0r5x/aUPg/Qf&#10;EdpbftX/ABM1b4x+ONSQXOn/AAY8AWs40lV6qH06FvOu0B6z6jIID12J0rTtfjL8e/Ffg9NL8FeH&#10;fhx+yt8O9PhIt4fscGt65bQAZyIY/L0+zwvOP9IAxzXvHz57OPjB+1t8WAZPD/wo+F3wo05+VuPH&#10;HieXWdRQerWenRiEH2+2H61wfxC8QfFDwfM4+If7cvwe+Hs2PntdK8J6Xp/k+wbUb24Y/Ur+FfNv&#10;iH4U+Fvi78I9B+InijX/AIy/H7w9rVw8t1N4g8R3dnZQWCRzs19HpkH2e2kiYxLsUQ/vFmRlyCM4&#10;vwq1/wCD2vPp1l8Ev2dPA2t317Z+HtaWR9OsdNjt9M1WK5kF7LKYnciEWroyqGYyMgHBJAB7l/wv&#10;Twp9p8sf8FQvD32z+75/gnZ/3x9n/rXc/DzxB8UPGEqD4eftzfB74hzf8s7XVfCel6h53sW069t2&#10;H1C/hXBfA1b/AOKvifW11z4F6R4E8H2WYtNn1ZrOTU9UlD4L/ZIVdIoSoJBeXeePkAOR81/FT4mf&#10;A39r+b4w+CPhL8Jfh544+J3wr1LTrW5hv/C9lJDfJJexxXjwOMMwhQTqzZUhwCMjBIB+hx+MH7W3&#10;wmAk8Q/Cj4X/ABY05BlrjwP4nl0fUWHcrZ6inkk+32wfWtXwZ/wVb+Ft14ntPDnj1PFPwU8V3riK&#10;HSviFpL6Kty/TbBeEtZXBJ6CG4cn0r8+v2TbL4deM7rWrT4cfE7xt8FvFOlXerXdvpPhjxddvbJp&#10;FpqVxZw3s2n3pmtFWQW+4r5QAz2FfQv/AAvD48aF4EWy8Y+Hvh1+1T8N9WtleWFrGHQtdubd13Bj&#10;BLvsLslSDg/Zs0AfonbXUV5AksMkcsUihkdGDKwPQgjqKfX5t/s2f8Ifr3iK7tv2UPiZq3wc8caa&#10;hudQ+DHj+1nOksvVgmnTN51ohI4n06QwDrsfpX0x8Df+CgMGs/EWy+G3xa8M3fwi+Kt2GFlpuoXC&#10;z6T4m2j5n0q/AWO6GOTEQk6g/NEAM0AfBX/ByndaX+yn8UPBfxs1Nra80nxZoc/gTUtN3hbieeIz&#10;XllIB3iPmXUUjfw+bEelfmbf/tn+AfhfoPg7w9Je2mv2HhzxLcWdjqNrObmO009LcrHK5GWJEN15&#10;PQhmifp29W/4Kj/tzeO/2ov+Cj3iKz8R+BtQFx8PDbaDb+FR4Wk1l9LsjczG5uWaQbBdPiJxJGPK&#10;kQRqrNs3HhdF8cfFHVPBkd3Z+HPFtjrdxolyIrceGLS1iW/S5Hk7zIMqskHBBOFPOT2/K+KsHgZY&#10;91qsFd2u3UcLvlaTtyO1k2m9ndXvofrPCeOx0cvVCnUdleyVNTsuZSavzrdpNLdWdran6l/8GvLe&#10;H5PgL4uTQriyuBptj4f0ycxvmVWS0mnKuO2HuJP+BFx1U1+plfztf8E4f2nfir8CP+Cl/wAM4rjQ&#10;finrKeM9V1DQYNCEmlwW+paa9gJRJOYiI/MtrhDKSzA+UrFeSyN/RKpyoOCM19xw3XVXL6c4tPfa&#10;XMnq9eayv56Kzuj4PiSg6WY1INNbbx5WlZfZu7eWrurMKKKK9w8IKKKKAPz6/wCDg74Cafo37Dfx&#10;F+N/hpZNG+KHgjR7VbTVLeOORru2W8QfZpo5FZXQCeYrwGBbg4JB/n60j9sP4vXPlSTaz4hjknhi&#10;b59U09QkjRPvPljT2IXzDGdh+YBWXJzuH9Qv/BWWxS//AOCaPxwWSNZFh8H39wAyB8GOIyAgHuCo&#10;IPUEAjkV+Iv/AASc/wCCW3h34ueD9S/aA+Pl3D4b/Z/8F77ki8Yxr4rlibDIMfM1orjYdgLXEh8p&#10;Mjdu7cDwxw3iqNfH5xTUprlUUlHmm3fdtN2VtdNPwKqcSZ7hZUsHl1WUYat+9Lljtsk0ru/zOx/4&#10;Ig/s4/tD/Gfw34z+MPxY+Io+F/wnl02TTpfGv+jWOo3WlrIJLpNNl8tBaQytFGHvT8wWPEQ3EyJ9&#10;veBvH2tfFP4e2/gX9m7SJPgP8BLYsG8XLZbPEfiwMf3k1hFOpaFZTkm+ug88hO5EGRJVn/hHdc/b&#10;y1nSfEvxA0OTwn8ItBaKXwV8M3jEKOkePI1DV4l+VpsBTFZ8x24xuDS8p4L+3B8RtQ+As/ijVNU+&#10;M3izTj4cupdV1vRtFtm8y10LWmGl6fLbIc75rK5gSYBCAzGYFcyDPm0cPRoQVLDwUILZJJJfdY0r&#10;4itXm6tebnJ7tttv1b1PRfhr4s8Lfsb+K5tNs/AM2jeHde8bQeErnxNPcNeavqV7PbB47/UpZC07&#10;pNdOtujysSd6PxG61xdx+1jr3w+1PWfhH8ftEj1jQbjXZ9D1fxL5gsrafRNSk2aTdOq7QYXdnsrg&#10;qw8uRU3ZEmayPAMFx+3x+zLqmo+HvFOmeD/ib8Zvh3bX19Y3OnyW4fUbG7NvDq6A5ZUDRGMqAzBP&#10;s5IBADeX/Gr9kT4tf8FUfhP4O8Vy6t4NuIdTSbwJ45tHkmiSG203xGv2m90ooMbrltORmSY8BUCF&#10;SWNamJ037Rn/AAUt8IfCX/gqAPgh8VG8Dad8DtO0K0mtEvbcMLLVIY4ry3ncDhYdrCNFIK74lIxz&#10;nz39lH9pDwovgnwp8TPhp4z0nSNJ8O+Kbf4XeKFayyukeH28ST3WlzsHP7uKS1c229l+X7VuDKYi&#10;KtfGz/ghH8BdE+FHh3xvc6jH8CPF2n6nb6nKfEnikanZiCOcN9lned9pfyVXmNiFfK5kUZPuHgG7&#10;/ZO0W/8AioPAng7xP8RYPjLOs3iq08M+DtY8RadqboZSNhhge3jG6aRv3bD5myMEDABx/wC3Jrv7&#10;QmqaF4N8OJ8RNF8CfFvUPiLqUfhOTws8k41jwymn3M7TXNiQ/myKsYUKQR5hjxtLA14B8Fvid+z7&#10;/wAEi/Elxr+saD+0Bp/ivxlpsL+Kby+mRn0+7Waa5tIrkQlTFPf/AGd5TAzttjba+BvNfTnwB/Zx&#10;+EP7McPiOfwZ+zZ+1Npd74m0+XTJ9ZbwlrM+pWlrIMNFbTO5mtx3zHtbIBzkCvPG/ZT/AGMfB3xf&#10;8M+J/FWhfEjwEmhQut9pfjvw3rNjpniC5ZWVLvUJL6Dy5pkEkuGMgBLnOcCgD2X4E3fwkuf2cvhX&#10;8FtU1O58KePvjl8MYJTfaOhi1DUYFtmuboi+CMu8PcXUnzk/6yUgZbng/wBkT/gqbNp3wr1q0h8C&#10;NYeCfhpoWlafoFqssn2nU1u9Ym0vSUEr8HfawwSMdpLFyy8cVw/ww/4JE+EfHnx60nxX8EvGE3gr&#10;wpokV/YW3iPw143i8T+fp9ygX7NFBPEfsZKyXC5R32F9w3Hkel/FT9kTxh+y94S8U+L/AAsmjavo&#10;3w18/wAS6T4YsS1xNfnTtJTT9CsJtyhyltEjXjFi5eeQbem8gH1t+0f8G/hx8YdJ0m18fQ6XBdG9&#10;jh0LUWvf7P1OyvWP7s2N0jJNFcEj5fKYMcYwRkVxnjnx9rPwt+H1x4E/aR0h/jx8BLkqF8XNZeZ4&#10;k8JBT+7mv4oFDTLFwRfWoSePG5kODJXxR8B/jr8L/wBuX9kH4eftA+MZJ/iB+0H8L7i30ew0d9Tk&#10;sEvPEUlyRp6GyiZYirySxuJVQfIjkk+WwX71f9tDwZp/jjWvDeqXE1te6Hr+leEpZ1jEtre6vfwr&#10;KlpBtJdmRHRpCygIr5PAbAB8e/8ABYL9lrWvhn+zdqvxU0jX/FfxQ0t/D9pZeBfiz4f1cyanpVl9&#10;qWSKx11Y28q+sgsspj1BV81C22XOQ7flxqHxr8cXG2OPVDZGK4ilknbXtZuproIq7kdGuVjVWIbI&#10;UZAkIDAqGr99P+Ec1v8AYO1vVvEnw/0OTxZ8I9eeWXxt8M0iEyKkmfP1DSIm+VZsFjLZ4EdwM7Qk&#10;vL/nN/wVo/4JbeHfhH4N079oD4B3cPiT9n/xoEuQLImVfCkkrYVDn5haM52LuAa3k/dPgFdvucN5&#10;TkGLxqp5zD4rWknZX7S01T0s76HFmmZ5thsM3l09t4vXTrbs+/c/QD/g2k/Yy0PSf2QdP+NHijTr&#10;XWviF4s1rVZtOvrtpbs+HbJLqW1FtZNOzvDHIImclTlxIAxYKK/UCvjT/ggAxb/glB8LAWLbYr8Y&#10;Ixt/4mFzxX2XXl4vB08LiKmHpfDCTS+TaOmjiJ16ca1R3ckm/mgooornNAooryv9sv8AaRH7LvwL&#10;v/EFnpx13xNqFxDo3hnRVfY+t6tdOIbS1B7K0jAu38EaSOeFNAHjv7Z3iy5/a5+J97+zxoGoPpnh&#10;K0sE1L4ua/HKIxp2kSqTHo8cn8FzeoGLtkGK1Dtw0sRrwvQZ7P8Abk8Z+H9fs9Nh0b9nn4aPHB8N&#10;vDkUPkWuvy248tNbli4HkIF22cZGAo88jLx7ee/aPsrP4MfC28+A1/4lN1GthN8SP2iPGKEpJqEc&#10;oMsllkcqbwxMgjBBisbYRj76Gvffhx4j0Txf8PdC1bw1LaT+HdS0+C50t7VQsDWzxq0RQDgLsK4A&#10;6CgDl/2gvg/rXxcTwe+ieL9R8JS+GfEVvrN0bZdyarbJHLHLayDI4ZZdyk5CyRxsVYDB+E/2iPG3&#10;xCtrjWvgzq8Pij4+PrPhXTfGejeOfh6mn6R4ntLS11PNsjlmaO423McbLLCMgSyN5eQTX6XV8G/G&#10;z9h3wf8As4ftp+APGnwRttc0z4q+InubZPAug3rx2fiqDAZvtKMxistPikYSzS7doITapkYAgGB4&#10;F/Zdj0j9gXRbj9srx54j1XxhqN+brTDBePB4g0jz1VE0i1ktALi6mlVR5kKBwzkgAhA1e9/Bz9mz&#10;xn4O/Zw022n1HRv2Nf2efC1qRDLq81vP4tubdmLtJK9wzWunNIzMxMpuJyzEsEbiuq8H+Cz+zt8c&#10;YrW0sbP9of8AbG1ayEk0zsbbw18M7Obp8xDDT7THQANeXe0nlfufQvwq/wCCcNhrHjGx8e/HLXX+&#10;M/xHtHE9m+pW4j8PeGn67dM03LRQ7egnk8y4bGTJ2AB8xfBDwb8J5NdTWfgL+zP4z/aE8RNgj4lf&#10;ESZrXT5m/wCesWoasGndc97G1aPj5eMV9GWngT9sTx1CgufGXwD+FdpgbbTSPDeoeJriEf3fPnuL&#10;SMkeohxX1WqKgAAAA6YHSvnD9uv/AIKXeE/2IbnStFfQ/EHjzx3r0El1p/hfQEja8kt42CvcSySs&#10;kUEILBQ0jDc3yqGIIGdWtClB1KklGK1bbsl6smUlFXbsZP8Awyv+05t3/wDDVNh5393/AIVfp/k/&#10;98+fux/wKobvwL+2J4GhYW3jH4B/FO0AO601fw3qHhqeYf3fPguLuMZ94cV4doP/AAcA6zca+keq&#10;/st/F/T9KIzJdQanpF1OnBziEXK7u3Rs8/n2Vj/wX8+F7eFb6/v/AIc/HnStQsmIGlTeB7ie5uMY&#10;wUkgaSA5z3lHTtXn088y6ppDEQfpOL/UzWJpPaS+9Hmfxv8ABvwnj119Z+PX7M/jL9nvxEOT8Svh&#10;3O11p8Df89ZdQ0kLOiZ731qsf97ivEf2jP8Agky/xS1PTfi1pesXn7Uvw2uIlNzqfgzXV0rxVqFk&#10;qhBHcC1dbPV0WMbSI/s85GVHmH5a/SL9kD/gp/8ABT9ubX9S0DwL4tin8W6NEZdT8NalZzafq+nq&#10;G2sZLeZVYhWIBK7lG5cn5hnH+Kv/AAThsNH8Y33j34G67J8F/iPdv592+mW4k8PeJX/u6npuVim3&#10;dDNH5dwuciTsfTjJNXWqNUz8bv2ntD8I+MPhFafGvwX/AMKY+GvxQ+FnxAFr4HL38ejya3o9jGix&#10;abfQXBUxXyoxQwzKjp5QA2qwJ6b9mnxl4v8A2TfFXxI1LTfAnxM0mD4r3FhbeG/DfxHv45dV1nxn&#10;dSSxz3cEkTFxZx2xR5pxhgsfHQAfbnxF+GFn+1P8aH0/WdG0r4CftgaRaedA7p9t8MfEy0g6nJCj&#10;ULXHXIW8s9wPC/fxf2edE074pftReJPFXj+x1LSvjV4JtE0STwrqbI0PhC1kVS82nlQBcQXkkZkF&#10;5yzKBH8mxkpjPYvgN8MG+DPwf8P+GZL/AFDU59KtBHPdXt/PfTTTMS8h86dmlZd7Nt3sSF2jtXm2&#10;vz2X7DfjLxBr95psOs/s8/EuR4PiT4clhE1roM1wPLfW4osEeQ4bbeRgYKnzwMpJu93qHUdOt9X0&#10;+e0u4Ibq1uo2imhlQPHKjDDKwPBBBIIPUGgCj+wRHbfsI/ECH9m+7mE/gvVEvPEPwp1xpvNXVdPe&#10;Vri60uSQk77q0aYurZPm2zo3JilI+yM1+Znw1+GVzqWmX/7MF9rMmjavoAPjb4DeKZiZJdIe0bP9&#10;nljy5sncIUyfNsbnYc7HNfb/AOxp+0h/w1D8C7DxBeacdC8TWE82jeJtFZ976Jq1q5iu7UnuqyKW&#10;Rv443jccMKbberBI9UooopAFfD3x0+POkan+0b8Qvi/4kjlu/ht+yhp82m6RbR/Mda8WXUC/aDEO&#10;jywwTQWUXX99f3K9Vr6d/a1+PVv+zD+zZ408e3Fs98/hvS5bm1s0+/qF0Rst7Zf9uWdo4193FfC3&#10;iT4T3HhrVvgb+z3e3iapceC7Q/Ff4l3i8jV9amuJGthIe4m1KS9uwD0+wRDpigDxv4vftERfsX/C&#10;iPTPiL8MfiF8YfiJ8dTfa741tPCWiHU4hNcIkb20rFgFgiiKWsK8kx23Qck+Mf8ABIf/AIKE2P7N&#10;GlaZ+z98XdA8f/Ddp9Xni+G1z4v0mW0bUNNmnJt7KVyMCdHcoD9wgqoIIAPoH7Lf/BXDwL4v/wCC&#10;hPxy8M+Mvifa6DpcGrW2geC9I1P/AEfT5haK8N3cR3LAR75bjcApcZCDANfdfiPwR4f+IKaXPq2k&#10;6TrQ0u6j1LTpLm3juPsk6HdHPEWB2uOoZcH3oAwf2gvjdafAT4etq0ljda1q1/cxaXoei2eDd67q&#10;M7bLezhB/idurHhFDu2FUkcp4C+HfjH4FeKJPBHhi90rxF+1t8XrKPUvGnix4PtOl/DPRt7CNIkb&#10;/llEd0drbnBuZ1kmk+UPjD8EfE61uNU8QftL6rpkviXTPDF7L4F+Cvh2NgH8Ta1NIbSe+jzxunuA&#10;1tHJyI7aC4l+7Ia+zP2J/wBl6f8AZx+HV7d+I9Qi8Q/Ezxvdf234014Lj+09QdQNkeeUtYECwwR9&#10;EijX+IsSAb37L37LHhX9kz4cnQPDUV1c3F7O1/rGsahL9p1TxBfScy3l3Ofmlmc9SeFGFUKqqo7n&#10;xF4o03wjpc19qt/Z6bZW6l5bi6mWKKJR1ZmYgAD1NeX/ALfH7Th/Y6/ZD8dfESGx/tXUdA05v7Ls&#10;O+oX8rCG0txg5/eXEkScc4Y4BOBX4/af+yjpHxIsbbWvi0JPib45v4/P1fU9duJb2Ka5fBk8qGVj&#10;HDGDhVRFUBUQdq+U4p4vweRU4SxKcpTvZRtfTd6tWWpw43H08Mk56tn3H/wUD/4KiaX410Vfhn+z&#10;/wDEDTNT8ZapceXrfiTQmj1G28JWK48798paJb2UEJCh3Fcu5A2DPyR8Nfg1afDzWNW1i41nxT4s&#10;8S695f8AaOu+JNWl1TUrtUzsjM0hJWNdzbUUBRuOBzXQ+HPC2meD9LSx0nTrHS7KP7sFpAsMa/RV&#10;AFY/xU+Mvhv4LaEmoeJNSWxhncRQRJE89xdP12RQxhpJGwCcIpIAJ6CvwDinjXH8QVlhqCcabslT&#10;Tu5O97u278tlY+WxuY1cVLlhdLt3Og1TVLXRdPmu724gtLWBS8s0zhI41HUljwB7mvn/AOKP7X2v&#10;+OIdQ0b4J+Erj4hXqObGbX0u4oND0yZlHPnFv9IZNysyRcDBBYHivAv2zf2k/DP7Znx5+C3wv8O6&#10;5ceIfAfijUDdeKrPSQ4ucI6eTDcrjfCqsHLqwUgAk4Kgj7g+E3wi8N/AzwLZ+GvCelW+i6HYF2gt&#10;YSzKhdizHLEkksSckmvNq5ZRynD0sRjqbnWqXahJNRik7XlZqTd1otrat9DF0Y0IRnUV5PW3RLz6&#10;38jj/gp8NdO/Y5+KX7Per+Hbe0s5vD/jvTLPX9Y8oJPew6gjaddz3EmdzGV7iNmLEjKqTnaMfuwp&#10;3AEdDX4z+NfBml/ETwnqOha1ZxahpWqwNbXVvIPllRhgjjkHuCOQQCOa+kv+CTf7aXxO8W/HrxH8&#10;DvG1rN4z03wnoMGvaf42REhktraWd4INOv0GFe5PkzMk0YG9IjuQEFm/WPCvilYmnPLcTJurdzTe&#10;t099eln+D0PcyPG86dGb97Vn17+1F+yv4V/a0+HA8P8AiWK7tp7Kdb/R9Y0+X7Nqnh++TmK8tJx8&#10;0UyHoRwwyrBlZlPxl4++HfjH46+Ko/BHie+0rw7+1t8IbKTUvBfixIfs2l/EzRd6iRZUX/llKdsd&#10;1bjJtZ2jmj+Upn9Fq8Z/bY/ZeuP2jvh1ZXfhzUIvDvxM8EXf9t+C9eK5/s3UEUjZJjl7adC0M8fR&#10;4pG/iCkfsh9CfPX7PvxutPj18PV1ZLG60XV7C5l0vXNGu8C70LUYG2XFpMB/EjdGHDqVdcqwJ7ev&#10;AfHHxNtoNU8PftL6VpcvhvTPE97H4F+NPh2RwX8M61DILSC+kxxuguMW0knAktp7eX7sYruf2uP2&#10;h7H9k39mbxv8SNQtXv7bwfpU2oC1VthupAMRxbv4d0hVc44zntQBB+1R8MNZ8eeALTWPCEkVr8Q/&#10;Ad/H4l8J3Lnaq38Ab9w5/wCeNxE0lvIO8c7dwK3/AIF/HnSNL/aM+Hvxf8NpJZ/Db9q/T4dN1e1k&#10;+U6J4stYH8gyjoks0EM9lL0/fWFsvVq/PVvhp+3TrnwVuvj9qHxr0LQNcs9MbxJafDO30NH0p7NY&#10;/P8Asc0pIYSmMEdHYNx5gPzD6F/Y+1mP9rv4H+PPh3ocg0JPjL4atPjb8MpZD/yANcEkMt3Eh/6d&#10;9USzuTjr9ul7ZoA/WaivO/2Svj1b/tPfs2eC/HtvbPYv4k0uK5urN/v6fdAbLi2b/binWSNvdDRQ&#10;B5b+22B8Xf2ifgN8JwDLZaj4gm8d69EOQ2n6IiSwqw9Dqdxph56hGFfLvg/42aRbeD/jx+0V4knu&#10;10TxHrGo30E9rGZZ00LSVawsxCo6+YltLcKO7XZ9a9H/AGnvjLc+B/i9+1l8VLItJe/B/wCGth4N&#10;8PhT01a6in1GRAf70j3OkLj/AGFrxr9on47Sf8E0f2RPhr4U8JeEZ/H/AIvvW07wP4W0CCcW/wDa&#10;d0tuQXeQg7UCQu7MR1IyQCWAB5H+yz4f/Yc/bG/Zd0H4RaBq3hDx3pelLObSz16X7N4kjlnmeaWQ&#10;M4iuBIXkYl4uD6kV6HoH7JCfsO/s7xfBb4X+K/GF/q3xh8Up4f8ADMmsagbybw1FcxD7S8HACxWl&#10;pBd3IwOWUA5JyfkT9rX4jfsr/tD/ALTMngzxr+z1qcUNjrVn4V8RfE3wwgsLXRNfuAB9meWEKJtk&#10;hKF5CxypIRhgn7v+DSaF+zd8TfGHiuR9Q1Xwd+x98KhY6f8AbZjPc3uq3kJkfc+PnuBaWVumcAk6&#10;iwAG7FAHuv7O/wAJ9F+JX7Xdvp2h2MVr8KP2UdPi8HeFrNOYJtfktEF3cD+81pZPDbK3JEl1dj7w&#10;r7Grx/8AYK+Bl9+zx+yh4R8P604uPFNxbvrHiS56m71i9ka7v5Se+bmaXHooUdAK9goA/N7/AILi&#10;eMNS8W/tF/s/fDSK4SLw+ZNV8d6rEN3mXUunC2t7OM4IGwS37ykHOWgT0rxyvXv+CvNrHP8At+/C&#10;CZpgstt4E8QiOPby++/0ncc+20fnXkNfzL4tYiU87VNvSMIpfO7Pjc+m3ibdkiO7uorG2kmnkSGG&#10;JS7u7BVQDqST0FfNP/BPfwxJ8VfD2r/F7xSE1nxH4p1rUDo17OfNOm6Uk7xQwW+ciJCEZjsxuDAk&#10;nium/aB07Sv2iPjB4Z+Gd01xqvh2BZ9X8UWtq+YcRbPsltdMv3VkkZ38vIL+RyCM17Xoui2fhvSL&#10;XT9PtbexsbKJYbe3gjEcUKKMKiqOAABgAdK+PdT6lgHR1VStZvS1oJyVr73m7NqyVlHe+nn83s6V&#10;lvL8tfz/ACPn39oD4vaJ+yv8SvCPhbwJ4U8Onx78XteIkPkpAmzcGuby4KYeQhWOBnLHPPBBl8Hf&#10;tw3Hiv8AbB1D4YxaDZT2VjqF1p76ha3zS3MDQ2kFx5k0AT93EzSPEJC2C6hRzXHft3/DK30D45eH&#10;fidcY086bp8VtZ6/JC0tt4evra5M8P2nZ862tyk08ErgEL8h44NcRa/tYaj+0z+0BYeHvAnhCx0X&#10;xRdrap4n8caPrMGp2lhpMFx57xLPEACZNrKA+xh5nT0+swWUUMVgIV3T5705c05StyzvpJ66qKVl&#10;FXbfT3kzup0IzpqVr6O7b2f/AAOx9teNvGOn/D3wjqWuarcx2mnaVbvc3ErkAKqjPfuegHckCvub&#10;/gj/APsqa1+z5+zjc+JvGlo1n8Rfitdr4l8QWzddKDRrHa6eMjKi3t1jVlJP71piD81fMf7B3/BO&#10;dP29k0n4sfFG6+0fCqHUYNW8D+FbSTbDr0cDEx6jqRK5lieQCSG3UhNgRn3Ftq/qdX6f4b8HTynD&#10;yxeLX72olp/LHe3q3v6Jdz28ny90IOpU+KX4IKKKK/Tz2T45/aI+FGi/DT9rufTtbso7r4U/tW6f&#10;L4O8U2b/ACwQ6/HaOLS59Fa7skmtmbgmS1tB9414D4d+Es/7Sv7IPxI+AfxDvpp/EXhY3vw912/I&#10;BnuDHGrWWpYPVprWS0ufTc7Dsa+5P29fgZfftD/soeL/AA/osi2/im3t01jw1c9DaaxZSLd2EoPb&#10;bcwxZ9VLDoTXyNdfEqw8WftP/C34saREbTw9+038O4ZbiA8eRrGmos8aN6StaXdxG3fGngfw0AfF&#10;XjX4eft1+MPg6fg14t1P4S+Afh/Z2I0XWviYL/N1qOmqnlM6RNJlJXi4YskeST8yda948A/Fr4S/&#10;CTwn8INb+D/jPQvFWkfsza5pWga3Ppl6l2IdHv0/sy6EsifI2FkW6baSN1pnjFeM/wDBVb/gjTY/&#10;Gn4Z/GL4ny+Mvid428YRWk+teG/DdxqTz6XpjR7ZGtre2ALNuVZFVVIGXGFyBW78C/2FrLwd8dfi&#10;B4U8JfD678GfCT46fBazN3HHZyRW2kawpmhMEhf5luPJud5DfNlDnkUAfpR+xLj4R/tFfHn4TsDF&#10;Zad4gh8d6DEeAun62jyzBR6DU7fUzxwA6iivJf2YvjPc+N/i9+yb8U74tHe/GD4a3/g3xACeurWk&#10;UGoRoT/eR7bV1x/ttRQB5t8Vbw+MP2bvFkjEsfjV+04LJ+/n22kanHCV91Nv4eYfQ1S/4KS/sueJ&#10;f2hPC/gbXPAfjvR/h78Qfh3r/wDa2galq0KzWUskkElvJDIrA8skhIIVjlcY5yG+ELj+2/2dv2Mo&#10;CS66/wCO/FPjKX/poZLXXZg59fmvwfqc180f8FWvAHw8/ae/4KCeHfh78WvEi6N4L8K/CvU/Fdlb&#10;vrS6as+rS3gt4WUlh5kipG7KvOdh4IyCAB/4JrfEv4feF/hR8AtLtdI1L4dT+IrTx/8AEr4g3t0k&#10;d3ruqpevcSWcNuWLln8qAByD8oXJBDZ+o/hjog+Jn7N/h+0cCST9pT9oiSS7HVp9K0a6lcKf+mb2&#10;XhxEPbE+P4q+UP8AglJ+zp47+OXhD4a/tEfGb4rXviR/Bvh4P4P8J2F2PsemwrZtb/a7zJJkupIi&#10;zHPzAvkseEX7a/YX8Psy/sFaJKAz2Pwr1rxzcD1upbXSoGf6k6vPyf7xoA/RJRtUD0ooooA/Lf8A&#10;4Kd61fa1/wAFVNPsZbiVNM8O/C23ltrdlAR5b3VbkSyKduThbGFTlvTA6k+Y+MoHuvCGqxR3MtnJ&#10;LZyotxEQHgJQgOpIOCOo4PToa+kf+C3Xw31Dwb4k+Fnxk06KGTTdH1D/AIQzxRudUMdjqUsS2tzk&#10;kZ8q+SBMAH5buQ8AEj59uIRc28kZ+7IpU/iK/mbxUw1WhnyxE/hnGLX/AG7o196/FHxud05RxXPL&#10;Z2/A8T/4J0eCNK8Ifsc+BLnTrKC3ute0i31PUrhctLf3Mkal5pHPLMT3PQYHAAFe314X/wAE41ud&#10;L/ZV0vQb2ZZrrwjqWp+H3IzkC1vp4kBz32Kh+hFe5uwVSTwAM18RxBzf2piOZ3fPLX5u34HmYq/t&#10;pX7s+XtW/wCChFvP+3Tb/CiPTNLuvCssp0O91OS5HnLqrQNOsIjPWPavlnjl368YPrH7RGlr4A/Z&#10;e+IL+FtJt7a8h8PahLbW9jbiMvL9nfbhUA+bOOnNfnH4emk8QeL9H8Wt8PGtLnxR8ULTVYvELSWx&#10;k8mbWVaLaC3nAFGEeCAMHPQ1+k/7S37R3hr9lj4V3Xi3xVM6aZbTQwNHFtaeXzJUjPloSN5UMXIH&#10;O1Wr6jOsphhcVhKOAptybUXFNPnlBq7dm0ua9tbWS2R9dxTw28pqYSnC7dWlCo01Jau+nvJX9VeP&#10;Zs/Xj9jTW/COvfsmfDSfwHd2d74OHhnT4tGktpRLH9lS2jSNQwJ5VVAOeQQQec16Xmvwj/ZT8Uw6&#10;Gsnj79mj4qXngrSPEEsjapaaTDFfaPqM2QS0ljcqyQTg9WRY3w3OQRX6Hf8ABJ39rH4gfF7XvH/w&#10;++JWvW3jDXfBUGnavaa/Hp8VhNe2d+94ixTxRARCSKSzlAaNVDI8eRuDM371kfGmAzKv9TipQrJN&#10;uEotNW3Xb9bdDowuZUq0vZq6l2aPs6iiivrjvEYblI9RX5hfE/RB8M/2bvEFog8uT9mv9oiOS0HR&#10;oNK1m6icqP8Apmln4jdR2xB/s1+n1fnb+3RoDKv7e2iRBVe9+Fei+ObcelzFa6rAH+oOkQc/7I9K&#10;APWbu+g0+ISXE0UEbMqBpHCgsxAVcnuSQAO5NV4vEumzeIJdJTULF9UgiE8lms6G4jjJwHKZ3BSe&#10;5GK+FP8Agpr4o8Ma/wDtd/soJ8SfEreGPhLcXOp+IbmaXUDY2M2q2tvbz6eLibICgMWKgkZJI718&#10;f/slT2XjH9pv4L/GvT5tfuvjD8bfjNrl5FMrXDRT+DYUlt543H+rEcRC7c8geyjAB+mfwrvD4P8A&#10;2bvCcikqfgt+041knbyLbV9TkhC+yi38QqPoBRWf4vuP7D/Z3/bNhBKLoHjvwt4yj/6ZmO10KYuP&#10;T5rAn6jNFAFf4REt8Cv2At2Np8Oa2zf9dP7OTP8AN65j9t34P/sx/tBftH6j4f8Ai/8AD9/Efi7w&#10;v8PZfGEupkTxrBo1vcyRtGskMyOZBI0jBAvIbrk4rrvBMH9i/s8/sVSn5F0Xxf4n8HyZ6o0VnrUe&#10;z67tPx+FeCf8FO/B3xr8Pftm3niz4YfB/UfihpXi34Q3ngC8kg1KKyTTpbm9eXzCXyXZVCnbgA7/&#10;ALwxQBgfDz9mH9l79l74jeAfEnwm8IeKdO134z+Adf1Xw5eHU55bKG0TTUnfzop5GZXeOZNoAOCD&#10;nFffn7Gyxj4+fspBR+7T9m278n/v/wCGs/oFr84v2NPhP+0V8RPjX+zno3xG+Btz4A8I/Bbwfq3h&#10;ibW5Natrv+0BcaUlqjtErbky0CcDd9/rxmvvb9hfxG0t1+wbrsuVfVPg9rHg+Yk5P2mO30WcofcH&#10;TJ/++TQB+h9FFFAHgf8AwVN+H+l/E/8A4JzfGvR9Yks7eyl8G6nci4uiwhtJoLaSeGdivzYjljR+&#10;AfudD0r84/A9/d6p4L0e6v4kgvrmyhluY1bcqSNGpYAjqAxPNfa//Baf40aRon7GfiX4YRX+nnxp&#10;8ZbCfwvoumyXDJNPDOBDe3IVDu2W9tK8rH7pKqpyXAPxxZWqWNnDBGMJCgRR14AwK/CPGfEUnLC0&#10;E1zrmb7pPlS+9p/cfMcRTXuR66/oeGTzj9l/9pZ3MEkXgX4r3Qea6ZwINI1zaFAI/hS6RQM9PNT1&#10;kr1z4la8fC3w51/VBMtudO024uhKeRHsiZtx9hjNVPjP8PLX4sfCnxB4du4FuItXsJbdVLbSshU7&#10;HVv4WV9rBhyCAe1fPj/G7VPHH/BKXxZr+vyIviSw8K6tpOqFImCi+gSa1cDrnMi/eGVJJI4r8zpU&#10;Pr8aOI+0pwpy87/BL7k4v0T3bPHjH2vLLrdJ/o/0PhHwV+174e8QfBb4e+GL21u4dbg1PSltriO5&#10;hkEU0F3CWlcK4eLIDEbl5zXvf/Bc39jvxp8XNZ8N+O/DNte6xpWjadNa6tbiceXpqI3mCdUJHDBm&#10;DFcn92vFcDpmseFtR/Zb1jw1LY6e3iTwr4aS5v44bQRqbi3i2l0k27XZJY9jMpO1hiv0j+N+gP8A&#10;EP8AZy8V6bEriXWfDt1DGAfmDSW7BRn1yRX3+NzqOWZpQxOFpOn+8qKSk201Pk95dlbVdNPNo/b/&#10;ABeji8NissxVbEQrXoqKcYqPKou3JKz1lG9m/l0u/Gv+Ca/7Beo/sIeGPEunX3iWLxEviKS1uh5U&#10;LQR2siRurqEJbOSw+fILADIGOf0m/wCCJNivirxh8d/GC2s0SJrmn+EIZnUBZ0sLU3DlT6CbUZVP&#10;utfk9F8C/iDrv/BTHwZ8TtE8ZCfwd4m0A6s+lz3EypDZxwW1vJAqDKMWe5SZSQBuDE8gE/o//wAE&#10;of2jtM/ZZ/aF8bfCnxPcw6doHxOv7jxt4b1a7uYre1ivRDbxX2nMzkfvCIluY8E7lM/A8vJ9jhOd&#10;N8SrFYuuqlatSurLltJNJxt3Si9dL2Z+V4Bx+ue0nJOUo/j2/A/Tyiue8C/Fvwp8UJ9Ri8NeJtA8&#10;Qy6PMLa/TTdQiu2spSoYJKI2OxipBw2Dgg10Nfth9IFfC/7ZSxn4+ftWhh+7f9m2083/AL/+Jsfp&#10;ur7or88P26PEZiuv28tciyz6Z8HtH8HwkHBNzJb61OEHuTqcHH+0KAPBv27dXvJ/2S/hdosn7Nlz&#10;+0hpmq2FvNe6dHOsP9jSRW0PlzbjG7Bn3uoK7TgMOQSK5n9mT9ub4iD4heA/BrfsP+NfhzoMMsWh&#10;2+qo8bWnhyzldA7DbbLtiG1WYAgHYM+temf8FIvAdhonwJ8MarfftE6/+ztY+C42X+0tNuEVNUPl&#10;IqxPCWDTlQhKouTljwa+Qv8Agm98cP2yP2gP2k9Im8P+PNc8d/s9WN/Eb7xT4w8JWeiSavaq371b&#10;RRumkLKMK4bgn5tnSgD7P+L2f+FF/t+gH5R4c0Rl/wCun9nSY/klFTeNoP7b/Z4/bWlGHXWvF/hj&#10;wemP42ls9Fj2fXdqGPxooAv/ABJsz4Q/Zs1JGGw/Bn9p+WSTjHk2+saoxBPoBB4hU/Sl/bf8A/tJ&#10;eItZ8O6p8APHHgXQEsIZ01bSPFNg01tqbFkMTLJHG8iFQJAQCoO4eld9+1P8I7zxT46/bE+GOmqV&#10;1P4jeAtM+InhwAZEmq20EtiSB6pNpmmE/wDXRfWvGv23/E2tftDfsI+FfEvhP4w6V8D/AAz4oGn6&#10;rr/im7lSJ7fSLi2ZmigkYjZO8kkCqQyH7wB7EA8D+Fv/AAV8+N3gb9t/wh8Bvin8PPhx4k8Q+Ir6&#10;Kzvb7wDrc10dFjZgrT3EBWVkCA72VzGQoJOBX1F8HdbHw2/Z2+Ht852Sfs6/tD3Wi3zdDBpms3Vz&#10;bQ7vRFtfEFo/0iB7V8W/sz/t7fsvfsO2Fx4L/Zl+H3xD+O/jm9/5Ceq6Ho8tzd6tLnJe5vJEDbC3&#10;OI4zGOoHU19z6N8OYfiX8a/jJ8JL1ptIsf2lfh0NZ0qSYbHsNb06MWkzj0mSGfTJAOv+huf4TQB+&#10;kytuUEd6qa9rlr4Z0S81G+nitbKwhe4uJpGCpFGilmZiegABJPtXiH7Ff7b/AIW/aM/Z08Oa5qfi&#10;HQNN8W21pHY+KNJlv4o7jRtWiXy7u1kQtlWSZZByOQAa+M/20f8AgqlJ+2tpPjD4R/B+0vdP8Lx3&#10;9x4e8VeObmSJYLy2jfyrq20tEcvI0mJITO4REG8pvbaRwZlmWHwGHlisVJRhHr+i7t9EjKvXhSg5&#10;zdkjxrRPiFcftUfFDxB8btaS4e/8cyEaDDdZLaLoSMRZ20YYDy96fv5AAN0kzE9BXT1HaW0dlaxw&#10;wosUUShURRgKAMACpK/jnOc1q5ljamNrPWbb9F0Xolofn+JryrVZVJdTjv2hviUPg58CPGPirzY4&#10;X0DR7q+iaRdy+YkTFAR3y+0Y75r5s/aLa08J/wDBHfUItBmluhqnh61iie5QiW5nvJ4xJlSFIdpJ&#10;XwMDmvY/219U/tr4L6p4L0yR5fFfjCEWWlW0Nu1y8bNLGhupEUHbBEWVndvlAwDywB+S/HfxN+Mf&#10;7Wnwhu/D97rngDSrPT9dMDzWukzvPNJp16QrsGmKKHkgVyoHAwOhr6rhvBqOGo4urJQjGtGUnJtX&#10;jH4bJRbevMr33urdvr+DOEsyz7FRwuW0nOUWpySaT5E0m1dpPfufI/wffVINb1xDda1feKb7wx4i&#10;j8QWF1bqLaCdZWIjhOAuDIdzbCRu47kV+1fwo8QR+NPhP4b1VQjRatpNtdDbypEkKtxntg1+W2u/&#10;s4/E/wCHFhqvidPFWk+JrjTNN1PydM/st0En2t2mn8va+fMZ+RnPQLyK+5f2N/2rvAWqfBn4eeFJ&#10;NeXTPEdvoNlYGw1K1msZXnit0R4085FV2BU8KTkc9K9zjqpHMqMMVgrVFFu7gm7bvVcqaSVrO2mz&#10;btc/QfFrh3H4DDYSjiKFSLjzv3kmuVqCveMpq7kpX1Wutlew/wDZXfX3+Ovjfw9qlrZWuifCqCDw&#10;zoLRMzy3NtOq3QdyehWAWceB1MbHvge1ePfh1oHxT8OS6P4l0bTNe0qZgz2l/bJcQsw6HawIyOxr&#10;5WX4lN+zd+2p8TfGWv8AivSG8K+KrrTLN9EhDz6hDEllEkWoxxplpI/NLxMEVjgMxP7sivqrwL8Q&#10;NH+Jfh6PVdDvVv7GVigkCNGQw6qysAykehANfL8UYTF069PMIxajKEGpRTSUnFOSv0fNd/PQ/FsZ&#10;CalGqtmlqu9tfnc7L/gkH4D8MfAn/gp9qOheFtK0bwppviL4Y3M8thp1uLWLUZ7bVLQJIUQBHeNJ&#10;3GW+YCU44Jr9aq/FPx38SLr9mzxP4d+M+lxrJqXwquJNVuYuAb/S2jKahak4ON9uWZeOJIoj2r9o&#10;9G1WHXNJtb23YPBdxLNGw6MrDIP4g1+8eGubxx2Swi5Nzptxld3d73Tv6NH1OT4j2mGSe60ZZZtq&#10;kntX5i/GPWR8Sf2dviFfIfMk/aK/aGtdGsW6mfTNHura2m2+qNa+H7x/TEpPevuX9t349S/s0fsr&#10;eNfGNlALzWrCwNvolp3v9UuGW3sbceplupYUH+9XxrL8LoPAnx/+CXwctLg3+n/s4/D8apq9yDkX&#10;Wt6kps4ZW/6aGGDU5W7/AOlqf4hX356p8Wf8FoLD9lP48ftR+F/B3xq+Kvjb4ceNPC+kJdaZcadA&#10;H0yNLiVmUyt5Eu2XMQOSUG3bzXrP7AXwJ8Xab8SdC8QeF/2zpfjX8M9OjkW78PTWtleyToYXSIfa&#10;o5WePY5RsbVzsxxmvOviX8bfhF+y9/wU5+Omn/tKaRp9v4d+LVnoNz4U1bXNF/tDR7m2tLNoJoC2&#10;xxG6zO5ORjnJIyu7C/Yag+B/hb9tz9oD46/BbQdM0z4S/DPwAmmPfabFLFp+qaiWe+vHgEnA2RQw&#10;xkIAvIIGGyQD7A+G1mfF/wCzbpsYBc/Gb9p+KSP/AKbW+j6opJHqDB4dY/Siu/8A2WPhHeeFvHf7&#10;Hfwy1FS2pfDnwHqnxE8RqRgR6rcwRWIYj+882p6mR/1zb0ooA9k/bFx8I/2svgH8T/8AV2Fxqt38&#10;Odck/hW11eNHtWb2GpWVjGPQ3J9a+TvC/wAIPD1l8GvjH8DfF/hKLxppHwp8Q3sFt4eljEn9q6Yz&#10;Lq2kxopIBAhmhgXPG+3YHoRX31+2d8Am/ad/Zf8AGXgq3uhp+qatYF9Jve+n6jCyz2VyPeK5ihk/&#10;4BXxR4i+LS+KviD8Ef2gUsjpWn/GjRV+Hvjaz6DR/EFq80lokvo0dyup2TE8l3t19KAPzs/au/bI&#10;/ak+E3wU0e1+Hvwr8Efsz6L4t1GLRfCXhm2t4bvxXr9xIQoWK3jTyoAqnLM8alMgZJZc/cMfw8+J&#10;H7P37Hnwo8ZeItVufG3xc+Bclv4m1O6iJkn1qJUkj1OzDHmRnsZriNSfvyRxNgHAHzH8bv8Agn/+&#10;1l+0x/wUl8S/E1vGPhD4aeFfDSzaJ4Q1ieKPU7vTdNIG64tLY5SO4kBffLIyONzBSAFx7F/wTu+L&#10;nwH+BnxU134SaR+0VrHxh+KPia6+26nPr2qPfG8uIoyrx20oXyRhBzEsjsAv+ycAH54/8HPH7G+n&#10;/Br9tXQfj54Kngl+F37RNgmtwahbRebapfNEhuAMA/6+No5wepaWXH3TXxPofhIeG/CENzomrXun&#10;3Fvi4j1K3uZbVpM7HUsFQMRuUEKXIU9K/oQ8ffsdeH/2pPgL8QP2KfGMsFhbX8U/jH4K6zcKWXTy&#10;jNJJYKepNnPKy7BybO7Cj/VMR/Pfqvw6+J/wd+MPiPwB4ttrjQ9a8F3zaZqVk9lbF4ZVJB6gFlIw&#10;wcZDKQQSCCfTy32UpOlVhzc2i0v+bRw46M+VSi7Jb3/4Y/VT/gkX8YPEnxx/ZAtNe8WeKn8Va3Lq&#10;d1FI8gXzrNEYKkL7QMnA3gnnEgr6cvLuOwtJZ5nWOGFC7sxwFUDJJ9gK/Pj/AIIo+MYfBuq/Fbw9&#10;qt6sJZrXxCjzmOKNYSjxSscHA2lEBPA6HivZx+2rY/ti/EnVPhZ8K59TRIYGbXfFiwhINNtidp+y&#10;71IllkBwjEBQCXG7bg/yRxfwvXp8QYyjCHLSpy5pStyxjFpPW2i7JLVtaJs+TxWHcq8pR+He/RJn&#10;c/scfZvitoWofF26tJF1fx5NL9jedfntdKilaO0hT0RkQTHH3mmJ9MbWq/sXfDPVdU1O+HheCwvd&#10;YuDd3k+nXU9hJcSltxcmF1+Ynknvk5613ngXwVpvw38GaV4f0e3W00rRbWOztIQciOJFCqPfgVoX&#10;19BpllNc3M0Vvb26NJLLIwVI1AyWJPAAAySa+QxOaVnip1cJOUIydopNr3VpGOm9lZdTKnjq9Kt7&#10;XDTcH0abTt0Wh4nqP7CGgyuz6f4t8eaUzOzgJqMdyqgg/KBPFJwO3fjrWFL/AMEyPA/ie8tpPGOt&#10;+MfHFtaTC4Sw1W+jjsjIM8tFbxxhhz0JIH559z8IfErw98QPD0Wr6HrmlavpcylkurS6SWJgBk/M&#10;pxwPyqWDx9oV0wWLWtJkYkLhbuMnJJAHXrkH8q3hmua0pPllKMl15UpL52TX3nt4njHiGvQeFr4y&#10;rKD3i5ya+abJPCHg7SvAHhuy0fRdPtNL0vTolgtra2jEccKDooA7VpUZz0rkfH/x98EfCuQx+I/F&#10;vh7RZwu4Q3d9HHMw9kJ3H8BXl06VfE1OWClOT7XbZ8yoyk9E2bvi/wAMWfjbwpqejahGJrDVrWWz&#10;uY/78ciFGH4gmv0B/wCCTXx/uvjz+xf4fi1iWGTxT4Ekl8H68qAr/pViREshBJx51v5E456Tjp0H&#10;51/Cn4taD8a/h7Y+KfDt415oepeZ9nuHieHeI5GjY7XAYYZGHIHSvXv+CVf7dng/4Zf8E0fF3iTw&#10;vplx4j+Iur/E3W/DtvpUcQim8X+Ipbn/AEKKJgSGiWxNmHmHyxw20jHHlmv2jwfWJpYrF4aorKKV&#10;091JNr8r3+R9Fw/zqc4vb9T6R/aY+IGlfGH9sPStD1S/gtfhr+zlZ/8ACxvHN7K2LZdSEMp0u0c9&#10;P3MYnvnHVTHZn+IV5L+yba6x428HeJ/ifrlvJpvir4y6rL4peG5jJk0y0eNIdNtHXIOYbKK2DLkf&#10;vDKeCTXN/EX4ZzxWWj/s1HVU8R694gvF+Inx68QxAqmpSzSCSLTv9lbqWJI1iP3LGz2EYkUntf2u&#10;/wBna9/ag+BmoeD9M8b+J/h1fXE0Fzba3oEoiu7WSGQSIM8EpuVdyqykgY3AZz+8H1B+ePxl/ad+&#10;O37IfxW0/wCEv7QPw88IftbeFtS0+4161n0bRUl1q2sIZFjkuJrNo2iO0uB90Z5/enBr6m8LeJ/A&#10;H7Wv7NXwY8EfCvw0vhfwf8bfE9vYHSF0hNKNrpdnM93q2+BAFUNDZTQFhkM1wmCdwz83+A/hz+1j&#10;+wN+2VJ8Q/HnhgftO6Zrmj2fgyHxJocqWmq6NYLdNIC9rsGSzuGkPzD5QTKOc/aXhr4rR+D/AB98&#10;bfj+bAalpnwX0V/h94JsgONY8Q3ckMl2kQ7tJctplkCOQ6XAz1oA+kP2Otvxd/ay+PnxQP72xt9V&#10;tPhzoch6NaaRG73TL7HUr2+jPqbYelFek/sY/AN/2Yv2X/Bvgq4uhqGqaTYB9Wvcc6hqMzNPe3J9&#10;5bmWaT/gdFAHp/XgjIr4S+Mn7PFh/wALw+KXwG1e5fSPCH7RtpN418E6jGOdB8UWvlNepD6SeZHa&#10;alGv8TreHoDX3bXj37b37ON7+0f8FWtvD17Bo/j3wrfQ+I/B+qyglNO1a23NCXxyYZAzwSqPvQzy&#10;jvQB+bfxX/Zy8T/8FR/hh4W0PxT8RPEnw2sfB97e6F8UfCWh7YpdV1O3aNGh8/7yQEhpVyGWSGeJ&#10;tuSGHzT+1vZ/AjQdf+GX7Pv7LPhDStW+L/hjxlpmsxal4btRcDw0ttOpuJ76/GWclMq6s7Y/iwVV&#10;T9hftVrofxs+FF38c47TVvDfgr4nae3gD45aNaXBg1DwbqMRNoupMy/cktJSbaZ8Ya3aCXBji59S&#10;/ZP/AGNPhn+xd8O4vD/w18MadodjIqtcXSDzbvUWA4kmnOXkPcZOBngAcUAav7RPwSf40eDrQaXq&#10;kvhzxj4avY9a8L69Cm6XRtRiB8uXb/HEwZo5YzxJFJIh65HxZ/wUz/4J+Qf8Fm/hTc/FTwR4etPC&#10;v7WvwdSPTvHPg5XRT4giRCUETupEiyRgvaXBBDofKbDJiP8ARGvMfjZ8ENY1jxjpPxE+Hesw+Efi&#10;v4ViaHTdTkjMlnqtqW3PpuoRrgzWkhGePnibEkZDA5qMnFpoTV1Zn8zer6hr3geXXrjRLS4SO5iT&#10;R/EmgT2tz59ysNwsr27n7LFsKOiiRc5wpBJBwf1g/wCCZ+neFE/ZO8Oav4aNnJceJIv7R1aSNQsn&#10;2xjiSJh1CxFfKVT0SNfqfaf2tv2Bfh//AMFkdT1bVfC8SfAv9rjw1B9o8Q+EtSu5YbDxOFG1bhmg&#10;KfardiAI76DLKNqSpkBF/Jbxv+yZ40/Yp+KreGfHOlX3gT4jXG+RYXs9TaS5cMWM9rNDcNHcJnkS&#10;xsffacgebxXwk+K8IsFh68aEnLnle3LNpWV9Vd7WV9Ox85meD5KWt7LZpNu3Zpdu/wDwD9VfGfx6&#10;8F/DzwfeeINa8UaJYaLp90bK4vJLpDFFcA7TCSCf3gPBXqPSvlz9rL/gqR8G/GX7LHjzTvCvje21&#10;DX9Y0W50+wtfsd1DJJLNG0QwXjAGNxOSQBjk18W3finXV+DHhP4dXmneIoo9A1rVNb1DWbq2vbOL&#10;Vb6aRfs8qSLG7lwjygh1Ayep4qG902e5MNrHeTQ3BYuo/ty9QqCMEANakbepyenrXxnC3gZhLfWc&#10;wxDjOFR2j7quoy0bWvxWvo9rHm/VYUpp8rl100X5M+e7L4F+IrOwY2msaSgCMzRxa9aKFBXDZxKB&#10;g8D3H5U/TfgFrcOlRTpLEuopMsqG11Czkwg53bhcAgjqML1717dD4o1HQ4o3i1zRpILlT5ck2uWv&#10;7zaccGSyBOCauSeJ11aILLquhTgqQS+r6UxxjB62vvX73TyDLpbSlf5WO6ea4tP4Y2+Z0/wo/bS/&#10;aM8NeCrbTk8d386Q2q28az6bpl88C7cKwmacOzAAcvk+tedXPw61a18RjxC+k6/d+KpZvNn1CZLs&#10;zzsw+eRnjuJAS2TkcdfarE9tDfXsgafwg8QyuWn0eVnGO58pT06dPevQPgL+zD4r/a3+ImmeF/AP&#10;hSfxr4lujzb6Rp+l3NvZR5OJbmZSEt4gRgvIRycDJ4rHA8O5NlvPXw1BU5O15Wim7ddt+xzqrWnP&#10;lhbXolv626HOWXxJ+Neh+ApvBul+LPEmneE9Uc2K6PHo8txLObqQh4klaNpi0kkjYAJO58Cv27/Z&#10;R8FePv2APgB4J8a/GWVvH/7S3iixl0L4WfD9xBHB4UilRTO8nkRoqkIEkvLsgskaLCrMxxJyn7KP&#10;7AXw1/4I5a1o2teIdJ0X40ftd+ILQyeHvCugxLDY+HUOVa43MMW8KliJL6cBmAKQpklG+mfgp8D9&#10;X0fxjq3xE+Imsw+Lvix4piWHUdTjjMdnpVqG3JpunxsSYbSMnPPzytmSQliMfKYmngoVZywVJQUn&#10;dtJXk+70R9Jg8PKnH33q+yt/w/qzQ/Z1+CcnwX8HXf8AaupyeI/GPiW9fWvFGvSptl1nUZQPMlx/&#10;BEoVY4oxxHFGijpz39FJJIsUbO7KiICzMTgADvWB2Hnf7UXxe1D4RfC1m8PWiap428S3cPh/wppr&#10;HAv9VuW2QK3pGhzLI38MUUjdqufBr9niwHxv+FnwG0i6fV/CH7OVpD418bajIMnXvFF15rWazesh&#10;lku9RkX+F2sz0Irzv4e/FW0uZtZ/am1rTZ9a8OeGTJ4S+C+gR/6/xbqt0/2Z7+FT1a6lxbQP/Dbp&#10;PLwkpI+0P2If2cb39nD4KrbeIb2DWPHviq+m8R+MdViBCajq10Q0xTPIhjASCJT92GCJe1AHsPTg&#10;DAooooAKKKKAPj39rfwZD+x98Wta+MKaWmsfCL4gW6aV8XtC+z+fFBF5fkxa+IsHcIoiILtQDvtw&#10;jkHyMN4/4KtZ/wBiH4maP8LdY1JtW+GPiweb8K/FLz+fFNAVMg0OebkGeGPm3cn9/AoGS8bbv0dv&#10;7CDVbGa1uoYri2uEMcsUihkkUjBUg8EEcEGvgL4zfBHw7+yD4d1D4UfEuwm1r9kzxzcpFomqNM6z&#10;fCjUHkBhtnmHzw2PnFWtboEG0k2xsRH5bKAenV5bJ+0W95+0jrfgyzsbWPQfBGhJrHirXLufyo7C&#10;SfcbW2jX+ImKKaWRzhUURjkv8uVpPjXxV+yF8Q9L+Gnxi1EanYaxKLbwT8QmUR2fipf+WdpeEAJb&#10;6kF7cJcYLx87o1+VPj14U/aF8P8A7Z/x0/4Q7wb4S1nwF8Z9Lg8L2dp4i8Qx6Xeahew6Pta5swVc&#10;vCkbzhoyBu8pzlcEkA9+g+KfwE/4KQarJpHh7xWb7xX4MiTWtL1jSWudK1nRFk4S+sbpkRjGxABa&#10;MvE4wGDKQDb8RfF/XfFvwftvD3x3+H+g/tafBq8RZ7Dxf4as7eXXbWPHyXE1ihCzSKOlxp7rJwSI&#10;Qa+WPDHiHTP+Cafx4+CHhn4t6Hrd54b8HfCpPCE/xDh0d30e2vr6+hVra6uAvFuiwRpGWI2CRiV/&#10;eEr9N/8ABMz9l3Qf2ZfhNq406bwquq6/qUh1S38MahJPocEkTyCEW8Ts3kObdozIoPLZbvQB84aj&#10;/wAEQf2ev20NVvr39mn9pC/0/Vi5kn8FeKtWvZ59OfnMZiaWC/tuf+eyS9O9eQfFr/g33/a2+GUz&#10;LovhRPHEUJws2h/FK4h3j/duxCw+nP1r9Qfi9+zB8M/2lLW2n8YeDfDHilkUNa3txaRyXEI6hobh&#10;f3iH0KMK5Gx/YqTwHFjwZ8Yvj14Cs4/uW1h45ub60hHosWofaUUewAFd2GzGtQTULNPvGMv/AEpM&#10;5a+DpVbOV9Oza/Jo/J1f+CRH7ZzTiE/AH4npIjjDD4j2kkeAQTy1yVwa9V+F/wDwb/8A7X/xKmja&#10;+0uTwCsjHc2uePLadIgR1220FyzYHY4+tfovqfwc+Kmh6Tc3F9+1r8brTS7OJpp5pofDqeTGoLM7&#10;SnTOAFBJJ6YzWA/7M2g/EnwGniXxd8evjP8AEDwjcWX9om6vviFNY6RcWuzf5zf2ebaFotnzZPy4&#10;9q6XneJtZcq9IRX5JGKyyhe7u/WUn+bPmnw9/wAEZPgj+xTfR3H7UX7UN14j1S5x5Pgvw4VtLm9P&#10;/PJI4Fk1C4z0zCsR57V9QfDLxj4tk+HieBv2bfhbpv7L3wsY/vPEWsaXCfEmog8GW207LCOVh/y3&#10;v3eTnJhJFT+GvD3wI/Ynh8JTaFoXhLwpF8RtWh0PTNVsrNGbVLueKSWFZLrl38wREKzudzMozlhX&#10;F/CDwvP+zb+1hpi/E34qePfFfjb4iaTdWunzXjRWXhO6MVwZVtLa0QbYbuGAKQWOZVaVgWIYL5lW&#10;tUqPmqSbfmdsKcYK0FZHr37NXwX8DfCzQNSvfCN2fEOoa3dyNrniW7v/AO09U1y8ido5HursktI6&#10;OrLtyFjwVVVAxXyf/wAFQP225vijpWnfBv8AZ+1W78Z/F7xDLPdWFx4M8VRW8/hu4sJo2c321gnk&#10;MvnKySsAzKF2kkEdn8S/2qfGeleOfHfwt/Zw+B8mravp+pvBfeLXubTT/C+m6ldwxXM9xKysXmmj&#10;NwjyRqu9mz+PZ/s3/wDBN7w1+z5+y/Z+ENMTTdI8c6lpUVh4n8Z6XZrHq+rvJKst84ucCYGUmUIx&#10;bMW5GAJQCsyz6A8Ea7D4k8J2F5De2moCSIJJPbSrLE8qnZIAy/KcOrDjoQRXkvjW1m/be+JmsfCz&#10;R9SbSvhj4THmfFTxSk/kRQwBRIdDgmyAJ5o+bhwf3EBIyHkXbV0a41b9oHWn+DPwDe08M+GfCSLp&#10;nirxvawp/Zvg23RQDY2Ix5c2o7BgKMpbgh5MnbG0f7OVx8NP27vH2q/s3/CCdbP9nH4MJb3HjK7t&#10;52km+JN9NLMfsn2jO6W0aWCWS6nJLXTEICY2dnpRbTaWwm0j279kjwZD+2B8WdF+MEmlpo/wi+H9&#10;u+lfCHQvs/kRTxeX5EuvmLA2iWLMFopA2W5dwB5+F+whxx6VFYWEGlWMNrbQx29tboI4oo1CpGoG&#10;AoA4AA4AFS1IwooooAKKKKACs3xl4Y03xp4T1LSdYsLPVNL1K2ktruzuoVmguYnUq0bowIZWBIII&#10;IINaVR3eTaygDJKH+VDA/nx/4JC/8FJfEGufDHUfgH8X/AetfGz4FW/h173UJY7U6nqPg6wja3Rp&#10;GjB824tEedGURBp7cKWTciBU+4YfB3in9m7wlovjPwVdXH7Sf7PcyG90bV9MkXVvFfhKBlKkqRk6&#10;nbKpZdyf6UikqyzYJr41/wCDWDSLvQP2/wDxjpeoRot5YeBr6zuQrh1EsOoabE4DDg4dWGQcZFfq&#10;38Sf2A9V+GvjvU/H/wCzz4ktPhn4s1SY3er+Hbq2a48I+K5erPdWiEG3uGxg3VsUc9XWXpXr55Ro&#10;0sW44dWjywf/AIFCLf4tnDl1SpOjerveS+6TS/A8ekuPhb+318A7/T/P0L4g+A/Ecf2e9gWQtGxV&#10;g3lyAESRSo6glTtdGXoCK+Ofjh/wQJtdM1+bxB8APit4w+Duow37apY6JHO1zoNlcvCbeWWKIEPG&#10;7Qs67ssRuwMDAH0l8XbP4WeL/iqt38XdC8Ufsb/HbUXW3i8a6Rdxp4e8Ty/wg6hs+wXyk4xDfxxz&#10;jOAB1rrNU8K/tKfAC3SXU/CPh34++FdoeLXPA9zHpesvFjIeTTrqTyZSRzmC5+bsg4FeQdx5Ro/7&#10;QOmfAv8AZh8IfDf4PwW/ijx1aXFz4B8N6XfXO4RXGmPJa3F7fFSXjtohAZXI+YiSNF+aRRXh37af&#10;7EP7WPxR/wCCcfxA8Fat8SPD3xR8Z61rVlqtpHZ2CaK1vZxOZZrSKTKqx8xYmQvjKq65ywx3Hwhv&#10;/wBl34D/ALanjD4tapda/wDCn4o+Pofsmoaf4+sLjw9HCWMRlaBbqJIy8jQqzMkrgnOODWj8Sfg1&#10;8ev2pLu40zw1+1J4Dt/h3ql2WuZvDOgxprP2Nid1ulylxIgOw7fMXa3f2oA+Zf2P/wDgpb+1bdfA&#10;Dwhqfjz9ni48Y/Baz0ZbDWtc01DcaxqdlDE9tLcCB58yszKGbCYZVcjhgR7r+zrp+q/t+fsPfHLw&#10;B4O0C5+G/wAJtRsV8J/DKPWtMuLS5itf7PQSzSK5LPbtOx2OGZsbwfugV7x45+FHxj+Flpa6L8F9&#10;W+H1h4L0DwQmiaHpHiC3nd7bU4JEWCVpY+WhNsChB5DIpwdxxD+3t8MtU+Mvwj0vRYvj0/wNijmE&#10;mtahp7wQy6jFsw0KTSyI8C5yQytnoDkUAfBP/BND4KeNrH4fP4Y+OnxY0Bvhh+zL8QXt9H0jT4Vu&#10;X1zV7CBrxYo7pgJpUgLl0gjQyMyshGEVa938R6f49/4Ko+Ifh/4S+IfwotJ/gZcaxJ43j8Y6dqsl&#10;pDrGmG0uP7LgFuxW7guC1xD5vIz5bFTtauo+FOr/ALKXwp+GfhL4a/D6yvfi9P4E1pPEOnWvhPTL&#10;rxTqUmroWP26ee0Ro/PJY5eV1UDA4VQB9D6N4Q/aS+PNkTpHg7w3+z/4SSPc+t+NriLU9YihA+9H&#10;ptrJ5MRC85nuRt7xnkUAZfgD4e/Bj/gl/wDAK4sdMbTPh/4LjvZL2U3l9LPJd3Uu0EhpWeWaZgqq&#10;qLuY7VVR0FVdQ0Pxn+0/4H1HxZ481O//AGcf2dNMiNzqOpatONM8U+JrYdQNxB0q1fpub/SnBwqw&#10;lgTT+EVl8LfCHxWa7+EeheKP2yPjtpsjW8vjTV7tH8PeGJf4gNQ2CwsVBzmGwjknI4IPWvpX4b/s&#10;B6r8SvHmmeP/ANobxJZ/EzxXpUwu9H8O2tu1v4R8KS9Ve1tHJNxcL0F1cl5B1RYulAHzf8VPhLrv&#10;7Wv7DXjPw94C0vVf2fP2XvDHhLUX0e3tYDpniDxz5drLIkrIw32WnM4DnzB9puskvsRiJPBP+DSC&#10;MReMfj4igBEttCVQOAAH1EAD2xX62/tT6VFqv7L/AMRrOQKIbnwvqcLZ6Ya0lB/nX45f8Gcd411r&#10;3xw3as2qZ0TwxIcxKnlMzankfKBknAOTk+tevg8UqeAxFFrWfJrp0bfr93zOGvRcsTSqX+Hm79Uv&#10;l95+5dFFFeQdwUUUUAFFFFABTZ/9Q/8Aun+VOpJeY2B6EGhsD8Jf+DVf4e6Y/wDwUM/ag8S5t5tU&#10;tDPZo8cku+FJ9YumdHUnYSTbREEDOF9yT+7dfmh/wRW/Z90H4Bf8FCv2xdL8PNex6Xa6/ZpaWs7p&#10;Itok099cOqPtEhHmSN99m4wO1fpfV1Gr6eX5CjfqZ3ivwhpPjzw9d6Rrml6frOlahGYbmyvrdLi3&#10;uUPVHjcFWU+hBFfNN3/wSu0H4a30t/8AA7x748+A107GX+zPD14l54bdyeS2kXiy2qA9/s6wk/3h&#10;X1PRUDPkfXtD/a08G6VLp2saF8A/j7oRGx0mN34T1C6T/bhkS9tXbH+1Gp9BXh3jj4GfD/xBeNP4&#10;+/4Jo3Iv2O6S+8LWnhjUNx/vCSG6gnJ+qA1+lNFAH5Y/8M/fs2bsf8MD/tB+aePI/sL93/6c9ldJ&#10;4G+Bfw/0C9WfwD/wTRuft4OY77xTaeGNP2n+8ZJrq4nU+4Qmv0qooA+R9B0P9rTxnpUOnaPofwD+&#10;AWhABESE3fizULVf9iKNLK1Rv+BSKPQ1o2f/AASu0H4lX0V/8cfHvjz483SMJP7N8Q3iWfhtHB42&#10;6RZrFauB289Zj7mvqeigDO8KeENJ8B+H7TSND0vT9G0qwjENtZWNulvb26DoiRoAqqPQACtGiigD&#10;G+I/h8+LPh7r2lCOOU6np1xaBH+63mRMuD7HNfkd/wAGmX7Nvjf4XeFviv4s8T+HtU8PabqMWkeF&#10;LaPUojBcS3eltffayI2+YRBrqNQxxuYOP4a/Yo88HoabFCkIIRVUMcnAxk1rGtKMJU1tK1/kRKmn&#10;JSfQdRRRWRYUUUUAf//ZUEsDBAoAAAAAAAAAIQA2mvleaYcAAGmHAAAVAAAAZHJzL21lZGlhL2lt&#10;YWdlMi5qcGVn/9j/4AAQSkZJRgABAQEA3ADcAAD/2wBDAAIBAQIBAQICAgICAgICAwUDAwMDAwYE&#10;BAMFBwYHBwcGBwcICQsJCAgKCAcHCg0KCgsMDAwMBwkODw0MDgsMDAz/2wBDAQICAgMDAwYDAwYM&#10;CAcIDAwMDAwMDAwMDAwMDAwMDAwMDAwMDAwMDAwMDAwMDAwMDAwMDAwMDAwMDAwMDAwMDAz/wAAR&#10;CACQBC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DNef3v7Wfwr028&#10;ltrn4l/D+3uIHMcsUniG0V42BwVIMmQQRgg9K9ANflF/wc2/sFfC2x/4J4eIPido/grQNC8Z+GNX&#10;sJhqmn2aW89zHc3SQSxylQN4JmDfNkhlB7nKk7IqKu7H6Mf8Nf8Awl/6Kj8O/wDwo7P/AOOVqeEP&#10;2ifh98Qtcj0vQPHXg7XNSlUulpp+s21zO4AySERyxAHXiv4rfDejt4i8Rafp6Pse/uY7cNjO0u4X&#10;P61/ZR+zp+wn8I/2UdF0m08B+AfDWgTaPbC1hvYLGMXrjbtZnmxvdm6sSckk1MZNlShY77x38UvD&#10;Hwts4LnxP4j0Lw5b3TmOGXVL+KzSVgMlVMjAE45wK5f/AIa/+Ev/AEVH4d8f9THZ/wDxytn4v/Af&#10;wV8f/DyaT448K6B4s0yNiyW2q2Ud1EhIwSFcEAkcZFfiF8If+COXwsuv+Di7xf8ADS60OK5+GXh3&#10;RD43ttAlJe3IkEKrbNn70KzzEhTxtUKcjNOTaJik9z9tZf2kfh3B4Yi1x/HvgtNFnuDax37a3bC1&#10;kmA3GMSb9pcDnaDnFZ3/AA2B8Jen/C0fh3/4Udn/APHKq+I/2K/hH4u+Fp8Eal8N/Bt34RMjTDSX&#10;0qEWiSMuxnVAuFcrxuHPvX8vX/Bb/wDYJ0P/AIJ1/t7614I8L3Us/hfVbCDxBpMMpLS2EE7yL9nZ&#10;j97Y8TgN3XbnnNKUmhwinof1a+A/it4W+KdtcT+GPEmgeI4bRwk0ml6hFeJCxGQrGNiASOxrfr+T&#10;L/giz/wU+1L/AIJm/tXWmr3c1xP8P/FGzTvFFiuWXyC3yXSL/wA9ISSwI5Kl1/ir+r7wv4o07xr4&#10;asNY0i9t9R0vVLdLq0uoHDxXETqGV1YcEEEGnGVwnDlOX8SftNfDfwbrdzpmsfEHwRpWpWb7J7S8&#10;1y1gngb0ZGcMp56EVBpf7Vfwu1zUreysfiR4CvLy7kWGCCDxBaSSzOxwqKokJZiSAAOSa+cf+Cuf&#10;/BMn4T/tYfsofEjV9S8G6Jb+N7HR7rVrDxDa2qRajFcwRGRS0qjc6ts2srZBB9cEfOv/AAbaf8E0&#10;fhVpP7CXgz4wa14Q0XxB498WXVxqNvqmo263EumpBdSQxLBuB8ogwlty4JJ68Ci7vYVla5+kPij9&#10;pT4c+CNcn0vWvH3gvR9TtSBNaXut21vPESMgMjuGHBB5FZ//AA1/8Jf+io/Dv/wo7P8A+OV5Z/wU&#10;V/4J9fCb9qX9nT4iP4n8DeHrvXrjQ7y4t9ZWzRNQtbmO3YxTJMBv3KyqeuCBgggkV/IPSlJoqEFI&#10;/tR079q/4W6vqEFpafErwDdXd1IsMMMPiC0eSZ2OFRVEmSxJAAHJJqTXP2o/hl4Z1e50/UviL4F0&#10;6/s3MU9tc69awzQuOqsjOCpHoRmviP8A4IAf8E+vhP4P/wCCcvwu8cTeB/Dup+NPFdqdbvdZvbKO&#10;4u/N89zEEdgSioqpgLjkE9TXnH/Byr/wSn8G/E79kzxB8aPB3hbTdK8feCpf7V1i7sLcRS6xYk4n&#10;abb/AKxo8iTceQFbnGafM7XJsr2P0Z/4a/8AhL/0VH4d/wDhR2f/AMcrb8C/HXwR8UdUlsfDPjHw&#10;t4ivYIjPJb6ZqsF3LHGCFLlY2JC5ZRk8ZI9a/ig0yaC31K3kuYjPbRyq0sYO0yICNy57ZGRX9jH7&#10;CPwY+EPhH4DeDPFfwq8HeF/D2meJPDtncW11plhHBLcW0sUcoDuo3Nk7SckncOeaUZ3KnCx7Zf38&#10;GlWM11dTRW1tbI0sssrhI4kUZZmY8AAAkk8CvPx+2B8JT0+KPw7/APCjs/8A45Xfanp1vq+nXFpd&#10;wxXNrdRtDNFIoZJUYEMrA8EEEgivxD/4OYP+CdHw203W/gpB8K/Bei+HfiV8Q/EL6EttpFsttHqU&#10;ZVNryRoACVdh8+M4JB6CnJ2RMVd2P2O0L9pP4deKYr6TTPH3gvUU0u3N3eNa63bTC0hBAMshVzsQ&#10;FlG5sDJHrWeP2wPhKf8AmqPw7/8ACjs//jleQ/8ABPP/AIJOfCn9gj9n+18LaX4Z0rVNe1XTEtPE&#10;+s3luk1zrjsFaVHJHEO8fLEPlAVepyx/LL/g6+/Yc+GnwC0T4YePPA3hLSPCeqa9fXWlaoul2621&#10;veqsSyRu8agLvUhxuABIbBzgYG2lccUm7H7V/wDDX/wl/wCio/Dv/wAKOz/+OUf8Nf8Awl/6Kj8O&#10;/wDwo7P/AOOV/J5/wSc+AnhX9qD/AIKI/CzwD42059W8LeJdVa21G0W5ltjPGIJHx5kTK6/MoOVI&#10;PFf0F6t/wbIfsc6lbPHD8O9Z092BAkt/FOpMy+48yZhn6g0oybHKCW59cf8ADX/wl/6Kj8O//Cjs&#10;/wD45XdaXr9hrmiw6lZXtpeadcxCeK6glWSGWMjIdXBKlSOcg4r+cz/gtb/wbsL+wP8ADi5+KXws&#10;1vV/Efw/s5lTVdP1QI9/ogdgqyCVFUSwliFJKqy5Gd2SR+4X/BL6Fbj/AIJw/BaN1V0fwbp6lSMh&#10;gYF4ojJ3syZRVro7mT9rv4TwyMj/ABP+HiOpwQfEdmCD6H95Tf8Ahr/4S/8ARUfh3/4Udn/8cr8y&#10;/wDg53/4J9fCfwn+wRN8TPDXgjw/4a8XeHdcs0a/0uzS1e7guJDE8UuwAONzKwJ5BXggEg/hL+yp&#10;4N034jftQfDfw9rNsLzSNe8U6Zp19BvZPOgmu4o5EypBGVYjIIIzSc2nYuME1c/sTtP2sfhXfvtg&#10;+JfgCZvRPENox/SSus8MeONE8a27TaNrGl6vEn3nsrqO4UfihNfDHxC/4NnP2RvGnh24tNP8Da14&#10;TvpUKxajpHiK9Fxbn1CzSSRN/wACQ1+FP7fv7OvxT/4Iy/trXnhXQfHviW1W1RNS8Pa5Y3ktrJeW&#10;jk7GZVbAkUgq4GRleODTcmt0KMU9mf1o5or84f8Ag3z/AOCxmo/8FIPhfq/hD4gSWg+KHgeGOWe6&#10;hjES67Zsdoudg4WVWwrhQAdysAMkD9EvEOvWnhbQb7U9QmS2sNOge5uJW+7FGilmY+wAJqk7kNWd&#10;jP8AiJ8TPDvwj8K3GueKdb0vw/o9p/rby/uUt4U9BuYgZPp1NfOumf8ABbL9lXV/EyaRb/G3wW15&#10;I4jXM7rGzZxjeV29ffFfjjZ/GXxB/wAHG/8AwV80/wAD+Itd1PRvgzo893d2OjWk5jC6bbcljjgz&#10;zkLl8HaHwOFBr9oIv+CPH7MEXw+HhgfBD4fHSlh8nLaWjXOMY3eef3u//b3bs85qVJvYpxS3Perf&#10;4jaDe+BpPE1trGnXfh+K2e8OoW86zW5hRSzOHUkEAAnj0qTQ/Hmj+IvA1p4mtNRtX0G+sV1KK+Zw&#10;kJtmjEglLHAC7Duyegr8Bv8Ags//AME/vin/AMEiPBGq6z8DviJ47svgD47b+zNX0L+1JXTRpZRj&#10;yXOfmhkGVVyAwzsYtnJ/av8AYTt7fxV+wF8IYbyGK7tNR8CaQk0UqhkmR7CIMrA8EEEgg9QaalrY&#10;Uo2Vzf8A+Gv/AIS9f+Fo/Dv/AMKOz/8AjlH/AA2B8Jf+io/Dv/wo7P8A+OV+SP8AwdUfsG/C74V/&#10;s0+D/iR4Q8G6H4V8SRa+ul3c+lWqWq30EkTttlVAAxVkBDEZAJHQ1+N37Gfwo0/47ftZ/DfwZqok&#10;bTPE/iOx027CNtZopJ1VwD2ypIqXNp2KjBNXP7G/Anxy8E/FLUZrPwx4w8LeI7u2j86WDTNVgvJI&#10;kyBvZY2JC5IGTxkise6/a2+FNjdSQT/E34fQzwsUkjfxFZq6MDgggyZBB4waT4GfsofDX9mfT4rb&#10;wD4I8NeE0itVs92m2McEjxAg7WdRubkAnJOSM9a/AD/glL/wQ8tv+Cm/7RnxT8aePdQ1fRfhl4a8&#10;VXtlt05liutbu/Pd2hSRlYJGild7AE/OApByRTbJikz9/P8AhsD4S8f8XR+HfP8A1Mdn/wDHKP8A&#10;hr/4S/8ARUfh3/4Udn/8cr8nP+C1v/BDj9mz9iz/AIJk+PPiB8P/AATqGm+MNAl0yO01GfX7+6Ki&#10;bUbaCTMbymI5jkcfc4zkYIFfhh8OdIt/EHxC0Gwu0Mlrfajb28ybiu5HlVWGRyOCeRUym0XGmmro&#10;/sy/4bA+Ev8A0VH4d/8AhR2f/wAcrW8GftBeAviNqz2Hh7xv4R16+SJp2t9O1i3upljXG5yqOSFG&#10;Rk4wMivhv4g/8GvH7JPjPwfdWekeE/EfhLUbiArDqVh4jvLiW2cjh9lzJLG2Dzgrz7da+Kf+CJ37&#10;CviH/gnh/wAF8vFvwv8AEsseoCw8D6hcWF+kZSLVLKWa1MUwBzjIyrDJwysO1NyZNlbQ/aaX9rv4&#10;TwSsknxP+HqOhKsreIrMFSOoI8zrTf8Ahr/4S/8ARUfh3/4Udn/8cr8oP+Dlz/gjp4RsvgOfjn8L&#10;PC9h4f1jwxMB4osdMtlhg1CzkOPtRRRgSxvt3ED5kck/dGfwd0S6gstZs57mFbm3hmR5YWziVAwJ&#10;U49RkUnNp2KjTTV7n9s3gL4teFfipDcyeF/E3h/xJHZsq3DaXqMN4sBOcBjGzbScHGeuK2NW1e00&#10;DTLi+v7q3srK0jaWe4nkEcUKKMlmZsBQBySeBXkv7C2j/DG4/Zv8K+J/hT4a8O+GvDXi3SrW/ii0&#10;m0SBGBj4VtoG5kJZeecg16xrmh2fibRrrTtRtbe+sL6JoLi3nQPFMjDDKynggg4INWnoZs4T/hr/&#10;AOEo/wCao/Dv/wAKOz/+OV03gL4reFvipbXE/hfxJoHiSGzYJPJpeoQ3iwsRkBjGxCkgHg+lfhv/&#10;AMFQf+CXPw3/AGqv+C0Pw7+DHwe8OaZ4OR9FTVPiFPo8AitbCDzi28RL8izmEADGAxljz0Jr9n/2&#10;YP2R/h1+xt8OofC3w28K6V4X0lFQTC1iCy3jou0SzP8AekkIzlmyeTSi2xySSPSKKKRnCAliAF5J&#10;PAFUSLmvMfi3+2l8JPgPfPaeMfiP4O8PXkWd9td6pEk6Y9Y87h+Ir8cv+C7n/BxJrY8Yax8G/gHr&#10;Umk2OmyNaeIPFlo+Li6lU4e2tHH3EU8NKPmYghSFyW1v+CCP/BCnwz+0F8LbX49/tAafceMZPFW6&#10;fw9oeqSO8Dwbj/ptwCcymQg7FY7dvzENlcQ5a2Rahpdn6keFv+Cp37OfjW+W20z4zeAbiZ2ChTqi&#10;R5J6ctgV7joPiHT/ABTpMN/pd9Z6lY3K7orm1mWaGUeqspII+hr5N/aW/wCCFn7Mv7SXwyu/D7/C&#10;/wANeELxoGjsdX8OWUenXunvjCurRgBwpwdjhlPpX4PeF/2r/wBoH/ggF+3H4h8BWviK61XTPDeo&#10;BL3Q7+R30rXrNwGjlVCcxM8RVldCGU8ZIyCOTW4KKex/U/XK+Ovjt4H+F+qRWPibxl4V8O3s0Qmj&#10;t9T1aC0leMkgOFkcErkEZHGQfSuA/YH/AG5fBv8AwUI/Zv0X4i+Dpytvfr5V/YSsDcaVdKP3lvIB&#10;3B6HowII610Xx7/ZE+GX7UOl3Fr4/wDA3hrxUtzaGyMuoWMc08cR3HakhG5MFiQVIwTkc1V+xNu4&#10;7/hr/wCEv/RUfh3/AOFHZ/8Axyj/AIa/+Ev/AEVH4d/+FHZ//HK/jw/ak+G9n8HP2kvH3hTTvMGn&#10;+HfEF7p9qHYswiindUBPchQOe9fr9/wb8f8ABG79nn9u39g+fxt8T/BN1r/iVfEd5p4u49cv7ICG&#10;NIii7IJkTgs3OMnNQptuxpKmkrn7I/8ADYHwl5/4uj8O+P8AqY7P/wCOVqeDv2iPh/8AETXY9L8P&#10;+OvB2u6nMrPHaafrNtczuFGWIRHLEAcnA4FfAnxi/wCDVH9lzx74aubfwzbeM/AmqNGwt7yy1qS9&#10;jjfHBeO58zeueqhlJHRh1r4e/wCCUX/BPnxd/wAE1/8Ag4V8L/DzxXLDqCf2Fq19pWqwIVg1W0ey&#10;mCyqD905UqykkqykcjBLcmSoroz+g2jNFB9asgp+IPEWn+E9FudS1W+tNN06yQy3F1dSrDDCg6sz&#10;MQAPcmvmfXv+C137K3hvxM+kXfxs8FpexSGKQJcPIiMDjBdVK/kcV+SH/BV/9unxZ/wVg/4Kf+H/&#10;ANmDwd4iuNB+GUHiWHw3K1tIVGqXQk23N1Lj7yx4dUQ5HyZ5LYH63fB3/gi3+zJ8GvhdZ+FbX4P+&#10;C9Zt4IFhuL3WNNivr6+YDBkllkBYsTzxgDPAAwKjmb2LcbLU+hPhn8WfDHxn8KW+u+Etf0nxHo90&#10;AY7vTrpLiI8ZxlScH2PNTfD34j6J8VfDS6x4e1CDVNMeee2FxCcoZIZXhkX6rIjKfcV+Nn/BWn/g&#10;lJ4x/wCCaXgnWvjh+yR4v8Y+BNAtYWbxX4Y07UpfItYD1uYBkny1z8yNnb95SAMD7T/4N2tbuPEv&#10;/BIj4WX13PLdXVw2ptNLIxZ5X/tK63MxPJJOSTTUtbCcdLo+mrv9rX4VWF3Lbz/Ez4fwTwsUkjk8&#10;Q2iujA4KkGTIIPY1H/w1/wDCX/oqPw7/APCjs/8A45Xwd/wcUf8ABPr4Tap/wTn8c+PLDwP4e0Xx&#10;l4TeDUrTVtPs0trli06rIkjIBvRldshsjOD1ANfzWaZaC/1K3gJIE0qpn0yQKmU2mVGF1c/tV8J/&#10;tIfDvx7rsOl6F498Ga1qdyGMVpY61bXM8oVSzFURyxwoJOBwATVCf9rn4UWszxy/E74exyRsVZW8&#10;RWYZSDgggycGuA/Yb/YB+E37KPwe8Fx+EPAvhzTNW0/SYS+qrZRm/uJZIAJZHmI3ln3MDz0OOnFf&#10;Bv8Awcff8Ei/hbqH7IWufGfwZoGkeCvGPgh0u79tOtlgg1y2kcI6SooA81WYMsnXhlOQQVpt2uSk&#10;m7H6b6T+1T8L9e1S2sbH4keA729vJVhgt4NftJJZ5GOFRVEhLMSQABySa73Nfw8aNrF14e1e01Cx&#10;uJrS9sZkuLeeJiskMisGVlI6EEAg1/VH/wAEJf8Agqda/wDBSH9lW3i167hT4neCkSw8Q2+cNeKB&#10;iK9Ud1kA+b0cMOmCVGdyp07an2X45+I3h74Y6QmoeJde0bw9YSyiBLnU72K0haQgkIHkYAsQrHGc&#10;4B9K5P8A4bA+Ev8A0VH4d/8AhR2f/wAcrovih8IfCvxt8MnRfGHh3RvE+kGQS/Y9TtEuoN4VlDbX&#10;BGcMwz6E1+JHiP8A4Iu/CeP/AIOIdL+HMegpF8L77w6fGz6AHYW25Qym2HcQGZc7AcY+XpxTk2iY&#10;pM/aiT9or4fQ+Eotffx14OTQZpzax6idZthaPMBkxiXfsLgc7c5rM/4a/wDhL/0VH4d/+FHZ/wDx&#10;yksP2QvhZpfwyt/Bdv8ADzwdF4StJjcQ6OulQ/Yo5CMFxHt2hiOCcZr+Zz/g4k/ZV8G/sjf8FK9b&#10;0HwJo9t4f8P61pFnraadbLtt7SWbzFkWJf4ELR7to4BY4wMAEpNDhG7sf0yf8Nf/AAl/6Kj8O/8A&#10;wo7P/wCOVu+FPjh4K8eXSwaH4v8AC+tTucCOx1WC5cn2CMTX82n/AAbh/wDBPb4U/wDBQ346fEbQ&#10;Pit4fudf07QdAhvrFYNSubFoJmuFQtuhdS3ykjDZHtX2f/wUZ/4NgNE+HHwm1jxx+zZ4i8ZaT4k0&#10;GE3p8NXmpG4hv40GWW2lAWVJQASA7OGxgFT1Sk7XG4pO1z9pM0Zr+Y3/AIJo/wDBxX8Y/wBibxrZ&#10;eHviNqOp/Ef4dJILa8sdUkMuqaSoOC9tMx3ZX/nlISpGQNp5r+kn4KfGjw1+0N8K9D8aeENUt9Z8&#10;OeIrVLyyuoTkOjDOCOqsDkFTyCCDTjK5MotFbxd+0Z8Pfh/r82la9478G6JqluFMtnf61bW1xEGU&#10;MpZHcMMqQRkcgg1mf8NgfCX/AKKj8O+P+pjs/wD45XEftvfsFfCb9q/4R+Mo/GfgXw7q2p6jpU2N&#10;UezQX8EkcJEUiTgb1ZNq4IPQY6cV/HprOn/2VrF3aglhbTPFnudrEZ/SlKTRUIKR/aLbftbfCm9u&#10;I4Yfib8PpppmCIieIrNmdicAACTJJPGK0/Gf7QfgH4ca22meIvG/hDQdSVFkNrqOsW9rOFbo2x3D&#10;YPY45r88v+DdH/gnz8JrL/gnR4L8fal4H8O634w8Wyz6hc6rqNlHc3CbJ3SOONnB2KoQEBccknrX&#10;25+1J+wt8Kf2uPCWtWPjrwL4c1+51Sya1N9cWSG8hwpCNHNjejIeVIPBppuxLSvY2/8AhsD4S8f8&#10;XR+HfP8A1Mdn/wDHKVP2vPhNI6qvxP8Ah4zMcADxHZkk+n+sr+Mnx5oMfhXxxrWlxF2i02+ntULc&#10;khJGUZ98Cv6Fv+DZ7/gn78KNZ/4J86Z8Rdf8EeH/ABH4v8UardmXUNTskupIIoZTHHHFvB2LhcnH&#10;UnJ7YmM2y5QSVz9Y0cSIGUhlYZBHINLSIgjRVUBVUYAHQUtaGQUUUUAFFFFABRRRQAUUUUAFFFFA&#10;BRRRQAUUUUAFFFFABRRRQAUUUUAFFFFABRRRQAUUUUAFFFFABRRRQAUUUUAFFFFABRRRQAUUUUAF&#10;FFFABRRRQAUUUUAFfBX/AAcx/wDKGz4n/wDX3ov/AKdrSvvWvgr/AIOY/wDlDZ8T/wDr70X/ANO1&#10;pSlsVHdH8wvwkP8Axdbwx/2FrT/0clf231/Eh8I/+SreGP8AsLWv/o5K/tvrKk9zSt0Cvzf+Ef8A&#10;ys//ABN4/wCaOW//AKWWdfpBX5v/AAk/5Wf/AIm/9kct/wD0ss60l0M49T9IK/JL9vj9hnw3/wAF&#10;EP8AgtN8QPhr4i2273/wLtbnStQ27n0u+j1SQwzr9CSGHdWYd6/W2vgTQ+f+DlHXv+yHW3/p1eiW&#10;wRZ/NB+0d+z94n/ZY+NviT4f+MLCTTvEHhe9ezuo2HyvtPyyIf4kdcMrDghga/Z7/g1v/wCCs39p&#10;Wa/s3+PdSLXMG6fwVe3EnMiYLSaeSepHLx+xdey17X/wcq/8Ekz+1l8GD8YvAmmLJ8Q/Alszanbw&#10;pmTW9NUEsMDlpYfvL6rvH93H863gXxvq3wy8baT4i0K+uNM1rQruK+sbqBiklvNGwZHBHQggVnbl&#10;ZsrTR/aF+05/ybZ8Qgen/CNal/6SyV84f8G/Yx/wR7+CWP8AoG3n/pxuq5z9g/8A4KW6R/wUw/4J&#10;ceL/ABK0kFr420LwzqGneKNOUgNBdLaSYmUf88pV+dT2JZeqmuj/AODfv/lD38Ev+wbef+nG6rS+&#10;qMWrKx9OfHf/AJIh4y/7Ad7/AOk71/E1X9svx3/5If4y/wCwHe/+k71/E1U1OhpSP65/+CIP/KJr&#10;4Ef9ixF/6G9fSfj3wXp/xI8D6z4d1a3ju9K16xm0+8hcBllhljaN1IPUFWIr5s/4Ig/8omvgR/2L&#10;EX/ob19U1a2Mpbn8X37aX7N9/wDsi/tV+PPhvqSSLP4S1eayjZxgyw7t0MnuGjZGz3zX9AP/AAar&#10;/tgf8L0/YMuvh5f3Pm6z8KL82cas2XNhcFpYDj0VvNQeygdq+O/+Dun9j0+Dfj54L+NOm2oSz8ZW&#10;X9iau6rgfbLYZidvdoTtz6QivnP/AINsv2wB+yv/AMFKNC0u+uTB4f8AiZbt4ZvQzYQTOwe2c9si&#10;VQoPpIw71ktJG7XNE/qQP0r84vh9p8f7ff8AwXo8SeLXH2zwN+yxoy6FphPzQz69dKxnkHbMSs6Y&#10;7NErCvsn9t39pTTv2QP2TPiB8SdSdRF4T0ae8gjJwbm52FYIR7ySsiD/AHq8U/4Ie/s0aj+z3+wZ&#10;oep+JUZ/HPxOup/GniSdxiR7m9bzEQ55+SHy1x67j3rR72MVtc+v6/HH/g8X/wCTZ/g//wBjPc/+&#10;khr9jq/HH/g8Y/5Nn+D/AP2M9z/6SGiew6fxI/Lb/gg5/wApc/gf/wBhx/8A0mmr+mn/AIKQftHX&#10;f7JP7DfxM+Iem3UFnq3hrRJp9OkljWRVujhIvlbIb52XgjBr+WD/AIJVftA+Hf2WP+Cgvww+IPix&#10;76Pw74X1Rrq9aztmuJwnkSL8sa8scsOBX2v/AMF2/wDg4C0T/goD8MLf4U/CvSNf0rwYL1LzWtS1&#10;aJLe41VosmOFIlZtkQbDkuQzFV+VQDuiMrI1nG8kfvR8bfhRF+1R+x54n8G6oIpB498Jz6bKzKNq&#10;yXNqVEgHQFXYMMdCBUX7EHwl1j4DfsgfDbwX4gSBNb8L+HrTTb5YZBJGJYogrbWHUZHWu5+G3/JO&#10;tA/7Btv/AOilrarS3Uwufnr/AMHQf/KITxl/2GdI/wDS2Ov5yv2Hf+T1PhB/2O2jf+l0Nf0a/wDB&#10;0J/yiE8Zf9hnSP8A0tjr+b/9j3X7Hwp+1t8LdV1O7t7DTdN8XaTdXdzO4jit4kvImeR2PCqqgkk9&#10;AKznubUvhP7Sj+VfgX/weN2lkvxx+DMyBBqMmhXqSnHJiFwpTPtuL1+pfxJ/4Lb/ALKfwv0K4v77&#10;43+BdQS3UsYNIvhqVy5x0WODcxJ+lfzt/wDBXL9vrVP+CtX7bU/iHwtoWst4f0+BdH8M6Z5BkvHt&#10;1YnzZETcBJI7FiqkhQVGTjJc5K1iacXe56v/AMGtOpalZf8ABV3RobFpBbXXh7UkvVH3TEI1IJ+j&#10;Ba/oJ/4KTrqD/wDBP34zDSi41E+DtT8grndu+zP0xXwf/wAG1v8AwR+8S/sW+Gta+LPxO0x9H8b+&#10;LrVbHStImH+kaRY5Du8w/hllYL8nVVTnliB+qevaJa+JdDvNNvoUuLLUIHt7iJuVkjdSrKfYgkU4&#10;LQmcveP45v8Agnj+21rn/BPb9rPwv8UdDtE1J9FkaK9sHfy1v7SVSk0O7B2kqThsHBAODX9Wf7EH&#10;/BQ/4V/8FBPhrB4j+HXiO2v3CKb3S52EWo6Y5GTHNFnII9RlT1BIr+Zz/gsT/wAEuPFP/BNj9prV&#10;7KSxuLr4eeILuW78MauqlopLdmLC3kbGFmjB2kdwAw4OB83fBf46eMP2dvH1l4o8EeItV8M67p7i&#10;SG7sJ2icEHODjhl9jkVEZW0NZQUldH9hP7d/7Odp+1p+x58Rfh5eWyXf/CT6JcW9uhAytyF3wMM9&#10;GWVUIPYgVN+wt4F1n4XfsVfCPwz4is30/X/D/g3SdO1K2ZgzW9zDZxRyoSOCQ6kZHpX5n/8ABH7/&#10;AIObNM+PWuaT8Nvj4tn4f8V3rC203xTCoi07Un6LHcrnEErHgOPkYkA7Tjd+wcUiyorIysjDIIOQ&#10;R61pFp6mMk1oz8tf+Dtr/lHLoH/Y3Wv/AKKmr8NP+CXR/wCNjXwR/wCx00z/ANKUr9y/+Dtr/lHL&#10;oH/Y3Wv/AKJmr8M/+CXX/KRr4If9jppn/pSlZz+I1g/dP7GK8c/YU/ZLtv2Lf2fLbwVDewalcHUr&#10;/Vbu7igMK3E11cyTE7SSeA4Xk/w17GeeKK1sY3Pg/wD4OW/+UM/xW/6+NF/9PFlX8wPwf/5K14W/&#10;7C9p/wCjkr+n7/g5b/5Qz/Fb/r40X/08WVfzA/B//krXhb/sL2n/AKOSs6m5tS+Fn9tdv/x7x/7o&#10;/lXjnir9kO01/wDbu8JfG6G+itr/AMPeFNQ8LXNr5GXvY7ieCaN9+ePLMT8EHPmdq9jt/wDj3j/3&#10;R/Kn49q0aMUzJ8d+B9K+JngrVvDuuWcOoaNrlpLY3ttKMpPDIpV1P1BNfx3f8FCf2P8AVP2Ev2vv&#10;Gvwz1MTSR6DfMdPuXXab2yc77eX0yYyuccbga/snr8cf+Ds/9gg/EP4PeG/jxoNmG1TwWRpHiAxp&#10;lprCV/3MrY/55Skrn0m9hUzWhdOVnYZ/waW/t6/8J18HPEXwE12736l4PkfWfD/mPlnsZX/fQr7R&#10;zHcPaY9gK/Vf9pj9oTw/+yp8BfFXxD8UT+RonhTT5L6cBgHmKj5Ylz/E7YUe7Cv5E/8Agnh+17qf&#10;7Cn7Y3gb4naa8pj8P34GoQIT/pdlIDHcREd8xs2B6gHqBX7zf8FBPiXZ/wDBWv8Aa3+EP7NHgfUP&#10;7Q+HptrX4jfEK+tnzHJpoVXtLRmX/np5ikr3MkZ425pRlpYc463PRv8AghL+zprrfDnxh+0b8Rbc&#10;f8LL/aE1A65IHU50zSsk2lsmeQpU7vceXnO0GvvoDFQaXpdvommW1laQRW1pZxLDDFGoVIkUBVUA&#10;cAAAACp6tKyM27hXxT/wX3/bau/2Iv8AgnP4q1LRLprTxT4yI8NaRMrbZLZ7hWEsy/7SQiQgjkMV&#10;PavtavxI/wCDyrxlc2nhT4C+H1dhaahd6zqDrngvAlnGp/K4f86UnoOCu0fiR8KvBc/xV+K/h3w8&#10;jSPceIdVt7DdnLEzSqmc+vzZr+1D4V+ALH4U/DLw94X0yCO207w7ptvpttFGMJHHDGsagewCiv5B&#10;P+CX2jR+If8Agov8EbGVBJHc+NNLRlPQj7Slf2Mjv71NNGlV7BX4B/8AB4V8ELbQ/j38K/iDbQLH&#10;P4g0e40e9cLjzGtpRJESe52zOPoB6V+/lfjV/wAHjWlJJ+z78Gr3b+8i8QX0W72Nuhx+YpzWhFN+&#10;8fHX/Brf+21ffs+ft5J8OL+7c+FPitbtYmBn+SDUYwZLeZR6sA8Z9RID/CK/paFfxj/sHeL7nwH+&#10;2z8JNXtXZJ7LxfpbAqcHabuNWH4qSPxr+zdTlQexpU30KqrW5/Gj/wAFCP8Ak+n4vf8AY3al/wCl&#10;L1+/P/Bp3/yi6uP+xw1H/wBFwV+A3/BQj/k+n4vf9jdqX/pS9fqF/wAEK/8Agtj8DP8AgnZ/wT4u&#10;/CnxBvvE8niVfEV7qKWGlaNJcmWKRIgmJWKQhiUIwXGO+KmD1LmrxR+x/wAcv2ok+Ef7Rfwg+H8V&#10;ra3V38T73UInaSQrJbQWloZmkQDqd5iXnjD1ifGb9ku5+IX7dnwZ+Ltk+nxp8PbLWtO1HzWZbiaG&#10;8ttkQjAUhsScnJGBnGelfkR+xX/wVD1j/gqZ/wAHBfw48VzadNoPhXQNO1LT/D2kySCSS1gNvIzS&#10;SEcGWQgFsZAwqgkKDX74YFaJ3MZKwVU18SHQr0Q587yJNmOu7acfrVug+9USfxe6J8ZvE37Of7X4&#10;8dadKIfFvhHxTJqkbyAkfaYrlmIYHkgsCD7E1/Uf/wAEyP8AgsF8Lf8AgpV8O7GXRdTtdD8eQ26n&#10;V/DF5MFurWXGGMROPOiJ+669jyFOQPxY/wCDjb/gk5r/AOyf+0vrXxZ8MaXNefDDx/dm+lmgQsNE&#10;v5CTNDKAPlR2y6N0+Yr1XJ/Nzwd4z1f4e+JLTWdC1O+0fVrBxLb3dnM0M0LDurKQRWKbizocVJH9&#10;tXjPwnYePvCGq6FqlvFd6brNpLY3cEihklilQo6kHqCrEYr52/4I/wD7MuufsdfsLaF8ONfspbG7&#10;8N6zrcdukjh2ktH1W6ktpMg/xQvG341+W/8AwSb/AODo7VPD2q6X4C/aOd9T0q4aO1tPGUEY+0WR&#10;J2g3qD/WR9MyKNy8khhyP3X8N+I9P8X6BZ6rpV7a6jpuoQrcWt1byCSKeNhlXVhwQQc5FaJp6mMo&#10;taM+RP8Agv8A/wDKI74x/wDYNi/9KIq/lE8M/wDIx6f/ANfMf/oYr+rv/gv/AP8AKI74x/8AYNi/&#10;9KIq/lE8Nf8AIx6f/wBfMf8A6GKipua0tj+2r4df8k+0H/sHW/8A6KWvlP8A4L8/8okPjKf+oXH/&#10;AOlEdfVnw6/5J9oP/YOt/wD0UtfKf/Bfn/lEf8Zf+wXH/wClEdW9jGO5+KP/AAXE/wCCTD/sp+HP&#10;AXxl8Eaex+H/AI/0axfVYIU+XRNTa2jZs46RTEllPZg4/u5+Wf8AgnF+3d4l/wCCdn7Vfh34j+H3&#10;lntrOT7PrGnb9seq2L8SwsOmcfMpP3XVT2r+q21/Z+8MftS/sC6H4A8YafFqXh/xP4OsrO5iYfMm&#10;60j2yIf4XRsMrDkEA1/Kf/wUW/YT8T/8E7P2ptf+HHiVHmis3+06TqG0iLVbFyfKnQ9OQCGA+6ys&#10;O1ZyjbVG8JXVmf11fs+fHjw1+058F/Dfj3whfx6l4e8UWSX1pMhBIDDlGH8Lq2VZTyCpFfGXisf8&#10;dJPhc4Gf+FNzf+l01fmn/wAGyv8AwVkH7NnxfHwO8d6iYvA3je4zodzM/wAmj6mxACEnhYpuh9H2&#10;HozGv0s8Vn/jpI8Lcg5+Dcv/AKXTVfNdGbjZtH3/AF/NF/wdh/8AKUuH/sTdN/8ARlxX9LtfzRf8&#10;HYf/AClLh/7E3Tf/AEZcUT2Clueq/wDBnT/ydP8AF3/sVLf/ANLEr+ggjIIIyDX8+/8AwZ0/8nT/&#10;ABd/7FS3/wDSxK/oI+vSiGwqnxM/k7/4L8fsyWn7LX/BUj4j6XpdsLTRfEk0fiWwiVQqxrdrvkVQ&#10;OAon84AdgAK+/f8Ag0S/bZvrufxz8CNau5J7SCEeJPDokfP2f5vLu4Vz2O6KQAcAiT1rxz/g718O&#10;Rab+3T4D1FECy6l4RVXb+95dzKB/OvAP+DcLxpceD/8Agrv8MYoHKLrYvtOl/wBpGtJXI/OMVCVp&#10;GrV4H9SHxF/5J9r3/YOuP/RTV/E342/5HPV/+v2b/wBGNX9snxF/5J9r3/YOuP8A0U1fxN+Nv+Rz&#10;1f8A6/Zv/RjU6nQmkf1X/wDBvkf+NRPwe9rG4/8ASqavsyb/AFT/AENfh7/wSp/4OIvg1+xp+wX4&#10;A+G3ibwZ8YNT1vw1bSxXNzo+iWlxZSlp5HBjd7tGIwwHKjnNfQsn/B2B+z4yMB8Pfj4CRj/kXLD/&#10;AOTqpSViHF3P51PjV/yWPxb/ANhm8/8AR71/Tn/wbRcf8Ei/AP8A1+6j/wClL1/L98Rdeh8U/EHX&#10;dTt0ljg1LULi6jWUBXVXlZgGAJwcHnBNf1A/8G0f/KIrwD/1+6j/AOlT1FPc0qbH3vRRRWxgFFFF&#10;ABRRRQAUUUUAFFFFABRRRQAUUUUAFFFFABRRRQAUUUUAFFFFABRRRQAUUUUAFFFFABRRRQAUUUUA&#10;FFFFABRRRQAUUUUAFFFFABRRRQAUUUUAFFFFABXwX/wcxf8AKGz4ocZxd6L/AOna0r70r49/4L6f&#10;C+8+Lv8AwSN+M2lWMLz3NrptvqqogyzLZ3kF02B3O2FqUtiovVH8qXwk4+Kvhg46ata/+jkr+2+v&#10;4e/D+qnQ9esb4Ak2dxHOMf7LBv6V/bzoOt2viXQ7LUrGeO5stQgS5t5UOVljdQysD3BBBrKktzSr&#10;0LdfnB8D9uqf8HOvxelTO3T/AIP2sTH/AGjeWJA/I1+j5IAOTgV+Z3/BMfXYf2if+C3v7X/xO0px&#10;deHPD1tYeCLO9T5ormWJl88Iw4YCS1JyOzqe9aS6Gcep+mNfAmhf8rKOvf8AZDrb/wBOr19918B6&#10;E6/8RKevLuG7/hR1txnn/kKPQ+gR6n33IokQqwDKwwQeQa/mc/4OMv8Agku/7D3x+HxG8F6YU+F/&#10;xAuHlCQJiPQ9QJLSW5A+7G/Lxnp95eNoz/TJXnP7Wf7L/hf9sj9nzxN8OfGFml3oviWza3ZsAyWs&#10;uMxzxntIjYYH1HoTRKN0EJWZ/Jf/AME/v28/Ev7BnxR1fV9IMt5ofijRrvQtc0vftjvreeF0Dezx&#10;swdT6gjoTX9J/wDwb9nP/BHv4IkdP7NvP/TjdV/Mp+3T+xr4q/YK/ab8S/DTxbbyJe6LNutLrYRF&#10;qVo/MNzGe6uvp0YMp5Ugf01f8G/P/KHj4I/9gy8/9ON1UQ3NKtrXPp347/8AJD/GX/YDvf8A0nev&#10;4mq/tl+PBx8D/GROABod7/6TvX8TXfB4p1HsFI/rn/4Ig/8AKJr4Ef8AYsRf+hvX1TXyt/wRBOf+&#10;CTXwIxg48MRf+jHr6pq47GUtz5M/4LdfshD9tL/gm78Q/DFrbLca9pFqNf0U4yy3dofM2j/fjEkf&#10;0kr+TDQNcv8Awb4lstSsJ5rHU9KuUubaZDtkt5o2DKw9CrAH8K/uBliWeNkdVdHG1lIyCPQ1/In/&#10;AMFl/wBkN/2K/wDgot8R/CMFs9voV7qDa1omVwpsromVFHqELNH/ANs6iouprSl0P2G/aQ/aot/+&#10;CwFh+yD8ItBmWWz+KDW/jv4gQwHiy0/T2Amgf0ElwkyL/uAmv1jsrOLT7SK3gjSGCBBHGiDCooGA&#10;AOwA4r8Z/wDg0W/ZFuNG+FXjX4163DM0utTDw14dM2T5VpC3mXLpnorzOF47xP61+zlVHuRPR2Cv&#10;xx/4PGP+TZ/g/wD9jPc/+khr9jq/HH/g8XI/4Zo+D44z/wAJPc/+kponsFP4kfld/wAEM9Hs/EH/&#10;AAVh+Cllf2ltfWdxrbrLBcRLLFIPs03DKwII+tfrN/wcwf8ABKPwPr/7J198Z/AnhjS/DvizwNNH&#10;Nq40y1S3i1OwdtkhdEAXfGzI4bGcBgetflD/AMEHmC/8FcvgeScA66w/8lpq/qg/aS+BelftN/AX&#10;xb8Ptbmnt9K8X6ZNplzLCAZIlkXG9c8bgcEZ7ioirxLqStJG78Nv+Sc6B2/4ltv/AOilrXW4jado&#10;hIhlQBmQMCyg9CR6HB/Ks+1Wz8B+D4lubpILDRrMCW4mYIqRRJy7HoAFXJNfFH/BIn9peH9uP9oT&#10;9pb4t6dM9x4ZufEdj4X8OyZJRrKwtiN6+0jymX/tpWjZkl1Of/4OhP8AlEJ4y/7DOkf+lsdfze/s&#10;h+G7Dxl+1j8L9H1W1ivtM1XxbpVnd20ozHcQyXkSOjD0ZSQfY1/SF/wdCED/AIJCeMgSBnWdI/8A&#10;S2Ov5yv2HWC/tqfCAkgAeNtG6/8AX9DWc9zal8LP0s/4OW/+COuhfsujRPjJ8KPDVtofga5Eek6/&#10;plghEGmXPSG4C87UlHyHtvC9C3Pwz/wSW/b0l/4J1ftqeG/H89st5oDk6ZrsAiEkhsZWXzHj4yHT&#10;CuMYJ2471/WT8fvgd4f/AGlPgx4l8B+KrNL/AMP+KbGSwvIWAPysOGGejK2GU9ioNfyB/t+fsa+I&#10;v2Cv2rPFnw08RRSGTRLpm0+7KkJqVk5LQXCeoZMZ9GDDqDSnGzugpyurM/sa8IeLtM8f+FNN1zRb&#10;621LSNYto7yyu4HDxXMMihkdSOoKkEVV+JnxJ0P4O/D/AFnxV4l1CLSfD/h+0kvtQvJFZ0toUGXc&#10;hQWIA54BNfj9/wAGq/8AwU8HjvwTefs7+MdSB1jw/G194Smnf5rmzzma0GerRn51H91mH8Ir9Ff+&#10;Ct//ACjE+POf+hI1P/0netFK6uZONnY9P+NPwM8D/tZ/CO48NeM9D03xV4W1uFZDBcxh1YMuUkQ9&#10;VYA5DDBGa/Cb/gqD/wAGs/i/4NJqPjH4ATXXjbw1Cr3E/hq4cf2vYoOT5DHAuVA/h4k44Dk8fqn/&#10;AMENP20rD9tb/gnV4E1Q3sdx4l8KWMXh3X4twMkd1bIIxIw6/vYwkmfViO1fX9DSaGpOLP4eNU0u&#10;88O6rPZ3lvc2N7ZyGOWGZDHLC6nlWU8gg+tf1Cf8G237aurftf8A/BPCws/Ed5LqPiP4c3p8O3F1&#10;K26S5gVFe3ZyeSwjYKT32A9c18Lf8HcP7Fvhb4d+KfAnxk0GxtdM1fxhcTaRrkcCBFvpYow8dwQO&#10;sm3Kse+BnnmvoL/g0L+F+o+Fv2JfHviW7hkisvFHijFkWBAlWCBEdh6/OSM+3tWcVaVjSbTjc3v+&#10;Dtr/AJRy6B/2N1r/AOiZq/DP/gl1/wApGvgh/wBjppn/AKUpX7mf8HbZx/wTm8Pjjnxda/8Aomav&#10;w0/4JdkD/goz8ECcD/itNM/9KEon8QofCf2L0UUVsYnwf/wct/8AKGf4rf8AXxov/p4sq/mB+D//&#10;ACVrwt/2F7T/ANHJX9P3/By2R/w5o+KwJxm40X/08WVfzA/CA4+LPhc8ADV7T/0clZVNzel8LP7a&#10;7f8A494/90fyp9Mtv+PeP02j+VPrUwCuW+N/wh0X4/8Awe8T+CPEVsl3ofivTJ9LvYmGcxyxlCR6&#10;MM5B7EA9q6mg9qAufxQ/tEfCWT4C/Hjxj4JluUvH8K6xdaX56jAmEUrIHx2yBmv36/4NI/hPo+nf&#10;sW+LvHvlPP4n8Q6+dKubyVi8gtbSGMQQqTyEXeeOnT0Ffh7/AMFIMf8ADfXxiIOc+LtR/wDSh6/e&#10;j/g0zI/4dlaiOMjxfff+i4KxhudFR+6fp9RRRWxzhX4yf8HjPwyutY+CPwa8XxR77XQtZv8ATJiB&#10;kp9qhidSfQZtiPqRX7N183/8FZf2KV/b7/YS8cfD63WEa9Na/wBoaFJIPljv4PnhBPYOQYyewcnn&#10;FTJXRUHZ3P5a/wDgm34kh8Ift/8AwZ1S4kEMNj4x0yV3PRQLlOa/skGe9fxIW39sfBb4owtd2c+n&#10;a94V1NWltrhSklvcQSglGHYhlwa/sz/Zc+NumftI/s5+CPHuj3MV3p/izRrXUo3RgwBkjUuhx0ZX&#10;3KR1BUg8iopvc0q9DvK/GL/g8c8QRR/BD4L6WGHnS63fXJGedqwIufzNfs7X86P/AAdv/tJWfxI/&#10;bY8JfD3T7lLiP4eaF5l+EbIju7thJ5Z/2lhWFv8AtpVTehFNe8fCf/BMT4YXXxi/4KF/BrQLRDJL&#10;c+LdPnYYyAkM6zOT7bYzX9jQ4GK/AT/g0z/YBvvFvxj1z4/69YvHofhm3l0bw6ZYyBdX0oAmmQnq&#10;IospkfxS+q1+/Y6Uqa0uVVetj+ND/goR/wAn0/F7/sbtS/8ASl6/cn/g2J/Z88CfGj/glhfw+LfB&#10;3hnxItz4r1GCRtR06G4cp5cHy7mUsByeh4zX4bf8FCCD+3T8XcYI/wCEu1L/ANKXr9+f+DTzH/Dr&#10;u5A7eMNR/wDRcFTDcqfwo8s8O/8ABLPw/wD8E7P+C/8A8Gtb8B2sll4B+I2n6xPa2RYuul3cFufO&#10;gUnkRlZY2TJ7sP4a/YmuA+Kn7Pmm/FX4q/DvxbdXVxbX/wAOr+5vrNY1UrcefbPbujk8hcOG47qK&#10;7+tUrGLdwqO8u47C0lnmYJDChkduu1QMk/lUlZvjP/kUNV/685v/AEA0xHO6Nqvgj9rT4IW95brp&#10;njDwL4zsRIgnty9tqFu/TKSAHHHQgEEdjX46f8FP/wDg1UGpPqPjH9m65iiuGZp5vBuo3ASN+pIt&#10;J3OFOekchC88MuMH6I/4Ngf207D44/sa6l8ML69jPin4WapcQJAzfvJtNmlaSCQDuFdpIz6BU9a/&#10;TepspItNxZ/EX8R/hn4h+D3jXUfDfirRdS8Pa9pMxgu7C/gaCe3cHBDKwyP61+93/BpP+2xq/wAU&#10;/gl4z+DuvXs1+3gF4tS0R5XLPDZTkq8AJ/hSRcqO3mEdMVu/8HXP7Fnhbx1+yHZ/GWCytbLxl4N1&#10;C3sZryNQkmoWc7bPKkI+8UbDKTyMsOhr56/4M7PhbqV18X/i/wCMjDKuk2elWmkiXB2NO8rSbfch&#10;Uz+NZpWkaSleJ+k3/Bf/AP5RHfGP/sGxf+lEVfyieGv+Rj0//r5j/wDQxX9XX/BwAcf8Ej/jF2/4&#10;lsX/AKURV/KL4Z/5GTT/APr5j/8AQhTqbhS2P7avh1/yT7Qf+wdb/wDopa+U/wDgvz/yiP8AjL/2&#10;C4//AEojr6s+HP8AyT3QSDkHTrf/ANFLXyl/wX6YD/gkf8ZMkAHS4/8A0ojq3sYx3PpD9mn/AJNy&#10;+H//AGLenf8ApLHXyp/wXU/4JYWn/BST9li5fQ7SBPif4Nje98OXBABu8cyWTn+7IB8v91wp6Zz9&#10;VfszsG/Zx+H5BBB8N6cR/wCAsddueop2ugvZ3P4fdW0rUPBniO4sryG503VdLuGhmicGOa2mjbBU&#10;91ZWH4EV+0f/AAQk/bs8Q/t5f8FSPAur+LEaXxH4O+FVx4avb5mydTMNwzpO3o5SRQ3qyk96q/8A&#10;B0T/AMElj4M1+X9o7wFphOmavOsXjKzto+LWdhhL/aP4HICyHs5Un7xI8R/4NO/+UnVz/wBipff+&#10;hRVilZ2N5NONz+lev5ov+DsP/lKXD/2Jum/+jLiv6Xa/mi/4Owj/AMbTIR3Hg3Tf/RlxWk9jOlue&#10;q/8ABnT/AMnT/F3/ALFS3/8ASxK/oIr+ff8A4M6v+Tp/i7z18KW//pYlf0DySLFGzuwVFGSScAD1&#10;ohsKp8R/Of8A8Hd/iiHVP29vBWlpIGm0rwjG0if3PMuJWH5ha8e/4NnPhld/EH/grN4KvYIi8Hhe&#10;xv8AVbhyOI1Fu0Q/EtKBXm//AAXI/aps/wBr/wD4KZ/EnxNpF3He6Bpl0mg6TMhyk1vaIIjIp7q8&#10;olcH0cV+sX/BqJ/wT81D4JfA3xJ8avE+nPZ6r8RVjstBSZCskWmRsWaXB6CaTbj/AGYlP8VQtZGr&#10;doH6v/EX/kn2vf8AYOuP/RTV/E342/5HPV/+v2b/ANGNX9snxF4+HuvZ7adcf+imr+Jzxt/yOer4&#10;wf8ATZv/AEYadToTSP6k/wDggN8NPDeuf8El/hFdXvh/RLy6lsbgvNPYxSSP/pUvVipJr7El+D3h&#10;Hyn/AOKW8OdD/wAw2H/4mvlb/g3yI/4dE/B7H/Pjcf8ApVNX2ZMf3L/Q1cVoZyep/Er8ZY1h+L/i&#10;tEVURNYvAABgAee/Ff06/wDBtH/yiK8A/wDX7qP/AKVPX8xnxp5+MXi08f8AIZvP/R71/Tn/AMG0&#10;Zz/wSL8BdOL3Uf8A0pes6e5pU2PveiiitjEKKKKACiiigAooooAKKKKACiiigAooooAKKKKACiii&#10;gAooooAKKKKACiiigAooooAKKKKACiiigAooooAKKKKACiiigAooooAKKKKACiiigAooooAKKKKA&#10;CqXiTw/ZeLfD99pWpW0V5p2pQPa3UEi7kmidSrKR6EEirtFAH8xv/BW7/g32+Jv7GvxL1nxL8OfD&#10;2r+OvhZf3MlxaSaZbtdXuioxLCGeJAXKqOBIAVIHO09fRf8Agmd/wc3+KP2LfhBp3w1+KHg698b6&#10;R4ajFnpl5BdC11GzgXAWCQOCHVBwCcEDA7V/RbVO68P2F/eLcT2NnPcJ92WSFWdfoSM1HJZ6GnPd&#10;WaPyQ1n/AIK6/tGf8FX9Ak8C/s1fBrxD4D0vxAv2W/8AHmvORbaZAww7xSBVTftyBtLPnkDuP0B/&#10;4JwfsE+G/wDgnV+zLpfgLQpX1G/Zzfa3q0q4m1e+cDzJm9BkYUdlA9696AwAAAAKKaXVkuXRHnH7&#10;S37S2nfsweDINa1Lw1488UpdTGCKz8KeHbnWrssELZaOFSUU4xubAyQM1+KukftwftA6b/wWu1D9&#10;o1v2Zfjs/gXUNL/4RRtJ/wCEN1H7YmlBU2uP3O3zfOQS46clc96/fGihxuClY87/AGbf2kdN/ab8&#10;GT61pvh3x14ZS2lEElp4p8PXOi3YYqG+WOdQXUZxuXIzkZr0T8KKKok/P/8A4OAP+CU0P/BQz9mS&#10;XxB4YsI2+KXgKF7rSGRQH1S3HzS2THuWGWT0cY6Ma73/AIID2M2mf8EhvgtbXEUkFxb2F7HLG6lW&#10;jZdSuwVIPQgjGK+w6Zb20dpEEijSJASQqKFAJOTwPUkmlbW5TlpY+PP+ClH/AAUGuPhD8I/iF4N8&#10;J/Cn40eOvG11pFzpth/YvgnULrTDPNAypIbpYzGyKXBOwsflI61/M3/w7j/aG/6IN8Z//CJ1P/4z&#10;X9lVFTKFxxnY/Mj/AIIiftw618J/2O/h78H/AIkfBb47eFPEnhfGjQXs3gLUm0+6ikuGMUjSiLEQ&#10;USAMXwoC7s46fpuKKKpKxLdwr8df+DsD9hHUvjN4S+FvxM8KaXJf6/a6vH4QvYoUy86Xj/6IT9J8&#10;x89519K/YqmT28dyoWSNJFUhgGAIBByD9QaJK6sOMrO55h+xR+zNp37HX7Kvgb4baYI2i8KaVDaT&#10;SoMC5uNu6aX/AIFIXb6GvUqBRQkS2Y/j/wAaW/w68Galrl3a6re22lwNcSQabZSXt3KB/DHDGC8j&#10;eiqCTX4W/wDBxX8Y/iJ/wUefwD4W+GPwE+Pd3oXhGa5v7zUb3wDqduLmeRVREjQxE7VUMSTjJYcc&#10;c/vVRSkrlRlZ3P5Hf2Qv2cv2l/2Q/wBprwT8TNJ/Z8+MN9f+DNVi1GO2l8F6mqXIU4aMkQ8BlJGf&#10;ev2q/wCIgH4of2WhP7Dv7Rxvdo3D+xLzy92P+vXOM1+nFFJQtsxynfdH88v/AAUr/wCCi37cH7fH&#10;ge98FaP+zz8Xfh34G1NDDf2dh4Q1SS71OI9Y5ZjCMIRwUUAMODkZFfob/wAG0X7PviP9mf8A4Jj/&#10;AGfxf4a1/wAL69rPibUtWuNO1XTprS+RAIoEzDIocblgyuRyGBHWv0NooUdbg5aWsfjp/wAHAX7X&#10;Piz9s/8AZWX4SfC34FfH7Wp7/WLe91PUrn4f6nb20UVuzMqR5i3OzSbecAAA9c1+P/wq/Ye/aM+F&#10;3xR8N+J7f4B/GaWfw5qtrqcaHwVqYDtBMsgH+p7la/sLoocL63HGdlY8G/ZA/bysP2tPKtD8Ovi3&#10;4C1lLH7XdW/ivwjeaVBEwKq0aXEqCORstwAckAnHBr5O/wCDkX/glrc/tvfs123jzwTo8+o/Ev4d&#10;hpIrazgMtzrVg3+stlVQWeRTh0ABJ+YD71fpVRVNXViE7O6P5AfgX+yZ+1P+zn8YPDfjrwp8FfjZ&#10;pviHwtfxajZTx+C9TGHRgdp/c8qwyrKeCrEHg1++Xxl/bc1P9s7/AII7/HW58Q/DP4jfDTxZp3gC&#10;+Gq6f4l8PXWmwvM1u4P2aSVVEy5GeOQCMiv0Mplxbx3UDxyxpLG4wysAVYehBqVC3UqU7n87H/BN&#10;/wDYx/bk/wCCWVppnxm8GfD1vEvhfxXZRS614QivVkvbu0I3o0ltwyzAHK7NzjcQV5Ir9DPD/wDw&#10;c/fs82WjTReN9O+IXgLxTYqVvdB1HQ3NzBKBzGDkZOePmC1+jygKAAAAKrXWj2l/dRTz2ttNND/q&#10;5HjVnj+hIyPwpqNtmDlfdH4RftQeGvjT/wAHLH7TXhOHwv4L8QfDv9n7wi7GDXddtmgFxvx5twoO&#10;PNlZVCqkeVUfebmv2e+BXwT8LfsT/syaN4N8L6ddxeGvAmklIoLWBri6uRGpeRwiAtJNI25sKCWZ&#10;sAcgV6RRQo21E5X0PxF/4OIP2j/G/wC378H/AAp8OvhZ8CPj7qdnp2qnV9S1O7+H+p20WVjZI4o1&#10;aHcxJckkgYwOua/MX9m79kL9on9n/wDaA8F+OI/2fvjPdv4T1m11XyP+EL1JTN5MquVz5HGQMV/X&#10;pRScLu5Uallax4p+yf8AtuaX+1cDBb+Bfir4K1KCxF5c2/izwle6RHGdyqY1mmQRyOC3RWJIBOMA&#10;17RcTCCF5CGYIpYhQSxwOwHU0+irRmz8jP8Agvn+2N4m/a2/Y61P4P8Awt+B/wAfNfvvEGpWsmo6&#10;hL8PtUt7S3gtp1mwhaHLs0kadBjGTk1+KOjf8E+P2i9C1i0voPgP8ZhPZzJPGT4J1PAZWDD/AJY+&#10;or+yGiocLmkZ2VkfOH7GP/BQy3/aottH0zUPhh8Yfh94lubLzru28SeDr6wsraRFG9BdSRiJhn7u&#10;SC3pX0eOlFFUiGFeAftP/wDBQTR/2Z9V1TSm+Hnxk8Z6xYWyzxReGfBGoala3TMm5UW5jjMWc4Df&#10;N8vORxivf6KGCP5Avj1+xr+0X8cPjb4t8YzfAD4zW0vijV7rVDD/AMIVqZ8rzpWfbnyecA4z7V+p&#10;/wDwby/tM+Mv2DPgT4i+GvxT+BPx90iC41ZtX07U7X4f6pdQt5iKrxSKsO5SCgIIBBz2r9rqKlQt&#10;rctzurGN8PPG9v8AEjwTpmvWlpqtjbarAJ47fU7GWxu4ge0kMoDxt/ssAa2aKKszCiiigD8qf+C3&#10;3/BvNbftta9f/FP4SPp+i/EqdA2qaZMRDZ+IGUY8zd0jnxwWPDYGcHJr5S/4Jlf8FOviz/wRE0m6&#10;+Ef7Rfwr8eWnw+t7qSXTb1bFi2lO7ZkWGQ/uZ4WYlsI/DE88mv6A6R0WRSrKGU8EEZBqHDW6LU9L&#10;M/Kj48/8HVPwom8DXNj8GfCnjjx3481CFo9Ns5tLMMMUrDCs4Vnd8MR8qjn1r4S/Yz/4IK/H/wD4&#10;KX/tA3nxN+Olrq/gPw54i1F9T1e71WIwatqhZixSG3b5ox0UNIFAGMA1/R7Y6RaaWXNta21sZOW8&#10;qMJu+uBzVihxvuCnbY5P4F/BHwz+zf8ACTQfA/g7SrfRvDfhu1W0srWEYCKOrE9WZiSzMeSSSete&#10;dftaftzaZ+ygZLWTwD8WPG+rSWBvbW38J+EL3VoZSS6rG08SGNG3JyGbIBBxyK9xoqiUz+P743/s&#10;XftF/Gf4y+K/F03wA+M1tL4m1e61Rof+EL1I+V50rSbc+TzjdjPtX6rf8G9X7UHjP9g74Ba98Mvi&#10;n8CPj9pNvLq0mr6bqdp8P9TuoW8xEV45FWHcpBQEEAg5PTv+1dFSoWLlUurFXQ9WTXtFs76KK5hi&#10;vYUnSO4haGZAyhgHRsMrAHlSAQeDVqiirMwrN8Z/8ihqv/XnN/6Aa0qGAYEEAg0AfzJf8E4f+Cd/&#10;7ZXwel0z9pn4K+G4ZLdLidrXTpr5IrnxBZFysim3fAeFwDjcwJKhlH3TX6jeAf8Ag5c+FnhCyGi/&#10;HLwd8Qfg/wCP7FAuoaTqGjSvGXA5MTHDFSeRlehHJ61+kkFvHawrFFGkUaDCqoCqo9AB0qLUNItN&#10;XVFu7W3uljO5RLGHCn1GehqVG2xblfdH4c/8FB/2rfih/wAHCN/oHwj/AGePh/4otPhTbajHe614&#10;q1q0a0s7l1O1GZzlRHGCzbFLOxxwMV+qP/BNj9gXw1/wTf8A2WdH+HPh5xeXETte6vqTJtk1S9cK&#10;JJj6DCqqr2VQOua98VQgAAAA6ADGKWhR6ictLI/K3/gup+2rr/7QX7G3ir4R/DD4KfHnxNrviS6i&#10;s7q9/wCEA1OKxtYIpg7srmL94WKALtGCGzn1/Cyy/wCCdn7RFleRTL8BvjMWhcOP+KJ1PqDn/njX&#10;9ktFJwuOM7KyPk7/AIJ9/wDBQw/H3wR4M8MeIvhX8ZvAPjD+zVt72PXvBd/Z6dHLBblnYXbxiIK3&#10;lnbuKksQoGSM/HP/AAXg/bl8cftQ/ssav8HfhJ8CPj5rNx4gvYk1fV7jwDqUFrFbQybykX7omQu6&#10;qM4A2565FfrvRTa0sJPW5+fn/BJT/go/4m8U/Ar4e/Db4ofBb43eC/GmjWdp4e/tC88EaiulXixI&#10;sMc73BiAhyqguXwAcnOK/QMc+9FFNITZj/EDwDo/xT8Eat4b8Q6fbaroeuWsllfWc67o7iJ1KspH&#10;uD+FfjX/AMEvP+Ca+s/8Ezf+C9es+F5EuLnwdrnhTUtR8L6i65F1aeZFmIt0MkRIVh15U9GFftZT&#10;Gt43nSVo0aWPIVyAWUHqAe2cD8qTjfUalY4b9oD9oLTP2dPCEOs6ponjPXoZ5/s62/hrQLrWboNt&#10;LZMVujMq8Y3HAyQM81/OB/wWi8L/ABs/4KM/t2a38QvDP7PPxzsfDcNjbaPpgu/A+pJcTwwBv3rq&#10;ISFLM7Hbk4GK/p7oolG4RlbU/mW/4IyeK/2gv+CVf7Q+ueLr39mD42+K9J8R6OdIu7SDwnqNvNGP&#10;OSVZEZoCuQUxgjoTX23+13/wUa/bR/by8AX/AMPPg3+zF8RfhlbeIoTZ32s67A9ndxwsMOsckyxJ&#10;HleC3LAEgc4r9jqKShbS43LW9j8Rf+CaP/BqhN4a8Wad4w/aJ1Sw1JLVluI/CumymWOSQMCBcz8b&#10;l9UQc8jJFftnpWl22iaZbWVlbwWlnZxLDBBCgSOGNQAqKo4CgAAAcACp6KcYpbClJvc+VP8AgoF/&#10;wUFH7Png3xl4Z0H4XfGPx94wXTHgso/D/gu/vdOmlmgyh+1pGYiq7xu2liCCuMg1/MNqH/BO/wDa&#10;J1G+nuJPgN8ZjJPI0jY8E6njJOT/AMsa/skopShccZ2Pyn/4IVftreIP2dv2OPDXwj+J3wS+PXhn&#10;WvDVzJbWd8PAGpzWV3DLMXVmcQ5jKlyDuGMDOa+yP22P+CgkH7Lmma5pOm/DT4v+PfFEOnebYweG&#10;vBt9qNnPLIp8tTdRxmIYONwBJUdq+kKKaQm9bn8cnif/AIJ//tE+J/Euo6lL8BPjKkuo3Mt06jwT&#10;qeAXcsR/qfev2i/4IG/tieJv2RP2Q7X4TfFL4G/H3QL7RdSuJ7DUYfh/qlza3UM8m/a22HcjKxI5&#10;BBHORX680UowtsxyndWGxSCWJXAYBgDyMH8qdRRVkBRRRQAUUUUAFFFFABRRRQAUUUUAFFFFABRR&#10;RQAUUUUAFFFFABRRRQAUUUUAFFFFABRRRQAUUUUAFFFFABRRRQAUUUUAFFFFABRRRQAUUUUAFFFF&#10;ABRRRQBQ8VJqUnhjUV0Z7SPV2tZBYvdKWgWfYfLLgEEpuxkAg4zXxd/wjX/BQvt4r/Zj/wDBFqn/&#10;AMkV9wUZFJoaZ8P/APCNf8FC/wDoa/2Y/wDwRap/8kUf8I1/wUL/AOhr/Zj/APBFqn/yRX3Bn60A&#10;55osO58P/wDCNf8ABQv/AKGv9mP/AMEWqf8AyRR/wjX/AAUL/wChr/Zj/wDBFqn/AMkV9wZ+tGfr&#10;RYLnw/8A8I1/wUL/AOhr/Zj/APBFqn/yRR/wjX/BQv8A6Gv9mP8A8EWqf/JFfcGaM460WC58P/8A&#10;CNf8FC/+hr/Zj/8ABFqn/wAkUf8ACNf8FC/+hr/Zj/8ABFqn/wAkV9wZ5x3oyKLC5j4f/wCEa/4K&#10;F/8AQ1/sx/8Agi1T/wCSKP8AhGv+Chf/AENf7Mf/AIItU/8AkivuDNFFh3Ph/wD4Rr/goX/0Nf7M&#10;f/gi1T/5Io/4Rr/goX/0Nf7Mf/gi1T/5Ir7gzRRYLnw//wAI1/wUL/6Gv9mP/wAEWqf/ACRR/wAI&#10;1/wUL/6Gv9mP/wAEWqf/ACRX3BkUZosFz4f/AOEa/wCChf8A0Nf7Mf8A4ItU/wDkij/hGv8AgoX/&#10;ANDX+zH/AOCLVP8A5Ir7gyKKLBc+H/8AhGv+Chf/AENf7Mf/AIItU/8Akij/AIRr/goX/wBDX+zH&#10;/wCCLVP/AJIr7gyKM0WC58P/APCNf8FC/wDoa/2Y/wDwRap/8kUf8I1/wUL/AOhr/Zj/APBFqn/y&#10;RX3BRmiwXPh//hGv+Chf/Q1/sx/+CLVP/kij/hGv+Chf/Q1/sx/+CLVP/kivuDPGe1FFgufD/wDw&#10;jX/BQv8A6Gv9mP8A8EWqf/JFH/CNf8FC/wDoa/2Y/wDwRap/8kV9wZFGfrRYLnw//wAI1/wUL/6G&#10;v9mP/wAEWqf/ACRR/wAI1/wUL/6Gv9mP/wAEWqf/ACRX3BmjIosFz4f/AOEa/wCChf8A0Nf7Mf8A&#10;4ItU/wDkij/hGv8AgoX/ANDX+zH/AOCLVP8A5Ir7gzRmiwXPh/8A4Rr/AIKF/wDQ1/sx/wDgi1T/&#10;AOSKP+Ea/wCChf8A0Nf7Mf8A4ItU/wDkivuDNGaLBc+H/wDhGv8AgoX/ANDX+zH/AOCLVP8A5Io/&#10;4Rr/AIKF/wDQ1/sx/wDgi1T/AOSK+4MijNFgufD/APwjX/BQv/oa/wBmP/wRap/8kUf8I1/wUL/6&#10;Gv8AZj/8EWqf/JFfcGaMjj3osFz4f/4Rr/goX/0Nf7Mf/gi1T/5Io/4Rr/goX/0Nf7Mf/gi1T/5I&#10;r7gyKKLBc+H/APhGv+Chf/Q1/sx/+CLVP/kij/hGv+Chf/Q1/sx/+CLVP/kivuAHPSjNFgufD/8A&#10;wjX/AAUL/wChr/Zj/wDBFqn/AMkUf8I1/wAFC/8Aoa/2Y/8AwRap/wDJFfcGaKLBc+H/APhGv+Ch&#10;f/Q1/sx/+CLVP/kij/hGv+Chf/Q1/sx/+CLVP/kivuDNGecd6LBc+H/+Ea/4KF/9DX+zH/4ItU/+&#10;SKP+Ea/4KF/9DX+zH/4ItU/+SK+4M0ZosLmPh/8A4Rr/AIKF/wDQ1/sx/wDgi1T/AOSKP+Ea/wCC&#10;hf8A0Nf7Mf8A4ItU/wDkivuDNAOelFh3Ph//AIRr/goX/wBDX+zH/wCCLVP/AJIo/wCEa/4KF/8A&#10;Q1/sx/8Agi1T/wCSK+4MjFGaLBc+H/8AhGv+Chf/AENf7Mf/AIItU/8Akij/AIRr/goX/wBDX+zH&#10;/wCCLVP/AJIr7gyKM0WC58P/APCNf8FC/wDoa/2Y/wDwRap/8kUf8I1/wUL/AOhr/Zj/APBFqn/y&#10;RX3BmjNFgufD/wDwjX/BQv8A6Gv9mP8A8EWqf/JFH/CNf8FC/wDoa/2Y/wDwRap/8kV9wUZ5x3os&#10;Fz4f/wCEa/4KF/8AQ1/sx/8Agi1T/wCSKP8AhGv+Chf/AENf7Mf/AIItU/8AkivuDNGfrRYLnw//&#10;AMI1/wAFC/8Aoa/2Y/8AwRap/wDJFH/CNf8ABQv/AKGv9mP/AMEWqf8AyRX3BRRYLnw//wAI1/wU&#10;L/6Gv9mP/wAEWqf/ACRR/wAI1/wUL/6Gv9mP/wAEWqf/ACRX3BRRYLnw/wD8I1/wUL/6Gv8AZj/8&#10;EWqf/JFH/CNf8FC/+hr/AGY//BFqn/yRX3BRRYLnw/8A8I1/wUL/AOhr/Zj/APBFqn/yRR/wjX/B&#10;Qv8A6Gv9mP8A8EWqf/JFfcFFFgufD/8AwjX/AAUL/wChr/Zj/wDBFqn/AMkUf8I1/wAFC/8Aoa/2&#10;Y/8AwRap/wDJFfcFFFgufD//AAjX/BQv/oa/2Y//AARap/8AJFH/AAjX/BQv/oa/2Y//AARap/8A&#10;JFfcFFFgufD/APwjX/BQv/oa/wBmP/wRap/8kUf8I1/wUL/6Gv8AZj/8EWqf/JFfcFFFgufD/wDw&#10;jX/BQv8A6Gv9mP8A8EWqf/JFH/CNf8FC/wDoa/2Y/wDwRap/8kV9wUUWC58P/wDCNf8ABQv/AKGv&#10;9mP/AMEWqf8AyRR/wjX/AAUL/wChr/Zj/wDBFqn/AMkV9wUUWC58P/8ACNf8FC/+hr/Zj/8ABFqn&#10;/wAkUf8ACNf8FC/+hr/Zj/8ABFqn/wAkV9wUUWC58P8A/CNf8FC/+hr/AGY//BFqn/yRR/wjX/BQ&#10;v/oa/wBmP/wRap/8kV9wUUWC58P/APCNf8FC/wDoa/2Y/wDwRap/8kUf8I1/wUL/AOhr/Zj/APBF&#10;qn/yRX3BRRYLnw//AMI1/wAFC/8Aoa/2Y/8AwRap/wDJFH/CNf8ABQv/AKGv9mP/AMEWqf8AyRX3&#10;BRRYLnw//wAI1/wUL/6Gv9mP/wAEWqf/ACRR/wAI1/wUL/6Gv9mP/wAEWqf/ACRX3BRRYLnw/wD8&#10;I1/wUL/6Gv8AZj/8EWqf/JFH/CNf8FC/+hr/AGY//BFqn/yRX3BRRYLnw/8A8I1/wUL/AOhr/Zj/&#10;APBFqn/yRR/wjX/BQv8A6Gv9mP8A8EWqf/JFfcFFFgufD/8AwjX/AAUL/wChr/Zj/wDBFqn/AMkU&#10;f8I1/wAFC/8Aoa/2Y/8AwRap/wDJFfcFFFgufD//AAjX/BQv/oa/2Y//AARap/8AJFH/AAjX/BQv&#10;/oa/2Y//AARap/8AJFfcFFFgufD/APwjX/BQv/oa/wBmP/wRap/8kUf8I1/wUL/6Gv8AZj/8EWqf&#10;/JFfcFFFgufD/wDwjX/BQv8A6Gv9mP8A8EWqf/JFH/CNf8FC/wDoa/2Y/wDwRap/8kV9wUUWC58P&#10;/wDCNf8ABQv/AKGv9mP/AMEWqf8AyRR/wjX/AAUL/wChr/Zj/wDBFqn/AMkV9wUUWC58P/8ACNf8&#10;FC/+hr/Zj/8ABFqn/wAkUf8ACNf8FC/+hr/Zj/8ABFqn/wAkV9wUUWC58P8A/CNf8FC/+hr/AGY/&#10;/BFqn/yRR/wjX/BQv/oa/wBmP/wRap/8kV9wUUWC58P/APCNf8FC/wDoa/2Y/wDwRap/8kUf8I1/&#10;wUL/AOhr/Zj/APBFqn/yRX3BRRYLnw//AMI1/wAFC/8Aoa/2Y/8AwRap/wDJFH/CNf8ABQv/AKGv&#10;9mP/AMEWqf8AyRX3BRRYLnw//wAI1/wUL/6Gv9mP/wAEWqf/ACRR/wAI1/wUL/6Gv9mP/wAEWqf/&#10;ACRX3BRRYLnw/wD8I1/wUL/6Gv8AZj/8EWqf/JFH/CNf8FC/+hr/AGY//BFqn/yRX3BRRYLnw/8A&#10;8I1/wUL/AOhr/Zj/APBFqn/yRR/wjX/BQv8A6Gv9mP8A8EWqf/JFfcFFFgufD/8AwjX/AAUL/wCh&#10;r/Zj/wDBFqn/AMkUf8I1/wAFC/8Aoa/2Y/8AwRap/wDJFfcFFFgufD//AAjX/BQv/oa/2Y//AARa&#10;p/8AJFH/AAjX/BQv/oa/2Y//AARap/8AJFfcFFFgufD/APwjX/BQv/oa/wBmP/wRap/8kUf8I1/w&#10;UL/6Gv8AZj/8EWqf/JFfcFFFgufD/wDwjX/BQv8A6Gv9mP8A8EWqf/JFH/CNf8FC/wDoa/2Y/wDw&#10;Rap/8kV9wUUWC58P/wDCNf8ABQv/AKGv9mP/AMEWqf8AyRR/wjX/AAUL/wChr/Zj/wDBFqn/AMkV&#10;9wUUWC58P/8ACNf8FC/+hr/Zj/8ABFqn/wAkUf8ACNf8FC/+hr/Zj/8ABFqn/wAkV9wUUWC58P8A&#10;/CNf8FC/+hr/AGY//BFqn/yRR/wjX/BQv/oa/wBmP/wRap/8kV9wUUWC58P/APCNf8FC/wDoa/2Y&#10;/wDwRap/8kUf8I1/wUL/AOhr/Zj/APBFqn/yRX3BRRYLnw//AMI1/wAFC/8Aoa/2Y/8AwRap/wDJ&#10;FezfsdaX+0jp+ta43x21j4Vanp7wRDSV8I6fd2sscu5vMMxmkcFdu3GMc5r3qiiwmwooopiCvmP/&#10;AIKx/FP4k/s4/sbeNfif8NvFVlouqeBdMbUWsL7SIr611BVdd4YsVdG2FsFWxnqDX05Xy3/wWwP/&#10;ABqi+O//AGKlz/SlLYcdz5p/4N+/+Cgvx0/4Kc6R4z8V/ETxZodto3g/UILCHTNK0GGA3zvG0jGS&#10;VizBQCuAgBznntX6Y6zq9toGkXd/eSpBaWULzzSMcLGiKWZj7AAmvx6/4M6Of2Z/jB0/5Ge2/wDS&#10;Ra/QT/gpJq154t+Eek/CXR7uay1r426onhM3EBxNY6a6l9SuV/2ks1mC9PnkSlF6FSXvWPOP+COn&#10;/BU22/4KV6F8UWl+zQ3/AIN8V3VvYxxqFMukSsWs5CO7AB1J77VJ5Jr6z+I/h/WvFHhK5s/D3iF/&#10;C+qyYMGoCyivRER6xSfKwPcZB9CK/ni/4JNeLr7/AIJI/wDBeDXvhDr88lt4d8Q6jceEbhpWKqVk&#10;Pm6dcc9cnyhk/wAMzGv6O/yog7rUJqz0PwV+C/8AwcOftHfDD9unwD4M+NE/g5/Auv6tDa6hPaaK&#10;LWQ2c0z263SOHOAjjeRzwjCv3e13xBZ+G/D95qt7cRwafp9u91PMx+WONFLMxPoACa/nh/4LTfsh&#10;vqv/AATh+A3xx0i3Zbzw/c6l4c1iWNcMYJNSupbVye2yTzV/7aj0r9B/2ef20J/29f8AgkP8ItCs&#10;Lwv41+K95B8PNU2NmS2+zEnU52A5A+wQSyA9czR+tTFvW45JWTR8faX/AMF6f2o/ih/wUk0f4Sad&#10;f+DvCvh/xn4hs49ME3h9bq60/TL5I7m2LlnG+UWs0ZOcZbPSv0Q/4Km/8FDPEH/BP/4cfDXwb4ev&#10;NN8QfFf4t63H4c0TUtagWKztGeWOOS9nii2KVjM0YCjAyQTkAg/kv8f9FtvDf/B1bp+nWUSQWdh4&#10;z0G3gjUYEaJpdmqqPYAAV96f8HQH/BPvxt+1d8BvBfxD+H9pearrvwlmu57jT7QE3MlpOIWeaIDl&#10;nja3RsDnBY9qSbsxtK6Pcvj7oX7WH7IXwN1bx54b+KGifHLUdBsZLzVfDXiDwva6Wk6KhZ3sZrIR&#10;ujpjISbzAygjIbFbfxu+O3xPl/4JS6T8ZfCXiqz0Lxhp/gC38WXcdzpEN7aanK1lFPIjI20x878F&#10;CMbuQcCvzA/4Jd/8HPGufDt7H4aftJ2U2v8Ah5h/ZyeKEjxf6ep+TZeRHiaMDguMOozkP2/WL9tO&#10;Hw5a/wDBJX4iReDpbWbwnD8OLpNGe2k82FrMWJEJRsncvlhcHPIqk77CcWmrnx3/AMEAv+Ck/wC0&#10;B/wVL8XeO77x34u8P6ZoPw/On7rLSvD0MUmpNcmc7WlZmKIFt2B2jd83UY58+/4LZ/8ABW39pX/g&#10;mX+1vo/gnwn4v8L69oXiXSItVtH1Pw1CLm1Z55IjCzIwDgbAQ20HnBHGT4J/wa1/tb2P7L2k/GxL&#10;zwZ8Q/Fp1qbRih8MaFJqYtfLW+yJdn3N2/5c9drelecf8HIX7R1p+0t+3B8O9XtPDHjTwrHZeH4b&#10;U2/iXSX025lP2uVt6I3JTnGfUEVHN7pSj71rH9Avhz4kzfs8/suS+Nfiz42t9Si0nSV1bV9Vawis&#10;YIB5Ss6xxR543ZCglmJIGTXxH+wn/wAFCPj3/wAFlfif4w1n4carpXwR+CXg27Gnw6i2iw6vr2t3&#10;DLvCZuCYI8IUZgIzs3qMuTkc1/wdG/FbU/AH/BJvwTo2nzSQw+MvEGm6dfFSQHgSynuNpx6yQx8e&#10;gNei/wDBrZ4Wg0D/AIJM+H7uKNEm1nX9Uup2A5dhP5QJ9TtjUfhV3d7EJe7c5z9qf/gqH8YP+CQX&#10;7UXhHw/8cb3Rvil8G/Hm4WXi2y0hdJ1nSJFIEiTRRMYJQm5WwqoWViQQRsP1p+3R8V/FumfsT6/8&#10;UfhH4z07TZ9B8Oz+JbKSXTItRs9ZgEAmQHcQVBQEhlb+LkGviL/g708MW9/+wT4G1Z40a603xlFB&#10;E5+8qy2s5YD6+Wv5VJ/wTL+Kep/FH/g2W8Xrqc0k8nhrwt4j0OB5CSxghilaNcnsqyBR6BQO1K7u&#10;0O2iZz3/AARk/wCChP7Vv/BWjQfiVdf8LQ8BeCrrwC+nJBE3gVb+K/N0tyfnYXMZjC/Zx0DZ3+3P&#10;Wfsnf8FyviX4L/4KVXv7L37R3h/wdBrx1IaRpviTw3HNbQTTvGJbfzYpZHykysm1l27Sygqckj41&#10;/wCDYj9vT4W/sLfD348an8TvEbeHbLU59Da2k+xzXAlMaahuX92rYb51wDyc8ZxWt+zT8DPFP/Ba&#10;j/guDfftHeFtEv8ARfg3oPiazu5dZu1EXnJp1tBHFCq5yZpRFGSP4BISemClLRFNK7ufs7+35+3X&#10;4M/4J3/s46p8RfGksklrasLawsIWAuNUumBMcEee52kk9FVSe1fL3/BPf4s/tS/8FMvg2/xc1b4g&#10;6J8EfCfiCaQeF9A0PwxbapPLboxUT3M95vLAsCMIqbgpPyZAr4b/AODxX4q6ndfGX4QeCBNKujWW&#10;j3WteUCQr3Es3k7iOhISLAPbc3rX7Df8E4fC1v4L/YA+CunW0aRxReCtJkKpwoaS0ikY/izE1V7u&#10;xDVo3Pjr4Of8FjfHH7M//BQ6f9mT9puDw62o38kX/CNeOdHtmsbXVo5xm3NxAzMqF2BTchCq6lSv&#10;G6v0uByMjkGv59f+Dv3SF8Oftf8Awi8Q2ZNvqV14amTz4ztkHkXW6M57YMjEfWv28/Yp+I158X/2&#10;OfhR4s1Ek6h4m8IaVqlyT1Mk1nFI36saIvVoJLRM8A/4Kw/8FG9c/ZI8S/Cf4XeABoqfE/45a9Fo&#10;Oj32rIZbHQonnhge8kjBHmFWnTapOCQchgCpxv2rz+1d+xB+zzr/AMQPDHxK0f46PoOnS3OraJ4g&#10;8M2ul3EaBSWuLGSyEYzH97yplk3KpAbOK+fv+Doz9gHx58fvAvgL4x/Dq21DUdX+FYuF1G0sQxu4&#10;rZ3jmS6iC/MTE8ZJxzh8/wANfP3/AATD/wCDnK7NvbfCr9p6yOq6NqEZ0seLo02zwI48spfxfxpg&#10;4MqYYfxK3LBN66jjHS6P0q/bn+PnxP8Ahx/wTOm+M/gTxXYaR4j0Dwnba/c2l5o8V7aamzxxM6kE&#10;q0Z+Y4KnA7g188/8EBv+Cg/x6/4Kh6b478R+PvGOhabpHgy7trGCw0nw9DE17JNHKzM8jsxVV2pg&#10;KMknqOh+kP8Agqxb6Paf8EdPivF4de3k0CLwQV01oH8yJrYJGIirc7l2bcHuK+Hf+DOHP/DP3xq7&#10;f8VDYf8ApNJT6oIr3Wzkv+CoP/BaP9qj/gmB+27P4Fu9c8FeNfCNslpqkFw/hwWs13azFiYJGR8J&#10;LiOQZXjowHYfrD+z7+0dpf7eP7Juh+Pfhr4lOjReKbJZYLsW0d3Lpc4x5kMkT/KXRgVYHHTIPINf&#10;L37a3/BPvw5/wUi+Ln7Rfw/1kQ2mrHw94ZvNB1QpufS75F1AxuO+xvuOO6se+CPzK/4Ic/t8+JP+&#10;CS37cHiH4A/GAT6R4T1zVTpV7HdMQmg6orBI7lSePJlGFYjghkfPHKu09RuKa0P17/4J9a78e/jx&#10;8IfGmp/EP4l6NFrFn4i1Tw5pZ0fwxBDFbCxu2gF0wkZ/MMnlk7OAqtjOeR+fv7Iv/BXX9rD9qP8A&#10;4Kd3v7Osnj/wHoAtb/V7Ma1/whiXRP2GKaQEw/aE+/5QBw/y7s84r9Pv+CcDiT4M+LGVgyt4/wDE&#10;pBHII/tSfmvxO/4JPf8AKzvrH/Ye8Vf+kl5Q3sJLc+5f2g/+Cyvxq/4JU/tQaD4L/aV8N+D/ABb8&#10;PvFIMmmeM/CVncafOI1YLI0ltLJKrNGSNyKVIDAgtwD90ftL+N/EHif9kzWPHPwp8aWOl3VpoFx4&#10;g0q9OnxajZ6mi2zTRIysQdj4X5lYEZ79K+Av+DvjwRa6v+wF4E15oYzf6J44hhjlI+ZYZ7K7EiD6&#10;tHEf+AV1f/BD74p6j8Tv+CAepJqU8txN4c0jxDo8TPziGOOYxqPYK4H4U09bBbRM8z/4IP8A/BVP&#10;9or/AIKlfHnxVpPjHxf4b0bw/wCDdOh1CeLS/DkK3F+0kpRY97swRcK2SFJ9Mdasf8F5f+Cpn7RH&#10;/BLb42+FLDwX4v8ADeseHvGljPfRQap4chafT2jl2mISIy71wRglQfUnrXxn/wAGvX7UFl+zF8Zv&#10;ite3nhPx14rXVdFsoFj8M6NJqctuVnc7pFT7inOAT1Oas/8AB0J+1LZftO/E/wCFV1Z+EfHnhNdK&#10;0u8iaPxNosmmSXG6VDujD/fAxyR0qeb3SlH3tj95v2J9Q8aeJ/2bfCHiPx54lh8SeIPFOjWWrzmD&#10;TYrG3smngSUwxomSVBfGWYk4zxnFesV53+yF/wAmm/C//sUtK/8ASOKvRK0RkzxP/goJ4h8efD39&#10;lrxj4w+Hnie18Oa74N0a81lUutLj1C3vxBCZPKdWIKjCHlWB571+Z3/BKb/gpN+2T/wVG+HnxY1f&#10;w/47+GOi618NI7F7XTL7wgZLfWnuUu2EbTJOrQ4NqBkK2fM7Y5/UD9v84/YV+Mp/6knWP/SKWvw0&#10;/wCDZ39uPwf+xZ8L/wBoa88Rw6/qGqapHo0mkaZpGlT39xqMsUeo/u18tSqEtJGMuVHzZzgGpk9S&#10;4r3WfoP/AMEUf+C5+o/8FE/iB4h+GHxI8M6V4V+KHhuCW6/4lRkWx1KKKQRzBY5Gd45I2IyN7Ag5&#10;GMYr6K/4K5ftwP8A8E+v2E/GHxCsJbVPEUaJp2gpOokSS/mO2PKn7wUBnI9EPavzm/4Nxv8Agml8&#10;T/Dv7XHi/wDaO+I/hq/8FWGq299Do+m38ZjuruW8mEkkuw4ZY0TKgkDcW4HFe2/8F1v2ftZ/4KO+&#10;GfiN4Q0K5uhp37P/AIYHiUQQEldR1yciRIW9fKsIpzjrm7U0k3yg0uY/QD9k79oTS/2rv2bfBXxG&#10;0YoLHxdpMGoCMNu+zyOg8yIn1R9yn/drwf8A4LQfHn4o/sg/sVeK/i78M/FOnaZfeDEtGm0rUNHi&#10;vba/Sa8ht2beSrxsom3cEg7MY5yPjr/g0d/bEPxA/Z08Z/BvVbndqXgS9GraSrv80ljckiRAP+mc&#10;ykn2nX0r6t/4OH+f+COHxp7j7Jp3/p0s6pO8bktWlY89/wCDf39un4z/APBR34VeKPH/AMTPEuiP&#10;YaPqh0i00nS9EjtVlIiVzLJLuZsgsAFGBxznOB0/7ZHx4/aE8U/ts+HPhn+zl4z8N3iGNrnxs2q6&#10;DHd2Xgy3zGIi06spaaQeaRAct8oOVBzX46fsC/8ABZDVP+CcX/BM/XvCPg7RdSm8Z+M/FcxXWmi2&#10;Wmj23kRB2jdlKyXRH3FIIT7zZwFP7+f8E0T8LdZ/ZG8MeIfhJJJeeHfFEA1K4v7uXztSv7tx++e8&#10;kPL3AfcHzwCMDAxUxd9CpKzvY8p/4KrfFv40/sQf8E99e+J/hP4jadqXifwLBavfpf8Ahq3NrrPn&#10;XsUDMEVg0JVZsgBmBEeDkndXmv8AwQF/bl+N3/BSX4ZeJPH/AMSPFmiJpuhat/ZVvpGlaFFbLcny&#10;lcySSlmYYLDCqB05J6V6d/wcLD/jTp8a/wDrxsP/AE52lfNn/Bob/wAmH+OP+xuf/wBJoqd/esCX&#10;u3PVvgJ+2f8AE7/gqZ+1l8XPDvww+I1t8Jfhp8F7+LRpLyx0W01XWPEt47zK0hN2skUNupgfG2Pc&#10;2fvHPy958Jfjx+0L8Nf+CiPhj4MfE2bwr4l8F6t4d1PWNM8X6XpzWNzrTQNAFhuYNzRxTR72J8rC&#10;OGUgDBA/GT9qrRP2gP8Ag35/4KK+K/Ffgua8tfCvi3VJ7/T7qW3M+k6/ZSTNKLa4HTzI95Q8q4Pz&#10;KRmv1v8A+CUf/BYf4Wf8FYNa0hr/AEaPwn8ZfB1rPIukzT+YkkcqKs8tnJwZIyFXcrDcmO4G4pP7&#10;wlG2q2GfCrxh+1/+0P45+NGu2vxH8BfD/wCHfg/xhruh+GIp/Bo1W+1G3sLuaEM5NxEAoMezfkks&#10;rccV8nf8Eff+Cq/7V/8AwVV+Nvi3wa3xH8B+CG8M6IdWS6HghNQFyfPji8sr9pj2j587snp0r9jf&#10;FWh2fh/4beIILG2gtIZba9uXSJAitLL5ksrkD+J5Hdie5YmvwK/4NAf+T4fin/2Jp/8AS6ChqzQR&#10;1TZ+tn/BNz4pfHXxB8QfjJ4K+PF74b1PXPAWr2UOlX2i6f8AY7a/sri3aVJgpJJ3Yxz90qw7VyX/&#10;AAVO/wCCsWn/APBPz48fAbwi0tpt8feIwPELSgN9j0naYS/P3SZ5Y23dlgcd6+zotGsrHVLrUI7e&#10;CK8u4447icKA8qR7igY9wu98Z6bjX8+3/Bwp+z7rf7Snwsn/AGsLS4u7jQB4vn8I6bbZJji0SDdB&#10;b3q+glvIbhs91uIvTNOTaQopNn9CaMHQMpBUjIPrX5Rf8F5P+Ch/7TH/AATG8aeHNY8CeKvCuseD&#10;PFyzstpf+G0kutIeJ0BDSKwDxHzUAZgDuODnIr6u/wCCJ/7Yv/DbH/BOjwB4nurn7Tr+kWg0HWmL&#10;bnN3agRl293TY/PXfmpf20fgd4b/AGk/2tPh74F8X6fFqnhzxN4L8TWV7buAcqzafhgezKwDKexA&#10;NNu6EtHqUv8Agj//AMFMtO/4KffskWviEzWml+PtGQaf4msbcDFpd7Ti4jRs/upMb1Bzg5Uk7clv&#10;7MniH4869+3f8U/B/i/4jaHqvgL4cw6VcWUdt4ZhtbzVxfwzyBJZQ5CeV5XJRRuLD7oyK/EXwfrv&#10;xA/4NtP+Cr11Z34vdW8EXknk3GwFI/EehyyApKo6efHgHH8Loy5wcn91/wBjX4l6H8Y/2t/jZ4r8&#10;Najb6toPiDR/Cd9Y3cDbkniezumVh+B6dQcilGV9GVKNtUfTtFFFWZhRRRQAUUUUAFFFFABRRRQA&#10;UUUUAFFFFABRRRQAUUUUAFFFFABRRRQAUUUUAFFFFABRRRQAUUUUAFFFFABRRRQAUUUUAFFFFABR&#10;RRQAUUUUAFFFFABRRRQAUUUUAFFFFABRRRQAUUUUAFFFFABRRRQAUUUUAFFFFABRRRQAUUUUAFFF&#10;FABRRRQAUUUUAFFFFABRRRQBj/EPxU3gXwDrmtraTX7aPYT3otohmS4McbPsX3bbge5r8io/+Crn&#10;iz/gp7/wRO/av8Q+LvBeneE18NWMmmWU2ntKbe6SUKRGfMJPmx5UMQcHeOF7/sY6LIjKyhlYYIIy&#10;CPSvjX4qf8EPvhN8SNP8T6LZax458J+CfG+pDV/EHhXRNXa20jU7nKkuYsHZkopIQgHaKmSZUWup&#10;8pf8Gfng690j9jr4maxcQSRWmr+K0S2cjCzCK1jDEfRmxX054g8J+Mf24P27PFfib4f/ABLHgXSf&#10;gXF/whdrcRaLa6sLzU7mNLnUW2zgqhjjNnECBnPmdO/018JP2X/B3wD+Adp8NvA+ny+EvDFjaNaW&#10;66ZKYbiHcPmlEn3vNJ5LnJzXA/sg/wDBNrwB+w/rWsXngPU/HMMXiG8l1HUrTUfEE99a3t1IAHuH&#10;STOZCFHzZzxQo6WG5XbZ+LP/AAcn/sP/ABB/Zo+LvgP476t49l8batrsyabcasmjW+lvaXNoBJbE&#10;pAArEoCAx5xGB0Fft7/wTu/arsP21f2Lfh58SLKWNpvEGkQnUY1bJtb5FEdzEf8AdlVwM9Rg96yP&#10;23/+Cavw3/4KGaRZaX8TJfFeo6Lp8yXMOmWesy2losyq6iXYnV9rsM+hrG/Zw/4JR/DX9kr4S674&#10;H+H2r/EXw54c8QNvnt4PE1wTA5xueFjkxswGGK9RSUWmDkmrHlvw0/Zp0/8AbZ/4Igah8O5TDK/i&#10;XSdXisJiNwgvUvrmS2k4/uzKh46jI718W/8ABpn+zV4otta+IvizxK15BovgfUJtE0nT5v8AV2up&#10;zKi30qg8BxFFDGSOzY71+rH7HP7DHg39hfwW3hvwLf8Ai3/hHgWaHTtV1mW/t7VmbczRiT7pJ64P&#10;c12Hw9/Z98MfCXwfr2ieF7OTw/aeI9TvNYvHspDFMbu7kLzTK38LZIA9AqjtT5dmHNo0fz//ALTl&#10;zGP+DsONy67B470Vc54B/s60GPz4r9qfj7+2rp3wA/b5+D/w21/UbfT9H+KuiaxFZtMQkbajby2R&#10;hQsehdJJlA6EkDrivLfEn/Bvr+z34t+OU/xL1FPiFc+PLjUV1Z9abxVci6+1KwZZQ2eCCBjsAAOl&#10;esftDf8ABMP4VftXar4PvPiLYat4tufA2n3VjpM97qEhuIGnkhdrjzFIYzKYE2v25pKLVwbWh8Xf&#10;8HEH/BIL4U/ED9lXx18b9B02w8HfEDwdZ/2pcXNoqwW2tRqwDxTRjCmRlPyuPm3bQcg1sfscad4j&#10;0D/g1/vY/FS3EFw3w+1mSyW4yJFsnNwbfOegMZUr/slccV9L+If+CUXhb4kWen6N458e/E7x54K0&#10;ueOeHwxrWtmbT5GjYNGJtqh5lUgYEjEcDOa9U/aS/Y+8J/tR/CA+AteuPEGl+EpLY2U+naHqL6dF&#10;c2+FAhfy+qAKAFGABmhR1uCl0PyU/wCDM+RRpH7QiFhuM2gEDuQF1Hn9RXkP/B2vOi/8FDvhkCyg&#10;x+FYGbn7o+2zc/oa/W79jn/gjL8Gv2CvGlzrnwvfxx4dudQ8sX0A8RTy22oLGxZFljbIcAk/mfWs&#10;L9p7/gg/8Bf2yfihJ4y+JCeO/E3iB4VtkuJ/EtwBBCpJWJFGAqgsxAHqaXK7WKU1zXOU/wCC4/7F&#10;Wr/twf8ABKVtJ8NWj6j4n8IJZeJ9MtYxuku2ggZJI0A6s0MsuAOpxXln/Bpz8eNP8a/8E/dZ8APO&#10;kWv/AA98R3K3Fm52yrb3WJo5Np52l/OT2MZ9q/R74LfB+y+BvgOz8OadqviHVrHT0WK3k1jUHvri&#10;ONVCqnmNyVAAAzXg/jn/AIJIfDHUfjbe/EnwVdeJ/hR451NWW/1LwjfmxW/DHJMsODE5J5yV61Vn&#10;e5KlpZnwr/wdx/FuHxB8MPhJ8H9GR9U8V+ItdbVl063UyXBRIzBFhRzl3lYAd8Gvoz4Ufsj3X7C3&#10;/Bvr4l8B6yI4dftvh9q2oa0AcrHe3NvLLJHnvsLCPPfZnvXtXwO/4JSfC74Q/HKT4paqNd+IXxLc&#10;BU8R+Kr06hdWwAwBCpASLHONqjGTjBr1D9qL9lzw/wDtc/DO78H+KdQ8S2vh/UYngvrbSNTksPt0&#10;T4zHKU5ZeOnufWly7sHLZH4gf8Gxn7MXhn9s39lP9rH4Z+K4El0zxRBocAfAMlpLs1Ly7hPR432s&#10;D6jHQ1yv/BHr9qHxL/wRX/4Kb+JfgD8VZ3sPCPiTUhpN/I5KwWl2R/oeoJnjypVZFY/3ZAedmD+w&#10;X7G//BGb4NfsD+NrjXfhc/jjw9c35iF9b/8ACRTzWuoLGSUSaNsh1BY8e59asftvf8EavgP/AMFC&#10;PiTp/i/4keHdSufEOm2YsUvNO1KWxeWIMWUSeX98qScE8gHFJQdkNzV32Phz/g7U/Yl1n4u/BrwP&#10;8ZvDVlLqa+BPN0zXEgUu8VjMRJFccfwJIGDHt5qnoCa+6f8AgjJ8f9M/aM/4JnfCLWNOuo7iXS9A&#10;ttDvUVgWt7izQW7I2Ohwin6MK9u+GfwL0X4ZfB208CpLqev6BZ2n2EJrt02oyy2+3aIpHkyXUL8u&#10;GzxXzz4Z/wCCOngH4P63rVz8KfFvxF+Edl4jlM+o6Z4a1gxWEznqywyBljJHGUwcAelOzvcXNdWZ&#10;+Wv/AAcK6Hqf/BRT/gsX8PPgd8PYzrGsaHpMGmXrwDeljNcStPOzkZAWKDy3Ynpkg8iv3h+EHw6s&#10;/g/8J/DHhLTwBY+GNKtdKt8f884IliX9FFeUfsgf8E2/hT+xNqWrav4Q0Se58VeIHaTVPEWq3LX2&#10;q37Mdzb53ywBPJAwK956cU4rqKUr2R85/E39tTTfhH/wUd8FfCHX9Qt7Kw+IvhG4vNJExVVl1CC6&#10;2mLJ6l4mOB3Ke9fCP/ByB/wSE+FV5+yz4v8Aj14W06x8G+N/Cxt7m/W1UQ2muxyTpCyvGMKJv3gZ&#10;WUZYrtIOcj7+/ak/4Jq/Cj9sn4oaR4u+IGi3Or6x4e0xtO0mWO7kt20wmYTefCyEMswYDD54xxXL&#10;61/wSo8KfEa50m2+IPjj4kfEjwvoVxHd2Xh3xBq/nad5kZzGZkVVM+3jAkJGQD1FJpscZWdz5f0j&#10;TvEXh7/g1Ua38XC4h1dPhrKwW4yJFtmnZrQHPP8Ax7GEAdhgV5X/AMGcEin4A/GtAQXXxBp7EdwD&#10;bSYP6H8q/Tv9qz9izwh+2P8AC1/BPi278S23hSeEW9zpmj6pJp8F3ECCqSCP7yjaMDpxXmv7G3/B&#10;Hv4RfsDa3qN78Lp/HPh1dY2fb7X/AISKea2vSgYIZI2yCV3tg9s0JO6Dm0aOk+CuowTf8FFfjnbp&#10;NG08WgeGd8YYFl+W+PI+hH518J/8HNn/AASUb9of4Xt8dvAOmiTxt4Nt8eIbSBP3mr6co/1wA5aW&#10;Dr7pu7qAfuj4Wf8ABNHwL8H/ANofV/ilpPiD4kSeMvEIiXVrm78TT3EWppEAI45Y2+VkUAADAwK+&#10;hLm3ju7eSGaNJYpVKOjgMrgjBBB6gjtTtdWYlKzuj4X/AODcHWrzxH/wSd8C31/dT3t7dX2pSTTz&#10;OXklY3cmWYnkk+tflr/wSdnQ/wDBzrqxDqQ+veKwvP3v9EvOn5Gv3f8AhN+x74U+BXwMu/h54Pl1&#10;jw14duL26vYRpt2beexNxM0zpDIBlFDMQB2HFfNXhf8A4N1/2cfBPxQXxtpEPxE03xatxLdjVrfx&#10;bdx3fmyBhI+8HOWDMD6hiKTi9BqS18z5Y/4O5PjvaeIPhR8K/gnoZfVvF2ueIhr0un2imW4SKKCW&#10;CFSi5OZJLg7R1PlH2r61/YT/AGPr79hL/gizc+B9eRLbxBH4Q1bVdZjyCLe5uLeWV4yfVAQp91Pa&#10;vW/gd/wS9+DHwE+J83jjTfDEmteNpjn+39fvZdV1GP8A3JZixXHbGMdsV6P+0R+z7pP7THw1v/CW&#10;u6n4k0/RtVhltb5NH1J7GS7hkQo8TunJRlYggYppO9w5tLH4g/8ABnE6r+0D8alLAM3h6wwO5/0m&#10;SrX/AAeOSKfjL8F03AsNFvjjvjz05r9L/wBk7/gh58Dv2IPiK/in4Zf8J14a1aeIQXJi8SXDxXkQ&#10;YN5cqNkMuQDg1J+1x/wRG+CH7c3xDj8T/E0eOfEep20bQWu/xHcRw2cRcuY4kXAVck8Cp5Xy2Hzr&#10;muafij9u7wD/AME9/wDgmh8N/iN8QLjUjokXhnRbWC3023W4u76aSzi2xxKzKpJAJyzKABya9b/Y&#10;+/a88E/tzfALRviR8P764vfDutb0QXMPk3NrLGxSSGVMna6sMEAkHggkEE+N/tD/APBOj4Hx/sLX&#10;nw3+I+o+I7z4YeHEgureTVtclmuNJW2XbElvKfnGF+UIMls4AOah/wCCKf7Jkv7H37EsWiPpl9oc&#10;PiLxBqPiKz0u9Ytc6baXEoFrDLnkSfZ44mYHkMzA8iqV7ku1j1n/AIKCSpD+wn8ZWdgqjwVq4yf+&#10;vOUV+T3/AAZmSoNK/aIjLDzGl8PMBnkgDU8n9RX6+ftN/sy6F+1j8M7zwh4m1HxJaaDqUT299BpG&#10;pvYm+icANHIycspA6e5rxP8AY5/4Ix/Bn9gnxvca98L38ceHrq/8oX0A8RTy2uoLGxZEmjbIdQSe&#10;Pc+tDTvcakuVo+kvif8AEfSfg/8ADjXPFWu3SWejeHbGbULyZiAI4o0Lsee+B+dfF/7I/wCyt8bP&#10;GvwquPiHZ/G6TwdP8Z7p/GmoaOPCOn6gLP7YitDbGWdS7CK38mPB4GwgcV9M/tffsd+E/wBt34Uz&#10;eCfG114kTw1dvuvLTSdVlsBfAEEJKY+XQEA7Txmtv9nj9n/Sv2afhvZeFND1TxJqWj6bGkFmus6k&#10;9/LaRIgRIkd+QgUDAptEp6H87f7Paah/wQ0/4L32XhrXdUaXwtdanHpN9fmIW8dxpmobdlyUX5VW&#10;N2RyBwBG2O1fsR/wcPXEf/Dmz4zuHUxvaabtbOQc6pZ4/PI/Opf2lP8Aggr8Af2vPipP41+IUPjn&#10;xF4kuI0hN3N4luFKRpnYihcAKuTgV6F8af8Agl38PP2hP2edM+Fni7W/iLq/gnTIo4fsEniWcfbF&#10;ikEkXnuPml2MF27jxsX0qVFq6LcldM/Kz/giH+wL4b/4KRf8EX/ij8O9ZNtban/wlsl5ompMm59K&#10;vltY/KlyOdpyVYDqrHrxXnH/AAQb/wCChWvf8Et/2x9f/Z0+MLy6N4Y1zWTpkoun/deHtWDeWsu4&#10;8CCb5VZh8vKP0ya/Zn9iD/glh8Lv+CeN1fn4YS+MNKsNUcy3em3WuzXdlcSbdokaJ+N4HQivKvjd&#10;/wAG8H7N37RfxX1jxv4x07xtrXibXp/tN5eyeJbhXkfAA4GAAAAAB0AFLleg+dO6Zp/8HCtzH/w5&#10;v+NMm9TG9jp+1gcg51OzA/PIr5t/4NDJVb9hHxyoYFl8XPken+jRV9jfEr/gk38N/jD+zxa/CrxN&#10;4g+J2s+BLURqNMuPFVw6yrEytEjt951RkUqCTgirX7Ev/BKj4W/8E97y9b4YTeM9HsdSkE13p1xr&#10;011ZXMgXaHaJ8gsBxmnZ3uTzLlsc9+xN8Z/AP/BWT9iKS08aWGieMJ7K5utA8T6beQpIYbqGR4yx&#10;XqhdArqwx97ivy8tP+CbUX/BPf8A4OR/gt4X+Ed3e3Ph/WyviP7I0hkm0ewZLmO8hlbq0flxyFWb&#10;GQ4XkjJ/ULwB/wAEa/hd8EB9u+G2qeM/hx4kuC7X+s6FqzxT6szOzlrlG3RyHLHGV+XtXpH7Nf7A&#10;3gn9m3x/rfjWGbWvFfxB8SRrDqXijxBdm81KeJfuwqxAEcQwPkQAZ5o5W9wUrbHqnxGlWH4ea87k&#10;Ki6dcEk9APKbmvwA/wCDQKRU/bj+KKlgGfwccD1/06Cv3p+OfwXsPj78PbvwzqmqeItK06/Vo7l9&#10;G1B7GeaNkZGjMi87CGOQPQelfMn7MP8AwQj+A/7G3xKXxd8Nx498Ma75Rt5J7fxNcEXERYMY3U5D&#10;KSBkH0pyTbTCMkk0ep/8FG/jNcfCX9mTULDR7tLbxh4/vLbwd4aXPzvf6hKturqO/lI8kx9oj3xX&#10;z/8AF/8A4JJfFH4l/sXXvwXn+Pv27wimhppVnpkvgvTYY/3KDyAZVXzFw6KS4O7qc5r3n9qr/gm5&#10;8P8A9sb4keGfFPjHUfHC6n4NnS70VNM8QT2Nvp1whyJ0jTgS5x8xyeBXsCeAFT4dp4dGsa+US2Ft&#10;/aJvWOonH8Zmxkv/ALWKGr7iTPwj/wCDUX9qW7+BP7UfxE+AHiiSSwbxIWu7K1nO02+p2ZaOeIA9&#10;GePOR1zAK/Xj4v6jBB/wUf8AgxA8sazz+F/Enlxk/M+GsDwO/AJ/CvHvDv8Awbz/ALOvhP41x/Eb&#10;TYPH9n43i1RtZXWIvFVytz9reQyPMTnkszMT2OSOhr1n4h/8EyfAvxQ+P+h/E/VfEfxMbxl4Zjkh&#10;0m8h8UXES6fHICJEjRflCuCdwIOaSTtYcmm7nnn/AAW2/wCCXFh/wUx/ZWubDTYLaD4jeEw+oeGb&#10;18IZJAp32jt/zzlHHPAYKeMGvkH/AINE7XXNG+H3x50XxCl/b6joGtaZpr2t3uEtkY47oGHa3K7W&#10;3cdua/Yi0tha2sUO+WURKF3yNudsDGSe5964H4Wfsx+Evgx8WfH3jHw7YDTtU+JM1pda0sfEU89u&#10;kiLMF7Myv8x7lQeuafLrcSlpY9CoooqiQooooAKKKKACiiigAooooAKKKKACiiigAooooAKKKKAC&#10;iiigAooooAKKKKACiiigAooooAKKKKACiiigAooooAKKKKACiiigAooooAKKKKACiiigAooooAKK&#10;KKACiiigAooooAKKKKACiiigAooooAKKKKACiiigAooooAKKKKACiiigAooooAKKKKACiiigAooo&#10;oAKKKKACiiigAooooAKKKKACiiigAooooAKKKKACiiigAooooAKKKKACjpRRQAUUUUAFFFFABRRR&#10;QAUUUUAFFFFABRRRQAUUUUAVtS0ez1lYVvLS2uxbSrcRCaJZBFIpyrrkcMD0I5FW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//ZUEsDBBQABgAIAAAAIQDAJk0b3gAAAAkBAAAPAAAAZHJzL2Rvd25y&#10;ZXYueG1sTI9NS8NAEIbvgv9hGcFbu/nQEmI2pRT1VARbQbxNs9MkNLsbstsk/feOJ3ubl3l4P4r1&#10;bDox0uBbZxXEywgE2crp1tYKvg5viwyED2g1ds6Sgit5WJf3dwXm2k32k8Z9qAWbWJ+jgiaEPpfS&#10;Vw0Z9EvXk+XfyQ0GA8uhlnrAic1NJ5MoWkmDreWEBnvaNlSd9xej4H3CaZPGr+PufNpefw7PH9+7&#10;mJR6fJg3LyACzeEfhr/6XB1K7nR0F6u96FgnKyYVLJ4insBAlqYxiCMfSQayLOTtgvIX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AXwrFKqAgAA+AcA&#10;AA4AAAAAAAAAAAAAAAAAPAIAAGRycy9lMm9Eb2MueG1sUEsBAi0ACgAAAAAAAAAhAKS6hlf5WAAA&#10;+VgAABUAAAAAAAAAAAAAAAAAEgUAAGRycy9tZWRpYS9pbWFnZTEuanBlZ1BLAQItAAoAAAAAAAAA&#10;IQA2mvleaYcAAGmHAAAVAAAAAAAAAAAAAAAAAD5eAABkcnMvbWVkaWEvaW1hZ2UyLmpwZWdQSwEC&#10;LQAUAAYACAAAACEAwCZNG94AAAAJAQAADwAAAAAAAAAAAAAAAADa5QAAZHJzL2Rvd25yZXYueG1s&#10;UEsBAi0AFAAGAAgAAAAhABmUu8nDAAAApwEAABkAAAAAAAAAAAAAAAAA5eYAAGRycy9fcmVscy9l&#10;Mm9Eb2MueG1sLnJlbHNQSwUGAAAAAAcABwDAAQAA3+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Univ_Logo" style="position:absolute;left:786;top:720;width:110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7kOvwAAANoAAAAPAAAAZHJzL2Rvd25yZXYueG1sRI9Bi8Iw&#10;FITvC/6H8ARva2oPsnaNIsqyXquy50fzbIrNS02iVn+9WRA8DjPzDTNf9rYVV/KhcaxgMs5AEFdO&#10;N1wrOOx/Pr9AhIissXVMCu4UYLkYfMyx0O7GJV13sRYJwqFABSbGrpAyVIYshrHriJN3dN5iTNLX&#10;Unu8JbhtZZ5lU2mx4bRgsKO1oeq0u1gFv2WuN5e/82NdOkOZn9lm5nOlRsN+9Q0iUh/f4Vd7qxXk&#10;8H8l3QC5eAIAAP//AwBQSwECLQAUAAYACAAAACEA2+H2y+4AAACFAQAAEwAAAAAAAAAAAAAAAAAA&#10;AAAAW0NvbnRlbnRfVHlwZXNdLnhtbFBLAQItABQABgAIAAAAIQBa9CxbvwAAABUBAAALAAAAAAAA&#10;AAAAAAAAAB8BAABfcmVscy8ucmVsc1BLAQItABQABgAIAAAAIQDJN7kOvwAAANoAAAAPAAAAAAAA&#10;AAAAAAAAAAcCAABkcnMvZG93bnJldi54bWxQSwUGAAAAAAMAAwC3AAAA8wIAAAAA&#10;">
                <v:imagedata r:id="rId3" o:title="Univ_Logo"/>
              </v:shape>
              <v:shape id="Picture 3" o:spid="_x0000_s1028" type="#_x0000_t75" alt="UnivTah" style="position:absolute;left:2041;top:961;width:695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YcwgAAANoAAAAPAAAAZHJzL2Rvd25yZXYueG1sRI9Pi8Iw&#10;FMTvgt8hPGFvNtUFcatRRKh42It/cD0+mmdbTV5Kk9X67Y2wsMdhZn7DzJedNeJOra8dKxglKQji&#10;wumaSwXHQz6cgvABWaNxTAqe5GG56PfmmGn34B3d96EUEcI+QwVVCE0mpS8qsugT1xBH7+JaiyHK&#10;tpS6xUeEWyPHaTqRFmuOCxU2tK6ouO1/rQJ+Xq6nqT9/he/rJm9oaw7mJ1fqY9CtZiACdeE//Nfe&#10;agWf8L4Sb4BcvAAAAP//AwBQSwECLQAUAAYACAAAACEA2+H2y+4AAACFAQAAEwAAAAAAAAAAAAAA&#10;AAAAAAAAW0NvbnRlbnRfVHlwZXNdLnhtbFBLAQItABQABgAIAAAAIQBa9CxbvwAAABUBAAALAAAA&#10;AAAAAAAAAAAAAB8BAABfcmVscy8ucmVsc1BLAQItABQABgAIAAAAIQAlmnYcwgAAANoAAAAPAAAA&#10;AAAAAAAAAAAAAAcCAABkcnMvZG93bnJldi54bWxQSwUGAAAAAAMAAwC3AAAA9gIAAAAA&#10;">
                <v:imagedata r:id="rId4" o:title="UnivTah"/>
              </v:shape>
            </v:group>
          </w:pict>
        </mc:Fallback>
      </mc:AlternateContent>
    </w:r>
    <w:r w:rsidR="00333C45">
      <w:rPr>
        <w:b/>
        <w:bCs/>
        <w:szCs w:val="50"/>
      </w:rPr>
      <w:tab/>
    </w:r>
  </w:p>
  <w:p w14:paraId="2CF58478" w14:textId="77777777" w:rsidR="00333C45" w:rsidRPr="00B45320" w:rsidRDefault="00333C45" w:rsidP="00B45320">
    <w:pPr>
      <w:ind w:left="720" w:firstLine="720"/>
      <w:rPr>
        <w:b/>
        <w:bCs/>
        <w:sz w:val="2"/>
        <w:szCs w:val="50"/>
      </w:rPr>
    </w:pPr>
  </w:p>
  <w:p w14:paraId="61E7C071" w14:textId="77777777" w:rsidR="00333C45" w:rsidRDefault="00333C45" w:rsidP="00B45320">
    <w:pPr>
      <w:ind w:left="1440"/>
      <w:rPr>
        <w:b/>
        <w:bCs/>
        <w:caps/>
        <w:szCs w:val="50"/>
      </w:rPr>
    </w:pPr>
    <w:r w:rsidRPr="005C0CC3">
      <w:rPr>
        <w:b/>
        <w:bCs/>
        <w:szCs w:val="50"/>
      </w:rPr>
      <w:t>FACULTY OF EDUCATION</w:t>
    </w:r>
    <w:r>
      <w:rPr>
        <w:b/>
        <w:bCs/>
        <w:szCs w:val="50"/>
      </w:rPr>
      <w:t xml:space="preserve">, </w:t>
    </w:r>
    <w:r w:rsidRPr="00555BA6">
      <w:rPr>
        <w:b/>
        <w:bCs/>
        <w:caps/>
        <w:szCs w:val="50"/>
      </w:rPr>
      <w:t>Elsa Kazi Campus, Hyderabad</w:t>
    </w:r>
  </w:p>
  <w:p w14:paraId="12CE8885" w14:textId="77777777" w:rsidR="00333C45" w:rsidRPr="00B45320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 w:rsidRPr="00B45320">
      <w:rPr>
        <w:b/>
        <w:bCs/>
        <w:caps/>
        <w:sz w:val="24"/>
        <w:szCs w:val="24"/>
      </w:rPr>
      <w:t xml:space="preserve">Revised Course B.Ed </w:t>
    </w:r>
    <w:r>
      <w:rPr>
        <w:b/>
        <w:bCs/>
        <w:caps/>
        <w:sz w:val="24"/>
        <w:szCs w:val="24"/>
      </w:rPr>
      <w:t>(4 year)</w:t>
    </w:r>
    <w:r w:rsidRPr="00B45320">
      <w:rPr>
        <w:b/>
        <w:bCs/>
        <w:caps/>
        <w:sz w:val="24"/>
        <w:szCs w:val="24"/>
      </w:rPr>
      <w:t xml:space="preserve"> Programme</w:t>
    </w:r>
  </w:p>
  <w:p w14:paraId="18580526" w14:textId="77777777" w:rsidR="00333C45" w:rsidRDefault="00333C45" w:rsidP="00607234">
    <w:pPr>
      <w:spacing w:after="0" w:line="240" w:lineRule="auto"/>
      <w:jc w:val="center"/>
      <w:rPr>
        <w:b/>
        <w:bCs/>
        <w:caps/>
        <w:sz w:val="24"/>
        <w:szCs w:val="24"/>
      </w:rPr>
    </w:pPr>
    <w:r w:rsidRPr="00B45320">
      <w:rPr>
        <w:b/>
        <w:bCs/>
        <w:caps/>
        <w:sz w:val="24"/>
        <w:szCs w:val="24"/>
      </w:rPr>
      <w:t xml:space="preserve">in the light of </w:t>
    </w:r>
    <w:r>
      <w:rPr>
        <w:b/>
        <w:bCs/>
        <w:caps/>
        <w:sz w:val="24"/>
        <w:szCs w:val="24"/>
      </w:rPr>
      <w:t xml:space="preserve">UNderGraduate Education Policy 2023 version 1.1 Aligned with </w:t>
    </w:r>
  </w:p>
  <w:p w14:paraId="03CA4A71" w14:textId="77777777" w:rsidR="00333C4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>
      <w:rPr>
        <w:b/>
        <w:bCs/>
        <w:caps/>
        <w:sz w:val="24"/>
        <w:szCs w:val="24"/>
      </w:rPr>
      <w:t>the Proposed curriculum for education by HEC 2025.</w:t>
    </w:r>
  </w:p>
  <w:p w14:paraId="0296770B" w14:textId="77777777" w:rsidR="00333C4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>
      <w:rPr>
        <w:b/>
        <w:bCs/>
        <w:caps/>
        <w:sz w:val="24"/>
        <w:szCs w:val="24"/>
      </w:rPr>
      <w:t xml:space="preserve">Applicable from 2026 </w:t>
    </w:r>
  </w:p>
  <w:p w14:paraId="616197FE" w14:textId="77777777" w:rsidR="00333C45" w:rsidRPr="0079676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CFE"/>
    <w:multiLevelType w:val="hybridMultilevel"/>
    <w:tmpl w:val="ED80FF0C"/>
    <w:lvl w:ilvl="0" w:tplc="85F8F7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E737E52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85B27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E92376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B531B3"/>
    <w:multiLevelType w:val="hybridMultilevel"/>
    <w:tmpl w:val="C890C4A0"/>
    <w:lvl w:ilvl="0" w:tplc="B7D4DC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C72BC1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F4A57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A6197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7C6A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C4217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B43A1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84EC2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096061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E397F9D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3C411B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713A25"/>
    <w:multiLevelType w:val="hybridMultilevel"/>
    <w:tmpl w:val="CC4CFDEA"/>
    <w:lvl w:ilvl="0" w:tplc="0409000F">
      <w:start w:val="1"/>
      <w:numFmt w:val="decimal"/>
      <w:lvlText w:val="%1."/>
      <w:lvlJc w:val="left"/>
      <w:pPr>
        <w:ind w:left="5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8" w15:restartNumberingAfterBreak="0">
    <w:nsid w:val="53DA1EC8"/>
    <w:multiLevelType w:val="hybridMultilevel"/>
    <w:tmpl w:val="ED80FF0C"/>
    <w:lvl w:ilvl="0" w:tplc="85F8F7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60FE29FA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C703A"/>
    <w:multiLevelType w:val="hybridMultilevel"/>
    <w:tmpl w:val="35764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616CA"/>
    <w:multiLevelType w:val="hybridMultilevel"/>
    <w:tmpl w:val="E4623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5E3C99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279679D"/>
    <w:multiLevelType w:val="hybridMultilevel"/>
    <w:tmpl w:val="5ED460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D66D7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FB6030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E429E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865692">
    <w:abstractNumId w:val="2"/>
  </w:num>
  <w:num w:numId="2" w16cid:durableId="2043707046">
    <w:abstractNumId w:val="6"/>
  </w:num>
  <w:num w:numId="3" w16cid:durableId="1721128288">
    <w:abstractNumId w:val="1"/>
  </w:num>
  <w:num w:numId="4" w16cid:durableId="1401750553">
    <w:abstractNumId w:val="5"/>
  </w:num>
  <w:num w:numId="5" w16cid:durableId="130446900">
    <w:abstractNumId w:val="12"/>
  </w:num>
  <w:num w:numId="6" w16cid:durableId="319118026">
    <w:abstractNumId w:val="16"/>
  </w:num>
  <w:num w:numId="7" w16cid:durableId="946081481">
    <w:abstractNumId w:val="14"/>
  </w:num>
  <w:num w:numId="8" w16cid:durableId="1114056597">
    <w:abstractNumId w:val="3"/>
  </w:num>
  <w:num w:numId="9" w16cid:durableId="443882996">
    <w:abstractNumId w:val="4"/>
  </w:num>
  <w:num w:numId="10" w16cid:durableId="1793941521">
    <w:abstractNumId w:val="7"/>
  </w:num>
  <w:num w:numId="11" w16cid:durableId="2081362243">
    <w:abstractNumId w:val="8"/>
  </w:num>
  <w:num w:numId="12" w16cid:durableId="2006325802">
    <w:abstractNumId w:val="9"/>
  </w:num>
  <w:num w:numId="13" w16cid:durableId="593976004">
    <w:abstractNumId w:val="15"/>
  </w:num>
  <w:num w:numId="14" w16cid:durableId="288245129">
    <w:abstractNumId w:val="0"/>
  </w:num>
  <w:num w:numId="15" w16cid:durableId="1111048503">
    <w:abstractNumId w:val="13"/>
  </w:num>
  <w:num w:numId="16" w16cid:durableId="622687872">
    <w:abstractNumId w:val="11"/>
  </w:num>
  <w:num w:numId="17" w16cid:durableId="395126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32"/>
    <w:rsid w:val="00007080"/>
    <w:rsid w:val="000226F2"/>
    <w:rsid w:val="000369AC"/>
    <w:rsid w:val="00056B90"/>
    <w:rsid w:val="00062251"/>
    <w:rsid w:val="00063A57"/>
    <w:rsid w:val="00063B6E"/>
    <w:rsid w:val="00066D22"/>
    <w:rsid w:val="0006740F"/>
    <w:rsid w:val="0007404F"/>
    <w:rsid w:val="000877D0"/>
    <w:rsid w:val="00091B35"/>
    <w:rsid w:val="00096C01"/>
    <w:rsid w:val="000B05E5"/>
    <w:rsid w:val="000B50F8"/>
    <w:rsid w:val="000C1AD0"/>
    <w:rsid w:val="000C6324"/>
    <w:rsid w:val="000C76EB"/>
    <w:rsid w:val="000D3416"/>
    <w:rsid w:val="000D4F4A"/>
    <w:rsid w:val="000E4801"/>
    <w:rsid w:val="000F36DF"/>
    <w:rsid w:val="00101A2B"/>
    <w:rsid w:val="001230C7"/>
    <w:rsid w:val="00137E0E"/>
    <w:rsid w:val="0015058C"/>
    <w:rsid w:val="00152B10"/>
    <w:rsid w:val="0015537D"/>
    <w:rsid w:val="00161728"/>
    <w:rsid w:val="00180E6E"/>
    <w:rsid w:val="001851E4"/>
    <w:rsid w:val="00191450"/>
    <w:rsid w:val="00192004"/>
    <w:rsid w:val="00197521"/>
    <w:rsid w:val="001B09C8"/>
    <w:rsid w:val="001B7328"/>
    <w:rsid w:val="001C191C"/>
    <w:rsid w:val="001D30FD"/>
    <w:rsid w:val="001D777A"/>
    <w:rsid w:val="001E1116"/>
    <w:rsid w:val="001E4E8E"/>
    <w:rsid w:val="001E7277"/>
    <w:rsid w:val="001F0412"/>
    <w:rsid w:val="001F1A2F"/>
    <w:rsid w:val="001F6BC1"/>
    <w:rsid w:val="002077C8"/>
    <w:rsid w:val="00211495"/>
    <w:rsid w:val="0021171A"/>
    <w:rsid w:val="002272FB"/>
    <w:rsid w:val="002460A2"/>
    <w:rsid w:val="00246310"/>
    <w:rsid w:val="002635E9"/>
    <w:rsid w:val="00270564"/>
    <w:rsid w:val="00270822"/>
    <w:rsid w:val="002771E4"/>
    <w:rsid w:val="00286A28"/>
    <w:rsid w:val="00294FC4"/>
    <w:rsid w:val="002A1502"/>
    <w:rsid w:val="002A72C2"/>
    <w:rsid w:val="002B01A2"/>
    <w:rsid w:val="002B1793"/>
    <w:rsid w:val="002B535A"/>
    <w:rsid w:val="002B7585"/>
    <w:rsid w:val="002C40EE"/>
    <w:rsid w:val="002C4773"/>
    <w:rsid w:val="002C605C"/>
    <w:rsid w:val="002D471F"/>
    <w:rsid w:val="002D47F7"/>
    <w:rsid w:val="002D5DF0"/>
    <w:rsid w:val="002F5A0C"/>
    <w:rsid w:val="002F5B14"/>
    <w:rsid w:val="002F5F3A"/>
    <w:rsid w:val="002F7034"/>
    <w:rsid w:val="00302BAD"/>
    <w:rsid w:val="003205FE"/>
    <w:rsid w:val="00320953"/>
    <w:rsid w:val="003245B2"/>
    <w:rsid w:val="003250E4"/>
    <w:rsid w:val="00333C45"/>
    <w:rsid w:val="00334A21"/>
    <w:rsid w:val="003357C1"/>
    <w:rsid w:val="00335B92"/>
    <w:rsid w:val="00346DDA"/>
    <w:rsid w:val="00357A91"/>
    <w:rsid w:val="00367150"/>
    <w:rsid w:val="003710A5"/>
    <w:rsid w:val="00377377"/>
    <w:rsid w:val="00384D06"/>
    <w:rsid w:val="00387DF3"/>
    <w:rsid w:val="003B1B88"/>
    <w:rsid w:val="003B3AFD"/>
    <w:rsid w:val="003C5140"/>
    <w:rsid w:val="003C63C2"/>
    <w:rsid w:val="003F2014"/>
    <w:rsid w:val="0040713C"/>
    <w:rsid w:val="0041390B"/>
    <w:rsid w:val="00416320"/>
    <w:rsid w:val="004279B7"/>
    <w:rsid w:val="00434831"/>
    <w:rsid w:val="004508D9"/>
    <w:rsid w:val="00451AEF"/>
    <w:rsid w:val="0045480F"/>
    <w:rsid w:val="00461DA4"/>
    <w:rsid w:val="00467AC3"/>
    <w:rsid w:val="004727E8"/>
    <w:rsid w:val="00477A70"/>
    <w:rsid w:val="004840AB"/>
    <w:rsid w:val="0049166C"/>
    <w:rsid w:val="004B5D2F"/>
    <w:rsid w:val="004C0BF8"/>
    <w:rsid w:val="004C26D3"/>
    <w:rsid w:val="004C4D20"/>
    <w:rsid w:val="004C6269"/>
    <w:rsid w:val="004D2482"/>
    <w:rsid w:val="004D63E7"/>
    <w:rsid w:val="004E52C6"/>
    <w:rsid w:val="004E7E06"/>
    <w:rsid w:val="004F0783"/>
    <w:rsid w:val="004F6F59"/>
    <w:rsid w:val="0050701C"/>
    <w:rsid w:val="005076EB"/>
    <w:rsid w:val="00510C9B"/>
    <w:rsid w:val="0052248E"/>
    <w:rsid w:val="00537639"/>
    <w:rsid w:val="005440FC"/>
    <w:rsid w:val="00547031"/>
    <w:rsid w:val="00550A8C"/>
    <w:rsid w:val="00574DC2"/>
    <w:rsid w:val="005A4EF8"/>
    <w:rsid w:val="005B31AC"/>
    <w:rsid w:val="005C64FC"/>
    <w:rsid w:val="005D3BAC"/>
    <w:rsid w:val="005E0C79"/>
    <w:rsid w:val="005E10A6"/>
    <w:rsid w:val="005E6520"/>
    <w:rsid w:val="005F6E10"/>
    <w:rsid w:val="00606C60"/>
    <w:rsid w:val="00607234"/>
    <w:rsid w:val="00612C30"/>
    <w:rsid w:val="0061568A"/>
    <w:rsid w:val="00616C42"/>
    <w:rsid w:val="00626F13"/>
    <w:rsid w:val="00647858"/>
    <w:rsid w:val="006510C5"/>
    <w:rsid w:val="0065150D"/>
    <w:rsid w:val="0065166B"/>
    <w:rsid w:val="00654E77"/>
    <w:rsid w:val="00667B3A"/>
    <w:rsid w:val="00676569"/>
    <w:rsid w:val="00680BC8"/>
    <w:rsid w:val="006860B6"/>
    <w:rsid w:val="00697D87"/>
    <w:rsid w:val="006A3EFD"/>
    <w:rsid w:val="006A63D0"/>
    <w:rsid w:val="006B482E"/>
    <w:rsid w:val="006D0A5C"/>
    <w:rsid w:val="006D766E"/>
    <w:rsid w:val="006E5287"/>
    <w:rsid w:val="006F0319"/>
    <w:rsid w:val="006F1DE2"/>
    <w:rsid w:val="00703E42"/>
    <w:rsid w:val="00706269"/>
    <w:rsid w:val="00707566"/>
    <w:rsid w:val="00711D7D"/>
    <w:rsid w:val="00711DB5"/>
    <w:rsid w:val="00727DE2"/>
    <w:rsid w:val="00727DFF"/>
    <w:rsid w:val="00735A8D"/>
    <w:rsid w:val="00745AC3"/>
    <w:rsid w:val="0075051B"/>
    <w:rsid w:val="007505A5"/>
    <w:rsid w:val="00754E59"/>
    <w:rsid w:val="007719E0"/>
    <w:rsid w:val="00776D91"/>
    <w:rsid w:val="00782984"/>
    <w:rsid w:val="00792ED0"/>
    <w:rsid w:val="007959AB"/>
    <w:rsid w:val="00796765"/>
    <w:rsid w:val="007A0030"/>
    <w:rsid w:val="007A00CC"/>
    <w:rsid w:val="007A3C71"/>
    <w:rsid w:val="007B4BC3"/>
    <w:rsid w:val="007B60BF"/>
    <w:rsid w:val="007E09DB"/>
    <w:rsid w:val="007F3B80"/>
    <w:rsid w:val="007F3D08"/>
    <w:rsid w:val="0080633A"/>
    <w:rsid w:val="008256EC"/>
    <w:rsid w:val="00835860"/>
    <w:rsid w:val="0083680B"/>
    <w:rsid w:val="0085217B"/>
    <w:rsid w:val="00854CDB"/>
    <w:rsid w:val="00863A86"/>
    <w:rsid w:val="00863ADE"/>
    <w:rsid w:val="008666D4"/>
    <w:rsid w:val="00887E6E"/>
    <w:rsid w:val="0089150A"/>
    <w:rsid w:val="00894D17"/>
    <w:rsid w:val="008A17CA"/>
    <w:rsid w:val="008A50AB"/>
    <w:rsid w:val="008A648D"/>
    <w:rsid w:val="008A7D88"/>
    <w:rsid w:val="008C5EA6"/>
    <w:rsid w:val="008C61CF"/>
    <w:rsid w:val="008C7845"/>
    <w:rsid w:val="008C7B13"/>
    <w:rsid w:val="008D0D84"/>
    <w:rsid w:val="008E3068"/>
    <w:rsid w:val="008F7FC7"/>
    <w:rsid w:val="00911A73"/>
    <w:rsid w:val="00924698"/>
    <w:rsid w:val="00927903"/>
    <w:rsid w:val="00935627"/>
    <w:rsid w:val="00945EDC"/>
    <w:rsid w:val="00951AED"/>
    <w:rsid w:val="00962ADE"/>
    <w:rsid w:val="00981C51"/>
    <w:rsid w:val="00987764"/>
    <w:rsid w:val="00991F28"/>
    <w:rsid w:val="009A5981"/>
    <w:rsid w:val="009A6E37"/>
    <w:rsid w:val="009A7C57"/>
    <w:rsid w:val="009B5ED8"/>
    <w:rsid w:val="009B7314"/>
    <w:rsid w:val="009C1715"/>
    <w:rsid w:val="009D1E32"/>
    <w:rsid w:val="009D205A"/>
    <w:rsid w:val="009E1615"/>
    <w:rsid w:val="009F2EB4"/>
    <w:rsid w:val="009F34CE"/>
    <w:rsid w:val="00A127E7"/>
    <w:rsid w:val="00A174C3"/>
    <w:rsid w:val="00A27073"/>
    <w:rsid w:val="00A37BAC"/>
    <w:rsid w:val="00A426A1"/>
    <w:rsid w:val="00A447B1"/>
    <w:rsid w:val="00A748EE"/>
    <w:rsid w:val="00A77E31"/>
    <w:rsid w:val="00A943B5"/>
    <w:rsid w:val="00A95B46"/>
    <w:rsid w:val="00AA4BE1"/>
    <w:rsid w:val="00AC226A"/>
    <w:rsid w:val="00AC27FE"/>
    <w:rsid w:val="00AC5ED0"/>
    <w:rsid w:val="00AC7D76"/>
    <w:rsid w:val="00AD6086"/>
    <w:rsid w:val="00AD788C"/>
    <w:rsid w:val="00AE4288"/>
    <w:rsid w:val="00AF058E"/>
    <w:rsid w:val="00AF3E29"/>
    <w:rsid w:val="00B022D0"/>
    <w:rsid w:val="00B035D2"/>
    <w:rsid w:val="00B05A1B"/>
    <w:rsid w:val="00B11876"/>
    <w:rsid w:val="00B22AC6"/>
    <w:rsid w:val="00B30AB3"/>
    <w:rsid w:val="00B31463"/>
    <w:rsid w:val="00B3344A"/>
    <w:rsid w:val="00B45320"/>
    <w:rsid w:val="00B51891"/>
    <w:rsid w:val="00B52E37"/>
    <w:rsid w:val="00B52EC4"/>
    <w:rsid w:val="00B53E1B"/>
    <w:rsid w:val="00B53F21"/>
    <w:rsid w:val="00B57754"/>
    <w:rsid w:val="00B7411F"/>
    <w:rsid w:val="00B75459"/>
    <w:rsid w:val="00B80AF6"/>
    <w:rsid w:val="00B832A6"/>
    <w:rsid w:val="00B960F7"/>
    <w:rsid w:val="00BA18BD"/>
    <w:rsid w:val="00BA6532"/>
    <w:rsid w:val="00BB4CB0"/>
    <w:rsid w:val="00BB75F2"/>
    <w:rsid w:val="00BD28D9"/>
    <w:rsid w:val="00BD61CB"/>
    <w:rsid w:val="00BD7E89"/>
    <w:rsid w:val="00BE6348"/>
    <w:rsid w:val="00BF7AE4"/>
    <w:rsid w:val="00C10792"/>
    <w:rsid w:val="00C23E11"/>
    <w:rsid w:val="00C316E0"/>
    <w:rsid w:val="00C33005"/>
    <w:rsid w:val="00C376A9"/>
    <w:rsid w:val="00C41380"/>
    <w:rsid w:val="00C5435E"/>
    <w:rsid w:val="00C571D8"/>
    <w:rsid w:val="00C641AD"/>
    <w:rsid w:val="00C75C1C"/>
    <w:rsid w:val="00C858A8"/>
    <w:rsid w:val="00C918A2"/>
    <w:rsid w:val="00CA3E35"/>
    <w:rsid w:val="00CB2AB7"/>
    <w:rsid w:val="00CB2E64"/>
    <w:rsid w:val="00CB3CD5"/>
    <w:rsid w:val="00CC02D0"/>
    <w:rsid w:val="00CC45BE"/>
    <w:rsid w:val="00CC4957"/>
    <w:rsid w:val="00CC593A"/>
    <w:rsid w:val="00CD079E"/>
    <w:rsid w:val="00CD46A1"/>
    <w:rsid w:val="00CE043F"/>
    <w:rsid w:val="00CE0CD1"/>
    <w:rsid w:val="00CE6235"/>
    <w:rsid w:val="00CF3797"/>
    <w:rsid w:val="00D0416B"/>
    <w:rsid w:val="00D06B59"/>
    <w:rsid w:val="00D13D19"/>
    <w:rsid w:val="00D1709C"/>
    <w:rsid w:val="00D378F7"/>
    <w:rsid w:val="00D42649"/>
    <w:rsid w:val="00D4443F"/>
    <w:rsid w:val="00D46DFA"/>
    <w:rsid w:val="00D4776B"/>
    <w:rsid w:val="00D53B47"/>
    <w:rsid w:val="00D56BEE"/>
    <w:rsid w:val="00D61451"/>
    <w:rsid w:val="00D6522F"/>
    <w:rsid w:val="00D73B2D"/>
    <w:rsid w:val="00D83A03"/>
    <w:rsid w:val="00D92A92"/>
    <w:rsid w:val="00DA0004"/>
    <w:rsid w:val="00DA00CA"/>
    <w:rsid w:val="00DA1DBA"/>
    <w:rsid w:val="00DC0EB3"/>
    <w:rsid w:val="00DD1D3B"/>
    <w:rsid w:val="00DD2B84"/>
    <w:rsid w:val="00DD33B3"/>
    <w:rsid w:val="00DF2206"/>
    <w:rsid w:val="00E10F0D"/>
    <w:rsid w:val="00E11EE4"/>
    <w:rsid w:val="00E1373E"/>
    <w:rsid w:val="00E140EC"/>
    <w:rsid w:val="00E14C36"/>
    <w:rsid w:val="00E41D28"/>
    <w:rsid w:val="00E46A29"/>
    <w:rsid w:val="00E634D9"/>
    <w:rsid w:val="00E73DC4"/>
    <w:rsid w:val="00E761CA"/>
    <w:rsid w:val="00E8766A"/>
    <w:rsid w:val="00E97649"/>
    <w:rsid w:val="00EA21E7"/>
    <w:rsid w:val="00EA5965"/>
    <w:rsid w:val="00EB3EBA"/>
    <w:rsid w:val="00EC24EF"/>
    <w:rsid w:val="00EC4838"/>
    <w:rsid w:val="00ED0ACD"/>
    <w:rsid w:val="00ED3112"/>
    <w:rsid w:val="00ED42E9"/>
    <w:rsid w:val="00EE33D0"/>
    <w:rsid w:val="00EE6304"/>
    <w:rsid w:val="00EF19FA"/>
    <w:rsid w:val="00F21CB3"/>
    <w:rsid w:val="00F2584E"/>
    <w:rsid w:val="00F25970"/>
    <w:rsid w:val="00F300F1"/>
    <w:rsid w:val="00F30913"/>
    <w:rsid w:val="00F430ED"/>
    <w:rsid w:val="00F46839"/>
    <w:rsid w:val="00F60088"/>
    <w:rsid w:val="00F62901"/>
    <w:rsid w:val="00F645A8"/>
    <w:rsid w:val="00F65D37"/>
    <w:rsid w:val="00F66A04"/>
    <w:rsid w:val="00F762AE"/>
    <w:rsid w:val="00F90DD3"/>
    <w:rsid w:val="00FA3BFF"/>
    <w:rsid w:val="00FB639D"/>
    <w:rsid w:val="00FB64CB"/>
    <w:rsid w:val="00FC26BE"/>
    <w:rsid w:val="00FC5132"/>
    <w:rsid w:val="00FD2697"/>
    <w:rsid w:val="00FD3507"/>
    <w:rsid w:val="00FD3BCF"/>
    <w:rsid w:val="00FE2A0B"/>
    <w:rsid w:val="00FF1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9654F"/>
  <w15:docId w15:val="{EAD2943B-7F8E-4781-8CAC-8296FA40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5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0D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20"/>
  </w:style>
  <w:style w:type="paragraph" w:styleId="Footer">
    <w:name w:val="footer"/>
    <w:basedOn w:val="Normal"/>
    <w:link w:val="FooterChar"/>
    <w:uiPriority w:val="99"/>
    <w:unhideWhenUsed/>
    <w:rsid w:val="00B45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20"/>
  </w:style>
  <w:style w:type="paragraph" w:styleId="BalloonText">
    <w:name w:val="Balloon Text"/>
    <w:basedOn w:val="Normal"/>
    <w:link w:val="BalloonTextChar"/>
    <w:uiPriority w:val="99"/>
    <w:semiHidden/>
    <w:unhideWhenUsed/>
    <w:rsid w:val="00B45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32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06B59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30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7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9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4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1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Nida Mirza</dc:creator>
  <cp:lastModifiedBy>channayousif@gmail.com</cp:lastModifiedBy>
  <cp:revision>2</cp:revision>
  <cp:lastPrinted>2004-12-31T20:09:00Z</cp:lastPrinted>
  <dcterms:created xsi:type="dcterms:W3CDTF">2026-09-10T12:36:00Z</dcterms:created>
  <dcterms:modified xsi:type="dcterms:W3CDTF">2026-09-10T12:36:00Z</dcterms:modified>
</cp:coreProperties>
</file>