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FCEF0" w14:textId="127E24DB" w:rsidR="00BC33EC" w:rsidRDefault="000165DB">
      <w:r>
        <w:tab/>
        <w:t>I chose to utilize the IntelliJ IDEA IDE for this assignment. This IDE provided many features that not only assisted in the creation of my program, but also aided me in the design of it. The most prominent feature of using the IDE compared to the Linux system were the errors that  the IDE was able to find in the code prior to the code being ran. Being able to see and understand these errors in runtime made the coding process much faster. The IDE would inform me whenever a variable was misused, or a method was improperly written. Tips like this made assisted me by preemptively debugging my code for small syntax errors in real time instead of compiling the program and then having to fix them line by line.</w:t>
      </w:r>
    </w:p>
    <w:p w14:paraId="5052AD45" w14:textId="25B209B7" w:rsidR="000165DB" w:rsidRDefault="000165DB">
      <w:r>
        <w:tab/>
        <w:t>My experience with the IDE  made me largely feel that it is modern tool to help you code quicker and with less mistakes. I felt that the IDE was actively working from keeping me from writing code that would not compile while at the same time facilitating the correct code I was writing. Having an autocomplete feature that would finish lines of code for me was a massive assistance in terms of time management and helped me work at an efficient pace.</w:t>
      </w:r>
      <w:r w:rsidR="008974F1">
        <w:t xml:space="preserve"> Overall the use of the IDE was very helpful for the assignment and I believe aided in my programming assignment greatly.</w:t>
      </w:r>
    </w:p>
    <w:sectPr w:rsidR="000165D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697D3" w14:textId="77777777" w:rsidR="00AB1EFB" w:rsidRDefault="00AB1EFB" w:rsidP="000165DB">
      <w:pPr>
        <w:spacing w:after="0" w:line="240" w:lineRule="auto"/>
      </w:pPr>
      <w:r>
        <w:separator/>
      </w:r>
    </w:p>
  </w:endnote>
  <w:endnote w:type="continuationSeparator" w:id="0">
    <w:p w14:paraId="0F59A17D" w14:textId="77777777" w:rsidR="00AB1EFB" w:rsidRDefault="00AB1EFB" w:rsidP="00016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4712F" w14:textId="77777777" w:rsidR="00AB1EFB" w:rsidRDefault="00AB1EFB" w:rsidP="000165DB">
      <w:pPr>
        <w:spacing w:after="0" w:line="240" w:lineRule="auto"/>
      </w:pPr>
      <w:r>
        <w:separator/>
      </w:r>
    </w:p>
  </w:footnote>
  <w:footnote w:type="continuationSeparator" w:id="0">
    <w:p w14:paraId="7C078CA5" w14:textId="77777777" w:rsidR="00AB1EFB" w:rsidRDefault="00AB1EFB" w:rsidP="00016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35459" w14:textId="5A6F7F54" w:rsidR="000165DB" w:rsidRDefault="000165DB">
    <w:pPr>
      <w:pStyle w:val="Header"/>
    </w:pPr>
    <w:r>
      <w:t>Channer Bok</w:t>
    </w:r>
  </w:p>
  <w:p w14:paraId="02749605" w14:textId="470582DA" w:rsidR="000165DB" w:rsidRDefault="000165DB">
    <w:pPr>
      <w:pStyle w:val="Header"/>
    </w:pPr>
    <w:r>
      <w:t>Program 4 IDE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09"/>
    <w:rsid w:val="000165DB"/>
    <w:rsid w:val="00696256"/>
    <w:rsid w:val="006C3A1D"/>
    <w:rsid w:val="00787E50"/>
    <w:rsid w:val="008974F1"/>
    <w:rsid w:val="00AB1EFB"/>
    <w:rsid w:val="00B73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AD6E"/>
  <w15:chartTrackingRefBased/>
  <w15:docId w15:val="{151D0FB7-BF0F-4798-A32D-B73B9679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5DB"/>
  </w:style>
  <w:style w:type="paragraph" w:styleId="Footer">
    <w:name w:val="footer"/>
    <w:basedOn w:val="Normal"/>
    <w:link w:val="FooterChar"/>
    <w:uiPriority w:val="99"/>
    <w:unhideWhenUsed/>
    <w:rsid w:val="00016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channer bok</dc:creator>
  <cp:keywords/>
  <dc:description/>
  <cp:lastModifiedBy>channer bok</cp:lastModifiedBy>
  <cp:revision>4</cp:revision>
  <dcterms:created xsi:type="dcterms:W3CDTF">2020-11-25T20:54:00Z</dcterms:created>
  <dcterms:modified xsi:type="dcterms:W3CDTF">2020-11-26T01:11:00Z</dcterms:modified>
</cp:coreProperties>
</file>