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41ED" w14:textId="21B87339" w:rsidR="002E08D1" w:rsidRDefault="002E08D1">
      <w:r>
        <w:t>Recovered plaintext quote:</w:t>
      </w:r>
    </w:p>
    <w:p w14:paraId="5A41395A" w14:textId="64ABA91E" w:rsidR="002E08D1" w:rsidRDefault="00DE7C0B">
      <w:r w:rsidRPr="00DE7C0B">
        <w:t>Charles Marc Herve Perceval Leclerc born 16 October 1997 is a Monegasque racing driver, currently racing in Formula One for Scuderia Ferrari. He won the GP3 Series championship in 2016 and the FIA Formula 2 Championship in 2017. Leclerc made his Formula One debut in 2018 for Sauber, a team affiliated with Ferrari, for which he was part of the Ferrari Driver Academy.</w:t>
      </w:r>
    </w:p>
    <w:p w14:paraId="26F5BAC3" w14:textId="77777777" w:rsidR="00DE7C0B" w:rsidRDefault="00DE7C0B"/>
    <w:p w14:paraId="62C1E360" w14:textId="6279FE10" w:rsidR="002E08D1" w:rsidRDefault="002E08D1">
      <w:r>
        <w:t>Recovered encryption key integer value:</w:t>
      </w:r>
    </w:p>
    <w:p w14:paraId="199CCF38" w14:textId="1AB51FB7" w:rsidR="002E08D1" w:rsidRDefault="002E08D1">
      <w:r>
        <w:t>1616</w:t>
      </w:r>
    </w:p>
    <w:p w14:paraId="665B1740" w14:textId="77777777" w:rsidR="002E08D1" w:rsidRDefault="002E08D1"/>
    <w:p w14:paraId="0FF5C394" w14:textId="6A6EA2ED" w:rsidR="002E08D1" w:rsidRDefault="002E08D1">
      <w:r>
        <w:t>Description of Code:</w:t>
      </w:r>
    </w:p>
    <w:p w14:paraId="09546463" w14:textId="2F8ABABF" w:rsidR="00DE7C0B" w:rsidRDefault="002E08D1">
      <w:r>
        <w:t xml:space="preserve">To decrypt this message, I used a lot of the implementation shown in DecryptForFun.py. First, I initiated all the variables for decryption and converted the passphrase variable into a bit array. Next, I created an encrypted bit vector out of the cipher text file given for the assignment. </w:t>
      </w:r>
      <w:r w:rsidR="00DE7C0B">
        <w:t>With</w:t>
      </w:r>
      <w:r>
        <w:t xml:space="preserve"> this encrypted bit vector</w:t>
      </w:r>
      <w:r w:rsidR="00DE7C0B">
        <w:t xml:space="preserve"> and a key that was passed through the </w:t>
      </w:r>
      <w:proofErr w:type="spellStart"/>
      <w:r w:rsidR="00DE7C0B">
        <w:t>cryptBreak</w:t>
      </w:r>
      <w:proofErr w:type="spellEnd"/>
      <w:r w:rsidR="00DE7C0B">
        <w:t xml:space="preserve"> function</w:t>
      </w:r>
      <w:r>
        <w:t xml:space="preserve">, I used differential XORing to decrypt it and store that decryption into a different bit vector. </w:t>
      </w:r>
      <w:r w:rsidR="00DE7C0B">
        <w:t xml:space="preserve">Once </w:t>
      </w:r>
      <w:r>
        <w:t xml:space="preserve">decrypted, I returned an ascii version of </w:t>
      </w:r>
      <w:r w:rsidR="00DE7C0B">
        <w:t xml:space="preserve">said </w:t>
      </w:r>
      <w:proofErr w:type="spellStart"/>
      <w:r w:rsidR="00DE7C0B">
        <w:t>bitvector</w:t>
      </w:r>
      <w:proofErr w:type="spellEnd"/>
      <w:r>
        <w:t xml:space="preserve">. To test my </w:t>
      </w:r>
      <w:proofErr w:type="spellStart"/>
      <w:r>
        <w:t>cryptBreak</w:t>
      </w:r>
      <w:proofErr w:type="spellEnd"/>
      <w:r>
        <w:t xml:space="preserve"> function I made a test file that went through all the possible keys for the decryption. The correct key was found if the decrypted </w:t>
      </w:r>
      <w:r w:rsidR="00DE7C0B">
        <w:t>message contained the string ‘Ferrari</w:t>
      </w:r>
      <w:proofErr w:type="gramStart"/>
      <w:r w:rsidR="00DE7C0B">
        <w:t>’</w:t>
      </w:r>
      <w:proofErr w:type="gramEnd"/>
      <w:r w:rsidR="00DE7C0B">
        <w:t xml:space="preserve"> and the search would end while writing the correct message and key to an output file. </w:t>
      </w:r>
    </w:p>
    <w:p w14:paraId="7BDB28C8" w14:textId="77777777" w:rsidR="002E08D1" w:rsidRDefault="002E08D1"/>
    <w:sectPr w:rsidR="002E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D1"/>
    <w:rsid w:val="002E08D1"/>
    <w:rsid w:val="009D5AF9"/>
    <w:rsid w:val="00D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4A91"/>
  <w15:chartTrackingRefBased/>
  <w15:docId w15:val="{3F2F2222-4DC6-48DB-B896-F39F66DF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NgCashin</dc:creator>
  <cp:keywords/>
  <dc:description/>
  <cp:lastModifiedBy>Chan NgCashin</cp:lastModifiedBy>
  <cp:revision>2</cp:revision>
  <dcterms:created xsi:type="dcterms:W3CDTF">2024-01-18T19:56:00Z</dcterms:created>
  <dcterms:modified xsi:type="dcterms:W3CDTF">2024-01-18T19:56:00Z</dcterms:modified>
</cp:coreProperties>
</file>