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DA4E0B">
      <w:r>
        <w:t xml:space="preserve">Chan Ng Cashin </w:t>
      </w:r>
    </w:p>
    <w:p w:rsidR="00DA4E0B" w:rsidRDefault="00DA4E0B">
      <w:r>
        <w:t>ECE404</w:t>
      </w:r>
    </w:p>
    <w:p w:rsidR="00DA4E0B" w:rsidRDefault="00DA4E0B">
      <w:r>
        <w:t>HW10</w:t>
      </w:r>
    </w:p>
    <w:p w:rsidR="00DA4E0B" w:rsidRDefault="00DA4E0B"/>
    <w:p w:rsidR="00DA4E0B" w:rsidRDefault="00DA4E0B">
      <w:r>
        <w:rPr>
          <w:noProof/>
        </w:rPr>
        <w:drawing>
          <wp:inline distT="0" distB="0" distL="0" distR="0">
            <wp:extent cx="5943600" cy="6073140"/>
            <wp:effectExtent l="0" t="0" r="0" b="0"/>
            <wp:docPr id="81147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569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0B" w:rsidRDefault="00DA4E0B"/>
    <w:p w:rsidR="00DA4E0B" w:rsidRDefault="00DA4E0B">
      <w:r>
        <w:t xml:space="preserve">Here is the string that caused a buffer overflow. I found this by setting a breakpoint at the end of </w:t>
      </w:r>
      <w:proofErr w:type="spellStart"/>
      <w:r>
        <w:t>clientComm</w:t>
      </w:r>
      <w:proofErr w:type="spellEnd"/>
      <w:r>
        <w:t xml:space="preserve"> and then continuing past that address until I found where multiple A’s were being printed. Once that was found I determined through further investigation that 40 leading </w:t>
      </w:r>
      <w:proofErr w:type="gramStart"/>
      <w:r>
        <w:t>A’s</w:t>
      </w:r>
      <w:proofErr w:type="gramEnd"/>
      <w:r>
        <w:t xml:space="preserve"> were needed before the address of the start of secret function was inputted. After inputting these A’s followed by the start </w:t>
      </w:r>
      <w:r>
        <w:t xml:space="preserve">address of </w:t>
      </w:r>
      <w:proofErr w:type="spellStart"/>
      <w:r>
        <w:t>secretFunction</w:t>
      </w:r>
      <w:proofErr w:type="spellEnd"/>
      <w:r>
        <w:t xml:space="preserve"> the string caused a buffer overflow. </w:t>
      </w:r>
    </w:p>
    <w:p w:rsidR="00DA4E0B" w:rsidRDefault="00DA4E0B">
      <w:r>
        <w:rPr>
          <w:noProof/>
        </w:rPr>
        <w:lastRenderedPageBreak/>
        <w:drawing>
          <wp:inline distT="0" distB="0" distL="0" distR="0">
            <wp:extent cx="5943600" cy="3801745"/>
            <wp:effectExtent l="0" t="0" r="0" b="0"/>
            <wp:docPr id="1983755377" name="Picture 2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55377" name="Picture 2" descr="A computer code with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4E0B" w:rsidRDefault="00DA4E0B"/>
    <w:p w:rsidR="00DA4E0B" w:rsidRDefault="00DA4E0B">
      <w:r>
        <w:t xml:space="preserve">This was the few lines of code I added to </w:t>
      </w:r>
      <w:proofErr w:type="spellStart"/>
      <w:r>
        <w:t>server.c</w:t>
      </w:r>
      <w:proofErr w:type="spellEnd"/>
      <w:r>
        <w:t xml:space="preserve"> that prevented the buffer overflow. This way the sender buffer size address that the client sends will never exceed the data size of the server and a buffer overflow won’t occur. </w:t>
      </w:r>
    </w:p>
    <w:p w:rsidR="007D2F5F" w:rsidRDefault="007D2F5F"/>
    <w:p w:rsidR="007D2F5F" w:rsidRDefault="007D2F5F">
      <w:r>
        <w:rPr>
          <w:noProof/>
        </w:rPr>
        <w:drawing>
          <wp:inline distT="0" distB="0" distL="0" distR="0">
            <wp:extent cx="5943600" cy="3181985"/>
            <wp:effectExtent l="0" t="0" r="0" b="5715"/>
            <wp:docPr id="11149501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01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5F" w:rsidRDefault="007D2F5F"/>
    <w:p w:rsidR="007D2F5F" w:rsidRDefault="007D2F5F"/>
    <w:p w:rsidR="007D2F5F" w:rsidRDefault="007D2F5F">
      <w:r>
        <w:rPr>
          <w:noProof/>
        </w:rPr>
        <w:drawing>
          <wp:inline distT="0" distB="0" distL="0" distR="0">
            <wp:extent cx="5943600" cy="2040255"/>
            <wp:effectExtent l="0" t="0" r="0" b="4445"/>
            <wp:docPr id="124597544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5442" name="Picture 4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5F" w:rsidRDefault="007D2F5F"/>
    <w:p w:rsidR="007D2F5F" w:rsidRDefault="007D2F5F" w:rsidP="007D2F5F">
      <w:r>
        <w:t xml:space="preserve">Here </w:t>
      </w:r>
      <w:r>
        <w:t xml:space="preserve">are some </w:t>
      </w:r>
      <w:r>
        <w:t>email logs from my mail spam mail account.</w:t>
      </w:r>
    </w:p>
    <w:p w:rsidR="007D2F5F" w:rsidRDefault="007D2F5F"/>
    <w:sectPr w:rsidR="007D2F5F" w:rsidSect="00931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0B"/>
    <w:rsid w:val="001F142B"/>
    <w:rsid w:val="00392DB0"/>
    <w:rsid w:val="004F7252"/>
    <w:rsid w:val="007D2F5F"/>
    <w:rsid w:val="00931BCE"/>
    <w:rsid w:val="00D73A7A"/>
    <w:rsid w:val="00DA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9670C"/>
  <w15:chartTrackingRefBased/>
  <w15:docId w15:val="{46B1DEE7-601F-E64F-A696-01567B11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Cashin, Chan William</dc:creator>
  <cp:keywords/>
  <dc:description/>
  <cp:lastModifiedBy>Ng Cashin, Chan William</cp:lastModifiedBy>
  <cp:revision>1</cp:revision>
  <dcterms:created xsi:type="dcterms:W3CDTF">2024-04-04T21:25:00Z</dcterms:created>
  <dcterms:modified xsi:type="dcterms:W3CDTF">2024-04-04T21:54:00Z</dcterms:modified>
</cp:coreProperties>
</file>