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274"/>
        <w:gridCol w:w="2937"/>
        <w:gridCol w:w="5594"/>
      </w:tblGrid>
      <w:tr w:rsidR="00531E5D" w14:paraId="276BE947" w14:textId="77777777" w:rsidTr="00B5763C">
        <w:tc>
          <w:tcPr>
            <w:tcW w:w="1274" w:type="dxa"/>
            <w:shd w:val="clear" w:color="auto" w:fill="000000" w:themeFill="text1"/>
          </w:tcPr>
          <w:p w14:paraId="6D205FB5" w14:textId="77777777" w:rsidR="00531E5D" w:rsidRPr="003B0FD9" w:rsidRDefault="00531E5D" w:rsidP="002B1F84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937" w:type="dxa"/>
            <w:shd w:val="clear" w:color="auto" w:fill="000000" w:themeFill="text1"/>
          </w:tcPr>
          <w:p w14:paraId="0E04A62E" w14:textId="77777777" w:rsidR="00531E5D" w:rsidRPr="003B0FD9" w:rsidRDefault="00531E5D" w:rsidP="002B1F84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5594" w:type="dxa"/>
            <w:shd w:val="clear" w:color="auto" w:fill="000000" w:themeFill="text1"/>
          </w:tcPr>
          <w:p w14:paraId="6367FD43" w14:textId="77777777" w:rsidR="00531E5D" w:rsidRPr="003B0FD9" w:rsidRDefault="00531E5D" w:rsidP="002B1F84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Details</w:t>
            </w:r>
          </w:p>
        </w:tc>
      </w:tr>
      <w:tr w:rsidR="00531E5D" w14:paraId="37E6B2A8" w14:textId="77777777" w:rsidTr="00B5763C">
        <w:tc>
          <w:tcPr>
            <w:tcW w:w="1274" w:type="dxa"/>
          </w:tcPr>
          <w:p w14:paraId="71E11EE2" w14:textId="77777777" w:rsidR="00531E5D" w:rsidRPr="003B0FD9" w:rsidRDefault="00531E5D" w:rsidP="002B1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B0FD9">
              <w:rPr>
                <w:rFonts w:ascii="Times New Roman" w:hAnsi="Times New Roman" w:cs="Times New Roman"/>
              </w:rPr>
              <w:t>5 min</w:t>
            </w:r>
          </w:p>
        </w:tc>
        <w:tc>
          <w:tcPr>
            <w:tcW w:w="2937" w:type="dxa"/>
          </w:tcPr>
          <w:p w14:paraId="646AB8FD" w14:textId="77777777" w:rsidR="00531E5D" w:rsidRPr="003B0FD9" w:rsidRDefault="00531E5D" w:rsidP="002B1F84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Introduction and setup</w:t>
            </w:r>
          </w:p>
        </w:tc>
        <w:tc>
          <w:tcPr>
            <w:tcW w:w="5594" w:type="dxa"/>
          </w:tcPr>
          <w:p w14:paraId="6D47A989" w14:textId="77777777" w:rsidR="00531E5D" w:rsidRPr="003B0FD9" w:rsidRDefault="00531E5D" w:rsidP="002B1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Warm Up/Icebreaker</w:t>
            </w:r>
            <w:r w:rsidRPr="003B0FD9">
              <w:rPr>
                <w:rFonts w:ascii="Times New Roman" w:hAnsi="Times New Roman" w:cs="Times New Roman"/>
              </w:rPr>
              <w:t>: “</w:t>
            </w:r>
            <w:r>
              <w:rPr>
                <w:rFonts w:ascii="Times New Roman" w:hAnsi="Times New Roman" w:cs="Times New Roman"/>
              </w:rPr>
              <w:t>Rock Paper Scissors Tournament</w:t>
            </w:r>
            <w:r w:rsidRPr="003B0FD9">
              <w:rPr>
                <w:rFonts w:ascii="Times New Roman" w:hAnsi="Times New Roman" w:cs="Times New Roman"/>
              </w:rPr>
              <w:t>”</w:t>
            </w:r>
          </w:p>
          <w:p w14:paraId="713FCEA0" w14:textId="61158F8C" w:rsidR="00531E5D" w:rsidRPr="003B0FD9" w:rsidRDefault="00531E5D" w:rsidP="002B1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logged into App Inventor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="00B5763C">
              <w:rPr>
                <w:rFonts w:ascii="Times New Roman" w:hAnsi="Times New Roman" w:cs="Times New Roman"/>
              </w:rPr>
              <w:t>Ensure</w:t>
            </w:r>
            <w:proofErr w:type="gramEnd"/>
            <w:r>
              <w:rPr>
                <w:rFonts w:ascii="Times New Roman" w:hAnsi="Times New Roman" w:cs="Times New Roman"/>
              </w:rPr>
              <w:t xml:space="preserve"> sure everyone is connected to the internet</w:t>
            </w:r>
          </w:p>
        </w:tc>
      </w:tr>
      <w:tr w:rsidR="00531E5D" w14:paraId="1491DB31" w14:textId="77777777" w:rsidTr="00B5763C">
        <w:tc>
          <w:tcPr>
            <w:tcW w:w="1274" w:type="dxa"/>
          </w:tcPr>
          <w:p w14:paraId="2860AB7A" w14:textId="77777777" w:rsidR="00531E5D" w:rsidRDefault="00531E5D" w:rsidP="002B1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  <w:r>
              <w:rPr>
                <w:rFonts w:ascii="Times New Roman" w:hAnsi="Times New Roman" w:cs="Times New Roman"/>
              </w:rPr>
              <w:t xml:space="preserve"> min</w:t>
            </w:r>
          </w:p>
        </w:tc>
        <w:tc>
          <w:tcPr>
            <w:tcW w:w="2937" w:type="dxa"/>
          </w:tcPr>
          <w:p w14:paraId="1F9F35FF" w14:textId="77777777" w:rsidR="00531E5D" w:rsidRPr="003B0FD9" w:rsidRDefault="00531E5D" w:rsidP="002B1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Lab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Lists</w:t>
            </w:r>
          </w:p>
        </w:tc>
        <w:tc>
          <w:tcPr>
            <w:tcW w:w="5594" w:type="dxa"/>
          </w:tcPr>
          <w:p w14:paraId="39E746D6" w14:textId="77777777" w:rsidR="00531E5D" w:rsidRDefault="00531E5D" w:rsidP="002B1F8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Work through the “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QuizMe</w:t>
            </w:r>
            <w:proofErr w:type="spellEnd"/>
            <w:r>
              <w:rPr>
                <w:rFonts w:ascii="Times New Roman" w:hAnsi="Times New Roman" w:cs="Times New Roman"/>
                <w:b/>
              </w:rPr>
              <w:t>” Lab</w:t>
            </w:r>
          </w:p>
          <w:p w14:paraId="7895595A" w14:textId="77777777" w:rsidR="00531E5D" w:rsidRPr="00646B45" w:rsidRDefault="00531E5D" w:rsidP="002B1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over list concepts, differentiating text boxes</w:t>
            </w:r>
          </w:p>
        </w:tc>
      </w:tr>
      <w:tr w:rsidR="00531E5D" w14:paraId="26FD6EB4" w14:textId="77777777" w:rsidTr="00B5763C">
        <w:tc>
          <w:tcPr>
            <w:tcW w:w="1274" w:type="dxa"/>
          </w:tcPr>
          <w:p w14:paraId="3A92A644" w14:textId="130DA183" w:rsidR="00531E5D" w:rsidRPr="003B0FD9" w:rsidRDefault="00A41D4B" w:rsidP="002B1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</w:t>
            </w:r>
          </w:p>
        </w:tc>
        <w:tc>
          <w:tcPr>
            <w:tcW w:w="2937" w:type="dxa"/>
          </w:tcPr>
          <w:p w14:paraId="270152C6" w14:textId="1116EFF3" w:rsidR="00531E5D" w:rsidRPr="003B0FD9" w:rsidRDefault="00A41D4B" w:rsidP="002B1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Brainstorming and Storyboarding</w:t>
            </w:r>
          </w:p>
        </w:tc>
        <w:tc>
          <w:tcPr>
            <w:tcW w:w="5594" w:type="dxa"/>
          </w:tcPr>
          <w:p w14:paraId="0FC8D76F" w14:textId="293B2AEC" w:rsidR="00531E5D" w:rsidRPr="00531E5D" w:rsidRDefault="00A41D4B" w:rsidP="002B1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Setup for final project: brainstorm idea, learn storyboarding</w:t>
            </w:r>
          </w:p>
        </w:tc>
      </w:tr>
      <w:tr w:rsidR="00531E5D" w14:paraId="6C2852BA" w14:textId="77777777" w:rsidTr="00B5763C">
        <w:tc>
          <w:tcPr>
            <w:tcW w:w="1274" w:type="dxa"/>
          </w:tcPr>
          <w:p w14:paraId="638CBDC4" w14:textId="77777777" w:rsidR="00531E5D" w:rsidRPr="003B0FD9" w:rsidRDefault="00531E5D" w:rsidP="002B1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min</w:t>
            </w:r>
          </w:p>
        </w:tc>
        <w:tc>
          <w:tcPr>
            <w:tcW w:w="2937" w:type="dxa"/>
          </w:tcPr>
          <w:p w14:paraId="2958E1E5" w14:textId="77777777" w:rsidR="00531E5D" w:rsidRPr="003B0FD9" w:rsidRDefault="00531E5D" w:rsidP="002B1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Snack Break</w:t>
            </w:r>
          </w:p>
        </w:tc>
        <w:tc>
          <w:tcPr>
            <w:tcW w:w="5594" w:type="dxa"/>
          </w:tcPr>
          <w:p w14:paraId="51DED1ED" w14:textId="77777777" w:rsidR="00531E5D" w:rsidRPr="003B0FD9" w:rsidRDefault="00531E5D" w:rsidP="002B1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Snack and stretching break</w:t>
            </w:r>
          </w:p>
        </w:tc>
      </w:tr>
      <w:tr w:rsidR="00A41D4B" w14:paraId="64F563DE" w14:textId="77777777" w:rsidTr="00B5763C">
        <w:tc>
          <w:tcPr>
            <w:tcW w:w="1274" w:type="dxa"/>
          </w:tcPr>
          <w:p w14:paraId="61FA9D68" w14:textId="31B27C42" w:rsidR="00A41D4B" w:rsidRPr="003B0FD9" w:rsidRDefault="00A41D4B" w:rsidP="00A41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min</w:t>
            </w:r>
          </w:p>
        </w:tc>
        <w:tc>
          <w:tcPr>
            <w:tcW w:w="2937" w:type="dxa"/>
          </w:tcPr>
          <w:p w14:paraId="66759817" w14:textId="203AB377" w:rsidR="00A41D4B" w:rsidRPr="003B0FD9" w:rsidRDefault="00A41D4B" w:rsidP="00A41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5: Multiple Screens</w:t>
            </w:r>
          </w:p>
        </w:tc>
        <w:tc>
          <w:tcPr>
            <w:tcW w:w="5594" w:type="dxa"/>
          </w:tcPr>
          <w:p w14:paraId="07039029" w14:textId="77777777" w:rsidR="00A41D4B" w:rsidRDefault="00A41D4B" w:rsidP="00A41D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Work through the “Colored Dots” Lab</w:t>
            </w:r>
          </w:p>
          <w:p w14:paraId="07445ECC" w14:textId="2EBE23A7" w:rsidR="00A41D4B" w:rsidRPr="00FB721C" w:rsidRDefault="00A41D4B" w:rsidP="00A41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 over multiple screens, Follow up on lists with </w:t>
            </w:r>
            <w:proofErr w:type="spellStart"/>
            <w:r>
              <w:rPr>
                <w:rFonts w:ascii="Times New Roman" w:hAnsi="Times New Roman" w:cs="Times New Roman"/>
              </w:rPr>
              <w:t>ListPicker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505187C" w14:textId="77777777" w:rsidR="00531E5D" w:rsidRPr="003B0FD9" w:rsidRDefault="00531E5D" w:rsidP="00531E5D">
      <w:pPr>
        <w:rPr>
          <w:rFonts w:ascii="Times New Roman" w:hAnsi="Times New Roman" w:cs="Times New Roman"/>
        </w:rPr>
      </w:pPr>
    </w:p>
    <w:p w14:paraId="1F8928E9" w14:textId="77777777" w:rsidR="00531E5D" w:rsidRDefault="00531E5D" w:rsidP="00531E5D">
      <w:pPr>
        <w:rPr>
          <w:rFonts w:ascii="Times New Roman" w:hAnsi="Times New Roman" w:cs="Times New Roman"/>
        </w:rPr>
      </w:pPr>
      <w:r w:rsidRPr="003B0FD9">
        <w:rPr>
          <w:rFonts w:ascii="Times New Roman" w:hAnsi="Times New Roman" w:cs="Times New Roman"/>
        </w:rPr>
        <w:t xml:space="preserve">Topics: </w:t>
      </w:r>
      <w:r>
        <w:rPr>
          <w:rFonts w:ascii="Times New Roman" w:hAnsi="Times New Roman" w:cs="Times New Roman"/>
        </w:rPr>
        <w:t xml:space="preserve">Lists, </w:t>
      </w:r>
      <w:proofErr w:type="spellStart"/>
      <w:r>
        <w:rPr>
          <w:rFonts w:ascii="Times New Roman" w:hAnsi="Times New Roman" w:cs="Times New Roman"/>
        </w:rPr>
        <w:t>ListPickers</w:t>
      </w:r>
      <w:proofErr w:type="spellEnd"/>
      <w:r>
        <w:rPr>
          <w:rFonts w:ascii="Times New Roman" w:hAnsi="Times New Roman" w:cs="Times New Roman"/>
        </w:rPr>
        <w:t>, Text box arguments</w:t>
      </w:r>
      <w:bookmarkStart w:id="0" w:name="_GoBack"/>
      <w:bookmarkEnd w:id="0"/>
    </w:p>
    <w:p w14:paraId="6BF340A4" w14:textId="77777777" w:rsidR="00531E5D" w:rsidRDefault="00531E5D" w:rsidP="00531E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Extensions: </w:t>
      </w:r>
    </w:p>
    <w:p w14:paraId="6E03D726" w14:textId="77777777" w:rsidR="00531E5D" w:rsidRPr="003A1134" w:rsidRDefault="00EF3E26" w:rsidP="00531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final project ideas, begin building storyboards</w:t>
      </w:r>
    </w:p>
    <w:p w14:paraId="2461CB83" w14:textId="77777777" w:rsidR="003E5365" w:rsidRDefault="003E5365"/>
    <w:sectPr w:rsidR="003E5365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BE357" w14:textId="77777777" w:rsidR="00EF2AE9" w:rsidRPr="00EF2AE9" w:rsidRDefault="00A41D4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Jan </w:t>
    </w:r>
    <w:r>
      <w:rPr>
        <w:rFonts w:ascii="Times New Roman" w:hAnsi="Times New Roman" w:cs="Times New Roman"/>
      </w:rPr>
      <w:t>26</w:t>
    </w:r>
    <w:r>
      <w:rPr>
        <w:rFonts w:ascii="Times New Roman" w:hAnsi="Times New Roman" w:cs="Times New Roman"/>
      </w:rPr>
      <w:t>, 2019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Cullen O’Hara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5D"/>
    <w:rsid w:val="003E5365"/>
    <w:rsid w:val="00531E5D"/>
    <w:rsid w:val="00A41D4B"/>
    <w:rsid w:val="00B5763C"/>
    <w:rsid w:val="00E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24E2"/>
  <w15:chartTrackingRefBased/>
  <w15:docId w15:val="{E0D863CF-3C1F-4E95-A3EC-2A3B5F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O'Hara</dc:creator>
  <cp:keywords/>
  <dc:description/>
  <cp:lastModifiedBy>Cullen O'Hara</cp:lastModifiedBy>
  <cp:revision>3</cp:revision>
  <dcterms:created xsi:type="dcterms:W3CDTF">2019-01-25T22:07:00Z</dcterms:created>
  <dcterms:modified xsi:type="dcterms:W3CDTF">2019-01-25T22:20:00Z</dcterms:modified>
</cp:coreProperties>
</file>