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36" w:rsidRDefault="00544978">
      <w:r>
        <w:rPr>
          <w:rFonts w:hint="eastAsia"/>
        </w:rPr>
        <w:t>window</w:t>
      </w:r>
      <w:r>
        <w:rPr>
          <w:rFonts w:hint="eastAsia"/>
        </w:rPr>
        <w:t>系统</w:t>
      </w:r>
      <w:r w:rsidR="00F43222">
        <w:rPr>
          <w:rFonts w:hint="eastAsia"/>
        </w:rPr>
        <w:t>: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当系统同时安装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Python2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Python3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,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使用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pip3 install 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安装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hyperlink r:id="rId6" w:history="1">
        <w:r w:rsidRPr="00544978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Pip - Fatal error in launcher: Unable to create process using '"'</w:t>
        </w:r>
      </w:hyperlink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python3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m 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pip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install scrapy</w:t>
      </w: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windows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中自定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scrapy crawl jobbole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No module named win32api</w:t>
      </w:r>
    </w:p>
    <w:p w:rsidR="00544978" w:rsidRDefault="00E81648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pip install pypiwin32, linux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不会出现此问题</w:t>
      </w:r>
    </w:p>
    <w:p w:rsidR="00D92DA1" w:rsidRDefault="00D92DA1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62272E" w:rsidRDefault="00D92DA1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cmd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中调试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srcapy shell</w:t>
      </w:r>
      <w:r w:rsid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 w:rsidR="000319C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testUrl</w:t>
      </w:r>
    </w:p>
    <w:p w:rsidR="00856C42" w:rsidRPr="0062272E" w:rsidRDefault="0062272E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title = response</w:t>
      </w:r>
      <w:r w:rsidR="00C16587" w:rsidRPr="00C1658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.xpath('//*[@id="post-112239"]/div[1]/h1/text()')</w:t>
      </w:r>
    </w:p>
    <w:p w:rsidR="00C16587" w:rsidRPr="0062272E" w:rsidRDefault="00C16587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title 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值为一个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selector</w:t>
      </w:r>
      <w:r w:rsidR="00856C42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可继续调用</w:t>
      </w:r>
      <w:r w:rsidR="00856C42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xpath</w:t>
      </w:r>
      <w:r w:rsidR="00856C42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如：</w:t>
      </w:r>
      <w:r w:rsidR="00856C42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title.xpath(</w:t>
      </w:r>
      <w:r w:rsidR="00856C42" w:rsidRPr="0062272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“</w:t>
      </w:r>
      <w:r w:rsidR="00856C42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//*</w:t>
      </w:r>
      <w:r w:rsidR="00856C42" w:rsidRPr="0062272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”</w:t>
      </w:r>
      <w:r w:rsidR="00856C42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)</w:t>
      </w:r>
    </w:p>
    <w:p w:rsidR="00C16587" w:rsidRPr="0062272E" w:rsidRDefault="00C16587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提取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title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中的值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:title.extract()</w:t>
      </w:r>
    </w:p>
    <w:p w:rsidR="009141EA" w:rsidRPr="0062272E" w:rsidRDefault="009141EA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当元素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class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属性包含多个值时，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xpath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的写法。</w:t>
      </w:r>
    </w:p>
    <w:p w:rsidR="009141EA" w:rsidRPr="0062272E" w:rsidRDefault="009141EA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如：</w:t>
      </w:r>
    </w:p>
    <w:p w:rsidR="009141EA" w:rsidRPr="0062272E" w:rsidRDefault="009141EA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&lt;span data-post-id="112239" class=" btn-bluet-bigger href-style vote-post-up   register-user-only "&gt;&lt;i class="fa  fa-thumbs-o-up"&gt;&lt;/i&gt; &lt;h10 id="112239votetotal"&gt;2&lt;/h10&gt; 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赞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&lt;/span&gt;</w:t>
      </w:r>
    </w:p>
    <w:p w:rsidR="009141EA" w:rsidRPr="00C16587" w:rsidRDefault="009141EA" w:rsidP="0062272E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good = response.xpath(</w:t>
      </w:r>
      <w:r w:rsidRPr="0062272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“</w:t>
      </w:r>
      <w:r w:rsidR="00D87DC9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//span[contains(@class,</w:t>
      </w:r>
      <w:r w:rsidR="00D87DC9" w:rsidRPr="0062272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’</w:t>
      </w:r>
      <w:r w:rsidR="00D87DC9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vote-post-up</w:t>
      </w:r>
      <w:r w:rsidR="00D87DC9" w:rsidRPr="0062272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’</w:t>
      </w:r>
      <w:r w:rsidR="00D87DC9"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)]</w:t>
      </w:r>
      <w:r w:rsidRPr="0062272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”</w:t>
      </w:r>
      <w:r w:rsidRPr="0062272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)</w:t>
      </w:r>
    </w:p>
    <w:p w:rsidR="00C16587" w:rsidRPr="00C16587" w:rsidRDefault="00C16587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</w:pPr>
    </w:p>
    <w:p w:rsidR="00D92DA1" w:rsidRPr="00E81648" w:rsidRDefault="00D92DA1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sectPr w:rsidR="00D92DA1" w:rsidRPr="00E81648" w:rsidSect="00FA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521" w:rsidRDefault="00DF4521" w:rsidP="00544978">
      <w:r>
        <w:separator/>
      </w:r>
    </w:p>
  </w:endnote>
  <w:endnote w:type="continuationSeparator" w:id="1">
    <w:p w:rsidR="00DF4521" w:rsidRDefault="00DF4521" w:rsidP="0054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521" w:rsidRDefault="00DF4521" w:rsidP="00544978">
      <w:r>
        <w:separator/>
      </w:r>
    </w:p>
  </w:footnote>
  <w:footnote w:type="continuationSeparator" w:id="1">
    <w:p w:rsidR="00DF4521" w:rsidRDefault="00DF4521" w:rsidP="00544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78"/>
    <w:rsid w:val="000319CE"/>
    <w:rsid w:val="00071899"/>
    <w:rsid w:val="001349AE"/>
    <w:rsid w:val="00241DE0"/>
    <w:rsid w:val="00401BD7"/>
    <w:rsid w:val="00544978"/>
    <w:rsid w:val="0062272E"/>
    <w:rsid w:val="00670C07"/>
    <w:rsid w:val="00723AED"/>
    <w:rsid w:val="008418D3"/>
    <w:rsid w:val="00856C42"/>
    <w:rsid w:val="009141EA"/>
    <w:rsid w:val="00A656E3"/>
    <w:rsid w:val="00C16587"/>
    <w:rsid w:val="00D87DC9"/>
    <w:rsid w:val="00D92DA1"/>
    <w:rsid w:val="00DF4521"/>
    <w:rsid w:val="00E81648"/>
    <w:rsid w:val="00F43222"/>
    <w:rsid w:val="00FA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9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9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9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4497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16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65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220055/pip-fatal-error-in-launcher-unable-to-create-process-us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SF-2372</dc:creator>
  <cp:keywords/>
  <dc:description/>
  <cp:lastModifiedBy>SF-2372</cp:lastModifiedBy>
  <cp:revision>14</cp:revision>
  <dcterms:created xsi:type="dcterms:W3CDTF">2017-08-21T08:57:00Z</dcterms:created>
  <dcterms:modified xsi:type="dcterms:W3CDTF">2017-08-23T08:55:00Z</dcterms:modified>
</cp:coreProperties>
</file>