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936" w:rsidRDefault="00544978">
      <w:r>
        <w:rPr>
          <w:rFonts w:hint="eastAsia"/>
        </w:rPr>
        <w:t>window</w:t>
      </w:r>
      <w:r>
        <w:rPr>
          <w:rFonts w:hint="eastAsia"/>
        </w:rPr>
        <w:t>系统</w:t>
      </w:r>
      <w:r w:rsidR="00F43222">
        <w:rPr>
          <w:rFonts w:hint="eastAsia"/>
        </w:rPr>
        <w:t>:</w:t>
      </w:r>
    </w:p>
    <w:p w:rsidR="00544978" w:rsidRDefault="00544978" w:rsidP="0054497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当系统同时安装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Python2 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和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Python3 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时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, 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使用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pip3 install scrapy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安装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scrapy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时，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</w:t>
      </w:r>
    </w:p>
    <w:p w:rsidR="00544978" w:rsidRDefault="00544978" w:rsidP="0054497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报错：</w:t>
      </w:r>
      <w:hyperlink r:id="rId6" w:history="1">
        <w:r w:rsidRPr="00544978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Pip - Fatal error in launcher: Unable to create process using '"'</w:t>
        </w:r>
      </w:hyperlink>
    </w:p>
    <w:p w:rsidR="00544978" w:rsidRDefault="00544978" w:rsidP="0054497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解决方案：</w:t>
      </w:r>
      <w:r w:rsidR="00241DE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python3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–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m </w:t>
      </w:r>
      <w:r w:rsidR="00241DE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pip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install scrapy</w:t>
      </w:r>
    </w:p>
    <w:p w:rsidR="00E81648" w:rsidRDefault="00E81648" w:rsidP="0054497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</w:p>
    <w:p w:rsidR="00E81648" w:rsidRDefault="00E81648" w:rsidP="0054497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windows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中自定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scrapy crawl jobbole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报错：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No module named win32api</w:t>
      </w:r>
    </w:p>
    <w:p w:rsidR="00544978" w:rsidRPr="00E81648" w:rsidRDefault="00E81648" w:rsidP="00E8164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解决方案：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pip install pypiwin32, linux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不会出现此问题</w:t>
      </w:r>
    </w:p>
    <w:sectPr w:rsidR="00544978" w:rsidRPr="00E81648" w:rsidSect="00FA1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9AE" w:rsidRDefault="001349AE" w:rsidP="00544978">
      <w:r>
        <w:separator/>
      </w:r>
    </w:p>
  </w:endnote>
  <w:endnote w:type="continuationSeparator" w:id="1">
    <w:p w:rsidR="001349AE" w:rsidRDefault="001349AE" w:rsidP="005449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9AE" w:rsidRDefault="001349AE" w:rsidP="00544978">
      <w:r>
        <w:separator/>
      </w:r>
    </w:p>
  </w:footnote>
  <w:footnote w:type="continuationSeparator" w:id="1">
    <w:p w:rsidR="001349AE" w:rsidRDefault="001349AE" w:rsidP="005449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4978"/>
    <w:rsid w:val="001349AE"/>
    <w:rsid w:val="00241DE0"/>
    <w:rsid w:val="00401BD7"/>
    <w:rsid w:val="00544978"/>
    <w:rsid w:val="00723AED"/>
    <w:rsid w:val="008418D3"/>
    <w:rsid w:val="00A656E3"/>
    <w:rsid w:val="00E81648"/>
    <w:rsid w:val="00F43222"/>
    <w:rsid w:val="00FA1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93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449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4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49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4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49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497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5449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7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7220055/pip-fatal-error-in-launcher-unable-to-create-process-us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SF-2372</dc:creator>
  <cp:keywords/>
  <dc:description/>
  <cp:lastModifiedBy>liu</cp:lastModifiedBy>
  <cp:revision>6</cp:revision>
  <dcterms:created xsi:type="dcterms:W3CDTF">2017-08-21T08:57:00Z</dcterms:created>
  <dcterms:modified xsi:type="dcterms:W3CDTF">2017-08-22T15:45:00Z</dcterms:modified>
</cp:coreProperties>
</file>