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306" w:rsidRDefault="005A5306">
      <w:pPr>
        <w:rPr>
          <w:noProof/>
          <w:lang w:eastAsia="en-IN"/>
        </w:rPr>
      </w:pPr>
      <w:r>
        <w:rPr>
          <w:noProof/>
          <w:lang w:eastAsia="en-IN"/>
        </w:rPr>
        <w:t>Name-Chanabasappa Nagappa Basavanal</w:t>
      </w:r>
    </w:p>
    <w:p w:rsidR="00D455BD" w:rsidRDefault="005A5306">
      <w:pPr>
        <w:rPr>
          <w:noProof/>
          <w:lang w:eastAsia="en-IN"/>
        </w:rPr>
      </w:pPr>
      <w:r>
        <w:rPr>
          <w:noProof/>
          <w:lang w:eastAsia="en-IN"/>
        </w:rPr>
        <w:t>AC96676</w:t>
      </w:r>
    </w:p>
    <w:p w:rsidR="00D455BD" w:rsidRDefault="00D455BD">
      <w:pPr>
        <w:rPr>
          <w:noProof/>
          <w:lang w:eastAsia="en-IN"/>
        </w:rPr>
      </w:pPr>
    </w:p>
    <w:p w:rsidR="00F359D3" w:rsidRDefault="00D455BD" w:rsidP="00D455BD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Homepage</w:t>
      </w:r>
      <w:r w:rsidR="002D3609">
        <w:rPr>
          <w:noProof/>
          <w:lang w:eastAsia="en-IN"/>
        </w:rPr>
        <w:drawing>
          <wp:inline distT="0" distB="0" distL="0" distR="0" wp14:anchorId="43EE1059" wp14:editId="1EF5FB8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BD" w:rsidRDefault="00D455BD" w:rsidP="00D455BD">
      <w:pPr>
        <w:pStyle w:val="ListParagraph"/>
        <w:rPr>
          <w:noProof/>
          <w:lang w:eastAsia="en-IN"/>
        </w:rPr>
      </w:pPr>
    </w:p>
    <w:p w:rsidR="00D455BD" w:rsidRDefault="00D455BD" w:rsidP="00D455BD">
      <w:pPr>
        <w:pStyle w:val="ListParagraph"/>
        <w:numPr>
          <w:ilvl w:val="0"/>
          <w:numId w:val="1"/>
        </w:numPr>
      </w:pPr>
      <w:r>
        <w:t>Donor Registration page</w:t>
      </w:r>
    </w:p>
    <w:p w:rsidR="002D3609" w:rsidRDefault="002D3609">
      <w:r>
        <w:rPr>
          <w:noProof/>
          <w:lang w:eastAsia="en-IN"/>
        </w:rPr>
        <w:drawing>
          <wp:inline distT="0" distB="0" distL="0" distR="0" wp14:anchorId="1696C839" wp14:editId="50C3CFA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9" w:rsidRDefault="002D3609"/>
    <w:p w:rsidR="00D455BD" w:rsidRDefault="00D455BD"/>
    <w:p w:rsidR="00D455BD" w:rsidRDefault="00D455BD"/>
    <w:p w:rsidR="002D3609" w:rsidRDefault="002D3609">
      <w:r>
        <w:rPr>
          <w:noProof/>
          <w:lang w:eastAsia="en-IN"/>
        </w:rPr>
        <w:drawing>
          <wp:inline distT="0" distB="0" distL="0" distR="0" wp14:anchorId="0292A7A7" wp14:editId="59DE788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9" w:rsidRDefault="00D455BD" w:rsidP="00D455BD">
      <w:pPr>
        <w:pStyle w:val="ListParagraph"/>
        <w:numPr>
          <w:ilvl w:val="0"/>
          <w:numId w:val="2"/>
        </w:numPr>
      </w:pPr>
      <w:proofErr w:type="spellStart"/>
      <w:r>
        <w:t>BloodCamp</w:t>
      </w:r>
      <w:proofErr w:type="spellEnd"/>
      <w:r>
        <w:t xml:space="preserve"> Registration</w:t>
      </w:r>
    </w:p>
    <w:p w:rsidR="002D3609" w:rsidRDefault="002D3609">
      <w:r>
        <w:rPr>
          <w:noProof/>
          <w:lang w:eastAsia="en-IN"/>
        </w:rPr>
        <w:drawing>
          <wp:inline distT="0" distB="0" distL="0" distR="0" wp14:anchorId="2FCD62F2" wp14:editId="27EC220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9" w:rsidRDefault="002D3609"/>
    <w:p w:rsidR="002D3609" w:rsidRDefault="002D3609">
      <w:r>
        <w:rPr>
          <w:noProof/>
          <w:lang w:eastAsia="en-IN"/>
        </w:rPr>
        <w:lastRenderedPageBreak/>
        <w:drawing>
          <wp:inline distT="0" distB="0" distL="0" distR="0" wp14:anchorId="6A71601E" wp14:editId="1BD233B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9" w:rsidRDefault="00D455BD" w:rsidP="00D455BD">
      <w:pPr>
        <w:pStyle w:val="ListParagraph"/>
        <w:numPr>
          <w:ilvl w:val="0"/>
          <w:numId w:val="2"/>
        </w:numPr>
      </w:pPr>
      <w:r>
        <w:t>Donors table page</w:t>
      </w:r>
    </w:p>
    <w:p w:rsidR="002D3609" w:rsidRDefault="002D3609">
      <w:r>
        <w:rPr>
          <w:noProof/>
          <w:lang w:eastAsia="en-IN"/>
        </w:rPr>
        <w:drawing>
          <wp:inline distT="0" distB="0" distL="0" distR="0" wp14:anchorId="210E7478" wp14:editId="07831BA3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9" w:rsidRDefault="002D3609"/>
    <w:p w:rsidR="00D455BD" w:rsidRDefault="00D455BD"/>
    <w:p w:rsidR="00D455BD" w:rsidRDefault="00D455BD"/>
    <w:p w:rsidR="00D455BD" w:rsidRDefault="00D455BD"/>
    <w:p w:rsidR="00D455BD" w:rsidRDefault="00D455BD"/>
    <w:p w:rsidR="00D455BD" w:rsidRDefault="00D455BD"/>
    <w:p w:rsidR="00D455BD" w:rsidRDefault="00D455BD" w:rsidP="00D455BD">
      <w:pPr>
        <w:pStyle w:val="ListParagraph"/>
        <w:numPr>
          <w:ilvl w:val="0"/>
          <w:numId w:val="2"/>
        </w:numPr>
      </w:pPr>
      <w:proofErr w:type="spellStart"/>
      <w:r>
        <w:lastRenderedPageBreak/>
        <w:t>BloodCamp</w:t>
      </w:r>
      <w:proofErr w:type="spellEnd"/>
      <w:r>
        <w:t xml:space="preserve"> Table Page</w:t>
      </w:r>
    </w:p>
    <w:p w:rsidR="002D3609" w:rsidRDefault="002D3609">
      <w:r>
        <w:rPr>
          <w:noProof/>
          <w:lang w:eastAsia="en-IN"/>
        </w:rPr>
        <w:drawing>
          <wp:inline distT="0" distB="0" distL="0" distR="0" wp14:anchorId="73A44B2E" wp14:editId="3AB4077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9" w:rsidRDefault="002D3609"/>
    <w:p w:rsidR="002D3609" w:rsidRDefault="002D3609"/>
    <w:p w:rsidR="002D3609" w:rsidRDefault="002D3609"/>
    <w:p w:rsidR="002D3609" w:rsidRDefault="002D3609"/>
    <w:p w:rsidR="002D3609" w:rsidRDefault="002D3609"/>
    <w:p w:rsidR="002D3609" w:rsidRDefault="002D3609"/>
    <w:p w:rsidR="002D3609" w:rsidRDefault="002D3609"/>
    <w:p w:rsidR="002D3609" w:rsidRDefault="002D3609"/>
    <w:p w:rsidR="002D3609" w:rsidRDefault="002D3609"/>
    <w:p w:rsidR="00D62169" w:rsidRDefault="00D62169"/>
    <w:p w:rsidR="00D62169" w:rsidRDefault="00D62169"/>
    <w:p w:rsidR="00D62169" w:rsidRDefault="00D62169"/>
    <w:p w:rsidR="00D62169" w:rsidRDefault="00D62169"/>
    <w:p w:rsidR="00D62169" w:rsidRDefault="00D62169"/>
    <w:p w:rsidR="00D62169" w:rsidRDefault="00D62169"/>
    <w:p w:rsidR="00D62169" w:rsidRDefault="00D62169"/>
    <w:p w:rsidR="00D62169" w:rsidRDefault="00D62169" w:rsidP="00D62169">
      <w:pPr>
        <w:pStyle w:val="ListParagraph"/>
        <w:numPr>
          <w:ilvl w:val="0"/>
          <w:numId w:val="2"/>
        </w:numPr>
      </w:pPr>
      <w:r>
        <w:lastRenderedPageBreak/>
        <w:t>Update donor details page</w:t>
      </w:r>
    </w:p>
    <w:p w:rsidR="002D3609" w:rsidRDefault="002D3609">
      <w:r>
        <w:rPr>
          <w:noProof/>
          <w:lang w:eastAsia="en-IN"/>
        </w:rPr>
        <w:drawing>
          <wp:inline distT="0" distB="0" distL="0" distR="0" wp14:anchorId="723081EF" wp14:editId="126F985D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9" w:rsidRDefault="002D3609"/>
    <w:p w:rsidR="002D3609" w:rsidRDefault="002D3609"/>
    <w:p w:rsidR="002D3609" w:rsidRDefault="002D3609">
      <w:r>
        <w:t>Donor 101 is updated</w:t>
      </w:r>
    </w:p>
    <w:p w:rsidR="002D3609" w:rsidRDefault="002D3609">
      <w:r>
        <w:rPr>
          <w:noProof/>
          <w:lang w:eastAsia="en-IN"/>
        </w:rPr>
        <w:drawing>
          <wp:inline distT="0" distB="0" distL="0" distR="0" wp14:anchorId="1D1E87B5" wp14:editId="78740326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9" w:rsidRDefault="002D3609"/>
    <w:p w:rsidR="002D3609" w:rsidRDefault="002D3609"/>
    <w:p w:rsidR="002D3609" w:rsidRDefault="002D3609"/>
    <w:p w:rsidR="002D3609" w:rsidRDefault="002D3609"/>
    <w:p w:rsidR="002D3609" w:rsidRDefault="002D3609" w:rsidP="00D62169">
      <w:pPr>
        <w:pStyle w:val="ListParagraph"/>
        <w:numPr>
          <w:ilvl w:val="0"/>
          <w:numId w:val="2"/>
        </w:numPr>
      </w:pPr>
      <w:r>
        <w:t>Eligible donors</w:t>
      </w:r>
    </w:p>
    <w:p w:rsidR="002D3609" w:rsidRDefault="002D3609">
      <w:r>
        <w:rPr>
          <w:noProof/>
          <w:lang w:eastAsia="en-IN"/>
        </w:rPr>
        <w:drawing>
          <wp:inline distT="0" distB="0" distL="0" distR="0" wp14:anchorId="53398198" wp14:editId="7AB72097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09" w:rsidRDefault="002D3609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2D3609" w:rsidRDefault="001F739E" w:rsidP="00D62169">
      <w:pPr>
        <w:pStyle w:val="ListParagraph"/>
        <w:numPr>
          <w:ilvl w:val="0"/>
          <w:numId w:val="2"/>
        </w:numPr>
      </w:pPr>
      <w:r>
        <w:t>Search  donor by location</w:t>
      </w:r>
    </w:p>
    <w:p w:rsidR="001F739E" w:rsidRDefault="001F739E">
      <w:r>
        <w:rPr>
          <w:noProof/>
          <w:lang w:eastAsia="en-IN"/>
        </w:rPr>
        <w:drawing>
          <wp:inline distT="0" distB="0" distL="0" distR="0" wp14:anchorId="72DEAD32" wp14:editId="2E9E1A15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9E" w:rsidRDefault="001F739E"/>
    <w:p w:rsidR="001F739E" w:rsidRDefault="00D62169">
      <w:r>
        <w:t xml:space="preserve">Donors in </w:t>
      </w:r>
      <w:proofErr w:type="spellStart"/>
      <w:proofErr w:type="gramStart"/>
      <w:r>
        <w:t>mysore</w:t>
      </w:r>
      <w:proofErr w:type="spellEnd"/>
      <w:proofErr w:type="gramEnd"/>
    </w:p>
    <w:p w:rsidR="001F739E" w:rsidRDefault="001F739E">
      <w:r>
        <w:rPr>
          <w:noProof/>
          <w:lang w:eastAsia="en-IN"/>
        </w:rPr>
        <w:drawing>
          <wp:inline distT="0" distB="0" distL="0" distR="0" wp14:anchorId="7C70D20B" wp14:editId="6A92296B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/>
    <w:p w:rsidR="001F739E" w:rsidRDefault="001F739E" w:rsidP="00D62169">
      <w:pPr>
        <w:pStyle w:val="ListParagraph"/>
        <w:numPr>
          <w:ilvl w:val="0"/>
          <w:numId w:val="2"/>
        </w:numPr>
      </w:pPr>
      <w:r>
        <w:t>Unregister as donor:</w:t>
      </w:r>
    </w:p>
    <w:p w:rsidR="001F739E" w:rsidRDefault="001F739E">
      <w:r>
        <w:rPr>
          <w:noProof/>
          <w:lang w:eastAsia="en-IN"/>
        </w:rPr>
        <w:drawing>
          <wp:inline distT="0" distB="0" distL="0" distR="0" wp14:anchorId="47DD4A28" wp14:editId="31E84B73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9E" w:rsidRDefault="001F739E"/>
    <w:p w:rsidR="001F739E" w:rsidRDefault="001F739E">
      <w:r>
        <w:t>101 deleted</w:t>
      </w:r>
      <w:r>
        <w:rPr>
          <w:noProof/>
          <w:lang w:eastAsia="en-IN"/>
        </w:rPr>
        <w:drawing>
          <wp:inline distT="0" distB="0" distL="0" distR="0" wp14:anchorId="1914AA23" wp14:editId="05668CCA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9E" w:rsidRDefault="001F739E"/>
    <w:p w:rsidR="001F739E" w:rsidRDefault="001F739E"/>
    <w:p w:rsidR="001F739E" w:rsidRDefault="001F739E" w:rsidP="00D62169">
      <w:pPr>
        <w:pStyle w:val="ListParagraph"/>
        <w:numPr>
          <w:ilvl w:val="0"/>
          <w:numId w:val="2"/>
        </w:numPr>
      </w:pPr>
      <w:r>
        <w:t xml:space="preserve">Search by </w:t>
      </w:r>
      <w:proofErr w:type="spellStart"/>
      <w:r>
        <w:t>bloodGroup</w:t>
      </w:r>
      <w:proofErr w:type="spellEnd"/>
      <w:r>
        <w:t>:</w:t>
      </w:r>
    </w:p>
    <w:p w:rsidR="001F739E" w:rsidRDefault="005A5306">
      <w:r>
        <w:rPr>
          <w:noProof/>
          <w:lang w:eastAsia="en-IN"/>
        </w:rPr>
        <w:drawing>
          <wp:inline distT="0" distB="0" distL="0" distR="0" wp14:anchorId="29FDB7AC" wp14:editId="118FDD0A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06" w:rsidRDefault="00D62169">
      <w:r>
        <w:t>Donors with B+ bloodgroup</w:t>
      </w:r>
      <w:bookmarkStart w:id="0" w:name="_GoBack"/>
      <w:bookmarkEnd w:id="0"/>
    </w:p>
    <w:p w:rsidR="005A5306" w:rsidRDefault="005A5306">
      <w:r>
        <w:rPr>
          <w:noProof/>
          <w:lang w:eastAsia="en-IN"/>
        </w:rPr>
        <w:drawing>
          <wp:inline distT="0" distB="0" distL="0" distR="0" wp14:anchorId="36D2652D" wp14:editId="360F1EB1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C911FD"/>
    <w:multiLevelType w:val="hybridMultilevel"/>
    <w:tmpl w:val="8DC8AA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0D0EBB"/>
    <w:multiLevelType w:val="hybridMultilevel"/>
    <w:tmpl w:val="223CB2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609"/>
    <w:rsid w:val="001F739E"/>
    <w:rsid w:val="00252B68"/>
    <w:rsid w:val="002D3609"/>
    <w:rsid w:val="005A5306"/>
    <w:rsid w:val="008A2639"/>
    <w:rsid w:val="00D455BD"/>
    <w:rsid w:val="00D6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6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55B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6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5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2021-10-14T07:04:00Z</dcterms:created>
  <dcterms:modified xsi:type="dcterms:W3CDTF">2021-10-14T07:22:00Z</dcterms:modified>
</cp:coreProperties>
</file>