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968" w:rsidRDefault="001D3196" w:rsidP="00A47968">
      <w:pPr>
        <w:jc w:val="center"/>
        <w:rPr>
          <w:b/>
          <w:bCs/>
          <w:sz w:val="40"/>
          <w:szCs w:val="40"/>
        </w:rPr>
      </w:pPr>
      <w:r w:rsidRPr="006E10E3">
        <w:rPr>
          <w:b/>
          <w:bCs/>
          <w:sz w:val="40"/>
          <w:szCs w:val="40"/>
        </w:rPr>
        <w:t>Car Workshop Management System</w:t>
      </w:r>
    </w:p>
    <w:p w:rsidR="00A47968" w:rsidRPr="00A47968" w:rsidRDefault="00A47968" w:rsidP="00A479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Company View</w:t>
      </w:r>
    </w:p>
    <w:p w:rsidR="00122E41" w:rsidRDefault="00122E41" w:rsidP="00122E41">
      <w:r>
        <w:t xml:space="preserve">1. **Customer </w:t>
      </w:r>
      <w:proofErr w:type="gramStart"/>
      <w:r>
        <w:t>Information:*</w:t>
      </w:r>
      <w:proofErr w:type="gramEnd"/>
      <w:r>
        <w:t>*</w:t>
      </w:r>
    </w:p>
    <w:p w:rsidR="00122E41" w:rsidRDefault="00122E41" w:rsidP="00122E41">
      <w:r>
        <w:t xml:space="preserve">   - Customer ID</w:t>
      </w:r>
    </w:p>
    <w:p w:rsidR="00122E41" w:rsidRDefault="00122E41" w:rsidP="00122E41">
      <w:r>
        <w:t xml:space="preserve">   - Name</w:t>
      </w:r>
    </w:p>
    <w:p w:rsidR="00122E41" w:rsidRDefault="00122E41" w:rsidP="00122E41">
      <w:r>
        <w:t xml:space="preserve">   - Contact Information (phone, email, address)</w:t>
      </w:r>
    </w:p>
    <w:p w:rsidR="00122E41" w:rsidRDefault="00122E41" w:rsidP="00122E41">
      <w:r>
        <w:t xml:space="preserve">   - Vehicle(s) Owned</w:t>
      </w:r>
    </w:p>
    <w:p w:rsidR="00122E41" w:rsidRDefault="00122E41" w:rsidP="00122E41"/>
    <w:p w:rsidR="00122E41" w:rsidRDefault="00122E41" w:rsidP="00122E41">
      <w:r>
        <w:t xml:space="preserve">2. **Vehicle </w:t>
      </w:r>
      <w:proofErr w:type="gramStart"/>
      <w:r>
        <w:t>Information:*</w:t>
      </w:r>
      <w:proofErr w:type="gramEnd"/>
      <w:r>
        <w:t>*</w:t>
      </w:r>
    </w:p>
    <w:p w:rsidR="00122E41" w:rsidRDefault="00122E41" w:rsidP="00122E41">
      <w:r>
        <w:t xml:space="preserve">   - Vehicle ID</w:t>
      </w:r>
    </w:p>
    <w:p w:rsidR="00122E41" w:rsidRDefault="00122E41" w:rsidP="00122E41">
      <w:r>
        <w:t xml:space="preserve">   - Make</w:t>
      </w:r>
    </w:p>
    <w:p w:rsidR="00122E41" w:rsidRDefault="00122E41" w:rsidP="00122E41">
      <w:r>
        <w:t xml:space="preserve">   - Model</w:t>
      </w:r>
    </w:p>
    <w:p w:rsidR="00122E41" w:rsidRDefault="00122E41" w:rsidP="00122E41">
      <w:r>
        <w:t xml:space="preserve">   - Year</w:t>
      </w:r>
    </w:p>
    <w:p w:rsidR="00122E41" w:rsidRDefault="00122E41" w:rsidP="00122E41">
      <w:r>
        <w:t xml:space="preserve">   - VIN (Vehicle Identification Number)</w:t>
      </w:r>
    </w:p>
    <w:p w:rsidR="00122E41" w:rsidRDefault="00122E41" w:rsidP="00122E41">
      <w:r>
        <w:t xml:space="preserve">   - License Plate Number</w:t>
      </w:r>
    </w:p>
    <w:p w:rsidR="00122E41" w:rsidRDefault="00122E41" w:rsidP="00122E41">
      <w:r>
        <w:t xml:space="preserve">   - Mileage</w:t>
      </w:r>
    </w:p>
    <w:p w:rsidR="00122E41" w:rsidRDefault="00122E41" w:rsidP="00122E41"/>
    <w:p w:rsidR="00122E41" w:rsidRDefault="00122E41" w:rsidP="00122E41">
      <w:r>
        <w:t xml:space="preserve">3. **Service </w:t>
      </w:r>
      <w:proofErr w:type="gramStart"/>
      <w:r>
        <w:t>Records:*</w:t>
      </w:r>
      <w:proofErr w:type="gramEnd"/>
      <w:r>
        <w:t>*</w:t>
      </w:r>
    </w:p>
    <w:p w:rsidR="00122E41" w:rsidRDefault="00122E41" w:rsidP="00122E41">
      <w:r>
        <w:t xml:space="preserve">   - Service ID</w:t>
      </w:r>
    </w:p>
    <w:p w:rsidR="00122E41" w:rsidRDefault="00122E41" w:rsidP="00122E41">
      <w:r>
        <w:t xml:space="preserve">   - Date of Service</w:t>
      </w:r>
    </w:p>
    <w:p w:rsidR="00122E41" w:rsidRDefault="00122E41" w:rsidP="00122E41">
      <w:r>
        <w:t xml:space="preserve">   - Type of Service (e.g., oil change, brake repair)</w:t>
      </w:r>
    </w:p>
    <w:p w:rsidR="00122E41" w:rsidRDefault="00122E41" w:rsidP="00122E41">
      <w:r>
        <w:t xml:space="preserve">   - Service Description</w:t>
      </w:r>
    </w:p>
    <w:p w:rsidR="00122E41" w:rsidRDefault="00122E41" w:rsidP="00122E41">
      <w:r>
        <w:t xml:space="preserve">   - Cost of Service</w:t>
      </w:r>
    </w:p>
    <w:p w:rsidR="00122E41" w:rsidRDefault="00122E41" w:rsidP="00122E41">
      <w:r>
        <w:t xml:space="preserve">   - Vehicle ID (foreign key to link to the specific vehicle serviced)</w:t>
      </w:r>
    </w:p>
    <w:p w:rsidR="00122E41" w:rsidRDefault="00122E41" w:rsidP="00122E41">
      <w:r>
        <w:t xml:space="preserve">   - Employee ID (foreign key to link to the employee who performed the service)</w:t>
      </w:r>
    </w:p>
    <w:p w:rsidR="00122E41" w:rsidRDefault="00122E41" w:rsidP="00122E41"/>
    <w:p w:rsidR="00122E41" w:rsidRDefault="00122E41" w:rsidP="00122E41">
      <w:r>
        <w:t xml:space="preserve">4. **Employee </w:t>
      </w:r>
      <w:proofErr w:type="gramStart"/>
      <w:r>
        <w:t>Information:*</w:t>
      </w:r>
      <w:proofErr w:type="gramEnd"/>
      <w:r>
        <w:t>*</w:t>
      </w:r>
    </w:p>
    <w:p w:rsidR="00122E41" w:rsidRDefault="00122E41" w:rsidP="00122E41">
      <w:r>
        <w:t xml:space="preserve">   - Employee ID</w:t>
      </w:r>
    </w:p>
    <w:p w:rsidR="00122E41" w:rsidRDefault="00122E41" w:rsidP="00122E41">
      <w:r>
        <w:lastRenderedPageBreak/>
        <w:t xml:space="preserve">   - Name</w:t>
      </w:r>
    </w:p>
    <w:p w:rsidR="00122E41" w:rsidRDefault="00122E41" w:rsidP="00122E41">
      <w:r>
        <w:t xml:space="preserve">   - Contact Information</w:t>
      </w:r>
    </w:p>
    <w:p w:rsidR="00122E41" w:rsidRDefault="00122E41" w:rsidP="00122E41">
      <w:r>
        <w:t xml:space="preserve">   - Job Title (e.g., mechanic, service advisor)</w:t>
      </w:r>
    </w:p>
    <w:p w:rsidR="00122E41" w:rsidRDefault="00122E41" w:rsidP="00122E41">
      <w:r>
        <w:t xml:space="preserve">   - Certification/License Information (if applicable)</w:t>
      </w:r>
    </w:p>
    <w:p w:rsidR="00122E41" w:rsidRDefault="00122E41" w:rsidP="00122E41"/>
    <w:p w:rsidR="00122E41" w:rsidRDefault="00122E41" w:rsidP="00122E41">
      <w:r>
        <w:t xml:space="preserve">5. **Inventory and </w:t>
      </w:r>
      <w:proofErr w:type="gramStart"/>
      <w:r>
        <w:t>Parts:*</w:t>
      </w:r>
      <w:proofErr w:type="gramEnd"/>
      <w:r>
        <w:t>*</w:t>
      </w:r>
    </w:p>
    <w:p w:rsidR="00122E41" w:rsidRDefault="00122E41" w:rsidP="00122E41">
      <w:r>
        <w:t xml:space="preserve">   - Part ID</w:t>
      </w:r>
    </w:p>
    <w:p w:rsidR="00122E41" w:rsidRDefault="00122E41" w:rsidP="00122E41">
      <w:r>
        <w:t xml:space="preserve">   - Part Name</w:t>
      </w:r>
    </w:p>
    <w:p w:rsidR="00122E41" w:rsidRDefault="00122E41" w:rsidP="00122E41">
      <w:r>
        <w:t xml:space="preserve">   - Part Number</w:t>
      </w:r>
    </w:p>
    <w:p w:rsidR="00122E41" w:rsidRDefault="00122E41" w:rsidP="00122E41">
      <w:r>
        <w:t xml:space="preserve">   - Quantity in Stock</w:t>
      </w:r>
    </w:p>
    <w:p w:rsidR="00122E41" w:rsidRDefault="00122E41" w:rsidP="00122E41">
      <w:r>
        <w:t xml:space="preserve">   - Price</w:t>
      </w:r>
    </w:p>
    <w:p w:rsidR="00122E41" w:rsidRDefault="00122E41" w:rsidP="00122E41">
      <w:r>
        <w:t xml:space="preserve">   - Supplier Information</w:t>
      </w:r>
    </w:p>
    <w:p w:rsidR="00122E41" w:rsidRDefault="00122E41" w:rsidP="00122E41"/>
    <w:p w:rsidR="00122E41" w:rsidRDefault="00122E41" w:rsidP="00122E41"/>
    <w:p w:rsidR="00122E41" w:rsidRDefault="009034A6" w:rsidP="00122E41">
      <w:r>
        <w:t>6</w:t>
      </w:r>
      <w:r w:rsidR="00122E41">
        <w:t xml:space="preserve">. **Reports and </w:t>
      </w:r>
      <w:proofErr w:type="gramStart"/>
      <w:r w:rsidR="00122E41">
        <w:t>Analytics:*</w:t>
      </w:r>
      <w:proofErr w:type="gramEnd"/>
      <w:r w:rsidR="00122E41">
        <w:t>*</w:t>
      </w:r>
    </w:p>
    <w:p w:rsidR="00122E41" w:rsidRDefault="00122E41" w:rsidP="00122E41">
      <w:r>
        <w:t xml:space="preserve">   - Business Performance Metrics (e.g., revenue, profit)</w:t>
      </w:r>
    </w:p>
    <w:p w:rsidR="00122E41" w:rsidRDefault="00122E41" w:rsidP="00122E41">
      <w:r>
        <w:t xml:space="preserve">   - Service History</w:t>
      </w:r>
    </w:p>
    <w:p w:rsidR="00122E41" w:rsidRDefault="00122E41" w:rsidP="00122E41">
      <w:r>
        <w:t xml:space="preserve">   - Employee Performance</w:t>
      </w:r>
    </w:p>
    <w:p w:rsidR="00122E41" w:rsidRDefault="00122E41" w:rsidP="00122E41">
      <w:r>
        <w:t xml:space="preserve">   - Inventory Status</w:t>
      </w:r>
    </w:p>
    <w:p w:rsidR="00122E41" w:rsidRDefault="00122E41" w:rsidP="00122E41"/>
    <w:p w:rsidR="00122E41" w:rsidRDefault="009034A6" w:rsidP="00122E41">
      <w:r>
        <w:t>7</w:t>
      </w:r>
      <w:r w:rsidR="00122E41">
        <w:t xml:space="preserve">. **Security and </w:t>
      </w:r>
      <w:proofErr w:type="gramStart"/>
      <w:r w:rsidR="00122E41">
        <w:t>Authentication:*</w:t>
      </w:r>
      <w:proofErr w:type="gramEnd"/>
      <w:r w:rsidR="00122E41">
        <w:t>*</w:t>
      </w:r>
    </w:p>
    <w:p w:rsidR="00122E41" w:rsidRDefault="00122E41" w:rsidP="00122E41">
      <w:r>
        <w:t xml:space="preserve">   - User ID</w:t>
      </w:r>
    </w:p>
    <w:p w:rsidR="00122E41" w:rsidRDefault="00122E41" w:rsidP="00122E41">
      <w:r>
        <w:t xml:space="preserve">   - Username</w:t>
      </w:r>
    </w:p>
    <w:p w:rsidR="00122E41" w:rsidRDefault="00122E41" w:rsidP="00122E41">
      <w:r>
        <w:t xml:space="preserve">   - Password</w:t>
      </w:r>
    </w:p>
    <w:p w:rsidR="00122E41" w:rsidRDefault="00122E41" w:rsidP="00122E41">
      <w:r>
        <w:t xml:space="preserve">   - User Role (e.g., admin, mechanic, service advisor)</w:t>
      </w:r>
    </w:p>
    <w:p w:rsidR="00122E41" w:rsidRDefault="00122E41" w:rsidP="00122E41"/>
    <w:p w:rsidR="00122E41" w:rsidRDefault="00122E41" w:rsidP="00122E41">
      <w:pPr>
        <w:rPr>
          <w:b/>
          <w:bCs/>
          <w:sz w:val="28"/>
          <w:szCs w:val="28"/>
        </w:rPr>
      </w:pPr>
      <w:r w:rsidRPr="009034A6">
        <w:rPr>
          <w:b/>
          <w:bCs/>
          <w:sz w:val="28"/>
          <w:szCs w:val="28"/>
        </w:rPr>
        <w:t>User View</w:t>
      </w:r>
    </w:p>
    <w:p w:rsidR="009034A6" w:rsidRDefault="009034A6" w:rsidP="009034A6">
      <w:r>
        <w:t>1.</w:t>
      </w:r>
      <w:r>
        <w:t xml:space="preserve"> **Payment and </w:t>
      </w:r>
      <w:proofErr w:type="gramStart"/>
      <w:r>
        <w:t>Billing:*</w:t>
      </w:r>
      <w:proofErr w:type="gramEnd"/>
      <w:r>
        <w:t>*</w:t>
      </w:r>
    </w:p>
    <w:p w:rsidR="009034A6" w:rsidRDefault="009034A6" w:rsidP="009034A6">
      <w:r>
        <w:t xml:space="preserve">   - Invoice/Transaction ID</w:t>
      </w:r>
    </w:p>
    <w:p w:rsidR="009034A6" w:rsidRDefault="009034A6" w:rsidP="009034A6">
      <w:r>
        <w:lastRenderedPageBreak/>
        <w:t xml:space="preserve">   - Customer ID (foreign key)</w:t>
      </w:r>
    </w:p>
    <w:p w:rsidR="009034A6" w:rsidRDefault="009034A6" w:rsidP="009034A6">
      <w:r>
        <w:t xml:space="preserve">   - Service ID (foreign key)</w:t>
      </w:r>
    </w:p>
    <w:p w:rsidR="009034A6" w:rsidRDefault="009034A6" w:rsidP="009034A6">
      <w:r>
        <w:t xml:space="preserve">   - Payment Amount</w:t>
      </w:r>
    </w:p>
    <w:p w:rsidR="009034A6" w:rsidRDefault="009034A6" w:rsidP="009034A6">
      <w:r>
        <w:t xml:space="preserve">   - Payment Method</w:t>
      </w:r>
    </w:p>
    <w:p w:rsidR="009034A6" w:rsidRDefault="009034A6" w:rsidP="009034A6">
      <w:r>
        <w:t xml:space="preserve">   - Date of Payment</w:t>
      </w:r>
    </w:p>
    <w:p w:rsidR="009034A6" w:rsidRDefault="009034A6" w:rsidP="009034A6"/>
    <w:p w:rsidR="009034A6" w:rsidRDefault="009034A6" w:rsidP="009034A6">
      <w:r>
        <w:t>2</w:t>
      </w:r>
      <w:r>
        <w:t xml:space="preserve">. **Appointment and </w:t>
      </w:r>
      <w:proofErr w:type="gramStart"/>
      <w:r>
        <w:t>Scheduling:*</w:t>
      </w:r>
      <w:proofErr w:type="gramEnd"/>
      <w:r>
        <w:t>*</w:t>
      </w:r>
    </w:p>
    <w:p w:rsidR="009034A6" w:rsidRDefault="009034A6" w:rsidP="009034A6">
      <w:r>
        <w:t xml:space="preserve">   - Appointment ID</w:t>
      </w:r>
    </w:p>
    <w:p w:rsidR="009034A6" w:rsidRDefault="009034A6" w:rsidP="009034A6">
      <w:r>
        <w:t xml:space="preserve">   - Date and Time</w:t>
      </w:r>
    </w:p>
    <w:p w:rsidR="009034A6" w:rsidRDefault="009034A6" w:rsidP="009034A6">
      <w:r>
        <w:t xml:space="preserve">   - Customer ID (foreign key)</w:t>
      </w:r>
    </w:p>
    <w:p w:rsidR="009034A6" w:rsidRDefault="009034A6" w:rsidP="009034A6">
      <w:r>
        <w:t xml:space="preserve">   - Vehicle ID (foreign key)</w:t>
      </w:r>
    </w:p>
    <w:p w:rsidR="009034A6" w:rsidRDefault="009034A6" w:rsidP="009034A6">
      <w:r>
        <w:t xml:space="preserve">   - Service Type</w:t>
      </w:r>
    </w:p>
    <w:p w:rsidR="009034A6" w:rsidRDefault="009034A6" w:rsidP="009034A6">
      <w:r>
        <w:t xml:space="preserve">   - Assigned Employee (if applicable)</w:t>
      </w:r>
    </w:p>
    <w:p w:rsidR="009034A6" w:rsidRDefault="009034A6" w:rsidP="009034A6"/>
    <w:p w:rsidR="009034A6" w:rsidRDefault="009034A6" w:rsidP="009034A6">
      <w:r>
        <w:t>3</w:t>
      </w:r>
      <w:r>
        <w:t>. **</w:t>
      </w:r>
      <w:proofErr w:type="gramStart"/>
      <w:r>
        <w:t>Miscellaneous:*</w:t>
      </w:r>
      <w:proofErr w:type="gramEnd"/>
      <w:r>
        <w:t>*</w:t>
      </w:r>
    </w:p>
    <w:p w:rsidR="009034A6" w:rsidRDefault="009034A6" w:rsidP="009034A6">
      <w:r>
        <w:t xml:space="preserve">    - Work Orders</w:t>
      </w:r>
    </w:p>
    <w:p w:rsidR="009034A6" w:rsidRDefault="009034A6" w:rsidP="009034A6">
      <w:r>
        <w:t xml:space="preserve">    - Notes and Comments</w:t>
      </w:r>
    </w:p>
    <w:p w:rsidR="009034A6" w:rsidRDefault="009034A6" w:rsidP="009034A6"/>
    <w:p w:rsidR="009034A6" w:rsidRDefault="009034A6" w:rsidP="009034A6"/>
    <w:p w:rsidR="009034A6" w:rsidRDefault="009034A6" w:rsidP="009034A6"/>
    <w:p w:rsidR="009034A6" w:rsidRPr="009034A6" w:rsidRDefault="009034A6" w:rsidP="00122E41">
      <w:pPr>
        <w:rPr>
          <w:b/>
          <w:bCs/>
          <w:sz w:val="28"/>
          <w:szCs w:val="28"/>
        </w:rPr>
      </w:pPr>
    </w:p>
    <w:p w:rsidR="00383DA0" w:rsidRPr="00383DA0" w:rsidRDefault="00383DA0" w:rsidP="00383DA0">
      <w:pPr>
        <w:jc w:val="center"/>
        <w:rPr>
          <w:b/>
          <w:bCs/>
          <w:sz w:val="40"/>
          <w:szCs w:val="40"/>
        </w:rPr>
      </w:pPr>
      <w:r w:rsidRPr="00383DA0">
        <w:rPr>
          <w:b/>
          <w:bCs/>
          <w:sz w:val="40"/>
          <w:szCs w:val="40"/>
        </w:rPr>
        <w:t>Internet Service Provider Company Management</w:t>
      </w:r>
    </w:p>
    <w:p w:rsidR="00383DA0" w:rsidRDefault="00383DA0" w:rsidP="00383DA0">
      <w:pPr>
        <w:rPr>
          <w:b/>
          <w:bCs/>
          <w:sz w:val="40"/>
          <w:szCs w:val="40"/>
        </w:rPr>
      </w:pPr>
    </w:p>
    <w:p w:rsidR="00383DA0" w:rsidRDefault="00383DA0" w:rsidP="00383DA0">
      <w:pPr>
        <w:rPr>
          <w:b/>
          <w:bCs/>
        </w:rPr>
      </w:pPr>
      <w:r>
        <w:rPr>
          <w:b/>
          <w:bCs/>
        </w:rPr>
        <w:t>Company Views</w:t>
      </w:r>
    </w:p>
    <w:p w:rsidR="00383DA0" w:rsidRDefault="00383DA0" w:rsidP="00383DA0">
      <w:r>
        <w:t>1.Customer Name</w:t>
      </w:r>
    </w:p>
    <w:p w:rsidR="00383DA0" w:rsidRDefault="00383DA0" w:rsidP="00383DA0">
      <w:r>
        <w:t>2.Contact No</w:t>
      </w:r>
    </w:p>
    <w:p w:rsidR="00383DA0" w:rsidRDefault="00383DA0" w:rsidP="00383DA0">
      <w:r>
        <w:t>3.Billing Plan</w:t>
      </w:r>
    </w:p>
    <w:p w:rsidR="00383DA0" w:rsidRDefault="00383DA0" w:rsidP="00383DA0">
      <w:r>
        <w:lastRenderedPageBreak/>
        <w:t>4.Monthly Fee</w:t>
      </w:r>
    </w:p>
    <w:p w:rsidR="00383DA0" w:rsidRDefault="00383DA0" w:rsidP="00383DA0">
      <w:r>
        <w:t>5.</w:t>
      </w:r>
      <w:r w:rsidR="006C0160">
        <w:t>Service History</w:t>
      </w:r>
    </w:p>
    <w:p w:rsidR="001D4510" w:rsidRDefault="001D4510" w:rsidP="00383DA0">
      <w:r>
        <w:t>6.IP Address of Customer</w:t>
      </w:r>
    </w:p>
    <w:p w:rsidR="001D4510" w:rsidRDefault="001D4510" w:rsidP="00383DA0">
      <w:r>
        <w:t>7.Band Width Usage Data</w:t>
      </w:r>
    </w:p>
    <w:p w:rsidR="000D3312" w:rsidRDefault="000D3312" w:rsidP="00383DA0">
      <w:r>
        <w:t>8.User pw and User name</w:t>
      </w:r>
    </w:p>
    <w:p w:rsidR="000D3312" w:rsidRDefault="000D3312" w:rsidP="00383DA0"/>
    <w:p w:rsidR="000D3312" w:rsidRDefault="000D3312" w:rsidP="00383DA0">
      <w:pPr>
        <w:rPr>
          <w:b/>
          <w:bCs/>
        </w:rPr>
      </w:pPr>
      <w:r w:rsidRPr="000D3312">
        <w:rPr>
          <w:b/>
          <w:bCs/>
        </w:rPr>
        <w:t>User View</w:t>
      </w:r>
    </w:p>
    <w:p w:rsidR="000D3312" w:rsidRDefault="000D3312" w:rsidP="00383DA0">
      <w:r>
        <w:t>1.User Name</w:t>
      </w:r>
    </w:p>
    <w:p w:rsidR="000D3312" w:rsidRDefault="000D3312" w:rsidP="00383DA0">
      <w:r>
        <w:t>2.Plan on use</w:t>
      </w:r>
    </w:p>
    <w:p w:rsidR="000D3312" w:rsidRDefault="000D3312" w:rsidP="00383DA0">
      <w:r>
        <w:t>3.</w:t>
      </w:r>
      <w:r w:rsidR="00E458F7">
        <w:t>Serial No of router</w:t>
      </w:r>
    </w:p>
    <w:p w:rsidR="00E458F7" w:rsidRDefault="00E458F7" w:rsidP="00383DA0">
      <w:r>
        <w:t>4.Due date of payment</w:t>
      </w:r>
    </w:p>
    <w:p w:rsidR="00E458F7" w:rsidRDefault="00E458F7" w:rsidP="00383DA0">
      <w:r>
        <w:t xml:space="preserve">5.Discount </w:t>
      </w:r>
      <w:proofErr w:type="gramStart"/>
      <w:r>
        <w:t>Package  plans</w:t>
      </w:r>
      <w:proofErr w:type="gramEnd"/>
    </w:p>
    <w:p w:rsidR="00E458F7" w:rsidRDefault="00E458F7" w:rsidP="00383DA0">
      <w:r>
        <w:t>6.Payment Methods</w:t>
      </w:r>
    </w:p>
    <w:p w:rsidR="00E458F7" w:rsidRDefault="00E458F7" w:rsidP="00383DA0">
      <w:r>
        <w:t>7.Payment History</w:t>
      </w:r>
    </w:p>
    <w:p w:rsidR="00BD0BEB" w:rsidRDefault="00BD0BEB" w:rsidP="00383DA0">
      <w:r>
        <w:t>8.Rule and Regulation</w:t>
      </w:r>
    </w:p>
    <w:p w:rsidR="00BD0BEB" w:rsidRDefault="00BD0BEB" w:rsidP="00383DA0">
      <w:r>
        <w:t>9.About Company info</w:t>
      </w:r>
    </w:p>
    <w:p w:rsidR="00A8532D" w:rsidRDefault="00A8532D" w:rsidP="00383DA0">
      <w:r>
        <w:t>10.Frequently asked Questions</w:t>
      </w:r>
    </w:p>
    <w:p w:rsidR="00A8532D" w:rsidRPr="000D3312" w:rsidRDefault="00A8532D" w:rsidP="00383DA0">
      <w:r>
        <w:t>11.Language</w:t>
      </w:r>
    </w:p>
    <w:p w:rsidR="001D4510" w:rsidRPr="00383DA0" w:rsidRDefault="001D4510" w:rsidP="00383DA0"/>
    <w:p w:rsidR="00383DA0" w:rsidRDefault="00383DA0" w:rsidP="00383DA0">
      <w:pPr>
        <w:jc w:val="center"/>
        <w:rPr>
          <w:b/>
          <w:bCs/>
          <w:sz w:val="40"/>
          <w:szCs w:val="40"/>
        </w:rPr>
      </w:pPr>
    </w:p>
    <w:p w:rsidR="00383DA0" w:rsidRPr="00383DA0" w:rsidRDefault="00383DA0" w:rsidP="00383DA0">
      <w:pPr>
        <w:jc w:val="center"/>
        <w:rPr>
          <w:b/>
          <w:bCs/>
          <w:sz w:val="40"/>
          <w:szCs w:val="40"/>
        </w:rPr>
      </w:pPr>
    </w:p>
    <w:p w:rsidR="006E10E3" w:rsidRDefault="006E10E3"/>
    <w:sectPr w:rsidR="006E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CBA"/>
    <w:multiLevelType w:val="hybridMultilevel"/>
    <w:tmpl w:val="9170D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76A"/>
    <w:multiLevelType w:val="hybridMultilevel"/>
    <w:tmpl w:val="9170D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4D9A"/>
    <w:multiLevelType w:val="hybridMultilevel"/>
    <w:tmpl w:val="9170D94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33887"/>
    <w:multiLevelType w:val="multilevel"/>
    <w:tmpl w:val="9930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734285">
    <w:abstractNumId w:val="2"/>
  </w:num>
  <w:num w:numId="2" w16cid:durableId="998923444">
    <w:abstractNumId w:val="0"/>
  </w:num>
  <w:num w:numId="3" w16cid:durableId="1433161876">
    <w:abstractNumId w:val="1"/>
  </w:num>
  <w:num w:numId="4" w16cid:durableId="421075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96"/>
    <w:rsid w:val="0007204D"/>
    <w:rsid w:val="000D3312"/>
    <w:rsid w:val="001134C4"/>
    <w:rsid w:val="00122E41"/>
    <w:rsid w:val="001D3196"/>
    <w:rsid w:val="001D4510"/>
    <w:rsid w:val="002A2DB6"/>
    <w:rsid w:val="00383DA0"/>
    <w:rsid w:val="00580A95"/>
    <w:rsid w:val="00585D40"/>
    <w:rsid w:val="006C0160"/>
    <w:rsid w:val="006E10E3"/>
    <w:rsid w:val="008A486F"/>
    <w:rsid w:val="009034A6"/>
    <w:rsid w:val="00A46EF4"/>
    <w:rsid w:val="00A47968"/>
    <w:rsid w:val="00A81BAB"/>
    <w:rsid w:val="00A8532D"/>
    <w:rsid w:val="00AF16E4"/>
    <w:rsid w:val="00BD0BEB"/>
    <w:rsid w:val="00D14C02"/>
    <w:rsid w:val="00E1372F"/>
    <w:rsid w:val="00E458F7"/>
    <w:rsid w:val="00E7076B"/>
    <w:rsid w:val="00E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B002"/>
  <w15:chartTrackingRefBased/>
  <w15:docId w15:val="{A85B82A7-85D2-42CA-A4A6-35CD0101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y-MM"/>
      <w14:ligatures w14:val="none"/>
    </w:rPr>
  </w:style>
  <w:style w:type="character" w:styleId="Strong">
    <w:name w:val="Strong"/>
    <w:basedOn w:val="DefaultParagraphFont"/>
    <w:uiPriority w:val="22"/>
    <w:qFormat/>
    <w:rsid w:val="00122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Nyein Thant</dc:creator>
  <cp:keywords/>
  <dc:description/>
  <cp:lastModifiedBy>Chan Nyein Thant</cp:lastModifiedBy>
  <cp:revision>13</cp:revision>
  <dcterms:created xsi:type="dcterms:W3CDTF">2023-10-03T08:22:00Z</dcterms:created>
  <dcterms:modified xsi:type="dcterms:W3CDTF">2023-10-09T06:46:00Z</dcterms:modified>
</cp:coreProperties>
</file>