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A95" w:rsidRPr="00E559DA" w:rsidRDefault="0025028E">
      <w:pPr>
        <w:rPr>
          <w:b/>
          <w:bCs/>
          <w:sz w:val="32"/>
          <w:szCs w:val="32"/>
        </w:rPr>
      </w:pPr>
      <w:r w:rsidRPr="00E559DA">
        <w:rPr>
          <w:b/>
          <w:bCs/>
          <w:sz w:val="32"/>
          <w:szCs w:val="32"/>
        </w:rPr>
        <w:t>Invitation for Promotion Letter</w:t>
      </w:r>
    </w:p>
    <w:p w:rsidR="0025028E" w:rsidRDefault="0025028E">
      <w:proofErr w:type="gramStart"/>
      <w:r>
        <w:t>Name :</w:t>
      </w:r>
      <w:proofErr w:type="gramEnd"/>
      <w:r>
        <w:t xml:space="preserve"> </w:t>
      </w:r>
      <w:r w:rsidR="00E559DA">
        <w:tab/>
      </w:r>
      <w:r w:rsidR="00E559DA">
        <w:tab/>
      </w:r>
      <w:r w:rsidR="00E559DA">
        <w:tab/>
      </w:r>
      <w:fldSimple w:instr=" MERGEFIELD First_Name ">
        <w:r w:rsidR="00A76FA2">
          <w:rPr>
            <w:noProof/>
          </w:rPr>
          <w:t>U Thein</w:t>
        </w:r>
      </w:fldSimple>
    </w:p>
    <w:p w:rsidR="00E559DA" w:rsidRDefault="00E559DA">
      <w:r>
        <w:t>Company Name:</w:t>
      </w:r>
      <w:r>
        <w:tab/>
      </w:r>
      <w:fldSimple w:instr=" MERGEFIELD Company_Name ">
        <w:r w:rsidR="00A76FA2">
          <w:rPr>
            <w:noProof/>
          </w:rPr>
          <w:t>Alpine</w:t>
        </w:r>
      </w:fldSimple>
    </w:p>
    <w:p w:rsidR="00E559DA" w:rsidRDefault="00E559DA">
      <w:r>
        <w:t>Address:</w:t>
      </w:r>
      <w:r>
        <w:tab/>
      </w:r>
      <w:r>
        <w:tab/>
      </w:r>
      <w:fldSimple w:instr=" MERGEFIELD Address_Line_1 ">
        <w:r w:rsidR="00A76FA2">
          <w:rPr>
            <w:noProof/>
          </w:rPr>
          <w:t>No(30) ,BoMinYaung Street,SouthDagon</w:t>
        </w:r>
      </w:fldSimple>
    </w:p>
    <w:p w:rsidR="00E559DA" w:rsidRDefault="00E559DA">
      <w:r>
        <w:t>City:</w:t>
      </w:r>
      <w:r>
        <w:tab/>
      </w:r>
      <w:r>
        <w:tab/>
      </w:r>
      <w:r>
        <w:tab/>
      </w:r>
      <w:fldSimple w:instr=" MERGEFIELD City ">
        <w:r w:rsidR="00A76FA2">
          <w:rPr>
            <w:noProof/>
          </w:rPr>
          <w:t>NayPyitaw</w:t>
        </w:r>
      </w:fldSimple>
    </w:p>
    <w:p w:rsidR="00E559DA" w:rsidRDefault="00E559DA">
      <w:r>
        <w:t>Country:</w:t>
      </w:r>
      <w:r>
        <w:tab/>
      </w:r>
      <w:r>
        <w:tab/>
      </w:r>
      <w:fldSimple w:instr=" MERGEFIELD Country_or_Region ">
        <w:r w:rsidR="00A76FA2">
          <w:rPr>
            <w:noProof/>
          </w:rPr>
          <w:t>Myanmar</w:t>
        </w:r>
      </w:fldSimple>
    </w:p>
    <w:p w:rsidR="00E559DA" w:rsidRDefault="00E559DA">
      <w:r>
        <w:t xml:space="preserve">Phone No:  </w:t>
      </w:r>
      <w:r>
        <w:tab/>
      </w:r>
      <w:r>
        <w:tab/>
      </w:r>
      <w:fldSimple w:instr=" MERGEFIELD Home_Phone ">
        <w:r w:rsidR="00A76FA2">
          <w:rPr>
            <w:noProof/>
          </w:rPr>
          <w:t>09-78452309</w:t>
        </w:r>
      </w:fldSimple>
    </w:p>
    <w:p w:rsidR="00E559DA" w:rsidRDefault="00E559DA">
      <w:r>
        <w:t>Email Address:</w:t>
      </w:r>
      <w:r>
        <w:tab/>
      </w:r>
      <w:r>
        <w:tab/>
      </w:r>
      <w:fldSimple w:instr=" MERGEFIELD Email_Address ">
        <w:r w:rsidR="00A76FA2">
          <w:rPr>
            <w:noProof/>
          </w:rPr>
          <w:t>thein.nay@gmail.com</w:t>
        </w:r>
      </w:fldSimple>
      <w:r>
        <w:t xml:space="preserve">     </w:t>
      </w:r>
    </w:p>
    <w:p w:rsidR="00E559DA" w:rsidRDefault="00E559DA">
      <w:r>
        <w:t xml:space="preserve">Date:   </w:t>
      </w:r>
      <w:r>
        <w:tab/>
      </w:r>
      <w:r>
        <w:tab/>
      </w:r>
      <w:r>
        <w:tab/>
        <w:t>Friday, October 13, 2023</w:t>
      </w:r>
    </w:p>
    <w:p w:rsidR="00E559DA" w:rsidRDefault="00E559DA"/>
    <w:p w:rsidR="00E559DA" w:rsidRDefault="00E559DA">
      <w:r>
        <w:t xml:space="preserve">I want to take a moment to thank you for your continued support of </w:t>
      </w:r>
      <w:proofErr w:type="spellStart"/>
      <w:proofErr w:type="gramStart"/>
      <w:r>
        <w:t>trader.Because</w:t>
      </w:r>
      <w:proofErr w:type="spellEnd"/>
      <w:proofErr w:type="gramEnd"/>
      <w:r>
        <w:t xml:space="preserve"> </w:t>
      </w:r>
      <w:r w:rsidR="00A76FA2">
        <w:t xml:space="preserve">of </w:t>
      </w:r>
      <w:r>
        <w:t>faithful Costumers</w:t>
      </w:r>
      <w:r w:rsidR="00A76FA2">
        <w:t xml:space="preserve"> like you come back year We are still growing steadily and future look brighter than ever.</w:t>
      </w:r>
    </w:p>
    <w:p w:rsidR="00E559DA" w:rsidRDefault="00E559DA"/>
    <w:p w:rsidR="00A76FA2" w:rsidRDefault="00A76FA2"/>
    <w:p w:rsidR="00A76FA2" w:rsidRDefault="00A76FA2">
      <w:r>
        <w:t>Chan Nyein Thant</w:t>
      </w:r>
    </w:p>
    <w:p w:rsidR="00A76FA2" w:rsidRDefault="00A76FA2">
      <w:r>
        <w:t xml:space="preserve">CEO and Founder </w:t>
      </w:r>
    </w:p>
    <w:p w:rsidR="00A76FA2" w:rsidRDefault="00A76FA2">
      <w:r>
        <w:t>Toyota Motor Comapany</w:t>
      </w:r>
    </w:p>
    <w:p w:rsidR="00E559DA" w:rsidRDefault="00E559DA"/>
    <w:p w:rsidR="00E559DA" w:rsidRDefault="00E559DA"/>
    <w:sectPr w:rsidR="00E5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12169711"/>
  </wne:recipientData>
  <wne:recipientData>
    <wne:active wne:val="1"/>
    <wne:hash wne:val="1828226716"/>
  </wne:recipientData>
  <wne:recipientData>
    <wne:active wne:val="1"/>
    <wne:hash wne:val="-160416982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3"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1"/>
        <w:lid w:val="en-US"/>
      </w:fieldMapData>
      <w:fieldMapData>
        <w:type w:val="dbColumn"/>
        <w:name w:val="Address Line 1"/>
        <w:mappedName w:val="Address 1"/>
        <w:column w:val="2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 or Region"/>
        <w:mappedName w:val="Country or Region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8E"/>
    <w:rsid w:val="0025028E"/>
    <w:rsid w:val="00580A95"/>
    <w:rsid w:val="00A76FA2"/>
    <w:rsid w:val="00E5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DD8D"/>
  <w15:chartTrackingRefBased/>
  <w15:docId w15:val="{61993D5F-4422-488D-8E28-0E0B48D5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ll\Desktop\Invite%20List%20Name.mdb" TargetMode="External"/><Relationship Id="rId1" Type="http://schemas.openxmlformats.org/officeDocument/2006/relationships/mailMergeSource" Target="file:///C:\Users\Dell\Desktop\Invite%20List%20Nam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Nyein Thant</dc:creator>
  <cp:keywords/>
  <dc:description/>
  <cp:lastModifiedBy>Chan Nyein Thant</cp:lastModifiedBy>
  <cp:revision>1</cp:revision>
  <dcterms:created xsi:type="dcterms:W3CDTF">2023-10-13T07:15:00Z</dcterms:created>
  <dcterms:modified xsi:type="dcterms:W3CDTF">2023-10-13T07:46:00Z</dcterms:modified>
</cp:coreProperties>
</file>