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07414" w:rsidRDefault="001C089B" w14:paraId="672A6659" wp14:textId="05E130FE">
      <w:r w:rsidR="001C089B">
        <w:drawing>
          <wp:inline xmlns:wp14="http://schemas.microsoft.com/office/word/2010/wordprocessingDrawing" wp14:editId="5CC23C8E" wp14:anchorId="15C62035">
            <wp:extent cx="5181598" cy="16383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fe9a7bd0480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F034D17" wp14:editId="26EE121E">
            <wp:extent cx="46958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289AA8BD" wp14:editId="1FAE9DD0">
            <wp:extent cx="56769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0B017869" wp14:editId="50FDD5A1">
            <wp:extent cx="57816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113725F1" wp14:editId="1B48657F">
            <wp:extent cx="5943600" cy="124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5A39BBE3" wp14:textId="77777777"/>
    <w:p xmlns:wp14="http://schemas.microsoft.com/office/word/2010/wordml" w:rsidR="001C089B" w:rsidRDefault="001C089B" w14:paraId="41C8F396" wp14:textId="77777777">
      <w:r>
        <w:rPr>
          <w:noProof/>
        </w:rPr>
        <w:drawing>
          <wp:inline xmlns:wp14="http://schemas.microsoft.com/office/word/2010/wordprocessingDrawing" distT="0" distB="0" distL="0" distR="0" wp14:anchorId="2B772248" wp14:editId="4845FF78">
            <wp:extent cx="48387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89B" w:rsidRDefault="001C089B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0B0CA3B5" wp14:editId="20E9A42C">
            <wp:extent cx="59340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1C08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9B"/>
    <w:rsid w:val="001C089B"/>
    <w:rsid w:val="00507414"/>
    <w:rsid w:val="0AAF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790D"/>
  <w15:chartTrackingRefBased/>
  <w15:docId w15:val="{B061C6F2-4EAB-4EEB-A244-293C33486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customXml" Target="../customXml/item3.xml" Id="rId1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customXml" Target="../customXml/item2.xml" Id="rId14" /><Relationship Type="http://schemas.openxmlformats.org/officeDocument/2006/relationships/image" Target="/media/image8.png" Id="R5fe9a7bd0480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00D4BEE2A0A499C60641822313AAC" ma:contentTypeVersion="7" ma:contentTypeDescription="Create a new document." ma:contentTypeScope="" ma:versionID="f325a718bce047b8204d518a826ef20f">
  <xsd:schema xmlns:xsd="http://www.w3.org/2001/XMLSchema" xmlns:xs="http://www.w3.org/2001/XMLSchema" xmlns:p="http://schemas.microsoft.com/office/2006/metadata/properties" xmlns:ns2="4e538f85-5b69-4e5d-9eaa-425cacba3064" targetNamespace="http://schemas.microsoft.com/office/2006/metadata/properties" ma:root="true" ma:fieldsID="9e1999ced05f7209f76e388627204f6e" ns2:_="">
    <xsd:import namespace="4e538f85-5b69-4e5d-9eaa-425cacba3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38f85-5b69-4e5d-9eaa-425cacba3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12552-1587-4628-A777-2BE94FE17BCC}"/>
</file>

<file path=customXml/itemProps2.xml><?xml version="1.0" encoding="utf-8"?>
<ds:datastoreItem xmlns:ds="http://schemas.openxmlformats.org/officeDocument/2006/customXml" ds:itemID="{CCA3A085-A30C-4369-BB13-01953353F5DC}"/>
</file>

<file path=customXml/itemProps3.xml><?xml version="1.0" encoding="utf-8"?>
<ds:datastoreItem xmlns:ds="http://schemas.openxmlformats.org/officeDocument/2006/customXml" ds:itemID="{59B066FC-1425-496B-A7A7-32BE61F1F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 Thwe Win</dc:creator>
  <keywords/>
  <dc:description/>
  <lastModifiedBy>Kyi Min Han</lastModifiedBy>
  <revision>2</revision>
  <dcterms:created xsi:type="dcterms:W3CDTF">2023-10-17T06:19:00.0000000Z</dcterms:created>
  <dcterms:modified xsi:type="dcterms:W3CDTF">2023-10-17T07:26:22.9583436Z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0x010100E2600D4BEE2A0A499C60641822313AAC</vt:lpwstr>
  </property>
</Properties>
</file>