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DA01A" w14:textId="1800ECA2" w:rsidR="00A92E91" w:rsidRDefault="000758E4">
      <w:pPr>
        <w:rPr>
          <w:lang w:val="en-US"/>
        </w:rPr>
      </w:pPr>
      <w:proofErr w:type="spellStart"/>
      <w:r>
        <w:rPr>
          <w:lang w:val="en-US"/>
        </w:rPr>
        <w:t>Esto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nunaprueba</w:t>
      </w:r>
      <w:proofErr w:type="spellEnd"/>
      <w:r>
        <w:rPr>
          <w:lang w:val="en-US"/>
        </w:rPr>
        <w:t xml:space="preserve"> d git hub</w:t>
      </w:r>
    </w:p>
    <w:p w14:paraId="7682BF04" w14:textId="03DC9C66" w:rsidR="000758E4" w:rsidRPr="004E2611" w:rsidRDefault="000758E4" w:rsidP="000758E4">
      <w:pPr>
        <w:pStyle w:val="Ttulo1"/>
        <w:rPr>
          <w:lang w:val="en-US"/>
        </w:rPr>
      </w:pPr>
      <w:proofErr w:type="spellStart"/>
      <w:r>
        <w:rPr>
          <w:lang w:val="en-US"/>
        </w:rPr>
        <w:t>Titulo</w:t>
      </w:r>
      <w:proofErr w:type="spellEnd"/>
      <w:r>
        <w:rPr>
          <w:lang w:val="en-US"/>
        </w:rPr>
        <w:t xml:space="preserve"> 1</w:t>
      </w:r>
    </w:p>
    <w:sectPr w:rsidR="000758E4" w:rsidRPr="004E2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329D4"/>
    <w:multiLevelType w:val="multilevel"/>
    <w:tmpl w:val="B66E090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93516B5"/>
    <w:multiLevelType w:val="hybridMultilevel"/>
    <w:tmpl w:val="6778FC38"/>
    <w:lvl w:ilvl="0" w:tplc="D7E4E5EC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11"/>
    <w:rsid w:val="000758E4"/>
    <w:rsid w:val="004E2611"/>
    <w:rsid w:val="007E34B2"/>
    <w:rsid w:val="009E6E03"/>
    <w:rsid w:val="00A92E91"/>
    <w:rsid w:val="00F55971"/>
    <w:rsid w:val="00FC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D40BA"/>
  <w15:chartTrackingRefBased/>
  <w15:docId w15:val="{50C9A338-6A3A-4949-BF6F-A8F7F323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DED"/>
    <w:pPr>
      <w:keepNext/>
      <w:keepLines/>
      <w:numPr>
        <w:numId w:val="2"/>
      </w:numPr>
      <w:spacing w:after="120" w:line="360" w:lineRule="auto"/>
      <w:ind w:hanging="36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DED"/>
    <w:rPr>
      <w:rFonts w:ascii="Times New Roman" w:eastAsiaTheme="majorEastAsia" w:hAnsi="Times New Roman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GUTIERREZ PONCE</dc:creator>
  <cp:keywords/>
  <dc:description/>
  <cp:lastModifiedBy>Jose Carlos GUTIERREZ PONCE</cp:lastModifiedBy>
  <cp:revision>3</cp:revision>
  <dcterms:created xsi:type="dcterms:W3CDTF">2021-09-17T19:02:00Z</dcterms:created>
  <dcterms:modified xsi:type="dcterms:W3CDTF">2021-09-17T19:08:00Z</dcterms:modified>
</cp:coreProperties>
</file>