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DCB5662">
      <w:r w:rsidR="2224CEF1">
        <w:rPr/>
        <w:t>Hello this is matty</w:t>
      </w:r>
    </w:p>
    <w:p w:rsidR="07D05AA2" w:rsidRDefault="07D05AA2" w14:paraId="18BE3B12" w14:textId="4AE76B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EE535"/>
    <w:rsid w:val="07D05AA2"/>
    <w:rsid w:val="14CEE535"/>
    <w:rsid w:val="2224C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9B4C"/>
  <w15:chartTrackingRefBased/>
  <w15:docId w15:val="{A80B85F6-D410-43E4-85F6-067B69794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2026-10-01T06:11:45.7850680Z</dcterms:created>
  <dcterms:modified xsi:type="dcterms:W3CDTF">2026-10-01T06:13:34.7931085Z</dcterms:modified>
  <dc:creator>CHRISTIAN MATIONG</dc:creator>
  <lastModifiedBy>CHRISTIAN MATIONG</lastModifiedBy>
</coreProperties>
</file>