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2B73854A" w14:textId="796E4B79" w:rsidR="00094B47" w:rsidRPr="00094B47" w:rsidRDefault="00094B47">
      <w:pPr>
        <w:rPr>
          <w:rFonts w:hint="cs"/>
          <w:sz w:val="32"/>
          <w:szCs w:val="32"/>
          <w:cs/>
        </w:rPr>
      </w:pPr>
      <w:r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 w:rsidR="00F63339">
        <w:rPr>
          <w:rFonts w:hint="cs"/>
          <w:sz w:val="32"/>
          <w:szCs w:val="32"/>
          <w:cs/>
        </w:rPr>
        <w:t>ต้องการรับนักเรียน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</w:p>
    <w:p w14:paraId="30046614" w14:textId="41451407" w:rsidR="00447F72" w:rsidRDefault="00447F72">
      <w:pPr>
        <w:rPr>
          <w:sz w:val="52"/>
          <w:szCs w:val="52"/>
        </w:rPr>
      </w:pPr>
    </w:p>
    <w:p w14:paraId="121E2F41" w14:textId="287EB7A1" w:rsidR="004B38BC" w:rsidRDefault="004B38BC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จากข้อมูลที่กล่าวมาข้างต้นจะมีสิ่งที่ต้องทำดังนี้</w:t>
      </w:r>
    </w:p>
    <w:p w14:paraId="205772A2" w14:textId="595116AE" w:rsidR="004B38BC" w:rsidRDefault="00D07BE2" w:rsidP="004B38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ส่วนของผู้เข้าพักเก็บชื่อ นามสกุล ที่อยู่</w:t>
      </w:r>
      <w:r w:rsidR="0091543F">
        <w:rPr>
          <w:rFonts w:hint="cs"/>
          <w:sz w:val="32"/>
          <w:szCs w:val="32"/>
          <w:cs/>
        </w:rPr>
        <w:t xml:space="preserve"> (แยกเป็นบ้านเลขที่ หมู่บ้าน ซอย ถนน เขตตำบล แขวงอำเภอ จังหวัด รหัสไปรษณีย์</w:t>
      </w:r>
      <w:r w:rsidR="00EC3F5F">
        <w:rPr>
          <w:rFonts w:hint="cs"/>
          <w:sz w:val="32"/>
          <w:szCs w:val="32"/>
          <w:cs/>
        </w:rPr>
        <w:t>) เบอร์โทรศัพท์ติดต่อ</w:t>
      </w:r>
      <w:r w:rsidR="00DE0DDF">
        <w:rPr>
          <w:rFonts w:hint="cs"/>
          <w:sz w:val="32"/>
          <w:szCs w:val="32"/>
          <w:cs/>
        </w:rPr>
        <w:t xml:space="preserve"> </w:t>
      </w:r>
    </w:p>
    <w:p w14:paraId="16E00787" w14:textId="16C5ADBB" w:rsidR="00DE0DDF" w:rsidRPr="004B38BC" w:rsidRDefault="00DE0DDF" w:rsidP="004B38BC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ส่วนของห้องพัก</w:t>
      </w: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A97BF68" w14:textId="545F8B0D" w:rsidR="008B1C8C" w:rsidRPr="008B1C8C" w:rsidRDefault="008B1C8C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ให้มีหน้าจอสำหรับผู้ใช้งาน</w:t>
      </w:r>
      <w:r w:rsidR="00104195">
        <w:rPr>
          <w:rFonts w:hint="cs"/>
          <w:sz w:val="32"/>
          <w:szCs w:val="32"/>
          <w:cs/>
        </w:rPr>
        <w:t xml:space="preserve"> </w:t>
      </w:r>
      <w:r w:rsidR="00104195">
        <w:rPr>
          <w:sz w:val="32"/>
          <w:szCs w:val="32"/>
        </w:rPr>
        <w:t>log-in</w:t>
      </w:r>
    </w:p>
    <w:p w14:paraId="76393751" w14:textId="6B6DB90A" w:rsidR="00511048" w:rsidRPr="00447F72" w:rsidRDefault="00511048">
      <w:pPr>
        <w:rPr>
          <w:sz w:val="52"/>
          <w:szCs w:val="52"/>
        </w:rPr>
      </w:pPr>
      <w:r>
        <w:rPr>
          <w:sz w:val="52"/>
          <w:szCs w:val="52"/>
        </w:rPr>
        <w:t>E-R diagram</w:t>
      </w:r>
    </w:p>
    <w:sectPr w:rsidR="00511048" w:rsidRPr="0044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A3A0AB3C"/>
    <w:lvl w:ilvl="0" w:tplc="8774F20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7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94B47"/>
    <w:rsid w:val="00104195"/>
    <w:rsid w:val="0015247F"/>
    <w:rsid w:val="0016567E"/>
    <w:rsid w:val="00447F72"/>
    <w:rsid w:val="004B38BC"/>
    <w:rsid w:val="00511048"/>
    <w:rsid w:val="008B1C8C"/>
    <w:rsid w:val="00914B52"/>
    <w:rsid w:val="0091543F"/>
    <w:rsid w:val="00D07BE2"/>
    <w:rsid w:val="00DE0DDF"/>
    <w:rsid w:val="00EC3F5F"/>
    <w:rsid w:val="00F6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12</cp:revision>
  <dcterms:created xsi:type="dcterms:W3CDTF">2022-06-27T13:49:00Z</dcterms:created>
  <dcterms:modified xsi:type="dcterms:W3CDTF">2022-06-27T13:59:00Z</dcterms:modified>
</cp:coreProperties>
</file>