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19E11A16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="00A82A2E">
        <w:rPr>
          <w:sz w:val="56"/>
          <w:szCs w:val="56"/>
        </w:rPr>
        <w:t>SU</w:t>
      </w:r>
      <w:r w:rsidRPr="00AB6267">
        <w:rPr>
          <w:sz w:val="56"/>
          <w:szCs w:val="56"/>
        </w:rPr>
        <w:t>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</w:t>
      </w:r>
      <w:proofErr w:type="spellStart"/>
      <w:r>
        <w:rPr>
          <w:rFonts w:hint="cs"/>
          <w:sz w:val="32"/>
          <w:szCs w:val="32"/>
          <w:cs/>
        </w:rPr>
        <w:t>ร์</w:t>
      </w:r>
      <w:proofErr w:type="spellEnd"/>
      <w:r>
        <w:rPr>
          <w:rFonts w:hint="cs"/>
          <w:sz w:val="32"/>
          <w:szCs w:val="32"/>
          <w:cs/>
        </w:rPr>
        <w:t xml:space="preserve">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>,</w:t>
      </w:r>
      <w:proofErr w:type="spellStart"/>
      <w:r>
        <w:rPr>
          <w:sz w:val="32"/>
          <w:szCs w:val="32"/>
        </w:rPr>
        <w:t>microwave,remote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>c=</w:t>
      </w:r>
      <w:proofErr w:type="spellStart"/>
      <w:r>
        <w:rPr>
          <w:sz w:val="32"/>
          <w:szCs w:val="32"/>
        </w:rPr>
        <w:t>a+b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42F485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39B0F1AF" w14:textId="5B37AB91" w:rsidR="003900E7" w:rsidRPr="003900E7" w:rsidRDefault="003900E7" w:rsidP="003900E7">
      <w:pPr>
        <w:ind w:left="360"/>
        <w:jc w:val="thaiDistribute"/>
      </w:pPr>
      <w:r w:rsidRPr="003900E7">
        <w:t xml:space="preserve">LINUX </w:t>
      </w:r>
      <w:r w:rsidRPr="003900E7">
        <w:rPr>
          <w:rFonts w:hint="cs"/>
          <w:cs/>
        </w:rPr>
        <w:t>ถูกสร้างขึ้นโดยคุณ</w:t>
      </w:r>
      <w:r w:rsidRPr="003900E7">
        <w:t xml:space="preserve"> </w:t>
      </w:r>
      <w:r w:rsidR="001031D1" w:rsidRPr="001031D1">
        <w:t>Linus Torvalds</w:t>
      </w:r>
      <w:r w:rsidR="001031D1">
        <w:t xml:space="preserve"> </w:t>
      </w:r>
      <w:r w:rsidR="002B41E0">
        <w:rPr>
          <w:rFonts w:hint="cs"/>
          <w:cs/>
        </w:rPr>
        <w:t xml:space="preserve">บนระบบปฏิบัติการที่ชื่อว่า </w:t>
      </w:r>
      <w:r w:rsidR="002B41E0">
        <w:t xml:space="preserve">UNIX </w:t>
      </w:r>
      <w:r w:rsidR="009E01F2">
        <w:t xml:space="preserve">(MacOS </w:t>
      </w:r>
      <w:r w:rsidR="009E01F2">
        <w:rPr>
          <w:rFonts w:hint="cs"/>
          <w:cs/>
        </w:rPr>
        <w:t xml:space="preserve">ก็ถูกสร้างขึ้นมาจาก </w:t>
      </w:r>
      <w:r w:rsidR="009E01F2">
        <w:t xml:space="preserve">UNIX) </w:t>
      </w:r>
      <w:r w:rsidR="00884E96">
        <w:rPr>
          <w:rFonts w:hint="cs"/>
          <w:cs/>
        </w:rPr>
        <w:t>และเนื่องจากใช้ได้ดีจึงเป็นที่นิยมไปทั่วโลก</w:t>
      </w:r>
    </w:p>
    <w:p w14:paraId="76D0039F" w14:textId="4F869142" w:rsidR="00176FA9" w:rsidRDefault="00511ABA" w:rsidP="00CE23CC">
      <w:pPr>
        <w:ind w:left="360"/>
        <w:jc w:val="thaiDistribute"/>
      </w:pPr>
      <w:r>
        <w:rPr>
          <w:rFonts w:hint="cs"/>
          <w:cs/>
        </w:rPr>
        <w:t>วิธี</w:t>
      </w:r>
      <w:r>
        <w:t xml:space="preserve"> install</w:t>
      </w:r>
      <w:r>
        <w:rPr>
          <w:rFonts w:hint="cs"/>
          <w:cs/>
        </w:rPr>
        <w:t xml:space="preserve"> </w:t>
      </w:r>
      <w:r>
        <w:t>LINUX</w:t>
      </w:r>
    </w:p>
    <w:p w14:paraId="787F6B69" w14:textId="52DB8AA0" w:rsidR="00BE7DB5" w:rsidRDefault="00BE7DB5" w:rsidP="007A3AA2">
      <w:pPr>
        <w:pStyle w:val="ListParagraph"/>
        <w:jc w:val="thaiDistribute"/>
        <w:rPr>
          <w:szCs w:val="30"/>
        </w:rPr>
      </w:pPr>
      <w:r w:rsidRPr="00BE7DB5">
        <w:rPr>
          <w:rFonts w:hint="cs"/>
          <w:szCs w:val="30"/>
          <w:cs/>
        </w:rPr>
        <w:lastRenderedPageBreak/>
        <w:t xml:space="preserve">เข้าไปที่ </w:t>
      </w:r>
      <w:hyperlink r:id="rId5" w:history="1">
        <w:r w:rsidRPr="004D4A30">
          <w:rPr>
            <w:rStyle w:val="Hyperlink"/>
            <w:szCs w:val="30"/>
          </w:rPr>
          <w:t>https://www.virtualbox.org/</w:t>
        </w:r>
      </w:hyperlink>
      <w:r w:rsidR="002C0DD9">
        <w:rPr>
          <w:szCs w:val="30"/>
        </w:rPr>
        <w:t xml:space="preserve"> </w:t>
      </w:r>
      <w:r w:rsidR="002C0DD9">
        <w:rPr>
          <w:rFonts w:hint="cs"/>
          <w:szCs w:val="30"/>
          <w:cs/>
        </w:rPr>
        <w:t xml:space="preserve">โดย </w:t>
      </w:r>
      <w:r w:rsidR="002C0DD9">
        <w:rPr>
          <w:szCs w:val="30"/>
        </w:rPr>
        <w:t xml:space="preserve">website </w:t>
      </w:r>
      <w:r w:rsidR="002C0DD9">
        <w:rPr>
          <w:rFonts w:hint="cs"/>
          <w:szCs w:val="30"/>
          <w:cs/>
        </w:rPr>
        <w:t xml:space="preserve">นี้จะเป็นการสร้าง </w:t>
      </w:r>
      <w:r w:rsidR="002C0DD9">
        <w:rPr>
          <w:szCs w:val="30"/>
        </w:rPr>
        <w:t>virtual machine</w:t>
      </w:r>
      <w:r w:rsidR="00A268A4">
        <w:rPr>
          <w:szCs w:val="30"/>
        </w:rPr>
        <w:t xml:space="preserve"> (virtual machine </w:t>
      </w:r>
      <w:r w:rsidR="00A268A4">
        <w:rPr>
          <w:rFonts w:hint="cs"/>
          <w:szCs w:val="30"/>
          <w:cs/>
        </w:rPr>
        <w:t>เป็นอุปกรณ์ที่ติดตั้งลงไปในคอมพิวเตอร์ของเราเพื่อจำลองคอมพิวเตอร์ขึ้นมาอีกเครื่อง</w:t>
      </w:r>
      <w:r w:rsidR="00E31920">
        <w:rPr>
          <w:rFonts w:hint="cs"/>
          <w:szCs w:val="30"/>
          <w:cs/>
        </w:rPr>
        <w:t xml:space="preserve">เปรียบได้กับ </w:t>
      </w:r>
      <w:r w:rsidR="00E31920">
        <w:rPr>
          <w:szCs w:val="30"/>
        </w:rPr>
        <w:t xml:space="preserve">Emulator </w:t>
      </w:r>
      <w:r w:rsidR="00E31920">
        <w:rPr>
          <w:rFonts w:hint="cs"/>
          <w:szCs w:val="30"/>
          <w:cs/>
        </w:rPr>
        <w:t>ไว้</w:t>
      </w:r>
      <w:r w:rsidR="00A268A4">
        <w:rPr>
          <w:rFonts w:hint="cs"/>
          <w:szCs w:val="30"/>
          <w:cs/>
        </w:rPr>
        <w:t>)</w:t>
      </w:r>
      <w:r w:rsidR="00FB323E">
        <w:rPr>
          <w:szCs w:val="30"/>
        </w:rPr>
        <w:t xml:space="preserve"> </w:t>
      </w:r>
      <w:r w:rsidR="00FB323E">
        <w:rPr>
          <w:rFonts w:hint="cs"/>
          <w:szCs w:val="30"/>
          <w:cs/>
        </w:rPr>
        <w:t xml:space="preserve">และเนื่องจาก </w:t>
      </w:r>
      <w:proofErr w:type="spellStart"/>
      <w:r w:rsidR="00FB323E">
        <w:rPr>
          <w:szCs w:val="30"/>
        </w:rPr>
        <w:t>virtualbox</w:t>
      </w:r>
      <w:proofErr w:type="spellEnd"/>
      <w:r w:rsidR="00FB323E">
        <w:rPr>
          <w:szCs w:val="30"/>
        </w:rPr>
        <w:t xml:space="preserve"> </w:t>
      </w:r>
      <w:r w:rsidR="00FB323E">
        <w:rPr>
          <w:rFonts w:hint="cs"/>
          <w:szCs w:val="30"/>
          <w:cs/>
        </w:rPr>
        <w:t>นั้นฟรีจึงเป็นที่นิยม</w:t>
      </w:r>
      <w:r w:rsidR="00B152B5">
        <w:rPr>
          <w:rFonts w:hint="cs"/>
          <w:szCs w:val="30"/>
          <w:cs/>
        </w:rPr>
        <w:t>มากที่สุด</w:t>
      </w:r>
    </w:p>
    <w:p w14:paraId="7D984DFF" w14:textId="18C8AAF4" w:rsidR="001E7ACF" w:rsidRDefault="001E7ACF" w:rsidP="001E7ACF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65531639" wp14:editId="1047252C">
            <wp:extent cx="5588000" cy="2355850"/>
            <wp:effectExtent l="0" t="0" r="0" b="6350"/>
            <wp:docPr id="1" name="Picture 1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A5B5" w14:textId="00E289F6" w:rsidR="00BE7DB5" w:rsidRDefault="00D50F87" w:rsidP="007A3AA2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จากนั้นเข้าไปที่ </w:t>
      </w:r>
      <w:hyperlink r:id="rId7" w:history="1">
        <w:r w:rsidRPr="004D4A30">
          <w:rPr>
            <w:rStyle w:val="Hyperlink"/>
            <w:szCs w:val="30"/>
          </w:rPr>
          <w:t>https://ubuntu.com/download</w:t>
        </w:r>
      </w:hyperlink>
      <w:r>
        <w:rPr>
          <w:rFonts w:hint="cs"/>
          <w:szCs w:val="30"/>
          <w:cs/>
        </w:rPr>
        <w:t xml:space="preserve"> </w:t>
      </w:r>
      <w:r w:rsidR="00935B93">
        <w:rPr>
          <w:rFonts w:hint="cs"/>
          <w:szCs w:val="30"/>
          <w:cs/>
        </w:rPr>
        <w:t xml:space="preserve">กดที่ปุ่ม </w:t>
      </w:r>
      <w:r w:rsidR="00935B93">
        <w:rPr>
          <w:szCs w:val="30"/>
        </w:rPr>
        <w:t>download</w:t>
      </w:r>
      <w:r w:rsidR="002012EC">
        <w:rPr>
          <w:szCs w:val="30"/>
        </w:rPr>
        <w:t xml:space="preserve"> </w:t>
      </w:r>
      <w:r w:rsidR="002012EC">
        <w:rPr>
          <w:rFonts w:hint="cs"/>
          <w:szCs w:val="30"/>
          <w:cs/>
        </w:rPr>
        <w:t xml:space="preserve">แล้วเลือก </w:t>
      </w:r>
      <w:r w:rsidR="002012EC">
        <w:rPr>
          <w:szCs w:val="30"/>
        </w:rPr>
        <w:t>Ubuntu desktop</w:t>
      </w:r>
      <w:r w:rsidR="00E31920">
        <w:rPr>
          <w:rFonts w:hint="cs"/>
          <w:szCs w:val="30"/>
          <w:cs/>
        </w:rPr>
        <w:t xml:space="preserve"> โดยจะใช้ </w:t>
      </w:r>
      <w:r w:rsidR="00E31920">
        <w:rPr>
          <w:szCs w:val="30"/>
        </w:rPr>
        <w:t xml:space="preserve">Ubuntu </w:t>
      </w:r>
      <w:r w:rsidR="00E31920">
        <w:rPr>
          <w:rFonts w:hint="cs"/>
          <w:szCs w:val="30"/>
          <w:cs/>
        </w:rPr>
        <w:t xml:space="preserve">เป็นระบบปฏิบัติการลงใน </w:t>
      </w:r>
      <w:proofErr w:type="spellStart"/>
      <w:r w:rsidR="00E31920">
        <w:rPr>
          <w:szCs w:val="30"/>
        </w:rPr>
        <w:t>Virtualbox</w:t>
      </w:r>
      <w:proofErr w:type="spellEnd"/>
    </w:p>
    <w:p w14:paraId="51ACA929" w14:textId="44F162BC" w:rsidR="00935B93" w:rsidRPr="00BE7DB5" w:rsidRDefault="00935B93" w:rsidP="00935B93">
      <w:pPr>
        <w:pStyle w:val="ListParagraph"/>
        <w:jc w:val="thaiDistribute"/>
        <w:rPr>
          <w:szCs w:val="30"/>
          <w:cs/>
        </w:rPr>
      </w:pPr>
      <w:r>
        <w:rPr>
          <w:rFonts w:hint="cs"/>
          <w:noProof/>
          <w:szCs w:val="30"/>
          <w:lang w:val="th-TH"/>
        </w:rPr>
        <w:drawing>
          <wp:inline distT="0" distB="0" distL="0" distR="0" wp14:anchorId="02389BE3" wp14:editId="51667DE2">
            <wp:extent cx="2635250" cy="1879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2EC">
        <w:rPr>
          <w:rFonts w:hint="cs"/>
          <w:noProof/>
          <w:szCs w:val="30"/>
          <w:lang w:val="th-TH"/>
        </w:rPr>
        <w:drawing>
          <wp:inline distT="0" distB="0" distL="0" distR="0" wp14:anchorId="7B65A17B" wp14:editId="100A51A6">
            <wp:extent cx="2603500" cy="1885950"/>
            <wp:effectExtent l="0" t="0" r="6350" b="0"/>
            <wp:docPr id="3" name="Picture 3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รูปภาพประกอบด้วย ข้อความ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7BD90A3D" w:rsidR="00176FA9" w:rsidRDefault="009D3D4F" w:rsidP="00A47D51">
      <w:pPr>
        <w:ind w:left="810"/>
        <w:jc w:val="thaiDistribute"/>
      </w:pPr>
      <w:r>
        <w:rPr>
          <w:rFonts w:hint="cs"/>
          <w:cs/>
        </w:rPr>
        <w:t xml:space="preserve">จะได้ไฟล์ </w:t>
      </w:r>
      <w:r>
        <w:t>ISO</w:t>
      </w:r>
      <w:r w:rsidR="00B4296E">
        <w:t xml:space="preserve"> (</w:t>
      </w:r>
      <w:r w:rsidR="00B4296E">
        <w:rPr>
          <w:rFonts w:hint="cs"/>
          <w:cs/>
        </w:rPr>
        <w:t xml:space="preserve">หรือไฟล์ </w:t>
      </w:r>
      <w:r w:rsidR="00B4296E">
        <w:t>image)</w:t>
      </w:r>
      <w:r>
        <w:t xml:space="preserve"> </w:t>
      </w:r>
      <w:r>
        <w:rPr>
          <w:rFonts w:hint="cs"/>
          <w:cs/>
        </w:rPr>
        <w:t xml:space="preserve">มา </w:t>
      </w:r>
    </w:p>
    <w:p w14:paraId="506AD041" w14:textId="47CD71BB" w:rsidR="00891615" w:rsidRDefault="00891615" w:rsidP="007A3AA2">
      <w:pPr>
        <w:pStyle w:val="ListParagraph"/>
        <w:jc w:val="thaiDistribute"/>
        <w:rPr>
          <w:szCs w:val="30"/>
        </w:rPr>
      </w:pPr>
      <w:r w:rsidRPr="00C02A2B">
        <w:rPr>
          <w:rFonts w:hint="cs"/>
          <w:szCs w:val="30"/>
          <w:cs/>
        </w:rPr>
        <w:t xml:space="preserve">จากนั้นในการลง </w:t>
      </w:r>
      <w:proofErr w:type="spellStart"/>
      <w:r w:rsidRPr="00C02A2B">
        <w:rPr>
          <w:szCs w:val="30"/>
        </w:rPr>
        <w:t>virtualbox</w:t>
      </w:r>
      <w:proofErr w:type="spellEnd"/>
      <w:r w:rsidRPr="00C02A2B">
        <w:rPr>
          <w:szCs w:val="30"/>
        </w:rPr>
        <w:t xml:space="preserve"> </w:t>
      </w:r>
      <w:r w:rsidRPr="00C02A2B">
        <w:rPr>
          <w:rFonts w:hint="cs"/>
          <w:szCs w:val="30"/>
          <w:cs/>
        </w:rPr>
        <w:t>ให้กด</w:t>
      </w:r>
      <w:r w:rsidR="00AD113A">
        <w:rPr>
          <w:szCs w:val="30"/>
        </w:rPr>
        <w:t xml:space="preserve"> next</w:t>
      </w:r>
      <w:r w:rsidR="00A16763">
        <w:rPr>
          <w:szCs w:val="30"/>
        </w:rPr>
        <w:t xml:space="preserve"> </w:t>
      </w:r>
      <w:r w:rsidR="00A16763">
        <w:rPr>
          <w:rFonts w:hint="cs"/>
          <w:szCs w:val="30"/>
          <w:cs/>
        </w:rPr>
        <w:t>ตามรูปภาพ</w:t>
      </w:r>
    </w:p>
    <w:p w14:paraId="241D0D89" w14:textId="24F01DAC" w:rsidR="00ED3F27" w:rsidRDefault="00ED3F27" w:rsidP="00ED3F27">
      <w:pPr>
        <w:pStyle w:val="ListParagraph"/>
        <w:jc w:val="thaiDistribute"/>
        <w:rPr>
          <w:szCs w:val="30"/>
        </w:rPr>
      </w:pPr>
    </w:p>
    <w:p w14:paraId="3E2F94EF" w14:textId="77777777" w:rsidR="00652F87" w:rsidRPr="00C02A2B" w:rsidRDefault="00652F87" w:rsidP="00652F87">
      <w:pPr>
        <w:pStyle w:val="ListParagraph"/>
        <w:jc w:val="thaiDistribute"/>
        <w:rPr>
          <w:szCs w:val="30"/>
        </w:rPr>
      </w:pPr>
    </w:p>
    <w:p w14:paraId="03856BE7" w14:textId="3C59BB12" w:rsidR="00891615" w:rsidRDefault="00891615" w:rsidP="00A47D51">
      <w:pPr>
        <w:ind w:left="81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0BC6C715" wp14:editId="73360E8C">
            <wp:extent cx="2578100" cy="1784350"/>
            <wp:effectExtent l="0" t="0" r="0" b="6350"/>
            <wp:docPr id="4" name="Picture 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รูปภาพประกอบด้วย ข้อความ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F27">
        <w:rPr>
          <w:noProof/>
        </w:rPr>
        <w:drawing>
          <wp:inline distT="0" distB="0" distL="0" distR="0" wp14:anchorId="1B4198CE" wp14:editId="694F3B80">
            <wp:extent cx="2578100" cy="1790700"/>
            <wp:effectExtent l="0" t="0" r="0" b="0"/>
            <wp:docPr id="5" name="Picture 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รูปภาพประกอบด้วย ข้อความ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6ECA" w14:textId="544F104E" w:rsidR="001B5CC6" w:rsidRDefault="001B5CC6" w:rsidP="00A47D51">
      <w:pPr>
        <w:ind w:left="810"/>
        <w:jc w:val="thaiDistribute"/>
      </w:pPr>
      <w:r>
        <w:rPr>
          <w:rFonts w:hint="cs"/>
          <w:noProof/>
        </w:rPr>
        <w:drawing>
          <wp:inline distT="0" distB="0" distL="0" distR="0" wp14:anchorId="5883CA6E" wp14:editId="0B58E949">
            <wp:extent cx="2578100" cy="1854200"/>
            <wp:effectExtent l="0" t="0" r="0" b="0"/>
            <wp:docPr id="6" name="Picture 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ข้อความ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CB">
        <w:rPr>
          <w:rFonts w:hint="cs"/>
          <w:noProof/>
        </w:rPr>
        <w:drawing>
          <wp:inline distT="0" distB="0" distL="0" distR="0" wp14:anchorId="5B7DD66E" wp14:editId="4A870690">
            <wp:extent cx="2628900" cy="1847850"/>
            <wp:effectExtent l="0" t="0" r="0" b="0"/>
            <wp:docPr id="7" name="Picture 7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รูปภาพประกอบด้วย ข้อความ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C74" w14:textId="75057649" w:rsidR="006665CE" w:rsidRDefault="00E74BF0" w:rsidP="007A3AA2">
      <w:pPr>
        <w:pStyle w:val="ListParagraph"/>
        <w:jc w:val="thaiDistribute"/>
        <w:rPr>
          <w:szCs w:val="30"/>
        </w:rPr>
      </w:pPr>
      <w:r w:rsidRPr="00E74BF0">
        <w:rPr>
          <w:rFonts w:hint="cs"/>
          <w:szCs w:val="30"/>
          <w:cs/>
        </w:rPr>
        <w:t xml:space="preserve">จะได้ </w:t>
      </w:r>
      <w:proofErr w:type="spellStart"/>
      <w:r w:rsidRPr="00E74BF0">
        <w:rPr>
          <w:szCs w:val="30"/>
        </w:rPr>
        <w:t>virtualbox</w:t>
      </w:r>
      <w:proofErr w:type="spellEnd"/>
      <w:r w:rsidRPr="00E74BF0">
        <w:rPr>
          <w:szCs w:val="30"/>
        </w:rPr>
        <w:t xml:space="preserve"> </w:t>
      </w:r>
      <w:r w:rsidRPr="00E74BF0">
        <w:rPr>
          <w:rFonts w:hint="cs"/>
          <w:szCs w:val="30"/>
          <w:cs/>
        </w:rPr>
        <w:t>ที่มีหน้าตาแบบนี้</w:t>
      </w:r>
    </w:p>
    <w:p w14:paraId="25C13265" w14:textId="36AEAA74" w:rsidR="00E74BF0" w:rsidRDefault="0098415A" w:rsidP="00E74BF0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5D589A05" wp14:editId="778EA722">
            <wp:extent cx="5422900" cy="2266950"/>
            <wp:effectExtent l="0" t="0" r="6350" b="0"/>
            <wp:docPr id="9" name="Picture 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รูปภาพประกอบด้วย ข้อความ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FB94" w14:textId="3D79807D" w:rsidR="0098415A" w:rsidRDefault="00ED1C02" w:rsidP="00E74BF0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ให้กดที่ </w:t>
      </w:r>
      <w:r>
        <w:rPr>
          <w:szCs w:val="30"/>
        </w:rPr>
        <w:t>New</w:t>
      </w:r>
      <w:r w:rsidR="0099222B">
        <w:rPr>
          <w:szCs w:val="30"/>
        </w:rPr>
        <w:t xml:space="preserve"> </w:t>
      </w:r>
      <w:r w:rsidR="0099222B">
        <w:rPr>
          <w:rFonts w:hint="cs"/>
          <w:szCs w:val="30"/>
          <w:cs/>
        </w:rPr>
        <w:t>แล้วตั้งชื่อ</w:t>
      </w:r>
      <w:r w:rsidR="00A321CC">
        <w:rPr>
          <w:szCs w:val="30"/>
        </w:rPr>
        <w:t xml:space="preserve"> , </w:t>
      </w:r>
      <w:r w:rsidR="00A321CC">
        <w:rPr>
          <w:rFonts w:hint="cs"/>
          <w:szCs w:val="30"/>
          <w:cs/>
        </w:rPr>
        <w:t xml:space="preserve">กำหนด </w:t>
      </w:r>
      <w:r w:rsidR="00A321CC">
        <w:rPr>
          <w:szCs w:val="30"/>
        </w:rPr>
        <w:t xml:space="preserve">type </w:t>
      </w:r>
      <w:r w:rsidR="00A321CC">
        <w:rPr>
          <w:rFonts w:hint="cs"/>
          <w:szCs w:val="30"/>
          <w:cs/>
        </w:rPr>
        <w:t xml:space="preserve">ให้เป็น </w:t>
      </w:r>
      <w:r w:rsidR="00A321CC">
        <w:rPr>
          <w:szCs w:val="30"/>
        </w:rPr>
        <w:t xml:space="preserve">Linux , </w:t>
      </w:r>
      <w:r w:rsidR="00A321CC">
        <w:rPr>
          <w:rFonts w:hint="cs"/>
          <w:szCs w:val="30"/>
          <w:cs/>
        </w:rPr>
        <w:t xml:space="preserve">กำหนด </w:t>
      </w:r>
      <w:r w:rsidR="00A321CC">
        <w:rPr>
          <w:szCs w:val="30"/>
        </w:rPr>
        <w:t xml:space="preserve">Version </w:t>
      </w:r>
      <w:r w:rsidR="00A321CC">
        <w:rPr>
          <w:rFonts w:hint="cs"/>
          <w:szCs w:val="30"/>
          <w:cs/>
        </w:rPr>
        <w:t xml:space="preserve">ให้เป็น </w:t>
      </w:r>
      <w:r w:rsidR="00A321CC">
        <w:rPr>
          <w:szCs w:val="30"/>
        </w:rPr>
        <w:t>Ubuntu64</w:t>
      </w:r>
      <w:r w:rsidR="00CE6C56">
        <w:rPr>
          <w:szCs w:val="30"/>
        </w:rPr>
        <w:t xml:space="preserve"> (</w:t>
      </w:r>
      <w:r w:rsidR="00CE6C56">
        <w:rPr>
          <w:rFonts w:hint="cs"/>
          <w:szCs w:val="30"/>
          <w:cs/>
        </w:rPr>
        <w:t xml:space="preserve">เลือกให้ตรงกับที่ </w:t>
      </w:r>
      <w:r w:rsidR="00CE6C56">
        <w:rPr>
          <w:szCs w:val="30"/>
        </w:rPr>
        <w:t xml:space="preserve">download </w:t>
      </w:r>
      <w:r w:rsidR="00CE6C56">
        <w:rPr>
          <w:rFonts w:hint="cs"/>
          <w:szCs w:val="30"/>
          <w:cs/>
        </w:rPr>
        <w:t>มา)</w:t>
      </w:r>
      <w:r w:rsidR="00B057D7">
        <w:rPr>
          <w:szCs w:val="30"/>
        </w:rPr>
        <w:t xml:space="preserve"> </w:t>
      </w:r>
      <w:r w:rsidR="00B057D7">
        <w:rPr>
          <w:rFonts w:hint="cs"/>
          <w:szCs w:val="30"/>
          <w:cs/>
        </w:rPr>
        <w:t xml:space="preserve">แล้วเลือก </w:t>
      </w:r>
      <w:r w:rsidR="00B057D7">
        <w:rPr>
          <w:szCs w:val="30"/>
        </w:rPr>
        <w:t>Memory size</w:t>
      </w:r>
      <w:r w:rsidR="00503DD4">
        <w:rPr>
          <w:szCs w:val="30"/>
        </w:rPr>
        <w:t xml:space="preserve"> </w:t>
      </w:r>
      <w:r w:rsidR="00503DD4">
        <w:rPr>
          <w:rFonts w:hint="cs"/>
          <w:szCs w:val="30"/>
          <w:cs/>
        </w:rPr>
        <w:t xml:space="preserve">คือ </w:t>
      </w:r>
      <w:r w:rsidR="00503DD4">
        <w:rPr>
          <w:szCs w:val="30"/>
        </w:rPr>
        <w:t xml:space="preserve">RAM </w:t>
      </w:r>
      <w:r w:rsidR="00503DD4">
        <w:rPr>
          <w:rFonts w:hint="cs"/>
          <w:szCs w:val="30"/>
          <w:cs/>
        </w:rPr>
        <w:t>ของเครื่องที่จะสร้างขึ้น</w:t>
      </w:r>
      <w:r w:rsidR="00282EBD">
        <w:rPr>
          <w:rFonts w:hint="cs"/>
          <w:szCs w:val="30"/>
          <w:cs/>
        </w:rPr>
        <w:t>มา</w:t>
      </w:r>
      <w:r w:rsidR="00624C59">
        <w:rPr>
          <w:rFonts w:hint="cs"/>
          <w:szCs w:val="30"/>
          <w:cs/>
        </w:rPr>
        <w:t xml:space="preserve"> ถ้าใส่เยอะเกินไปจะทำให้เครื่องช้าจึงควรเลือกให้เหมาะสม</w:t>
      </w:r>
      <w:r w:rsidR="006C70BB">
        <w:rPr>
          <w:szCs w:val="30"/>
        </w:rPr>
        <w:t xml:space="preserve"> </w:t>
      </w:r>
    </w:p>
    <w:p w14:paraId="55E5631D" w14:textId="5878A22F" w:rsidR="00C612ED" w:rsidRDefault="00C612ED" w:rsidP="00E74BF0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lastRenderedPageBreak/>
        <w:drawing>
          <wp:inline distT="0" distB="0" distL="0" distR="0" wp14:anchorId="456241A2" wp14:editId="45A50DB3">
            <wp:extent cx="2705100" cy="2381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1B3">
        <w:rPr>
          <w:noProof/>
          <w:szCs w:val="30"/>
        </w:rPr>
        <w:drawing>
          <wp:inline distT="0" distB="0" distL="0" distR="0" wp14:anchorId="26F2C31C" wp14:editId="1B1818A3">
            <wp:extent cx="2584450" cy="2381250"/>
            <wp:effectExtent l="0" t="0" r="6350" b="0"/>
            <wp:docPr id="11" name="Picture 11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รูปภาพประกอบด้วย ข้อความ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1034" w14:textId="147DD871" w:rsidR="00C612ED" w:rsidRDefault="006C70BB" w:rsidP="00E74BF0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0D189D68" wp14:editId="0988C321">
            <wp:extent cx="2705100" cy="2647950"/>
            <wp:effectExtent l="0" t="0" r="0" b="0"/>
            <wp:docPr id="12" name="Picture 1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ข้อความ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5E6">
        <w:rPr>
          <w:noProof/>
          <w:szCs w:val="30"/>
        </w:rPr>
        <w:drawing>
          <wp:inline distT="0" distB="0" distL="0" distR="0" wp14:anchorId="0E948F03" wp14:editId="70269DBA">
            <wp:extent cx="2584450" cy="2711450"/>
            <wp:effectExtent l="0" t="0" r="6350" b="0"/>
            <wp:docPr id="13" name="Picture 13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รูปภาพประกอบด้วย ข้อความ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21DF" w14:textId="548E9A14" w:rsidR="001875E6" w:rsidRDefault="00EF5119" w:rsidP="00E74BF0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หลังจากนั้นให้เลือกขนาดของ </w:t>
      </w:r>
      <w:r>
        <w:rPr>
          <w:szCs w:val="30"/>
        </w:rPr>
        <w:t xml:space="preserve">hard disk </w:t>
      </w:r>
      <w:r>
        <w:rPr>
          <w:rFonts w:hint="cs"/>
          <w:szCs w:val="30"/>
          <w:cs/>
        </w:rPr>
        <w:t>และ</w:t>
      </w:r>
      <w:r>
        <w:rPr>
          <w:szCs w:val="30"/>
        </w:rPr>
        <w:t xml:space="preserve"> type </w:t>
      </w:r>
      <w:r>
        <w:rPr>
          <w:rFonts w:hint="cs"/>
          <w:szCs w:val="30"/>
          <w:cs/>
        </w:rPr>
        <w:t xml:space="preserve">ของ </w:t>
      </w:r>
      <w:r>
        <w:rPr>
          <w:szCs w:val="30"/>
        </w:rPr>
        <w:t xml:space="preserve">hard disk </w:t>
      </w:r>
      <w:r>
        <w:rPr>
          <w:rFonts w:hint="cs"/>
          <w:szCs w:val="30"/>
          <w:cs/>
        </w:rPr>
        <w:t xml:space="preserve">โดย </w:t>
      </w:r>
      <w:r>
        <w:rPr>
          <w:szCs w:val="30"/>
        </w:rPr>
        <w:t xml:space="preserve">type </w:t>
      </w:r>
      <w:r>
        <w:rPr>
          <w:rFonts w:hint="cs"/>
          <w:szCs w:val="30"/>
          <w:cs/>
        </w:rPr>
        <w:t xml:space="preserve">อันแรก </w:t>
      </w:r>
      <w:r>
        <w:rPr>
          <w:szCs w:val="30"/>
        </w:rPr>
        <w:t xml:space="preserve">VDI </w:t>
      </w:r>
      <w:r>
        <w:rPr>
          <w:rFonts w:hint="cs"/>
          <w:szCs w:val="30"/>
          <w:cs/>
        </w:rPr>
        <w:t xml:space="preserve">เป็นของ </w:t>
      </w:r>
      <w:r>
        <w:rPr>
          <w:szCs w:val="30"/>
        </w:rPr>
        <w:t xml:space="preserve">Oracle </w:t>
      </w:r>
      <w:r>
        <w:rPr>
          <w:rFonts w:hint="cs"/>
          <w:szCs w:val="30"/>
          <w:cs/>
        </w:rPr>
        <w:t xml:space="preserve">อันที่สอง </w:t>
      </w:r>
      <w:r>
        <w:rPr>
          <w:szCs w:val="30"/>
        </w:rPr>
        <w:t xml:space="preserve">VHD </w:t>
      </w:r>
      <w:r>
        <w:rPr>
          <w:rFonts w:hint="cs"/>
          <w:szCs w:val="30"/>
          <w:cs/>
        </w:rPr>
        <w:t xml:space="preserve">เป็นของ </w:t>
      </w:r>
      <w:r>
        <w:rPr>
          <w:szCs w:val="30"/>
        </w:rPr>
        <w:t xml:space="preserve">Microsoft </w:t>
      </w:r>
      <w:r>
        <w:rPr>
          <w:rFonts w:hint="cs"/>
          <w:szCs w:val="30"/>
          <w:cs/>
        </w:rPr>
        <w:t>อันที่สาม</w:t>
      </w:r>
      <w:r>
        <w:rPr>
          <w:szCs w:val="30"/>
        </w:rPr>
        <w:t xml:space="preserve"> VMDK </w:t>
      </w:r>
      <w:r>
        <w:rPr>
          <w:rFonts w:hint="cs"/>
          <w:szCs w:val="30"/>
          <w:cs/>
        </w:rPr>
        <w:t>เป็นของ</w:t>
      </w:r>
      <w:r>
        <w:rPr>
          <w:szCs w:val="30"/>
        </w:rPr>
        <w:t xml:space="preserve"> </w:t>
      </w:r>
      <w:r w:rsidR="00235F61">
        <w:rPr>
          <w:szCs w:val="30"/>
        </w:rPr>
        <w:t>VMware</w:t>
      </w:r>
      <w:r>
        <w:rPr>
          <w:rFonts w:hint="cs"/>
          <w:szCs w:val="30"/>
          <w:cs/>
        </w:rPr>
        <w:t xml:space="preserve"> </w:t>
      </w:r>
      <w:r w:rsidR="00C069BF">
        <w:rPr>
          <w:szCs w:val="30"/>
        </w:rPr>
        <w:t xml:space="preserve"> (</w:t>
      </w:r>
      <w:r w:rsidR="00C069BF">
        <w:rPr>
          <w:rFonts w:hint="cs"/>
          <w:szCs w:val="30"/>
          <w:cs/>
        </w:rPr>
        <w:t>แนะนำเลือกอันแรก)</w:t>
      </w:r>
    </w:p>
    <w:p w14:paraId="7DB9D72A" w14:textId="466CAE8A" w:rsidR="00465EFA" w:rsidRDefault="00465EFA" w:rsidP="00E74BF0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2FBD9BA5" wp14:editId="66B17890">
            <wp:extent cx="2673350" cy="2279650"/>
            <wp:effectExtent l="0" t="0" r="0" b="6350"/>
            <wp:docPr id="14" name="Picture 1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ข้อความ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0A0">
        <w:rPr>
          <w:noProof/>
          <w:szCs w:val="30"/>
        </w:rPr>
        <w:drawing>
          <wp:inline distT="0" distB="0" distL="0" distR="0" wp14:anchorId="5270BC19" wp14:editId="7AD7CF0D">
            <wp:extent cx="2673350" cy="2286000"/>
            <wp:effectExtent l="0" t="0" r="0" b="0"/>
            <wp:docPr id="15" name="Picture 1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09EB" w14:textId="7449C528" w:rsidR="00465EFA" w:rsidRDefault="000A405C" w:rsidP="00E74BF0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lastRenderedPageBreak/>
        <w:t>ต่อมาให้เลือกว่าจะแบ่งพื้นที่เก็บอย่างไร</w:t>
      </w:r>
      <w:r w:rsidR="005F79FD">
        <w:rPr>
          <w:rFonts w:hint="cs"/>
          <w:szCs w:val="30"/>
          <w:cs/>
        </w:rPr>
        <w:t xml:space="preserve">ซึ่ง </w:t>
      </w:r>
      <w:r w:rsidR="005F79FD">
        <w:rPr>
          <w:szCs w:val="30"/>
        </w:rPr>
        <w:t xml:space="preserve">Dynamically allocated </w:t>
      </w:r>
      <w:r w:rsidR="005F79FD">
        <w:rPr>
          <w:rFonts w:hint="cs"/>
          <w:szCs w:val="30"/>
          <w:cs/>
        </w:rPr>
        <w:t>จะขยายขนาดเองได้แต่ไม่เกินขนาดที่เราเลือกไว้</w:t>
      </w:r>
      <w:r w:rsidR="00C63A48">
        <w:rPr>
          <w:rFonts w:hint="cs"/>
          <w:szCs w:val="30"/>
          <w:cs/>
        </w:rPr>
        <w:t xml:space="preserve"> หลังจากนั้นให้เลือกขนาด (แนะนำที่ </w:t>
      </w:r>
      <w:r w:rsidR="00C63A48">
        <w:rPr>
          <w:szCs w:val="30"/>
        </w:rPr>
        <w:t>20 GB)</w:t>
      </w:r>
      <w:r w:rsidR="00BD3D11">
        <w:rPr>
          <w:szCs w:val="30"/>
        </w:rPr>
        <w:t xml:space="preserve"> </w:t>
      </w:r>
      <w:r w:rsidR="00BD3D11">
        <w:rPr>
          <w:rFonts w:hint="cs"/>
          <w:szCs w:val="30"/>
          <w:cs/>
        </w:rPr>
        <w:t xml:space="preserve">แล้วกด </w:t>
      </w:r>
      <w:r w:rsidR="00BD3D11">
        <w:rPr>
          <w:szCs w:val="30"/>
        </w:rPr>
        <w:t>create</w:t>
      </w:r>
    </w:p>
    <w:p w14:paraId="4D1D7AD4" w14:textId="53A6951F" w:rsidR="00BD3D11" w:rsidRDefault="00BE5435" w:rsidP="00E74BF0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47C8199E" wp14:editId="5DEFCD5F">
            <wp:extent cx="5467350" cy="2781300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9769" w14:textId="2310FE79" w:rsidR="00BE5435" w:rsidRDefault="006101E4" w:rsidP="00E74BF0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หลังจากกด </w:t>
      </w:r>
      <w:r>
        <w:rPr>
          <w:szCs w:val="30"/>
        </w:rPr>
        <w:t xml:space="preserve">create </w:t>
      </w:r>
      <w:r>
        <w:rPr>
          <w:rFonts w:hint="cs"/>
          <w:szCs w:val="30"/>
          <w:cs/>
        </w:rPr>
        <w:t xml:space="preserve">แล้วจะได้เครื่อง </w:t>
      </w:r>
      <w:r>
        <w:rPr>
          <w:szCs w:val="30"/>
        </w:rPr>
        <w:t xml:space="preserve">virtual machine </w:t>
      </w:r>
      <w:r>
        <w:rPr>
          <w:rFonts w:hint="cs"/>
          <w:szCs w:val="30"/>
          <w:cs/>
        </w:rPr>
        <w:t>ตามรูป</w:t>
      </w:r>
      <w:r w:rsidR="000610DF">
        <w:rPr>
          <w:szCs w:val="30"/>
        </w:rPr>
        <w:t xml:space="preserve"> </w:t>
      </w:r>
      <w:r w:rsidR="000610DF">
        <w:rPr>
          <w:rFonts w:hint="cs"/>
          <w:szCs w:val="30"/>
          <w:cs/>
        </w:rPr>
        <w:t xml:space="preserve">ซึ่งสามารถกดที่ </w:t>
      </w:r>
      <w:r w:rsidR="000610DF">
        <w:rPr>
          <w:szCs w:val="30"/>
        </w:rPr>
        <w:t xml:space="preserve">setting </w:t>
      </w:r>
      <w:r w:rsidR="000610DF">
        <w:rPr>
          <w:rFonts w:hint="cs"/>
          <w:szCs w:val="30"/>
          <w:cs/>
        </w:rPr>
        <w:t>เพื่อกำหนดได้</w:t>
      </w:r>
    </w:p>
    <w:p w14:paraId="5DFF3C06" w14:textId="6A441F19" w:rsidR="00ED5D36" w:rsidRDefault="00ED5D36" w:rsidP="00E74BF0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64C0C4F8" wp14:editId="2418E634">
            <wp:extent cx="5581650" cy="2882900"/>
            <wp:effectExtent l="0" t="0" r="0" b="0"/>
            <wp:docPr id="17" name="Picture 17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รูปภาพประกอบด้วย โต๊ะ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E37D" w14:textId="435B9FA5" w:rsidR="00ED5D36" w:rsidRDefault="00ED5D36" w:rsidP="00E74BF0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ให้เปลี่ยน </w:t>
      </w:r>
      <w:r>
        <w:rPr>
          <w:szCs w:val="30"/>
        </w:rPr>
        <w:t xml:space="preserve">Video Memory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64 MB </w:t>
      </w:r>
      <w:r>
        <w:rPr>
          <w:rFonts w:hint="cs"/>
          <w:szCs w:val="30"/>
          <w:cs/>
        </w:rPr>
        <w:t xml:space="preserve">กับเปลี่ยน </w:t>
      </w:r>
      <w:r>
        <w:rPr>
          <w:szCs w:val="30"/>
        </w:rPr>
        <w:t xml:space="preserve">Graphics controller </w:t>
      </w:r>
      <w:r>
        <w:rPr>
          <w:rFonts w:hint="cs"/>
          <w:szCs w:val="30"/>
          <w:cs/>
        </w:rPr>
        <w:t xml:space="preserve">เป็น </w:t>
      </w:r>
      <w:proofErr w:type="spellStart"/>
      <w:r>
        <w:rPr>
          <w:szCs w:val="30"/>
        </w:rPr>
        <w:t>VBoxVGA</w:t>
      </w:r>
      <w:proofErr w:type="spellEnd"/>
      <w:r w:rsidR="00590ECF">
        <w:rPr>
          <w:rFonts w:hint="cs"/>
          <w:szCs w:val="30"/>
          <w:cs/>
        </w:rPr>
        <w:t xml:space="preserve"> แล้วจะกลับไปที่หน้าเดิม ให้กดปุ่ม </w:t>
      </w:r>
      <w:r w:rsidR="00590ECF">
        <w:rPr>
          <w:szCs w:val="30"/>
        </w:rPr>
        <w:t xml:space="preserve">Start </w:t>
      </w:r>
      <w:r w:rsidR="00590ECF">
        <w:rPr>
          <w:rFonts w:hint="cs"/>
          <w:szCs w:val="30"/>
          <w:cs/>
        </w:rPr>
        <w:t>เพื่อเปิดเครื่อง</w:t>
      </w:r>
    </w:p>
    <w:p w14:paraId="2D085FB3" w14:textId="3FFEAAA7" w:rsidR="00B4098E" w:rsidRDefault="00B4098E" w:rsidP="00E74BF0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lastRenderedPageBreak/>
        <w:drawing>
          <wp:inline distT="0" distB="0" distL="0" distR="0" wp14:anchorId="2A7475A3" wp14:editId="4ECE4410">
            <wp:extent cx="2736850" cy="2514600"/>
            <wp:effectExtent l="0" t="0" r="6350" b="0"/>
            <wp:docPr id="18" name="Picture 1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รูปภาพประกอบด้วย ข้อความ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EBA">
        <w:rPr>
          <w:noProof/>
          <w:szCs w:val="30"/>
        </w:rPr>
        <w:drawing>
          <wp:inline distT="0" distB="0" distL="0" distR="0" wp14:anchorId="27E5A5F5" wp14:editId="2730DD86">
            <wp:extent cx="2413000" cy="25082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C701" w14:textId="57C9205C" w:rsidR="00B4098E" w:rsidRDefault="00B4098E" w:rsidP="00E74BF0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>หลังจากเปิดแล้วก็ต้องลง</w:t>
      </w:r>
      <w:r w:rsidR="00E740EE">
        <w:rPr>
          <w:rFonts w:hint="cs"/>
          <w:szCs w:val="30"/>
          <w:cs/>
        </w:rPr>
        <w:t xml:space="preserve"> </w:t>
      </w:r>
      <w:r w:rsidR="00E740EE">
        <w:rPr>
          <w:szCs w:val="30"/>
        </w:rPr>
        <w:t xml:space="preserve">OS </w:t>
      </w:r>
      <w:r w:rsidR="00E740EE">
        <w:rPr>
          <w:rFonts w:hint="cs"/>
          <w:szCs w:val="30"/>
          <w:cs/>
        </w:rPr>
        <w:t xml:space="preserve">เข้าไปในเครื่องด้วย </w:t>
      </w:r>
      <w:r w:rsidR="00E740EE">
        <w:rPr>
          <w:szCs w:val="30"/>
        </w:rPr>
        <w:t xml:space="preserve">Ubuntu </w:t>
      </w:r>
      <w:r w:rsidR="00E740EE">
        <w:rPr>
          <w:rFonts w:hint="cs"/>
          <w:szCs w:val="30"/>
          <w:cs/>
        </w:rPr>
        <w:t>ที่โหลดมา</w:t>
      </w:r>
      <w:r w:rsidR="00B25EBA">
        <w:rPr>
          <w:rFonts w:hint="cs"/>
          <w:szCs w:val="30"/>
          <w:cs/>
        </w:rPr>
        <w:t xml:space="preserve">โดยกดที่ </w:t>
      </w:r>
      <w:r w:rsidR="00B25EBA">
        <w:rPr>
          <w:szCs w:val="30"/>
        </w:rPr>
        <w:t>Devices &gt; choose a disk file</w:t>
      </w:r>
      <w:r w:rsidR="00E64C81">
        <w:rPr>
          <w:szCs w:val="30"/>
        </w:rPr>
        <w:t xml:space="preserve"> &gt; </w:t>
      </w:r>
      <w:r w:rsidR="00E64C81">
        <w:rPr>
          <w:rFonts w:hint="cs"/>
          <w:szCs w:val="30"/>
          <w:cs/>
        </w:rPr>
        <w:t xml:space="preserve">เลือกไฟล์ </w:t>
      </w:r>
      <w:r w:rsidR="00E64C81">
        <w:rPr>
          <w:szCs w:val="30"/>
        </w:rPr>
        <w:t xml:space="preserve">Ubuntu </w:t>
      </w:r>
      <w:r w:rsidR="00E64C81">
        <w:rPr>
          <w:rFonts w:hint="cs"/>
          <w:szCs w:val="30"/>
          <w:cs/>
        </w:rPr>
        <w:t xml:space="preserve">ที่เป็น </w:t>
      </w:r>
      <w:r w:rsidR="00E64C81">
        <w:rPr>
          <w:szCs w:val="30"/>
        </w:rPr>
        <w:t xml:space="preserve">ISO </w:t>
      </w:r>
      <w:r w:rsidR="00E64C81">
        <w:rPr>
          <w:rFonts w:hint="cs"/>
          <w:szCs w:val="30"/>
          <w:cs/>
        </w:rPr>
        <w:t xml:space="preserve">ที่ </w:t>
      </w:r>
      <w:r w:rsidR="00E64C81">
        <w:rPr>
          <w:szCs w:val="30"/>
        </w:rPr>
        <w:t>download</w:t>
      </w:r>
      <w:r w:rsidR="00E64C81">
        <w:rPr>
          <w:rFonts w:hint="cs"/>
          <w:szCs w:val="30"/>
          <w:cs/>
        </w:rPr>
        <w:t xml:space="preserve"> มา</w:t>
      </w:r>
    </w:p>
    <w:p w14:paraId="59EB4522" w14:textId="3D0ABB4C" w:rsidR="00262AE9" w:rsidRDefault="00262AE9" w:rsidP="00E74BF0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4AFEB8FA" wp14:editId="623597BB">
            <wp:extent cx="531495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2EB2" w14:textId="11BE34E4" w:rsidR="00262AE9" w:rsidRDefault="00611344" w:rsidP="00E74BF0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ให้กดไปตามขั้นตอน (คล้าย ๆ กับการลง </w:t>
      </w:r>
      <w:r>
        <w:rPr>
          <w:szCs w:val="30"/>
        </w:rPr>
        <w:t xml:space="preserve">window </w:t>
      </w:r>
      <w:r>
        <w:rPr>
          <w:rFonts w:hint="cs"/>
          <w:szCs w:val="30"/>
          <w:cs/>
        </w:rPr>
        <w:t>ใหม่)</w:t>
      </w:r>
    </w:p>
    <w:p w14:paraId="48FFB950" w14:textId="33E71D5D" w:rsidR="00D976E9" w:rsidRDefault="00AD1B93" w:rsidP="00E74BF0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3BC55333" wp14:editId="3DFDA63A">
            <wp:extent cx="2597150" cy="158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AF2">
        <w:rPr>
          <w:noProof/>
          <w:szCs w:val="30"/>
        </w:rPr>
        <w:drawing>
          <wp:inline distT="0" distB="0" distL="0" distR="0" wp14:anchorId="445E4E94" wp14:editId="45B24CA8">
            <wp:extent cx="2609850" cy="16300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0F3D" w14:textId="46DEE77C" w:rsidR="00D976E9" w:rsidRDefault="00D976E9" w:rsidP="00E74BF0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lastRenderedPageBreak/>
        <w:t>เมื่อลงเสร็จจะได้หน้าตาแบบนี้</w:t>
      </w:r>
      <w:r w:rsidR="008A558A">
        <w:rPr>
          <w:szCs w:val="30"/>
        </w:rPr>
        <w:t xml:space="preserve"> ** </w:t>
      </w:r>
      <w:r w:rsidR="008A558A">
        <w:rPr>
          <w:rFonts w:hint="cs"/>
          <w:szCs w:val="30"/>
          <w:cs/>
        </w:rPr>
        <w:t xml:space="preserve">หลังจากลงเสร็จแล้วก็ต้องเอา </w:t>
      </w:r>
      <w:r w:rsidR="008A558A">
        <w:rPr>
          <w:szCs w:val="30"/>
        </w:rPr>
        <w:t xml:space="preserve">disk </w:t>
      </w:r>
      <w:r w:rsidR="008A558A">
        <w:rPr>
          <w:rFonts w:hint="cs"/>
          <w:szCs w:val="30"/>
          <w:cs/>
        </w:rPr>
        <w:t>ออกด้วย</w:t>
      </w:r>
      <w:r w:rsidR="008A558A">
        <w:rPr>
          <w:szCs w:val="30"/>
        </w:rPr>
        <w:t xml:space="preserve"> **</w:t>
      </w:r>
    </w:p>
    <w:p w14:paraId="70634B1F" w14:textId="5DB4E20C" w:rsidR="00DA0AF2" w:rsidRDefault="00AB780E" w:rsidP="00E74BF0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กด </w:t>
      </w:r>
      <w:r>
        <w:rPr>
          <w:szCs w:val="30"/>
        </w:rPr>
        <w:t>Ctrl + Alt + t</w:t>
      </w:r>
      <w:r w:rsidR="003C5D9A">
        <w:rPr>
          <w:szCs w:val="30"/>
        </w:rPr>
        <w:t xml:space="preserve"> (</w:t>
      </w:r>
      <w:r w:rsidR="003A6705">
        <w:rPr>
          <w:rFonts w:hint="cs"/>
          <w:szCs w:val="30"/>
          <w:cs/>
        </w:rPr>
        <w:t>กรณีที่ปิดแล้วจะเปิดใหม่ให้กด</w:t>
      </w:r>
      <w:r w:rsidR="003C5D9A">
        <w:rPr>
          <w:rFonts w:hint="cs"/>
          <w:szCs w:val="30"/>
          <w:cs/>
        </w:rPr>
        <w:t xml:space="preserve"> </w:t>
      </w:r>
      <w:r w:rsidR="003C5D9A">
        <w:rPr>
          <w:szCs w:val="30"/>
        </w:rPr>
        <w:t>Tab</w:t>
      </w:r>
      <w:r w:rsidR="003A6705">
        <w:rPr>
          <w:rFonts w:hint="cs"/>
          <w:szCs w:val="30"/>
          <w:cs/>
        </w:rPr>
        <w:t xml:space="preserve"> แทน</w:t>
      </w:r>
      <w:r w:rsidR="003C5D9A">
        <w:rPr>
          <w:szCs w:val="30"/>
        </w:rPr>
        <w:t>)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เพื่อเปิด </w:t>
      </w:r>
      <w:r>
        <w:rPr>
          <w:szCs w:val="30"/>
        </w:rPr>
        <w:t>terminal</w:t>
      </w:r>
      <w:r w:rsidR="003A4D3C">
        <w:rPr>
          <w:szCs w:val="30"/>
        </w:rPr>
        <w:t xml:space="preserve"> </w:t>
      </w:r>
      <w:r w:rsidR="007C3098">
        <w:rPr>
          <w:rFonts w:hint="cs"/>
          <w:szCs w:val="30"/>
          <w:cs/>
        </w:rPr>
        <w:t>โดยจะมีคำสั่งที่ควรรู้คือ</w:t>
      </w:r>
    </w:p>
    <w:p w14:paraId="7F50D0C1" w14:textId="6360EF90" w:rsidR="003C138B" w:rsidRDefault="005B4CF4" w:rsidP="00E74BF0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25F2E7C2" wp14:editId="11521C4D">
            <wp:extent cx="2686050" cy="2787650"/>
            <wp:effectExtent l="0" t="0" r="0" b="0"/>
            <wp:docPr id="23" name="Picture 23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รูปภาพประกอบด้วย ข้อความ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65A">
        <w:rPr>
          <w:noProof/>
          <w:szCs w:val="30"/>
        </w:rPr>
        <w:drawing>
          <wp:inline distT="0" distB="0" distL="0" distR="0" wp14:anchorId="27F4606E" wp14:editId="139D5C4C">
            <wp:extent cx="2762250" cy="2784475"/>
            <wp:effectExtent l="0" t="0" r="0" b="0"/>
            <wp:docPr id="24" name="Picture 2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รูปภาพประกอบด้วย ข้อความ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4114" w14:textId="7B13A13B" w:rsidR="00173783" w:rsidRDefault="00173783" w:rsidP="00E74BF0">
      <w:pPr>
        <w:pStyle w:val="ListParagraph"/>
        <w:jc w:val="thaiDistribute"/>
        <w:rPr>
          <w:rFonts w:hint="cs"/>
          <w:szCs w:val="30"/>
        </w:rPr>
      </w:pPr>
      <w:r>
        <w:rPr>
          <w:rFonts w:hint="cs"/>
          <w:szCs w:val="30"/>
          <w:cs/>
        </w:rPr>
        <w:t xml:space="preserve">การกดปุ่มลูกศรขึ้นบน </w:t>
      </w:r>
      <w:r>
        <w:rPr>
          <w:szCs w:val="30"/>
        </w:rPr>
        <w:t xml:space="preserve">keyboard </w:t>
      </w:r>
      <w:r>
        <w:rPr>
          <w:rFonts w:hint="cs"/>
          <w:szCs w:val="30"/>
          <w:cs/>
        </w:rPr>
        <w:t>คือการย้อนกลับไปพิมพ์คำสั่งก่อนหน้านี้</w:t>
      </w:r>
      <w:r w:rsidR="0059476B">
        <w:rPr>
          <w:rFonts w:hint="cs"/>
          <w:szCs w:val="30"/>
          <w:cs/>
        </w:rPr>
        <w:t>ตามลำดับ</w:t>
      </w:r>
      <w:r w:rsidR="00556634">
        <w:rPr>
          <w:szCs w:val="30"/>
        </w:rPr>
        <w:t xml:space="preserve"> </w:t>
      </w:r>
      <w:r w:rsidR="00556634">
        <w:rPr>
          <w:rFonts w:hint="cs"/>
          <w:szCs w:val="30"/>
          <w:cs/>
        </w:rPr>
        <w:t>ถ้าเป็นลูกศรลงก็กลับกัน</w:t>
      </w:r>
    </w:p>
    <w:p w14:paraId="7944A3CA" w14:textId="144F518A" w:rsidR="007C3098" w:rsidRDefault="00220B8A" w:rsidP="007C3098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ls </w:t>
      </w:r>
      <w:r>
        <w:rPr>
          <w:rFonts w:hint="cs"/>
          <w:szCs w:val="30"/>
          <w:cs/>
        </w:rPr>
        <w:t xml:space="preserve">คือการ </w:t>
      </w:r>
      <w:r>
        <w:rPr>
          <w:szCs w:val="30"/>
        </w:rPr>
        <w:t xml:space="preserve">list </w:t>
      </w:r>
      <w:r>
        <w:rPr>
          <w:rFonts w:hint="cs"/>
          <w:szCs w:val="30"/>
          <w:cs/>
        </w:rPr>
        <w:t xml:space="preserve">ว่า </w:t>
      </w:r>
      <w:r>
        <w:rPr>
          <w:szCs w:val="30"/>
        </w:rPr>
        <w:t xml:space="preserve">directory </w:t>
      </w:r>
      <w:r>
        <w:rPr>
          <w:rFonts w:hint="cs"/>
          <w:szCs w:val="30"/>
          <w:cs/>
        </w:rPr>
        <w:t xml:space="preserve">ที่อยู่มี </w:t>
      </w:r>
      <w:r>
        <w:rPr>
          <w:szCs w:val="30"/>
        </w:rPr>
        <w:t xml:space="preserve">folder </w:t>
      </w:r>
      <w:r>
        <w:rPr>
          <w:rFonts w:hint="cs"/>
          <w:szCs w:val="30"/>
          <w:cs/>
        </w:rPr>
        <w:t>หรือไฟล์อะไรบ้าง</w:t>
      </w:r>
      <w:r w:rsidR="002238B9">
        <w:rPr>
          <w:szCs w:val="30"/>
        </w:rPr>
        <w:t xml:space="preserve"> (</w:t>
      </w:r>
      <w:r w:rsidR="002238B9">
        <w:rPr>
          <w:rFonts w:hint="cs"/>
          <w:szCs w:val="30"/>
          <w:cs/>
        </w:rPr>
        <w:t xml:space="preserve">ไฟล์ที่ </w:t>
      </w:r>
      <w:r w:rsidR="002238B9">
        <w:rPr>
          <w:szCs w:val="30"/>
        </w:rPr>
        <w:t xml:space="preserve">hidden </w:t>
      </w:r>
      <w:r w:rsidR="002238B9">
        <w:rPr>
          <w:rFonts w:hint="cs"/>
          <w:szCs w:val="30"/>
          <w:cs/>
        </w:rPr>
        <w:t>จะขึ้นต้นด้วยเครื่องหมายจุด)</w:t>
      </w:r>
    </w:p>
    <w:p w14:paraId="62794D65" w14:textId="6B7166D0" w:rsidR="00E159F6" w:rsidRDefault="001B1705" w:rsidP="007C3098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man </w:t>
      </w:r>
      <w:r w:rsidR="003F0ABC">
        <w:rPr>
          <w:szCs w:val="30"/>
        </w:rPr>
        <w:t>(</w:t>
      </w:r>
      <w:r w:rsidR="003F0ABC">
        <w:rPr>
          <w:rFonts w:hint="cs"/>
          <w:szCs w:val="30"/>
          <w:cs/>
        </w:rPr>
        <w:t xml:space="preserve">ย่อมาจาก </w:t>
      </w:r>
      <w:r w:rsidR="003F0ABC">
        <w:rPr>
          <w:szCs w:val="30"/>
        </w:rPr>
        <w:t xml:space="preserve">manual) </w:t>
      </w:r>
      <w:r>
        <w:rPr>
          <w:rFonts w:hint="cs"/>
          <w:szCs w:val="30"/>
          <w:cs/>
        </w:rPr>
        <w:t>คือ</w:t>
      </w:r>
      <w:r w:rsidR="005724AC">
        <w:rPr>
          <w:rFonts w:hint="cs"/>
          <w:szCs w:val="30"/>
          <w:cs/>
        </w:rPr>
        <w:t xml:space="preserve"> การเปิดดู </w:t>
      </w:r>
      <w:r w:rsidR="005724AC">
        <w:rPr>
          <w:szCs w:val="30"/>
        </w:rPr>
        <w:t xml:space="preserve">manual </w:t>
      </w:r>
      <w:r w:rsidR="005724AC">
        <w:rPr>
          <w:rFonts w:hint="cs"/>
          <w:szCs w:val="30"/>
          <w:cs/>
        </w:rPr>
        <w:t xml:space="preserve">ของคำสั่งต่าง ๆ เช่น </w:t>
      </w:r>
      <w:r w:rsidR="005724AC">
        <w:rPr>
          <w:szCs w:val="30"/>
        </w:rPr>
        <w:t xml:space="preserve">man ls </w:t>
      </w:r>
      <w:r w:rsidR="005724AC">
        <w:rPr>
          <w:rFonts w:hint="cs"/>
          <w:szCs w:val="30"/>
          <w:cs/>
        </w:rPr>
        <w:t>คือเปิดดู</w:t>
      </w:r>
      <w:r w:rsidR="00DB1A9D">
        <w:rPr>
          <w:rFonts w:hint="cs"/>
          <w:szCs w:val="30"/>
          <w:cs/>
        </w:rPr>
        <w:t>คำอธิบาย</w:t>
      </w:r>
      <w:r w:rsidR="005724AC">
        <w:rPr>
          <w:rFonts w:hint="cs"/>
          <w:szCs w:val="30"/>
          <w:cs/>
        </w:rPr>
        <w:t xml:space="preserve">ของคำสั่ง </w:t>
      </w:r>
      <w:r w:rsidR="005724AC">
        <w:rPr>
          <w:szCs w:val="30"/>
        </w:rPr>
        <w:t>ls</w:t>
      </w:r>
    </w:p>
    <w:p w14:paraId="78823A96" w14:textId="53A20296" w:rsidR="00142F51" w:rsidRDefault="0068272B" w:rsidP="007C3098">
      <w:pPr>
        <w:pStyle w:val="ListParagraph"/>
        <w:numPr>
          <w:ilvl w:val="0"/>
          <w:numId w:val="8"/>
        </w:numPr>
        <w:jc w:val="thaiDistribute"/>
        <w:rPr>
          <w:rFonts w:hint="cs"/>
          <w:szCs w:val="30"/>
        </w:rPr>
      </w:pPr>
      <w:r>
        <w:rPr>
          <w:szCs w:val="30"/>
        </w:rPr>
        <w:t>cd (change directory)</w:t>
      </w:r>
      <w:r w:rsidR="001B6E02">
        <w:rPr>
          <w:szCs w:val="30"/>
        </w:rPr>
        <w:t xml:space="preserve"> </w:t>
      </w:r>
      <w:r w:rsidR="001B6E02">
        <w:rPr>
          <w:rFonts w:hint="cs"/>
          <w:szCs w:val="30"/>
          <w:cs/>
        </w:rPr>
        <w:t xml:space="preserve">ตามด้วยชื่อ </w:t>
      </w:r>
      <w:r w:rsidR="001B6E02">
        <w:rPr>
          <w:szCs w:val="30"/>
        </w:rPr>
        <w:t xml:space="preserve">folder </w:t>
      </w:r>
      <w:r w:rsidR="001B6E02">
        <w:rPr>
          <w:rFonts w:hint="cs"/>
          <w:szCs w:val="30"/>
          <w:cs/>
        </w:rPr>
        <w:t xml:space="preserve">ที่จะไปเช่น </w:t>
      </w:r>
      <w:r w:rsidR="001B6E02">
        <w:rPr>
          <w:szCs w:val="30"/>
        </w:rPr>
        <w:t xml:space="preserve">cd </w:t>
      </w:r>
      <w:r w:rsidR="00F44B49">
        <w:rPr>
          <w:szCs w:val="30"/>
        </w:rPr>
        <w:t>D</w:t>
      </w:r>
      <w:r w:rsidR="001B6E02">
        <w:rPr>
          <w:szCs w:val="30"/>
        </w:rPr>
        <w:t xml:space="preserve">esktop </w:t>
      </w:r>
      <w:r w:rsidR="001B6E02">
        <w:rPr>
          <w:rFonts w:hint="cs"/>
          <w:szCs w:val="30"/>
          <w:cs/>
        </w:rPr>
        <w:t xml:space="preserve">เป็นการไปที่ </w:t>
      </w:r>
      <w:r w:rsidR="00F44B49">
        <w:rPr>
          <w:szCs w:val="30"/>
        </w:rPr>
        <w:t>D</w:t>
      </w:r>
      <w:r w:rsidR="001B6E02">
        <w:rPr>
          <w:szCs w:val="30"/>
        </w:rPr>
        <w:t>esktop</w:t>
      </w:r>
      <w:r w:rsidR="00557C9B">
        <w:rPr>
          <w:szCs w:val="30"/>
        </w:rPr>
        <w:t xml:space="preserve"> </w:t>
      </w:r>
      <w:r w:rsidR="00557C9B">
        <w:rPr>
          <w:rFonts w:hint="cs"/>
          <w:szCs w:val="30"/>
          <w:cs/>
        </w:rPr>
        <w:t xml:space="preserve">และ </w:t>
      </w:r>
      <w:r w:rsidR="00557C9B">
        <w:rPr>
          <w:szCs w:val="30"/>
        </w:rPr>
        <w:t xml:space="preserve">cd.. </w:t>
      </w:r>
      <w:r w:rsidR="00557C9B">
        <w:rPr>
          <w:rFonts w:hint="cs"/>
          <w:szCs w:val="30"/>
          <w:cs/>
        </w:rPr>
        <w:t xml:space="preserve">คือการไปที่ </w:t>
      </w:r>
      <w:r w:rsidR="00557C9B">
        <w:rPr>
          <w:szCs w:val="30"/>
        </w:rPr>
        <w:t xml:space="preserve">folder </w:t>
      </w:r>
      <w:r w:rsidR="00557C9B">
        <w:rPr>
          <w:rFonts w:hint="cs"/>
          <w:szCs w:val="30"/>
          <w:cs/>
        </w:rPr>
        <w:t>ก่อนหน้านี้</w:t>
      </w:r>
    </w:p>
    <w:p w14:paraId="0D10AF78" w14:textId="77777777" w:rsidR="006101E4" w:rsidRDefault="006101E4" w:rsidP="00E74BF0">
      <w:pPr>
        <w:pStyle w:val="ListParagraph"/>
        <w:jc w:val="thaiDistribute"/>
        <w:rPr>
          <w:szCs w:val="30"/>
        </w:rPr>
      </w:pPr>
    </w:p>
    <w:p w14:paraId="73423D33" w14:textId="77777777" w:rsidR="0099222B" w:rsidRDefault="0099222B" w:rsidP="00E74BF0">
      <w:pPr>
        <w:pStyle w:val="ListParagraph"/>
        <w:jc w:val="thaiDistribute"/>
        <w:rPr>
          <w:szCs w:val="30"/>
        </w:rPr>
      </w:pPr>
    </w:p>
    <w:p w14:paraId="3AF1700B" w14:textId="77777777" w:rsidR="00ED1C02" w:rsidRPr="00E74BF0" w:rsidRDefault="00ED1C02" w:rsidP="00E74BF0">
      <w:pPr>
        <w:pStyle w:val="ListParagraph"/>
        <w:jc w:val="thaiDistribute"/>
        <w:rPr>
          <w:szCs w:val="30"/>
        </w:rPr>
      </w:pPr>
    </w:p>
    <w:sectPr w:rsidR="00ED1C02" w:rsidRPr="00E74B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B1702E"/>
    <w:multiLevelType w:val="hybridMultilevel"/>
    <w:tmpl w:val="EE420938"/>
    <w:lvl w:ilvl="0" w:tplc="21CCFB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2C19"/>
    <w:multiLevelType w:val="hybridMultilevel"/>
    <w:tmpl w:val="60BEBC64"/>
    <w:lvl w:ilvl="0" w:tplc="DC7AD65E"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3"/>
  </w:num>
  <w:num w:numId="2" w16cid:durableId="1808430710">
    <w:abstractNumId w:val="1"/>
  </w:num>
  <w:num w:numId="3" w16cid:durableId="1442143266">
    <w:abstractNumId w:val="2"/>
  </w:num>
  <w:num w:numId="4" w16cid:durableId="1610622661">
    <w:abstractNumId w:val="7"/>
  </w:num>
  <w:num w:numId="5" w16cid:durableId="1827358535">
    <w:abstractNumId w:val="0"/>
  </w:num>
  <w:num w:numId="6" w16cid:durableId="388039674">
    <w:abstractNumId w:val="4"/>
  </w:num>
  <w:num w:numId="7" w16cid:durableId="1217937849">
    <w:abstractNumId w:val="5"/>
  </w:num>
  <w:num w:numId="8" w16cid:durableId="7370238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34308"/>
    <w:rsid w:val="00042EC3"/>
    <w:rsid w:val="00056E19"/>
    <w:rsid w:val="000610DF"/>
    <w:rsid w:val="00064C4E"/>
    <w:rsid w:val="000664C3"/>
    <w:rsid w:val="00070533"/>
    <w:rsid w:val="000771A5"/>
    <w:rsid w:val="00084577"/>
    <w:rsid w:val="00093250"/>
    <w:rsid w:val="000A405C"/>
    <w:rsid w:val="000A6FB1"/>
    <w:rsid w:val="000E0625"/>
    <w:rsid w:val="000F1EB2"/>
    <w:rsid w:val="00102DB4"/>
    <w:rsid w:val="001031D1"/>
    <w:rsid w:val="001243EB"/>
    <w:rsid w:val="00135EAA"/>
    <w:rsid w:val="00142F51"/>
    <w:rsid w:val="00151C9D"/>
    <w:rsid w:val="00155598"/>
    <w:rsid w:val="00160005"/>
    <w:rsid w:val="0016567E"/>
    <w:rsid w:val="00171C78"/>
    <w:rsid w:val="001731B3"/>
    <w:rsid w:val="00173783"/>
    <w:rsid w:val="00176FA9"/>
    <w:rsid w:val="001860A0"/>
    <w:rsid w:val="001875E6"/>
    <w:rsid w:val="001A45D2"/>
    <w:rsid w:val="001A7BD5"/>
    <w:rsid w:val="001B1705"/>
    <w:rsid w:val="001B5CC6"/>
    <w:rsid w:val="001B6E02"/>
    <w:rsid w:val="001E7ACF"/>
    <w:rsid w:val="001E7E49"/>
    <w:rsid w:val="001F452B"/>
    <w:rsid w:val="001F7FE6"/>
    <w:rsid w:val="002012EC"/>
    <w:rsid w:val="002039AB"/>
    <w:rsid w:val="00204B51"/>
    <w:rsid w:val="0020628F"/>
    <w:rsid w:val="00212728"/>
    <w:rsid w:val="00214E49"/>
    <w:rsid w:val="00215700"/>
    <w:rsid w:val="00220B8A"/>
    <w:rsid w:val="002238B9"/>
    <w:rsid w:val="002266A5"/>
    <w:rsid w:val="00235F61"/>
    <w:rsid w:val="00262AE9"/>
    <w:rsid w:val="00282EBD"/>
    <w:rsid w:val="002B41E0"/>
    <w:rsid w:val="002B5B26"/>
    <w:rsid w:val="002C0DD9"/>
    <w:rsid w:val="002C1364"/>
    <w:rsid w:val="002C79D1"/>
    <w:rsid w:val="002D63BF"/>
    <w:rsid w:val="00302CC2"/>
    <w:rsid w:val="00302D53"/>
    <w:rsid w:val="00304144"/>
    <w:rsid w:val="0030691B"/>
    <w:rsid w:val="00317270"/>
    <w:rsid w:val="00324AA2"/>
    <w:rsid w:val="00340FBB"/>
    <w:rsid w:val="00357413"/>
    <w:rsid w:val="00366364"/>
    <w:rsid w:val="00370248"/>
    <w:rsid w:val="00374421"/>
    <w:rsid w:val="003860A8"/>
    <w:rsid w:val="003900E7"/>
    <w:rsid w:val="003968CB"/>
    <w:rsid w:val="003A12A6"/>
    <w:rsid w:val="003A4D3C"/>
    <w:rsid w:val="003A5095"/>
    <w:rsid w:val="003A6705"/>
    <w:rsid w:val="003C138B"/>
    <w:rsid w:val="003C5D9A"/>
    <w:rsid w:val="003D227D"/>
    <w:rsid w:val="003D29FC"/>
    <w:rsid w:val="003D68E6"/>
    <w:rsid w:val="003D74FE"/>
    <w:rsid w:val="003F0ABC"/>
    <w:rsid w:val="003F16FE"/>
    <w:rsid w:val="003F2666"/>
    <w:rsid w:val="004040F5"/>
    <w:rsid w:val="00404B29"/>
    <w:rsid w:val="0040546A"/>
    <w:rsid w:val="00423BF8"/>
    <w:rsid w:val="0042626B"/>
    <w:rsid w:val="00443E96"/>
    <w:rsid w:val="00445735"/>
    <w:rsid w:val="00447B1D"/>
    <w:rsid w:val="00447D77"/>
    <w:rsid w:val="00454AFD"/>
    <w:rsid w:val="00464095"/>
    <w:rsid w:val="00465EFA"/>
    <w:rsid w:val="004841FE"/>
    <w:rsid w:val="00495E18"/>
    <w:rsid w:val="0049601A"/>
    <w:rsid w:val="004D0774"/>
    <w:rsid w:val="004D1173"/>
    <w:rsid w:val="00503DD4"/>
    <w:rsid w:val="00511ABA"/>
    <w:rsid w:val="00544C36"/>
    <w:rsid w:val="00556634"/>
    <w:rsid w:val="00557C9B"/>
    <w:rsid w:val="005724AC"/>
    <w:rsid w:val="00590ECF"/>
    <w:rsid w:val="0059476B"/>
    <w:rsid w:val="00595E3F"/>
    <w:rsid w:val="005A5CB7"/>
    <w:rsid w:val="005B4CF4"/>
    <w:rsid w:val="005B50F4"/>
    <w:rsid w:val="005B59E6"/>
    <w:rsid w:val="005E7855"/>
    <w:rsid w:val="005F3CBB"/>
    <w:rsid w:val="005F79FD"/>
    <w:rsid w:val="006101E4"/>
    <w:rsid w:val="006107C5"/>
    <w:rsid w:val="00611344"/>
    <w:rsid w:val="00623A65"/>
    <w:rsid w:val="006244DE"/>
    <w:rsid w:val="00624C59"/>
    <w:rsid w:val="00627557"/>
    <w:rsid w:val="0065036E"/>
    <w:rsid w:val="00652F87"/>
    <w:rsid w:val="0065365A"/>
    <w:rsid w:val="0065743E"/>
    <w:rsid w:val="006665CE"/>
    <w:rsid w:val="006813B9"/>
    <w:rsid w:val="0068272B"/>
    <w:rsid w:val="006A3989"/>
    <w:rsid w:val="006A7A89"/>
    <w:rsid w:val="006C70BB"/>
    <w:rsid w:val="006D09CA"/>
    <w:rsid w:val="006E349A"/>
    <w:rsid w:val="006E3FD8"/>
    <w:rsid w:val="006E5C7D"/>
    <w:rsid w:val="006F6360"/>
    <w:rsid w:val="007078F0"/>
    <w:rsid w:val="00717EFC"/>
    <w:rsid w:val="00726371"/>
    <w:rsid w:val="0073350D"/>
    <w:rsid w:val="00735D99"/>
    <w:rsid w:val="00742160"/>
    <w:rsid w:val="007507E9"/>
    <w:rsid w:val="00753508"/>
    <w:rsid w:val="007555DC"/>
    <w:rsid w:val="00762612"/>
    <w:rsid w:val="00773BCB"/>
    <w:rsid w:val="00781F07"/>
    <w:rsid w:val="00796B23"/>
    <w:rsid w:val="007A3AA2"/>
    <w:rsid w:val="007C3098"/>
    <w:rsid w:val="007C4084"/>
    <w:rsid w:val="007E39B7"/>
    <w:rsid w:val="007F64AF"/>
    <w:rsid w:val="00817F37"/>
    <w:rsid w:val="00824267"/>
    <w:rsid w:val="00837F44"/>
    <w:rsid w:val="00845C8B"/>
    <w:rsid w:val="008661B0"/>
    <w:rsid w:val="00873C95"/>
    <w:rsid w:val="00884E96"/>
    <w:rsid w:val="00891615"/>
    <w:rsid w:val="00894DF0"/>
    <w:rsid w:val="008A3136"/>
    <w:rsid w:val="008A558A"/>
    <w:rsid w:val="008B3933"/>
    <w:rsid w:val="008C22B3"/>
    <w:rsid w:val="008C700E"/>
    <w:rsid w:val="008D0E4B"/>
    <w:rsid w:val="008E3096"/>
    <w:rsid w:val="008F28E2"/>
    <w:rsid w:val="008F562B"/>
    <w:rsid w:val="00921669"/>
    <w:rsid w:val="0092449F"/>
    <w:rsid w:val="0092712E"/>
    <w:rsid w:val="00935B93"/>
    <w:rsid w:val="0094346A"/>
    <w:rsid w:val="00952A2B"/>
    <w:rsid w:val="009542BA"/>
    <w:rsid w:val="009631BE"/>
    <w:rsid w:val="00966933"/>
    <w:rsid w:val="0098415A"/>
    <w:rsid w:val="00987E98"/>
    <w:rsid w:val="0099222B"/>
    <w:rsid w:val="009B5F8A"/>
    <w:rsid w:val="009C6A03"/>
    <w:rsid w:val="009D3D4F"/>
    <w:rsid w:val="009E01F2"/>
    <w:rsid w:val="009E3100"/>
    <w:rsid w:val="009E4DB9"/>
    <w:rsid w:val="009F718A"/>
    <w:rsid w:val="00A104FB"/>
    <w:rsid w:val="00A16763"/>
    <w:rsid w:val="00A268A4"/>
    <w:rsid w:val="00A321CC"/>
    <w:rsid w:val="00A41BF1"/>
    <w:rsid w:val="00A47D51"/>
    <w:rsid w:val="00A53BA6"/>
    <w:rsid w:val="00A54DEF"/>
    <w:rsid w:val="00A60988"/>
    <w:rsid w:val="00A639A0"/>
    <w:rsid w:val="00A65B13"/>
    <w:rsid w:val="00A66066"/>
    <w:rsid w:val="00A727BB"/>
    <w:rsid w:val="00A82A2E"/>
    <w:rsid w:val="00AA2B4A"/>
    <w:rsid w:val="00AB780E"/>
    <w:rsid w:val="00AD113A"/>
    <w:rsid w:val="00AD1B93"/>
    <w:rsid w:val="00AE201C"/>
    <w:rsid w:val="00B057D7"/>
    <w:rsid w:val="00B12E63"/>
    <w:rsid w:val="00B152B5"/>
    <w:rsid w:val="00B17109"/>
    <w:rsid w:val="00B20FD5"/>
    <w:rsid w:val="00B25EBA"/>
    <w:rsid w:val="00B4098E"/>
    <w:rsid w:val="00B4296E"/>
    <w:rsid w:val="00B72C00"/>
    <w:rsid w:val="00B876D4"/>
    <w:rsid w:val="00BB2F52"/>
    <w:rsid w:val="00BB3D11"/>
    <w:rsid w:val="00BC32BC"/>
    <w:rsid w:val="00BD3D11"/>
    <w:rsid w:val="00BE5435"/>
    <w:rsid w:val="00BE7DB5"/>
    <w:rsid w:val="00BF3D66"/>
    <w:rsid w:val="00BF5722"/>
    <w:rsid w:val="00C02A2B"/>
    <w:rsid w:val="00C069BF"/>
    <w:rsid w:val="00C168D3"/>
    <w:rsid w:val="00C17F5C"/>
    <w:rsid w:val="00C223B1"/>
    <w:rsid w:val="00C531D5"/>
    <w:rsid w:val="00C53E54"/>
    <w:rsid w:val="00C60705"/>
    <w:rsid w:val="00C612ED"/>
    <w:rsid w:val="00C61A6C"/>
    <w:rsid w:val="00C63A48"/>
    <w:rsid w:val="00C81BF9"/>
    <w:rsid w:val="00C85D26"/>
    <w:rsid w:val="00C9385F"/>
    <w:rsid w:val="00C945B6"/>
    <w:rsid w:val="00CA5957"/>
    <w:rsid w:val="00CB50A2"/>
    <w:rsid w:val="00CB59CA"/>
    <w:rsid w:val="00CE23CC"/>
    <w:rsid w:val="00CE6C56"/>
    <w:rsid w:val="00D02032"/>
    <w:rsid w:val="00D0791A"/>
    <w:rsid w:val="00D30146"/>
    <w:rsid w:val="00D50F87"/>
    <w:rsid w:val="00D6272C"/>
    <w:rsid w:val="00D976E9"/>
    <w:rsid w:val="00DA0AF2"/>
    <w:rsid w:val="00DA185C"/>
    <w:rsid w:val="00DB1A9D"/>
    <w:rsid w:val="00DC1CC8"/>
    <w:rsid w:val="00DD70D6"/>
    <w:rsid w:val="00DE097F"/>
    <w:rsid w:val="00E159F6"/>
    <w:rsid w:val="00E25FCB"/>
    <w:rsid w:val="00E31920"/>
    <w:rsid w:val="00E46BC8"/>
    <w:rsid w:val="00E540CD"/>
    <w:rsid w:val="00E64C81"/>
    <w:rsid w:val="00E740EE"/>
    <w:rsid w:val="00E74BF0"/>
    <w:rsid w:val="00E754D0"/>
    <w:rsid w:val="00E75F46"/>
    <w:rsid w:val="00E771AB"/>
    <w:rsid w:val="00EB51B4"/>
    <w:rsid w:val="00ED1C02"/>
    <w:rsid w:val="00ED3F27"/>
    <w:rsid w:val="00ED5D36"/>
    <w:rsid w:val="00EF29E3"/>
    <w:rsid w:val="00EF382F"/>
    <w:rsid w:val="00EF5119"/>
    <w:rsid w:val="00F03D7E"/>
    <w:rsid w:val="00F164AB"/>
    <w:rsid w:val="00F2070B"/>
    <w:rsid w:val="00F233F3"/>
    <w:rsid w:val="00F41037"/>
    <w:rsid w:val="00F44B49"/>
    <w:rsid w:val="00F506BD"/>
    <w:rsid w:val="00F573BA"/>
    <w:rsid w:val="00F82159"/>
    <w:rsid w:val="00F9320A"/>
    <w:rsid w:val="00FB323E"/>
    <w:rsid w:val="00FB52F9"/>
    <w:rsid w:val="00FC1062"/>
    <w:rsid w:val="00FC3DB3"/>
    <w:rsid w:val="00FE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  <w:style w:type="character" w:styleId="Hyperlink">
    <w:name w:val="Hyperlink"/>
    <w:basedOn w:val="DefaultParagraphFont"/>
    <w:uiPriority w:val="99"/>
    <w:unhideWhenUsed/>
    <w:rsid w:val="00BE7D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D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ubuntu.com/download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hyperlink" Target="https://www.virtualbox.org/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10</Pages>
  <Words>1277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307</cp:revision>
  <dcterms:created xsi:type="dcterms:W3CDTF">2022-06-26T06:43:00Z</dcterms:created>
  <dcterms:modified xsi:type="dcterms:W3CDTF">2022-07-23T14:28:00Z</dcterms:modified>
</cp:coreProperties>
</file>