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5D9170C2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2020-04-29T14:02:18Z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