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执法人员${law_colleague_name}接事故报警：${full_name}于${event_time.year} 年${event_time.month}月${event_time.day}日驾驶${plate_num}号车，在${stake_number}发生交通肇事，涉嫌损坏高速公路及附属设施，影响公路畅通。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${plate_num_count}</w:t>
      </w:r>
      <w:bookmarkStart w:id="0" w:name="_GoBack"/>
      <w:bookmarkEnd w:id="0"/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${dataitem.idcard}当事人身份证件  ${dataitem.driver}驾驶证  □驾驶人从业资格证  ${dataitem.driving}行驶证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sym w:font="Wingdings 2" w:char="0052"/>
      </w:r>
      <w:r>
        <w:rPr>
          <w:rFonts w:hint="eastAsia" w:ascii="宋体" w:hAnsi="宋体"/>
          <w:color w:val="000000"/>
        </w:rPr>
        <w:t>路政赔（补）偿清单  ${dataitem.site}</w:t>
      </w:r>
      <w:r>
        <w:rPr>
          <w:rFonts w:hint="eastAsia"/>
        </w:rPr>
        <w:t xml:space="preserve">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${plate_num}在${stake_number}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发生交通事故</w:t>
      </w:r>
      <w:r>
        <w:rPr>
          <w:rFonts w:hint="eastAsia" w:ascii="宋体" w:hAnsi="宋体" w:eastAsia="宋体" w:cs="宋体"/>
          <w:sz w:val="24"/>
          <w:szCs w:val="24"/>
        </w:rPr>
        <w:t>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24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：${signature_checker} ${signature_writer}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导致路政赔（补）偿的行为：${involved_name}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案件承办人：${signature_checker} ${signature_writer} ${checker_time.year}年${checker_time.month}月${checker_time.day}日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7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553FEF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0FE30BBF"/>
    <w:rsid w:val="10207EEC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BF611F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00F411C"/>
    <w:rsid w:val="21A361B3"/>
    <w:rsid w:val="22A024CB"/>
    <w:rsid w:val="24374D50"/>
    <w:rsid w:val="244F4590"/>
    <w:rsid w:val="25852298"/>
    <w:rsid w:val="2846377F"/>
    <w:rsid w:val="29161CF5"/>
    <w:rsid w:val="2B8B2E79"/>
    <w:rsid w:val="2DA268EB"/>
    <w:rsid w:val="2DD10172"/>
    <w:rsid w:val="2E143508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95762D"/>
    <w:rsid w:val="38B1367E"/>
    <w:rsid w:val="39F455B1"/>
    <w:rsid w:val="3A6016E7"/>
    <w:rsid w:val="3A7B1F6F"/>
    <w:rsid w:val="3C5B14CB"/>
    <w:rsid w:val="3D2554E4"/>
    <w:rsid w:val="3DEE00EC"/>
    <w:rsid w:val="3E3B3E30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725ECD"/>
    <w:rsid w:val="5BCF34C6"/>
    <w:rsid w:val="5C7A6D15"/>
    <w:rsid w:val="5C9E215E"/>
    <w:rsid w:val="5D9170C2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1110D3F"/>
    <w:rsid w:val="72065D97"/>
    <w:rsid w:val="72CA039A"/>
    <w:rsid w:val="72F9511F"/>
    <w:rsid w:val="7374035E"/>
    <w:rsid w:val="74493C33"/>
    <w:rsid w:val="74E14EA8"/>
    <w:rsid w:val="74F719E7"/>
    <w:rsid w:val="75401C51"/>
    <w:rsid w:val="75855CC9"/>
    <w:rsid w:val="76EE2C47"/>
    <w:rsid w:val="778122F3"/>
    <w:rsid w:val="7830326E"/>
    <w:rsid w:val="79B77843"/>
    <w:rsid w:val="7B631609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2020-05-08T08:15:02Z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