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0FE30BBF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BF611F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2020-04-29T04:15:48Z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