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9D260D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2020-04-27T08:16:09Z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