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${full_name}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本卷共1件10页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立案登记表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证据收集单（当事人驾驶证、肇事车辆行驶证）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证据收集单（当事人身份证）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940"/>
        <w:gridCol w:w="1324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69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执法人员${law_colleague_name}接电话报警：${full_name}于${event_time.year} 年${event_time.month}月${event_time.day}日驾驶${plate_num}号车，在${stake_number}发生交通肇事，涉嫌损坏高速公路及附属设施，影响公里畅通。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009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829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</w:t>
            </w: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${address}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□当事人身份证件  □驾驶证  □驾驶人从业资格证  □行驶证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</w:t>
      </w:r>
      <w:r>
        <w:rPr>
          <w:rFonts w:hint="eastAsia" w:ascii="宋体" w:hAnsi="宋体"/>
          <w:color w:val="000000"/>
        </w:rPr>
        <w:t xml:space="preserve">路政赔（补）偿清单  </w:t>
      </w:r>
      <w:r>
        <w:rPr>
          <w:rFonts w:hint="eastAsia"/>
        </w:rPr>
        <w:t xml:space="preserve">□现场照片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${checker_time.day}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${invitee_mobile}</w:t>
      </w:r>
      <w:bookmarkStart w:id="0" w:name="_GoBack"/>
      <w:bookmarkEnd w:id="0"/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spacing w:line="360" w:lineRule="auto"/>
        <w:jc w:val="center"/>
        <w:rPr>
          <w:rFonts w:hint="eastAsia"/>
        </w:rPr>
      </w:pPr>
      <w:r>
        <w:rPr>
          <w:rFonts w:hint="eastAsia" w:ascii="宋体" w:hAnsi="宋体" w:eastAsia="宋体" w:cs="宋体"/>
        </w:rPr>
        <w:t>${plate_num}在${stake_number}现场勘验图照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36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${law_colleague_name}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7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损坏高速公路及附属设施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${item_name}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案件承办人：${law_colleague_name} ${create_time.year}年${create_time.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}月${create_time.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联系电话：${group_phone}                        </w:t>
      </w:r>
      <w:r>
        <w:rPr>
          <w:rFonts w:hint="eastAsia" w:ascii="宋体" w:hAnsi="宋体"/>
          <w:color w:val="000000"/>
          <w:lang w:val="en-US" w:eastAsia="zh-CN"/>
        </w:rPr>
        <w:t xml:space="preserve">               </w:t>
      </w:r>
      <w:r>
        <w:rPr>
          <w:rFonts w:hint="eastAsia" w:ascii="宋体" w:hAnsi="宋体"/>
          <w:color w:val="000000"/>
        </w:rPr>
        <w:t>执法机构（章）</w:t>
      </w:r>
    </w:p>
    <w:p>
      <w:pPr>
        <w:adjustRightInd w:val="0"/>
        <w:snapToGrid w:val="0"/>
        <w:spacing w:line="240" w:lineRule="auto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3495040</wp:posOffset>
            </wp:positionH>
            <wp:positionV relativeFrom="paragraph">
              <wp:posOffset>-619125</wp:posOffset>
            </wp:positionV>
            <wp:extent cx="1438910" cy="1438910"/>
            <wp:effectExtent l="0" t="0" r="8890" b="8890"/>
            <wp:wrapNone/>
            <wp:docPr id="3" name="图片 3" descr="C:\Users\Administrator\Desktop\1(1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1(1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240" w:lineRule="auto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2968625</wp:posOffset>
                  </wp:positionH>
                  <wp:positionV relativeFrom="paragraph">
                    <wp:posOffset>167005</wp:posOffset>
                  </wp:positionV>
                  <wp:extent cx="1438910" cy="1438910"/>
                  <wp:effectExtent l="0" t="0" r="8890" b="8890"/>
                  <wp:wrapNone/>
                  <wp:docPr id="4" name="图片 4" descr="C:\Users\Administrator\Desktop\1(1)\1.pn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Administrator\Desktop\1(1)\1.png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91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42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98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检查人：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B22748"/>
    <w:rsid w:val="012E5165"/>
    <w:rsid w:val="0243522B"/>
    <w:rsid w:val="0400337C"/>
    <w:rsid w:val="047713C2"/>
    <w:rsid w:val="05766463"/>
    <w:rsid w:val="05881FA7"/>
    <w:rsid w:val="06066813"/>
    <w:rsid w:val="06122444"/>
    <w:rsid w:val="07BD2A4A"/>
    <w:rsid w:val="0BE019EF"/>
    <w:rsid w:val="0BFC4E4F"/>
    <w:rsid w:val="0BFD7420"/>
    <w:rsid w:val="0D457DE1"/>
    <w:rsid w:val="0D646A32"/>
    <w:rsid w:val="0E2E0220"/>
    <w:rsid w:val="0E725937"/>
    <w:rsid w:val="0ED64029"/>
    <w:rsid w:val="0F416133"/>
    <w:rsid w:val="11F00EFD"/>
    <w:rsid w:val="126D3129"/>
    <w:rsid w:val="13BD78DE"/>
    <w:rsid w:val="14B07852"/>
    <w:rsid w:val="14C019D4"/>
    <w:rsid w:val="15702892"/>
    <w:rsid w:val="15ED6339"/>
    <w:rsid w:val="16245BB0"/>
    <w:rsid w:val="165F6F18"/>
    <w:rsid w:val="16C70A23"/>
    <w:rsid w:val="17D058F7"/>
    <w:rsid w:val="19994F2D"/>
    <w:rsid w:val="19F107C0"/>
    <w:rsid w:val="1B2E086B"/>
    <w:rsid w:val="1CD941B4"/>
    <w:rsid w:val="1CEA6A6D"/>
    <w:rsid w:val="1D166AE7"/>
    <w:rsid w:val="1D8363C2"/>
    <w:rsid w:val="1E65799B"/>
    <w:rsid w:val="1EF128C1"/>
    <w:rsid w:val="1F18598C"/>
    <w:rsid w:val="1F262296"/>
    <w:rsid w:val="1F424C4F"/>
    <w:rsid w:val="1FB151CD"/>
    <w:rsid w:val="21A361B3"/>
    <w:rsid w:val="22A024CB"/>
    <w:rsid w:val="24374D50"/>
    <w:rsid w:val="244F4590"/>
    <w:rsid w:val="25852298"/>
    <w:rsid w:val="2846377F"/>
    <w:rsid w:val="29161CF5"/>
    <w:rsid w:val="2B8B2E79"/>
    <w:rsid w:val="2DA268EB"/>
    <w:rsid w:val="2E143508"/>
    <w:rsid w:val="2E1C57B4"/>
    <w:rsid w:val="2E9634C7"/>
    <w:rsid w:val="2F875F06"/>
    <w:rsid w:val="302038CA"/>
    <w:rsid w:val="30F6485C"/>
    <w:rsid w:val="31830B6F"/>
    <w:rsid w:val="329958E9"/>
    <w:rsid w:val="32E243A1"/>
    <w:rsid w:val="334B1A52"/>
    <w:rsid w:val="33770534"/>
    <w:rsid w:val="33946F67"/>
    <w:rsid w:val="347C7241"/>
    <w:rsid w:val="356335C7"/>
    <w:rsid w:val="35664722"/>
    <w:rsid w:val="35D3765F"/>
    <w:rsid w:val="38B1367E"/>
    <w:rsid w:val="39F455B1"/>
    <w:rsid w:val="3A6016E7"/>
    <w:rsid w:val="3A7B1F6F"/>
    <w:rsid w:val="3C5B14CB"/>
    <w:rsid w:val="3D2554E4"/>
    <w:rsid w:val="3DEE00EC"/>
    <w:rsid w:val="3E621ED4"/>
    <w:rsid w:val="3E902A2A"/>
    <w:rsid w:val="403F618B"/>
    <w:rsid w:val="410742A1"/>
    <w:rsid w:val="419E0C7F"/>
    <w:rsid w:val="42085586"/>
    <w:rsid w:val="428F15E1"/>
    <w:rsid w:val="43096932"/>
    <w:rsid w:val="44206EF2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AB260F2"/>
    <w:rsid w:val="4B700E2E"/>
    <w:rsid w:val="4B8E68D8"/>
    <w:rsid w:val="4BCF534E"/>
    <w:rsid w:val="4BF46AB7"/>
    <w:rsid w:val="4CBD396E"/>
    <w:rsid w:val="4D752B1E"/>
    <w:rsid w:val="4E2E007E"/>
    <w:rsid w:val="4F8E0692"/>
    <w:rsid w:val="51522EBB"/>
    <w:rsid w:val="516750F9"/>
    <w:rsid w:val="52114EF8"/>
    <w:rsid w:val="548A2E50"/>
    <w:rsid w:val="55993F0A"/>
    <w:rsid w:val="5708416E"/>
    <w:rsid w:val="57084806"/>
    <w:rsid w:val="583F46D5"/>
    <w:rsid w:val="59146BFA"/>
    <w:rsid w:val="59487F92"/>
    <w:rsid w:val="5B3A0BD5"/>
    <w:rsid w:val="5BCF34C6"/>
    <w:rsid w:val="5C7A6D15"/>
    <w:rsid w:val="5C9E215E"/>
    <w:rsid w:val="60B079B2"/>
    <w:rsid w:val="60F50960"/>
    <w:rsid w:val="622E1422"/>
    <w:rsid w:val="63522589"/>
    <w:rsid w:val="63D24F6B"/>
    <w:rsid w:val="642238C3"/>
    <w:rsid w:val="64FE21BD"/>
    <w:rsid w:val="67334820"/>
    <w:rsid w:val="689B21E7"/>
    <w:rsid w:val="69C14E9F"/>
    <w:rsid w:val="6B434EB3"/>
    <w:rsid w:val="6C0D799D"/>
    <w:rsid w:val="6CAF6E5A"/>
    <w:rsid w:val="6D987D27"/>
    <w:rsid w:val="6E780E0C"/>
    <w:rsid w:val="6F0673E5"/>
    <w:rsid w:val="6FC52D68"/>
    <w:rsid w:val="70AF2913"/>
    <w:rsid w:val="71110D3F"/>
    <w:rsid w:val="72065D97"/>
    <w:rsid w:val="72CA039A"/>
    <w:rsid w:val="72F9511F"/>
    <w:rsid w:val="7374035E"/>
    <w:rsid w:val="74493C33"/>
    <w:rsid w:val="74F719E7"/>
    <w:rsid w:val="75855CC9"/>
    <w:rsid w:val="769D260D"/>
    <w:rsid w:val="76EE2C47"/>
    <w:rsid w:val="778122F3"/>
    <w:rsid w:val="7830326E"/>
    <w:rsid w:val="79B77843"/>
    <w:rsid w:val="7C331D0D"/>
    <w:rsid w:val="7E9E15F2"/>
    <w:rsid w:val="7F780148"/>
    <w:rsid w:val="7FC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2020-04-29T14:02:44Z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