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6BD" w:rsidRDefault="004B0B1E" w:rsidP="001121EF">
      <w:pPr>
        <w:ind w:firstLine="708"/>
      </w:pPr>
      <w:r>
        <w:t>Antes que nada, quisiera darles personalmente una muy buena bienvenida a todos a esta Sala de Tratados Internacionales, y al modelo. En estos días en los que nos estaremos r</w:t>
      </w:r>
      <w:r w:rsidR="001121EF">
        <w:t>euniendo en este recinto de paz, negociaremos sobre temas de interés de TODA la Comunidad Internacional.</w:t>
      </w:r>
    </w:p>
    <w:p w:rsidR="001121EF" w:rsidRDefault="001121EF">
      <w:r>
        <w:tab/>
        <w:t xml:space="preserve">Utilizaremos como principal herramienta la diplomacia para poder lograr un </w:t>
      </w:r>
      <w:proofErr w:type="spellStart"/>
      <w:r>
        <w:t>concenso</w:t>
      </w:r>
      <w:proofErr w:type="spellEnd"/>
      <w:r>
        <w:t xml:space="preserve"> general, y lograr así, encontrarle solución a las diversas problemáticas que nos plantea el mundo de hoy.</w:t>
      </w:r>
    </w:p>
    <w:p w:rsidR="001121EF" w:rsidRDefault="001121EF">
      <w:r>
        <w:tab/>
        <w:t xml:space="preserve">Me gustaría desearles suerte en las negociaciones a todos los embajadores hoy presentes, y con el aval de la </w:t>
      </w:r>
      <w:proofErr w:type="spellStart"/>
      <w:r>
        <w:t>srta</w:t>
      </w:r>
      <w:proofErr w:type="spellEnd"/>
      <w:r>
        <w:t xml:space="preserve"> Secretaria Adjunta, proponerles para el inicio de actividades, una ronda de debate acerca de la lucha mundial contra el terrorismo. En la que intentaremos llegar a un acuerdo sobre los puntos clave para combatir este gran flagelo.</w:t>
      </w:r>
    </w:p>
    <w:p w:rsidR="001121EF" w:rsidRPr="001121EF" w:rsidRDefault="001121EF">
      <w:r>
        <w:tab/>
        <w:t xml:space="preserve">Sin </w:t>
      </w:r>
      <w:proofErr w:type="gramStart"/>
      <w:r>
        <w:t>mas</w:t>
      </w:r>
      <w:proofErr w:type="gramEnd"/>
      <w:r>
        <w:t xml:space="preserve"> que decir, muchas gracias. Y que dios bendiga a America.</w:t>
      </w:r>
    </w:p>
    <w:sectPr w:rsidR="001121EF" w:rsidRPr="001121EF" w:rsidSect="00D845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B0B1E"/>
    <w:rsid w:val="001121EF"/>
    <w:rsid w:val="004B0B1E"/>
    <w:rsid w:val="009E3E72"/>
    <w:rsid w:val="00D33A4F"/>
    <w:rsid w:val="00D84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5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Flia Zignego</dc:creator>
  <cp:keywords/>
  <dc:description/>
  <cp:lastModifiedBy>Flia Zignego</cp:lastModifiedBy>
  <cp:revision>2</cp:revision>
  <dcterms:created xsi:type="dcterms:W3CDTF">2013-08-09T16:50:00Z</dcterms:created>
  <dcterms:modified xsi:type="dcterms:W3CDTF">2013-08-09T17:28:00Z</dcterms:modified>
</cp:coreProperties>
</file>