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14" w:rsidRPr="00850772" w:rsidRDefault="00A90D14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A90D14" w:rsidRPr="00850772" w:rsidRDefault="000C63DC" w:rsidP="000C63D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0D14" w:rsidRPr="0085077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90D14" w:rsidRPr="00850772" w:rsidRDefault="00A90D14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หน้าอนุมัติ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ก</w:t>
      </w:r>
    </w:p>
    <w:p w:rsidR="00A90D14" w:rsidRPr="00850772" w:rsidRDefault="00142891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ข</w:t>
      </w:r>
    </w:p>
    <w:p w:rsidR="00A90D14" w:rsidRPr="00850772" w:rsidRDefault="00A90D14" w:rsidP="00850772">
      <w:pPr>
        <w:pStyle w:val="a3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142891"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ค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ง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ฉ</w:t>
      </w:r>
    </w:p>
    <w:p w:rsidR="00142891" w:rsidRPr="00850772" w:rsidRDefault="00142891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850772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ฌ</w:t>
      </w:r>
    </w:p>
    <w:p w:rsidR="00850772" w:rsidRPr="00850772" w:rsidRDefault="00850772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</w:p>
    <w:p w:rsidR="00A90D14" w:rsidRPr="00850772" w:rsidRDefault="00A90D14" w:rsidP="00850772">
      <w:pPr>
        <w:tabs>
          <w:tab w:val="left" w:pos="720"/>
          <w:tab w:val="left" w:pos="1440"/>
          <w:tab w:val="left" w:pos="7394"/>
        </w:tabs>
        <w:spacing w:after="0" w:line="240" w:lineRule="auto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1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วัตถุประสงค์ของโครงงาน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ขอบเขตของโครงงาน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อุปกรณ์ที่ใช้ในการศึกษา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ระยะเวลาและแผนการดำเนินงาน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7 </w:t>
      </w:r>
      <w:r w:rsidRPr="00850772">
        <w:rPr>
          <w:rFonts w:ascii="TH SarabunPSK" w:hAnsi="TH SarabunPSK" w:cs="TH SarabunPSK"/>
          <w:sz w:val="32"/>
          <w:szCs w:val="32"/>
          <w:cs/>
        </w:rPr>
        <w:t>คำนิยามศัพท์เฉพาะ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90D14" w:rsidRPr="00850772" w:rsidRDefault="00A90D14" w:rsidP="008507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1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เรซสปอนต์ซีฟ เว็บ ดีไซน์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2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>
        <w:rPr>
          <w:rFonts w:ascii="TH SarabunPSK" w:hAnsi="TH SarabunPSK" w:cs="TH SarabunPSK"/>
          <w:sz w:val="32"/>
          <w:szCs w:val="32"/>
        </w:rPr>
        <w:t>Wamp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725599">
        <w:rPr>
          <w:rFonts w:ascii="TH SarabunPSK" w:hAnsi="TH SarabunPSK" w:cs="TH SarabunPSK"/>
          <w:sz w:val="32"/>
          <w:szCs w:val="32"/>
        </w:rPr>
        <w:t>7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 w:rsidRPr="007049AE">
        <w:rPr>
          <w:rFonts w:ascii="TH SarabunPSK" w:hAnsi="TH SarabunPSK" w:cs="TH SarabunPSK"/>
          <w:sz w:val="32"/>
          <w:szCs w:val="32"/>
        </w:rPr>
        <w:t>Netbeans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="00725599">
        <w:rPr>
          <w:rFonts w:ascii="TH SarabunPSK" w:hAnsi="TH SarabunPSK" w:cs="TH SarabunPSK"/>
          <w:spacing w:val="10"/>
          <w:sz w:val="32"/>
          <w:szCs w:val="32"/>
        </w:rPr>
        <w:t>7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MySQL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8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9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Bootstrap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jQuery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8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Ajax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งานวิจัยที่เกี่ยวข้อง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 (ต่อ)</w:t>
      </w:r>
    </w:p>
    <w:p w:rsidR="00850772" w:rsidRPr="00725599" w:rsidRDefault="000C63DC" w:rsidP="00725599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วิธีการดำเนินการศึกษาและออกแบบระบบ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การรวบรวมข้อมูลและการวางแผนระบบ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การรวบรวมข้อมูลและออกแบบระบบ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การออกแบบส่วนติดต่อกับผู้ใช้งาน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ส่วนของผู้ใช้งาน (</w:t>
      </w:r>
      <w:r w:rsidRPr="00850772">
        <w:rPr>
          <w:rFonts w:ascii="TH SarabunPSK" w:hAnsi="TH SarabunPSK" w:cs="TH SarabunPSK"/>
          <w:sz w:val="32"/>
          <w:szCs w:val="32"/>
        </w:rPr>
        <w:t>User)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ส่วนของผู้ดูแลระบบ(</w:t>
      </w:r>
      <w:r w:rsidRPr="00850772">
        <w:rPr>
          <w:rFonts w:ascii="TH SarabunPSK" w:hAnsi="TH SarabunPSK" w:cs="TH SarabunPSK"/>
          <w:sz w:val="32"/>
          <w:szCs w:val="32"/>
        </w:rPr>
        <w:t>Admin)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46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บทสรุป ปัญหาและข้อเสนอแนะ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สรุปผลการดำเนินการ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สรุปผลการดำเนินโครงงาน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ปัญหาและอุปสรรค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614">
        <w:rPr>
          <w:rFonts w:ascii="TH SarabunPSK" w:hAnsi="TH SarabunPSK" w:cs="TH SarabunPSK"/>
          <w:sz w:val="32"/>
          <w:szCs w:val="32"/>
        </w:rPr>
        <w:t>55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ประวัติผู้จัดทำ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40614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 xml:space="preserve"> </w:t>
      </w:r>
    </w:p>
    <w:p w:rsidR="00240614" w:rsidRDefault="002406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C63DC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8E5293">
        <w:rPr>
          <w:rFonts w:ascii="TH SarabunPSK" w:hAnsi="TH SarabunPSK" w:cs="TH SarabunPSK"/>
          <w:sz w:val="36"/>
          <w:szCs w:val="36"/>
        </w:rPr>
        <w:tab/>
      </w:r>
      <w:r w:rsidR="00850772" w:rsidRPr="000C63DC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8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7872E6" w:rsidRPr="00850772" w:rsidRDefault="001F3BE0" w:rsidP="007872E6">
      <w:pPr>
        <w:pStyle w:val="a3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DC5679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Decomposition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  <w:t>17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z w:val="32"/>
          <w:szCs w:val="32"/>
        </w:rPr>
        <w:t>2</w:t>
      </w:r>
      <w:r w:rsidR="00000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Context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18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pacing w:val="-4"/>
          <w:sz w:val="32"/>
          <w:szCs w:val="32"/>
        </w:rPr>
        <w:t>3</w:t>
      </w:r>
      <w:r w:rsidR="0000095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19</w:t>
      </w:r>
    </w:p>
    <w:p w:rsidR="00000951" w:rsidRPr="00850772" w:rsidRDefault="00000951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4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>
        <w:rPr>
          <w:rFonts w:ascii="TH SarabunPSK" w:hAnsi="TH SarabunPSK" w:cs="TH SarabunPSK" w:hint="cs"/>
          <w:sz w:val="32"/>
          <w:szCs w:val="32"/>
          <w:cs/>
        </w:rPr>
        <w:t>(ต่อ)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 w:rsidRPr="0065008F">
        <w:rPr>
          <w:rFonts w:ascii="TH SarabunPSK" w:hAnsi="TH SarabunPSK" w:cs="TH SarabunPSK"/>
          <w:spacing w:val="-12"/>
          <w:sz w:val="32"/>
          <w:szCs w:val="32"/>
        </w:rPr>
        <w:t>3-5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1.0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3-6</w:t>
      </w:r>
      <w:r w:rsidR="00CB0D5B" w:rsidRPr="00027254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2.0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3.0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 xml:space="preserve">3-8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4.0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5.0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3-10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6.0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7.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3-12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8.0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7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3-13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9.0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8</w:t>
      </w:r>
    </w:p>
    <w:p w:rsidR="00354A94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10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28</w:t>
      </w:r>
    </w:p>
    <w:p w:rsidR="00354A94" w:rsidRPr="00850772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11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54A94">
        <w:rPr>
          <w:rFonts w:ascii="TH SarabunPSK" w:hAnsi="TH SarabunPSK" w:cs="TH SarabunPSK"/>
          <w:spacing w:val="-4"/>
          <w:sz w:val="32"/>
          <w:szCs w:val="32"/>
        </w:rPr>
        <w:t>3-16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 xml:space="preserve">Entity Relationship Diagram  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54A94">
        <w:rPr>
          <w:rFonts w:ascii="TH SarabunPSK" w:hAnsi="TH SarabunPSK" w:cs="TH SarabunPSK"/>
          <w:sz w:val="32"/>
          <w:szCs w:val="32"/>
        </w:rPr>
        <w:t>30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3-17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E764D7" w:rsidRPr="00BC53CA">
        <w:rPr>
          <w:rFonts w:ascii="TH SarabunPSK" w:hAnsi="TH SarabunPSK" w:cs="TH SarabunPSK"/>
          <w:sz w:val="32"/>
          <w:szCs w:val="32"/>
          <w:cs/>
        </w:rPr>
        <w:t>การออกแบบส่วนติดต่อกับผู้ใช้งาน(</w:t>
      </w:r>
      <w:r w:rsidR="00E764D7" w:rsidRPr="00BC53CA">
        <w:rPr>
          <w:rFonts w:ascii="TH SarabunPSK" w:hAnsi="TH SarabunPSK" w:cs="TH SarabunPSK"/>
          <w:sz w:val="32"/>
          <w:szCs w:val="32"/>
        </w:rPr>
        <w:t>Interface)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70B3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3-18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5E411B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โครงสร้างข้อมูลของ </w:t>
      </w:r>
      <w:r w:rsidR="00331A83" w:rsidRPr="005E411B">
        <w:rPr>
          <w:rFonts w:ascii="TH SarabunPSK" w:hAnsi="TH SarabunPSK" w:cs="TH SarabunPSK"/>
          <w:sz w:val="32"/>
          <w:szCs w:val="32"/>
        </w:rPr>
        <w:t>User</w:t>
      </w:r>
      <w:r w:rsidR="00331A83">
        <w:rPr>
          <w:rFonts w:ascii="TH SarabunPSK" w:hAnsi="TH SarabunPSK" w:cs="TH SarabunPSK" w:hint="cs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3-19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เมนู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ผู้ใช้งาน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3-20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2E1AAF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45BDA">
        <w:rPr>
          <w:rFonts w:ascii="TH SarabunPSK" w:hAnsi="TH SarabunPSK" w:cs="TH SarabunPSK"/>
          <w:spacing w:val="-10"/>
          <w:sz w:val="32"/>
          <w:szCs w:val="32"/>
          <w:cs/>
        </w:rPr>
        <w:t>หน้า</w:t>
      </w:r>
      <w:r w:rsidRPr="00945BDA">
        <w:rPr>
          <w:rFonts w:ascii="TH SarabunPSK" w:hAnsi="TH SarabunPSK" w:cs="TH SarabunPSK" w:hint="cs"/>
          <w:spacing w:val="-10"/>
          <w:sz w:val="32"/>
          <w:szCs w:val="32"/>
          <w:cs/>
        </w:rPr>
        <w:t>จอ</w:t>
      </w:r>
      <w:r w:rsidRPr="00945BDA">
        <w:rPr>
          <w:rFonts w:ascii="TH SarabunPSK" w:hAnsi="TH SarabunPSK" w:cs="TH SarabunPSK" w:hint="cs"/>
          <w:spacing w:val="-10"/>
          <w:kern w:val="32"/>
          <w:sz w:val="32"/>
          <w:szCs w:val="32"/>
          <w:cs/>
        </w:rPr>
        <w:t>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35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/>
          <w:sz w:val="32"/>
          <w:szCs w:val="32"/>
        </w:rPr>
        <w:t xml:space="preserve"> Admin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70B3F" w:rsidRDefault="00E764D7" w:rsidP="00331A83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การออกแบบหน้า</w:t>
      </w:r>
      <w:r w:rsidR="00331A83" w:rsidRPr="00C83F31">
        <w:rPr>
          <w:rFonts w:ascii="TH SarabunPSK" w:hAnsi="TH SarabunPSK" w:cs="TH SarabunPSK" w:hint="cs"/>
          <w:spacing w:val="-6"/>
          <w:sz w:val="32"/>
          <w:szCs w:val="32"/>
          <w:cs/>
        </w:rPr>
        <w:t>จัดการ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รับซื้อผลไม้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3-26</w:t>
      </w:r>
      <w:r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8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3-28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หน้าจอจัดการข้อมูลค่าใช้จ่าย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38</w:t>
      </w:r>
      <w:r w:rsidR="00331A83">
        <w:rPr>
          <w:rFonts w:ascii="TH SarabunPSK" w:hAnsi="TH SarabunPSK" w:cs="TH SarabunPSK"/>
          <w:sz w:val="32"/>
          <w:szCs w:val="32"/>
        </w:rPr>
        <w:tab/>
      </w:r>
    </w:p>
    <w:p w:rsidR="00E764D7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3-29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39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30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39</w:t>
      </w:r>
    </w:p>
    <w:p w:rsidR="002E1AAF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31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A6178D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1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2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หน้าผู้ใช้งาน เข้าสู่ระบบทำการตรวจสอบข้อมูล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4-3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</w:rPr>
        <w:t>User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4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จอเมนู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331A83" w:rsidRPr="00027254">
        <w:rPr>
          <w:rFonts w:ascii="TH SarabunPSK" w:hAnsi="TH SarabunPSK" w:cs="TH SarabunPSK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5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6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การสั่งซื้อผลไม้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850772" w:rsidRDefault="006567DC" w:rsidP="00331A83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5617F0" w:rsidRP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7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8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2E1AAF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4-9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4-10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8E5293"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</w:t>
      </w:r>
      <w:r w:rsidR="008E5293"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48</w:t>
      </w: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850772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2E1AAF" w:rsidRDefault="008E5293" w:rsidP="008E5293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4-12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49</w:t>
      </w:r>
    </w:p>
    <w:p w:rsidR="008E5293" w:rsidRPr="00850772" w:rsidRDefault="008E5293" w:rsidP="008E529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49</w:t>
      </w:r>
    </w:p>
    <w:p w:rsidR="008E5293" w:rsidRP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4-14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50</w:t>
      </w:r>
    </w:p>
    <w:p w:rsidR="008E5293" w:rsidRPr="00850772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50</w:t>
      </w:r>
    </w:p>
    <w:p w:rsidR="008E5293" w:rsidRDefault="008E5293" w:rsidP="008E529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4-16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51</w:t>
      </w:r>
      <w:r>
        <w:rPr>
          <w:rFonts w:ascii="TH SarabunPSK" w:hAnsi="TH SarabunPSK" w:cs="TH SarabunPSK"/>
          <w:sz w:val="32"/>
          <w:szCs w:val="32"/>
        </w:rPr>
        <w:tab/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4-17 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51</w:t>
      </w:r>
    </w:p>
    <w:p w:rsidR="008E5293" w:rsidRDefault="008E52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0368F1" w:rsidRDefault="00850772" w:rsidP="000368F1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68F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50772" w:rsidRPr="000368F1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5617F0">
        <w:rPr>
          <w:rFonts w:ascii="TH SarabunPSK" w:hAnsi="TH SarabunPSK" w:cs="TH SarabunPSK"/>
          <w:sz w:val="32"/>
          <w:szCs w:val="32"/>
        </w:rPr>
        <w:t xml:space="preserve">-1 </w:t>
      </w:r>
      <w:r w:rsidRPr="00850772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7D4049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ตารางที่</w:t>
      </w:r>
      <w:r w:rsidRPr="005617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</w:rPr>
        <w:t>3-1</w:t>
      </w:r>
      <w:r w:rsidR="007D4049">
        <w:rPr>
          <w:rFonts w:ascii="TH SarabunPSK" w:hAnsi="TH SarabunPSK" w:cs="TH SarabunPSK"/>
          <w:sz w:val="32"/>
          <w:szCs w:val="32"/>
        </w:rPr>
        <w:t xml:space="preserve"> </w:t>
      </w:r>
      <w:r w:rsidR="007D4049">
        <w:rPr>
          <w:rFonts w:ascii="TH SarabunPSK" w:hAnsi="TH SarabunPSK" w:cs="TH SarabunPSK"/>
          <w:sz w:val="32"/>
          <w:szCs w:val="32"/>
          <w:cs/>
        </w:rPr>
        <w:t>ผู้ใช้</w:t>
      </w:r>
      <w:r w:rsidR="007D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(</w:t>
      </w:r>
      <w:r w:rsidR="007D4049">
        <w:rPr>
          <w:rFonts w:ascii="TH SarabunPSK" w:hAnsi="TH SarabunPSK" w:cs="TH SarabunPSK"/>
          <w:sz w:val="32"/>
          <w:szCs w:val="32"/>
        </w:rPr>
        <w:t>u</w:t>
      </w:r>
      <w:r w:rsidR="007D4049" w:rsidRPr="00027254">
        <w:rPr>
          <w:rFonts w:ascii="TH SarabunPSK" w:hAnsi="TH SarabunPSK" w:cs="TH SarabunPSK"/>
          <w:sz w:val="32"/>
          <w:szCs w:val="32"/>
        </w:rPr>
        <w:t>ser</w:t>
      </w:r>
      <w:r w:rsidR="007D4049">
        <w:rPr>
          <w:rFonts w:ascii="TH SarabunPSK" w:hAnsi="TH SarabunPSK" w:cs="TH SarabunPSK"/>
          <w:sz w:val="32"/>
          <w:szCs w:val="32"/>
        </w:rPr>
        <w:t>s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)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3-2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การซื้อ </w:t>
      </w:r>
      <w:r w:rsidR="005617F0" w:rsidRPr="005617F0">
        <w:rPr>
          <w:rFonts w:ascii="TH SarabunPSK" w:hAnsi="TH SarabunPSK" w:cs="TH SarabunPSK"/>
          <w:sz w:val="32"/>
          <w:szCs w:val="32"/>
        </w:rPr>
        <w:t>(buying)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3-3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 w:rsidRPr="00665B83">
        <w:rPr>
          <w:rFonts w:ascii="TH SarabunPSK" w:hAnsi="TH SarabunPSK" w:cs="TH SarabunPSK"/>
          <w:sz w:val="32"/>
          <w:szCs w:val="32"/>
          <w:cs/>
        </w:rPr>
        <w:t>ผลไม้</w:t>
      </w:r>
      <w:r w:rsidR="005617F0">
        <w:rPr>
          <w:rFonts w:ascii="TH SarabunPSK" w:hAnsi="TH SarabunPSK" w:cs="TH SarabunPSK"/>
          <w:sz w:val="32"/>
          <w:szCs w:val="32"/>
        </w:rPr>
        <w:t xml:space="preserve"> (</w:t>
      </w:r>
      <w:r w:rsidR="005617F0" w:rsidRPr="00665B83">
        <w:rPr>
          <w:rFonts w:ascii="TH SarabunPSK" w:hAnsi="TH SarabunPSK" w:cs="TH SarabunPSK"/>
          <w:sz w:val="32"/>
          <w:szCs w:val="32"/>
        </w:rPr>
        <w:t>fruits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3-4 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ขาย </w:t>
      </w:r>
      <w:r w:rsidR="005617F0">
        <w:rPr>
          <w:rFonts w:ascii="TH SarabunPSK" w:hAnsi="TH SarabunPSK" w:cs="TH SarabunPSK"/>
          <w:sz w:val="32"/>
          <w:szCs w:val="32"/>
        </w:rPr>
        <w:t>(</w:t>
      </w:r>
      <w:r w:rsidR="005617F0" w:rsidRPr="001E5891">
        <w:rPr>
          <w:rFonts w:ascii="TH SarabunPSK" w:hAnsi="TH SarabunPSK" w:cs="TH SarabunPSK"/>
          <w:sz w:val="32"/>
          <w:szCs w:val="32"/>
        </w:rPr>
        <w:t>sell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3-5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พนัก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งาน (</w:t>
      </w:r>
      <w:r w:rsidR="005617F0" w:rsidRPr="00AF3A3B">
        <w:rPr>
          <w:rFonts w:ascii="TH SarabunPSK" w:hAnsi="TH SarabunPSK" w:cs="TH SarabunPSK"/>
          <w:sz w:val="32"/>
          <w:szCs w:val="32"/>
        </w:rPr>
        <w:t>employee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3-6 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ข่าวประชาสัมพันธ์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(</w:t>
      </w:r>
      <w:r w:rsidR="005617F0" w:rsidRPr="005617F0">
        <w:rPr>
          <w:rFonts w:ascii="TH SarabunPSK" w:hAnsi="TH SarabunPSK" w:cs="TH SarabunPSK"/>
          <w:sz w:val="32"/>
          <w:szCs w:val="32"/>
        </w:rPr>
        <w:t>information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3-7 </w:t>
      </w:r>
      <w:r w:rsidR="005617F0" w:rsidRPr="005617F0">
        <w:rPr>
          <w:rFonts w:hint="cs"/>
          <w:cs/>
        </w:rPr>
        <w:t>ค่า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>ใช้จ่าย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617F0" w:rsidRPr="005617F0">
        <w:rPr>
          <w:rFonts w:ascii="TH SarabunPSK" w:hAnsi="TH SarabunPSK" w:cs="TH SarabunPSK"/>
          <w:sz w:val="32"/>
          <w:szCs w:val="32"/>
        </w:rPr>
        <w:t>expense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3-8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สั่งซื้อผลไม้ (</w:t>
      </w:r>
      <w:r w:rsidR="005617F0" w:rsidRPr="005617F0">
        <w:rPr>
          <w:rFonts w:ascii="TH SarabunPSK" w:hAnsi="TH SarabunPSK" w:cs="TH SarabunPSK"/>
          <w:sz w:val="32"/>
          <w:szCs w:val="32"/>
        </w:rPr>
        <w:t>order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sectPr w:rsidR="00850772" w:rsidRPr="00850772" w:rsidSect="00850772">
      <w:headerReference w:type="default" r:id="rId6"/>
      <w:pgSz w:w="12240" w:h="15840"/>
      <w:pgMar w:top="1985" w:right="1418" w:bottom="1418" w:left="1985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F47" w:rsidRDefault="00C31F47">
      <w:pPr>
        <w:spacing w:after="0" w:line="240" w:lineRule="auto"/>
      </w:pPr>
      <w:r>
        <w:separator/>
      </w:r>
    </w:p>
  </w:endnote>
  <w:endnote w:type="continuationSeparator" w:id="1">
    <w:p w:rsidR="00C31F47" w:rsidRDefault="00C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F47" w:rsidRDefault="00C31F47">
      <w:pPr>
        <w:spacing w:after="0" w:line="240" w:lineRule="auto"/>
      </w:pPr>
      <w:r>
        <w:separator/>
      </w:r>
    </w:p>
  </w:footnote>
  <w:footnote w:type="continuationSeparator" w:id="1">
    <w:p w:rsidR="00C31F47" w:rsidRDefault="00C3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268"/>
      <w:docPartObj>
        <w:docPartGallery w:val="Page Numbers (Top of Page)"/>
        <w:docPartUnique/>
      </w:docPartObj>
    </w:sdtPr>
    <w:sdtContent>
      <w:p w:rsidR="00850772" w:rsidRDefault="00DB3C0D">
        <w:pPr>
          <w:pStyle w:val="a5"/>
          <w:jc w:val="center"/>
        </w:pPr>
        <w:r w:rsidRPr="00F23C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850772" w:rsidRPr="00F23CE0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E5293" w:rsidRPr="008E5293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ช</w: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50772" w:rsidRDefault="0085077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0367"/>
    <w:rsid w:val="00000951"/>
    <w:rsid w:val="000368F1"/>
    <w:rsid w:val="000A3F4F"/>
    <w:rsid w:val="000B460F"/>
    <w:rsid w:val="000C63DC"/>
    <w:rsid w:val="000D6790"/>
    <w:rsid w:val="00142891"/>
    <w:rsid w:val="00143058"/>
    <w:rsid w:val="001454A0"/>
    <w:rsid w:val="00155AFD"/>
    <w:rsid w:val="001C5248"/>
    <w:rsid w:val="001D5DD9"/>
    <w:rsid w:val="001F3BE0"/>
    <w:rsid w:val="00210593"/>
    <w:rsid w:val="00240614"/>
    <w:rsid w:val="002E1AAF"/>
    <w:rsid w:val="0030532C"/>
    <w:rsid w:val="00331A83"/>
    <w:rsid w:val="00354A94"/>
    <w:rsid w:val="00357116"/>
    <w:rsid w:val="003909AD"/>
    <w:rsid w:val="0039135E"/>
    <w:rsid w:val="004200DC"/>
    <w:rsid w:val="0048012F"/>
    <w:rsid w:val="004D2D8E"/>
    <w:rsid w:val="005209C5"/>
    <w:rsid w:val="005617F0"/>
    <w:rsid w:val="00563DF5"/>
    <w:rsid w:val="0056583F"/>
    <w:rsid w:val="00583F2E"/>
    <w:rsid w:val="005902E4"/>
    <w:rsid w:val="005D38CC"/>
    <w:rsid w:val="005F5BE9"/>
    <w:rsid w:val="006450AC"/>
    <w:rsid w:val="006567DC"/>
    <w:rsid w:val="006A4484"/>
    <w:rsid w:val="006B20C9"/>
    <w:rsid w:val="00725599"/>
    <w:rsid w:val="00763E24"/>
    <w:rsid w:val="00766B3E"/>
    <w:rsid w:val="007734DF"/>
    <w:rsid w:val="007872E6"/>
    <w:rsid w:val="00797B14"/>
    <w:rsid w:val="007D4049"/>
    <w:rsid w:val="00805E9E"/>
    <w:rsid w:val="00820B8B"/>
    <w:rsid w:val="00833C96"/>
    <w:rsid w:val="00850772"/>
    <w:rsid w:val="00860B12"/>
    <w:rsid w:val="00870683"/>
    <w:rsid w:val="00870B3F"/>
    <w:rsid w:val="008923C0"/>
    <w:rsid w:val="008932F9"/>
    <w:rsid w:val="008B32E5"/>
    <w:rsid w:val="008E5293"/>
    <w:rsid w:val="008F46F1"/>
    <w:rsid w:val="008F5425"/>
    <w:rsid w:val="00902123"/>
    <w:rsid w:val="00974EB0"/>
    <w:rsid w:val="00997898"/>
    <w:rsid w:val="009B42CB"/>
    <w:rsid w:val="009B520C"/>
    <w:rsid w:val="009E2D13"/>
    <w:rsid w:val="009E641D"/>
    <w:rsid w:val="00A50AD3"/>
    <w:rsid w:val="00A6178D"/>
    <w:rsid w:val="00A82389"/>
    <w:rsid w:val="00A90D14"/>
    <w:rsid w:val="00AE5ED1"/>
    <w:rsid w:val="00B23F2B"/>
    <w:rsid w:val="00B349DA"/>
    <w:rsid w:val="00B371F8"/>
    <w:rsid w:val="00BE5E6F"/>
    <w:rsid w:val="00BE75D1"/>
    <w:rsid w:val="00C31F47"/>
    <w:rsid w:val="00C52DC6"/>
    <w:rsid w:val="00C60FBF"/>
    <w:rsid w:val="00C63315"/>
    <w:rsid w:val="00C97AEE"/>
    <w:rsid w:val="00CB0D5B"/>
    <w:rsid w:val="00CE2D66"/>
    <w:rsid w:val="00D30C93"/>
    <w:rsid w:val="00D36241"/>
    <w:rsid w:val="00D60BE1"/>
    <w:rsid w:val="00D82727"/>
    <w:rsid w:val="00DB3C0D"/>
    <w:rsid w:val="00DC324B"/>
    <w:rsid w:val="00E50367"/>
    <w:rsid w:val="00E764D7"/>
    <w:rsid w:val="00EB47CF"/>
    <w:rsid w:val="00ED3348"/>
    <w:rsid w:val="00F15B15"/>
    <w:rsid w:val="00F52138"/>
    <w:rsid w:val="00F90CBF"/>
    <w:rsid w:val="00FA5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  <w:style w:type="paragraph" w:styleId="a7">
    <w:name w:val="Document Map"/>
    <w:basedOn w:val="a"/>
    <w:link w:val="a8"/>
    <w:uiPriority w:val="99"/>
    <w:semiHidden/>
    <w:unhideWhenUsed/>
    <w:rsid w:val="001428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1428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My_Love</dc:creator>
  <cp:lastModifiedBy>Windows User</cp:lastModifiedBy>
  <cp:revision>66</cp:revision>
  <cp:lastPrinted>2016-11-11T05:23:00Z</cp:lastPrinted>
  <dcterms:created xsi:type="dcterms:W3CDTF">2016-11-08T07:50:00Z</dcterms:created>
  <dcterms:modified xsi:type="dcterms:W3CDTF">2018-06-03T10:16:00Z</dcterms:modified>
</cp:coreProperties>
</file>