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2DADD" w14:textId="77777777" w:rsidR="0081463C" w:rsidRDefault="00BF30D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 Final Exam</w:t>
      </w:r>
    </w:p>
    <w:p w14:paraId="4103203C" w14:textId="1F804CB0" w:rsidR="0081463C" w:rsidRDefault="00BF30D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 Date: 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Feb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9:00am</w:t>
      </w:r>
    </w:p>
    <w:p w14:paraId="2FF8705F" w14:textId="5533AB13" w:rsidR="0081463C" w:rsidRDefault="00BF30D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Date: 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Feb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FF5C4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12:00pm </w:t>
      </w:r>
    </w:p>
    <w:p w14:paraId="68FBA66E" w14:textId="77777777" w:rsidR="0081463C" w:rsidRDefault="008146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2CB376" w14:textId="77777777" w:rsidR="0081463C" w:rsidRDefault="00BF30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Theory (10pts)</w:t>
      </w:r>
    </w:p>
    <w:p w14:paraId="3BB16F74" w14:textId="13932D4B" w:rsidR="0081463C" w:rsidRDefault="00BF3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in detail what is Training Set, Validation Set, and Testing Set?</w:t>
      </w:r>
      <w:proofErr w:type="gramEnd"/>
    </w:p>
    <w:p w14:paraId="103D4F92" w14:textId="5693EECB" w:rsidR="00BF30DC" w:rsidRDefault="00BF30DC" w:rsidP="00BF30D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training set is the portion of the dataset used to train the </w:t>
      </w:r>
      <w:proofErr w:type="gramStart"/>
      <w:r w:rsidRPr="00BF30DC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</w:t>
      </w:r>
      <w:proofErr w:type="gramEnd"/>
      <w:r w:rsidRPr="00BF3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model. It consists of a large number of labeled examples, where each example comprises input data (features) and the corresponding correct output (labels or target variable).</w:t>
      </w:r>
    </w:p>
    <w:p w14:paraId="043CBB4A" w14:textId="7E42AA7C" w:rsidR="00BF30DC" w:rsidRDefault="00BF30DC" w:rsidP="00BF30D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validation set is used to evaluate the performance of the model during training and to fine-tune its </w:t>
      </w:r>
      <w:proofErr w:type="spellStart"/>
      <w:r w:rsidRPr="00BF30DC">
        <w:rPr>
          <w:rFonts w:ascii="Times New Roman" w:eastAsia="Times New Roman" w:hAnsi="Times New Roman" w:cs="Times New Roman"/>
          <w:color w:val="000000"/>
          <w:sz w:val="24"/>
          <w:szCs w:val="24"/>
        </w:rPr>
        <w:t>hyperparameters</w:t>
      </w:r>
      <w:proofErr w:type="spellEnd"/>
    </w:p>
    <w:p w14:paraId="5E936170" w14:textId="286584E6" w:rsidR="00BF30DC" w:rsidRPr="00BF30DC" w:rsidRDefault="00BF30DC" w:rsidP="00BF30D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testing set is a completely independent dataset that the model has never seen during training or validation. It is used to provide an unbiased evaluation of the model's performance after training and </w:t>
      </w:r>
      <w:proofErr w:type="spellStart"/>
      <w:r w:rsidRPr="00BF30DC">
        <w:rPr>
          <w:rFonts w:ascii="Times New Roman" w:eastAsia="Times New Roman" w:hAnsi="Times New Roman" w:cs="Times New Roman"/>
          <w:color w:val="000000"/>
          <w:sz w:val="24"/>
          <w:szCs w:val="24"/>
        </w:rPr>
        <w:t>hyperparameter</w:t>
      </w:r>
      <w:proofErr w:type="spellEnd"/>
      <w:r w:rsidRPr="00BF3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tuning</w:t>
      </w:r>
    </w:p>
    <w:p w14:paraId="210D8FCE" w14:textId="77777777" w:rsidR="0081463C" w:rsidRDefault="00BF3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egarding </w:t>
      </w:r>
      <w:r>
        <w:rPr>
          <w:rFonts w:ascii="Times New Roman" w:eastAsia="Times New Roman" w:hAnsi="Times New Roman" w:cs="Times New Roman"/>
          <w:sz w:val="24"/>
          <w:szCs w:val="24"/>
        </w:rPr>
        <w:t>the figure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below, what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Underfitting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Good Models,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Overfitting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493268" wp14:editId="071F7A3B">
            <wp:simplePos x="0" y="0"/>
            <wp:positionH relativeFrom="column">
              <wp:posOffset>1056639</wp:posOffset>
            </wp:positionH>
            <wp:positionV relativeFrom="paragraph">
              <wp:posOffset>403225</wp:posOffset>
            </wp:positionV>
            <wp:extent cx="3724275" cy="2647038"/>
            <wp:effectExtent l="0" t="0" r="0" b="0"/>
            <wp:wrapNone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4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2A36F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4ABBF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D90BB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B647AD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88758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D3076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58CB27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6580E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D01F8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1400A" w14:textId="77777777" w:rsidR="0081463C" w:rsidRDefault="00814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629B44" w14:textId="4BA65AC1" w:rsidR="0081463C" w:rsidRDefault="00BF3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case of Overfitting existing, how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fix it</w:t>
      </w:r>
      <w:r w:rsidR="00C96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please explain in details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79EB8586" w14:textId="0D88A815" w:rsidR="0081463C" w:rsidRDefault="00080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Confusion Matrix, please </w:t>
      </w:r>
      <w:r w:rsidR="00E22A3F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 of these term and explain:</w:t>
      </w:r>
    </w:p>
    <w:p w14:paraId="48023AFA" w14:textId="189D540D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E3848" w14:textId="44B21FE3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393"/>
        <w:gridCol w:w="2398"/>
        <w:gridCol w:w="2162"/>
      </w:tblGrid>
      <w:tr w:rsidR="00F2292C" w14:paraId="2EC60FDC" w14:textId="43E762BB" w:rsidTr="008A7BF9">
        <w:tc>
          <w:tcPr>
            <w:tcW w:w="2397" w:type="dxa"/>
            <w:shd w:val="clear" w:color="auto" w:fill="000000" w:themeFill="text1"/>
          </w:tcPr>
          <w:p w14:paraId="4C5CA287" w14:textId="77777777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000000" w:themeFill="text1"/>
          </w:tcPr>
          <w:p w14:paraId="18D40104" w14:textId="77777777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2"/>
          </w:tcPr>
          <w:p w14:paraId="1EC385EA" w14:textId="6A2BC552" w:rsidR="00F2292C" w:rsidRDefault="00F2292C" w:rsidP="003779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</w:t>
            </w:r>
          </w:p>
        </w:tc>
      </w:tr>
      <w:tr w:rsidR="00F2292C" w14:paraId="57A781A4" w14:textId="4DF51DA6" w:rsidTr="008A7BF9">
        <w:tc>
          <w:tcPr>
            <w:tcW w:w="2397" w:type="dxa"/>
            <w:shd w:val="clear" w:color="auto" w:fill="000000" w:themeFill="text1"/>
          </w:tcPr>
          <w:p w14:paraId="7F5B4715" w14:textId="77777777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000000" w:themeFill="text1"/>
          </w:tcPr>
          <w:p w14:paraId="6BC2DA80" w14:textId="4CF735AB" w:rsidR="00F2292C" w:rsidRPr="008A7BF9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8" w:type="dxa"/>
          </w:tcPr>
          <w:p w14:paraId="2D4553AB" w14:textId="753A71B6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2162" w:type="dxa"/>
          </w:tcPr>
          <w:p w14:paraId="4F7F599F" w14:textId="5E295B69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Banana</w:t>
            </w:r>
          </w:p>
        </w:tc>
      </w:tr>
      <w:tr w:rsidR="00F2292C" w14:paraId="7912094A" w14:textId="639E0D50" w:rsidTr="008A7BF9">
        <w:tc>
          <w:tcPr>
            <w:tcW w:w="2397" w:type="dxa"/>
            <w:vMerge w:val="restart"/>
            <w:vAlign w:val="center"/>
          </w:tcPr>
          <w:p w14:paraId="50254519" w14:textId="338A6521" w:rsidR="00F2292C" w:rsidRDefault="00F2292C" w:rsidP="008A7B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Prediction</w:t>
            </w:r>
          </w:p>
        </w:tc>
        <w:tc>
          <w:tcPr>
            <w:tcW w:w="2393" w:type="dxa"/>
          </w:tcPr>
          <w:p w14:paraId="40D8A5BA" w14:textId="4EE8BF3F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2398" w:type="dxa"/>
          </w:tcPr>
          <w:p w14:paraId="525A9BA6" w14:textId="7E8DC22F" w:rsidR="00F2292C" w:rsidRDefault="00E22A3F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62" w:type="dxa"/>
          </w:tcPr>
          <w:p w14:paraId="4171AD20" w14:textId="0DABD8D1" w:rsidR="00F2292C" w:rsidRDefault="00D47A9D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2292C" w14:paraId="435CD5D8" w14:textId="410B7027" w:rsidTr="00F2292C">
        <w:tc>
          <w:tcPr>
            <w:tcW w:w="2397" w:type="dxa"/>
            <w:vMerge/>
          </w:tcPr>
          <w:p w14:paraId="22B0DDA7" w14:textId="77777777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14:paraId="76341BDE" w14:textId="4D222C24" w:rsidR="00F2292C" w:rsidRDefault="00F2292C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2398" w:type="dxa"/>
          </w:tcPr>
          <w:p w14:paraId="481E096F" w14:textId="456BB164" w:rsidR="00F2292C" w:rsidRDefault="00E22A3F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62" w:type="dxa"/>
          </w:tcPr>
          <w:p w14:paraId="6EDA659A" w14:textId="2E2CCAAE" w:rsidR="00F2292C" w:rsidRDefault="00E22A3F" w:rsidP="00F229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</w:tbl>
    <w:p w14:paraId="0D7D70B6" w14:textId="2059A822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3D969" w14:textId="77777777" w:rsidR="00F2292C" w:rsidRDefault="00F2292C" w:rsidP="00F22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E4F67" w14:textId="77777777" w:rsidR="0081463C" w:rsidRDefault="00BF30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</w:t>
      </w:r>
    </w:p>
    <w:p w14:paraId="31E907A6" w14:textId="77777777" w:rsidR="0081463C" w:rsidRDefault="00BF30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Precision</w:t>
      </w:r>
    </w:p>
    <w:p w14:paraId="53D72DFD" w14:textId="77777777" w:rsidR="0081463C" w:rsidRDefault="00BF30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Recall</w:t>
      </w:r>
    </w:p>
    <w:p w14:paraId="010C3614" w14:textId="77777777" w:rsidR="0081463C" w:rsidRDefault="00BF30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specificity</w:t>
      </w:r>
    </w:p>
    <w:p w14:paraId="14DD2E62" w14:textId="015DA2C8" w:rsidR="0081463C" w:rsidRDefault="00BF30DC" w:rsidP="00D856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 measure</w:t>
      </w:r>
    </w:p>
    <w:sectPr w:rsidR="008146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0EA"/>
    <w:multiLevelType w:val="hybridMultilevel"/>
    <w:tmpl w:val="05D41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7902"/>
    <w:multiLevelType w:val="multilevel"/>
    <w:tmpl w:val="2CE25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616BE"/>
    <w:multiLevelType w:val="multilevel"/>
    <w:tmpl w:val="5AB0A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3C"/>
    <w:rsid w:val="00080655"/>
    <w:rsid w:val="003779E4"/>
    <w:rsid w:val="004D4609"/>
    <w:rsid w:val="0081463C"/>
    <w:rsid w:val="008A7BF9"/>
    <w:rsid w:val="00BF30DC"/>
    <w:rsid w:val="00C96610"/>
    <w:rsid w:val="00D47A9D"/>
    <w:rsid w:val="00D85613"/>
    <w:rsid w:val="00E22A3F"/>
    <w:rsid w:val="00EC2B2A"/>
    <w:rsid w:val="00F2292C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3D86"/>
  <w15:docId w15:val="{2C749506-8646-45BA-8B36-11A33CAB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138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2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LlO6VgRqITX1RFsQ+KGn1kU8CA==">AMUW2mXiaFXPmBfiR2ISKCQmIdDxby7Bk5yPmNQHi2sBzUieH9NkKI7VF8feiSmkuef1i48x+L7fhzOfWQfCcR37BQtT53Band0YY+nICVgH/44vvULDOh0=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Chanpanith Kong</dc:creator>
  <cp:lastModifiedBy>CHEAT Setha</cp:lastModifiedBy>
  <cp:revision>26</cp:revision>
  <dcterms:created xsi:type="dcterms:W3CDTF">2021-03-24T03:05:00Z</dcterms:created>
  <dcterms:modified xsi:type="dcterms:W3CDTF">2024-02-25T02:04:00Z</dcterms:modified>
</cp:coreProperties>
</file>