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B070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838700" cy="1990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56C" w:rsidRDefault="00AB556C" w:rsidP="00D31D50">
      <w:pPr>
        <w:spacing w:line="220" w:lineRule="atLeast"/>
        <w:rPr>
          <w:rFonts w:hint="eastAsia"/>
        </w:rPr>
      </w:pPr>
    </w:p>
    <w:p w:rsidR="00AB556C" w:rsidRDefault="00AB556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19700" cy="5048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0A" w:rsidRDefault="004F4B0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324350" cy="1047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0A" w:rsidRDefault="004F4B0A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这里要</w:t>
      </w:r>
    </w:p>
    <w:p w:rsidR="004F4B0A" w:rsidRDefault="004F4B0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914525" cy="5048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9AC" w:rsidRDefault="00D769AC" w:rsidP="00D31D50">
      <w:pPr>
        <w:spacing w:line="220" w:lineRule="atLeast"/>
        <w:rPr>
          <w:rFonts w:hint="eastAsia"/>
        </w:rPr>
      </w:pPr>
    </w:p>
    <w:p w:rsidR="00D769AC" w:rsidRDefault="00D769A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284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9AC" w:rsidRDefault="00D769AC" w:rsidP="00D31D50">
      <w:pPr>
        <w:spacing w:line="220" w:lineRule="atLeast"/>
        <w:rPr>
          <w:rFonts w:hint="eastAsia"/>
        </w:rPr>
      </w:pPr>
    </w:p>
    <w:p w:rsidR="00D769AC" w:rsidRDefault="00D769A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81325" cy="14668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9AC" w:rsidRDefault="00D769AC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00575" cy="29908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9AC" w:rsidRDefault="00D769AC" w:rsidP="00D31D50">
      <w:pPr>
        <w:spacing w:line="220" w:lineRule="atLeast"/>
      </w:pPr>
    </w:p>
    <w:sectPr w:rsidR="00D769A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47E" w:rsidRDefault="004D647E" w:rsidP="00EB0706">
      <w:pPr>
        <w:spacing w:after="0"/>
      </w:pPr>
      <w:r>
        <w:separator/>
      </w:r>
    </w:p>
  </w:endnote>
  <w:endnote w:type="continuationSeparator" w:id="0">
    <w:p w:rsidR="004D647E" w:rsidRDefault="004D647E" w:rsidP="00EB070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47E" w:rsidRDefault="004D647E" w:rsidP="00EB0706">
      <w:pPr>
        <w:spacing w:after="0"/>
      </w:pPr>
      <w:r>
        <w:separator/>
      </w:r>
    </w:p>
  </w:footnote>
  <w:footnote w:type="continuationSeparator" w:id="0">
    <w:p w:rsidR="004D647E" w:rsidRDefault="004D647E" w:rsidP="00EB070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74D2B"/>
    <w:rsid w:val="00323B43"/>
    <w:rsid w:val="003D37D8"/>
    <w:rsid w:val="00426133"/>
    <w:rsid w:val="004358AB"/>
    <w:rsid w:val="004D647E"/>
    <w:rsid w:val="004F4B0A"/>
    <w:rsid w:val="00556C7A"/>
    <w:rsid w:val="008B7726"/>
    <w:rsid w:val="00AB556C"/>
    <w:rsid w:val="00AB6FBD"/>
    <w:rsid w:val="00D31D50"/>
    <w:rsid w:val="00D769AC"/>
    <w:rsid w:val="00EB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070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070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070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070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070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070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2018-08-13T12:36:00Z</dcterms:modified>
</cp:coreProperties>
</file>