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2A0B2" w14:textId="428C738B" w:rsidR="00DD4ED4" w:rsidRDefault="00DD4ED4">
      <w:r>
        <w:rPr>
          <w:rFonts w:hint="eastAsia"/>
        </w:rPr>
        <w:t>운영체제 오리엔테이션</w:t>
      </w:r>
    </w:p>
    <w:p w14:paraId="3434B778" w14:textId="77777777" w:rsidR="00DD4ED4" w:rsidRDefault="00DD4ED4"/>
    <w:p w14:paraId="56137806" w14:textId="36A8A150" w:rsidR="00DD4ED4" w:rsidRDefault="00DD4ED4">
      <w:r>
        <w:rPr>
          <w:rFonts w:hint="eastAsia"/>
        </w:rPr>
        <w:t>운영체제는</w:t>
      </w:r>
      <w:r>
        <w:t xml:space="preserve"> </w:t>
      </w:r>
      <w:r>
        <w:rPr>
          <w:rFonts w:hint="eastAsia"/>
        </w:rPr>
        <w:t>컴퓨팅 사고 고도로 발달한 분들이 모여서 만든 소프트웨어</w:t>
      </w:r>
    </w:p>
    <w:p w14:paraId="7E413D1F" w14:textId="27D2BDE8" w:rsidR="00DD4ED4" w:rsidRDefault="00DD4ED4"/>
    <w:p w14:paraId="5ACC39A2" w14:textId="616EDC6D" w:rsidR="00DD4ED4" w:rsidRPr="00DD4ED4" w:rsidRDefault="00DD4ED4">
      <w:pPr>
        <w:rPr>
          <w:rFonts w:hint="eastAsia"/>
          <w:b/>
          <w:bCs/>
        </w:rPr>
      </w:pPr>
      <w:r w:rsidRPr="00DD4ED4">
        <w:rPr>
          <w:rFonts w:hint="eastAsia"/>
          <w:b/>
          <w:bCs/>
        </w:rPr>
        <w:t>학습 전략</w:t>
      </w:r>
    </w:p>
    <w:p w14:paraId="7645F3D8" w14:textId="208A5CC1" w:rsidR="00DD4ED4" w:rsidRDefault="00DD4ED4">
      <w:r>
        <w:rPr>
          <w:rFonts w:hint="eastAsia"/>
        </w:rPr>
        <w:t>핵심이론</w:t>
      </w:r>
      <w:r>
        <w:t xml:space="preserve">, </w:t>
      </w:r>
      <w:r>
        <w:rPr>
          <w:rFonts w:hint="eastAsia"/>
        </w:rPr>
        <w:t>용어에 집중,</w:t>
      </w:r>
      <w:r>
        <w:t xml:space="preserve"> </w:t>
      </w:r>
      <w:r>
        <w:rPr>
          <w:rFonts w:hint="eastAsia"/>
        </w:rPr>
        <w:t>감을 잡자</w:t>
      </w:r>
    </w:p>
    <w:p w14:paraId="77150CA3" w14:textId="5433EACF" w:rsidR="00DD4ED4" w:rsidRDefault="00DD4ED4"/>
    <w:p w14:paraId="66C3D98B" w14:textId="273FC1E1" w:rsidR="00DD4ED4" w:rsidRPr="00DD4ED4" w:rsidRDefault="00DD4ED4">
      <w:pPr>
        <w:rPr>
          <w:rFonts w:hint="eastAsia"/>
          <w:b/>
          <w:bCs/>
        </w:rPr>
      </w:pPr>
      <w:r w:rsidRPr="00DD4ED4">
        <w:rPr>
          <w:rFonts w:hint="eastAsia"/>
          <w:b/>
          <w:bCs/>
        </w:rPr>
        <w:t>처음 배우는 사람도 따라올 수 있도록</w:t>
      </w:r>
      <w:r w:rsidRPr="00DD4ED4">
        <w:rPr>
          <w:b/>
          <w:bCs/>
        </w:rPr>
        <w:t xml:space="preserve"> </w:t>
      </w:r>
      <w:r w:rsidRPr="00DD4ED4">
        <w:rPr>
          <w:rFonts w:hint="eastAsia"/>
          <w:b/>
          <w:bCs/>
        </w:rPr>
        <w:t>한다.</w:t>
      </w:r>
    </w:p>
    <w:p w14:paraId="3F5E8A77" w14:textId="2D3E4C40" w:rsidR="00DD4ED4" w:rsidRDefault="00DD4ED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용어는 처음 배우는 사람을 위해 짚고 넘어간다.</w:t>
      </w:r>
    </w:p>
    <w:p w14:paraId="4A0003CC" w14:textId="319B4D6D" w:rsidR="00DD4ED4" w:rsidRDefault="00DD4ED4">
      <w:r>
        <w:t xml:space="preserve">2. </w:t>
      </w:r>
      <w:r>
        <w:rPr>
          <w:rFonts w:hint="eastAsia"/>
        </w:rPr>
        <w:t>기본부터</w:t>
      </w:r>
    </w:p>
    <w:p w14:paraId="2DF6109C" w14:textId="311C08FC" w:rsidR="00DD4ED4" w:rsidRDefault="00DD4ED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반복하며 조금식 깊게 설명 </w:t>
      </w:r>
      <w:r>
        <w:t xml:space="preserve">– </w:t>
      </w:r>
      <w:r>
        <w:rPr>
          <w:rFonts w:hint="eastAsia"/>
        </w:rPr>
        <w:t>여러 기술이 연관이 있기 때문이다.</w:t>
      </w:r>
    </w:p>
    <w:p w14:paraId="1B916804" w14:textId="30BCC956" w:rsidR="00DD4ED4" w:rsidRDefault="00DD4ED4"/>
    <w:p w14:paraId="5584BAAA" w14:textId="062EC121" w:rsidR="00F82E62" w:rsidRDefault="00F82E62">
      <w:pPr>
        <w:rPr>
          <w:b/>
          <w:bCs/>
        </w:rPr>
      </w:pPr>
      <w:r w:rsidRPr="00F82E62">
        <w:rPr>
          <w:rFonts w:hint="eastAsia"/>
          <w:b/>
          <w:bCs/>
        </w:rPr>
        <w:t>운영체제 과목 소개</w:t>
      </w:r>
    </w:p>
    <w:p w14:paraId="4AB3B9C6" w14:textId="08664A6A" w:rsidR="00F82E62" w:rsidRDefault="00F82E62" w:rsidP="00E633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사이언스 필수 과목</w:t>
      </w:r>
    </w:p>
    <w:p w14:paraId="5B25DDD0" w14:textId="2E7B2D2F" w:rsidR="00F82E62" w:rsidRDefault="00F82E62" w:rsidP="00E633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 구조가 컴퓨터 하드웨어 </w:t>
      </w:r>
      <w:r>
        <w:t>Scratch</w:t>
      </w:r>
    </w:p>
    <w:p w14:paraId="6EE2A9D2" w14:textId="11FF31DA" w:rsidR="00F82E62" w:rsidRDefault="00F82E62" w:rsidP="00E633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운영체제는 컴퓨터 소프트웨어 </w:t>
      </w:r>
      <w:r>
        <w:t xml:space="preserve">+ </w:t>
      </w:r>
      <w:r>
        <w:rPr>
          <w:rFonts w:hint="eastAsia"/>
        </w:rPr>
        <w:t xml:space="preserve">컴퓨터 하드웨어 </w:t>
      </w:r>
      <w:r>
        <w:t>Scratch</w:t>
      </w:r>
    </w:p>
    <w:p w14:paraId="408FC83E" w14:textId="2FF14320" w:rsidR="00E63370" w:rsidRDefault="00E63370" w:rsidP="00E633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자료구조,</w:t>
      </w:r>
      <w:r>
        <w:t xml:space="preserve"> </w:t>
      </w:r>
      <w:r>
        <w:rPr>
          <w:rFonts w:hint="eastAsia"/>
        </w:rPr>
        <w:t xml:space="preserve">알고리즘 </w:t>
      </w:r>
      <w:r>
        <w:t>(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스택)</w:t>
      </w:r>
      <w:r>
        <w:t xml:space="preserve"> </w:t>
      </w:r>
      <w:r>
        <w:rPr>
          <w:rFonts w:hint="eastAsia"/>
        </w:rPr>
        <w:t>소프트웨어 하드웨어가 효율적으로 돌아가야 하기 때문에</w:t>
      </w:r>
    </w:p>
    <w:p w14:paraId="55A8FB90" w14:textId="1879C0F3" w:rsidR="00E63370" w:rsidRDefault="00E63370" w:rsidP="00E63370">
      <w:pPr>
        <w:pStyle w:val="a3"/>
        <w:ind w:leftChars="0" w:left="760"/>
      </w:pPr>
      <w:r>
        <w:rPr>
          <w:rFonts w:hint="eastAsia"/>
        </w:rPr>
        <w:t>큰 구조에 소프트웨어를 만들 때 어떻게 효율적으로 만들 수 있을까?</w:t>
      </w:r>
    </w:p>
    <w:p w14:paraId="65F11869" w14:textId="5F544920" w:rsidR="00E63370" w:rsidRDefault="00E63370" w:rsidP="00E63370"/>
    <w:p w14:paraId="3F864823" w14:textId="05CDA574" w:rsidR="00E63370" w:rsidRDefault="00E63370" w:rsidP="00E63370">
      <w:pPr>
        <w:rPr>
          <w:b/>
          <w:bCs/>
        </w:rPr>
      </w:pPr>
      <w:r w:rsidRPr="00E63370">
        <w:rPr>
          <w:rFonts w:hint="eastAsia"/>
          <w:b/>
          <w:bCs/>
        </w:rPr>
        <w:t>정리</w:t>
      </w:r>
    </w:p>
    <w:p w14:paraId="3D5107D1" w14:textId="5B5A7E7B" w:rsidR="00E63370" w:rsidRPr="00E63370" w:rsidRDefault="00E63370" w:rsidP="00E63370">
      <w:pPr>
        <w:rPr>
          <w:rFonts w:hint="eastAsia"/>
        </w:rPr>
      </w:pPr>
      <w:r w:rsidRPr="00E63370">
        <w:rPr>
          <w:rFonts w:hint="eastAsia"/>
        </w:rPr>
        <w:t>핵심 이론과 용어에 집중해서</w:t>
      </w:r>
    </w:p>
    <w:sectPr w:rsidR="00E63370" w:rsidRPr="00E63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007E3"/>
    <w:multiLevelType w:val="hybridMultilevel"/>
    <w:tmpl w:val="61B245BA"/>
    <w:lvl w:ilvl="0" w:tplc="FE68A4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4"/>
    <w:rsid w:val="000D4D04"/>
    <w:rsid w:val="00B57821"/>
    <w:rsid w:val="00DD4ED4"/>
    <w:rsid w:val="00E63370"/>
    <w:rsid w:val="00F8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0833"/>
  <w15:chartTrackingRefBased/>
  <w15:docId w15:val="{208E3DFE-4728-4F7B-B8AD-A4CDF0F3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찬훈</dc:creator>
  <cp:keywords/>
  <dc:description/>
  <cp:lastModifiedBy>Sung 찬훈</cp:lastModifiedBy>
  <cp:revision>4</cp:revision>
  <dcterms:created xsi:type="dcterms:W3CDTF">2021-02-15T11:07:00Z</dcterms:created>
  <dcterms:modified xsi:type="dcterms:W3CDTF">2021-02-15T11:16:00Z</dcterms:modified>
</cp:coreProperties>
</file>