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A24D1" w14:textId="370D9AD0" w:rsidR="00B57821" w:rsidRDefault="00162C95">
      <w:r>
        <w:rPr>
          <w:rFonts w:hint="eastAsia"/>
        </w:rPr>
        <w:t>운영체제 역할1</w:t>
      </w:r>
      <w:r>
        <w:t xml:space="preserve">: </w:t>
      </w:r>
      <w:r>
        <w:rPr>
          <w:rFonts w:hint="eastAsia"/>
        </w:rPr>
        <w:t>시스템 자원</w:t>
      </w:r>
      <w:r>
        <w:t xml:space="preserve">(System Resource) </w:t>
      </w:r>
      <w:r>
        <w:rPr>
          <w:rFonts w:hint="eastAsia"/>
        </w:rPr>
        <w:t>관리자</w:t>
      </w:r>
    </w:p>
    <w:p w14:paraId="57E8C63B" w14:textId="54AED572" w:rsidR="00162C95" w:rsidRDefault="00162C95" w:rsidP="00162C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perating System </w:t>
      </w:r>
      <w:r>
        <w:rPr>
          <w:rFonts w:hint="eastAsia"/>
        </w:rPr>
        <w:t xml:space="preserve">또는 </w:t>
      </w:r>
      <w:r>
        <w:t xml:space="preserve">OS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부른다.</w:t>
      </w:r>
    </w:p>
    <w:p w14:paraId="523F5F2A" w14:textId="5B81ED9C" w:rsidR="00162C95" w:rsidRDefault="00162C95" w:rsidP="00162C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시스템 자원 </w:t>
      </w:r>
      <w:r>
        <w:t xml:space="preserve">= </w:t>
      </w:r>
      <w:r>
        <w:rPr>
          <w:rFonts w:hint="eastAsia"/>
        </w:rPr>
        <w:t>컴퓨터 하드웨어</w:t>
      </w:r>
    </w:p>
    <w:p w14:paraId="228569FE" w14:textId="17D584E2" w:rsidR="00162C95" w:rsidRDefault="00162C95" w:rsidP="00162C95">
      <w:pPr>
        <w:pStyle w:val="a3"/>
        <w:ind w:leftChars="0" w:left="760"/>
      </w:pPr>
      <w:r>
        <w:rPr>
          <w:rFonts w:hint="eastAsia"/>
        </w:rPr>
        <w:t>C</w:t>
      </w:r>
      <w:r>
        <w:t>PU, Memory, I/O Devices (Monitor, Mouse, Keyboard, Network)</w:t>
      </w:r>
    </w:p>
    <w:p w14:paraId="7491865C" w14:textId="778CFD33" w:rsidR="00162C95" w:rsidRDefault="00162C95" w:rsidP="00162C95"/>
    <w:p w14:paraId="76DA73F4" w14:textId="164D6F33" w:rsidR="00162C95" w:rsidRPr="00162C95" w:rsidRDefault="00162C95" w:rsidP="00162C95">
      <w:pPr>
        <w:rPr>
          <w:b/>
          <w:bCs/>
        </w:rPr>
      </w:pPr>
      <w:r w:rsidRPr="00162C95">
        <w:rPr>
          <w:rFonts w:hint="eastAsia"/>
          <w:b/>
          <w:bCs/>
        </w:rPr>
        <w:t>운영체제 역할</w:t>
      </w:r>
    </w:p>
    <w:p w14:paraId="43F89226" w14:textId="7AD73188" w:rsidR="00162C95" w:rsidRDefault="00BE1E79" w:rsidP="00162C95">
      <w:r>
        <w:rPr>
          <w:rFonts w:hint="eastAsia"/>
        </w:rPr>
        <w:t>1</w:t>
      </w:r>
      <w:r>
        <w:t xml:space="preserve">) </w:t>
      </w:r>
      <w:r w:rsidR="00162C95">
        <w:t xml:space="preserve">컴퓨터 하드웨어는 스스로 할 수 있는 것이 없다. </w:t>
      </w:r>
    </w:p>
    <w:p w14:paraId="0033DB3B" w14:textId="19A681F2" w:rsidR="00162C95" w:rsidRDefault="00162C95" w:rsidP="00162C95">
      <w:r>
        <w:t>1. CPU: 각 프로그램이 얼마나 CPU를 사용할지를 결정할 수는 없다.</w:t>
      </w:r>
    </w:p>
    <w:p w14:paraId="371FDB18" w14:textId="087487FA" w:rsidR="00162C95" w:rsidRDefault="00162C95" w:rsidP="00162C95">
      <w:r>
        <w:t>2. Memory: 각 프로그램이 어느 주소에 저장되어야 하는지, 어느 정도의 메모리 공간을 확보해줘야 하는</w:t>
      </w:r>
      <w:r>
        <w:rPr>
          <w:rFonts w:hint="eastAsia"/>
        </w:rPr>
        <w:t>지</w:t>
      </w:r>
      <w:r>
        <w:t xml:space="preserve"> 결정할 수는 없다. </w:t>
      </w:r>
    </w:p>
    <w:p w14:paraId="6D2CD14A" w14:textId="1BDAAC98" w:rsidR="00162C95" w:rsidRDefault="00162C95" w:rsidP="00162C95">
      <w:r>
        <w:t>3</w:t>
      </w:r>
      <w:r>
        <w:t xml:space="preserve">. 저장매체(HDD, SSD): 어떻게, 어디에 저장할지는 결정할 수 없다. </w:t>
      </w:r>
    </w:p>
    <w:p w14:paraId="33AFC05C" w14:textId="1593EC1B" w:rsidR="00162C95" w:rsidRDefault="00162C95" w:rsidP="00162C95">
      <w:r>
        <w:t>4. 키보드/마우스: 스스로 표시할 수는 없음 그래서 운영체제가 필요</w:t>
      </w:r>
      <w:r>
        <w:rPr>
          <w:rFonts w:hint="eastAsia"/>
        </w:rPr>
        <w:t>하</w:t>
      </w:r>
      <w:r>
        <w:t>다</w:t>
      </w:r>
    </w:p>
    <w:p w14:paraId="22566E8A" w14:textId="0A4B2091" w:rsidR="00BE1E79" w:rsidRDefault="00BE1E79" w:rsidP="00162C95"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사용자와 </w:t>
      </w:r>
      <w:proofErr w:type="spellStart"/>
      <w:r>
        <w:rPr>
          <w:rFonts w:hint="eastAsia"/>
        </w:rPr>
        <w:t>컴퓨터간의</w:t>
      </w:r>
      <w:proofErr w:type="spellEnd"/>
      <w:r>
        <w:rPr>
          <w:rFonts w:hint="eastAsia"/>
        </w:rPr>
        <w:t xml:space="preserve"> 커뮤니케이션 지원</w:t>
      </w:r>
    </w:p>
    <w:p w14:paraId="7F2D05D5" w14:textId="690FC606" w:rsidR="00BE1E79" w:rsidRDefault="00BE1E79" w:rsidP="00162C95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컴퓨터 하드웨어와 프로그램을 제어</w:t>
      </w:r>
    </w:p>
    <w:p w14:paraId="1D2CB9A3" w14:textId="14552D16" w:rsidR="00BE1E79" w:rsidRDefault="00BE1E79" w:rsidP="00162C95">
      <w:pPr>
        <w:rPr>
          <w:rFonts w:hint="eastAsia"/>
        </w:rPr>
      </w:pPr>
      <w:r w:rsidRPr="00BE1E79">
        <w:drawing>
          <wp:inline distT="0" distB="0" distL="0" distR="0" wp14:anchorId="22AF50E7" wp14:editId="6F567A91">
            <wp:extent cx="5198110" cy="2259272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033" cy="226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BCFD" w14:textId="4F84DF0E" w:rsidR="0075348C" w:rsidRDefault="0075348C" w:rsidP="00162C95">
      <w:pPr>
        <w:rPr>
          <w:b/>
          <w:bCs/>
        </w:rPr>
      </w:pPr>
      <w:r w:rsidRPr="0075348C">
        <w:rPr>
          <w:rFonts w:hint="eastAsia"/>
          <w:b/>
          <w:bCs/>
        </w:rPr>
        <w:t>대표적인 운영체제</w:t>
      </w:r>
    </w:p>
    <w:p w14:paraId="376E00B7" w14:textId="4EAC5DDE" w:rsidR="0075348C" w:rsidRDefault="0075348C" w:rsidP="007534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indows OS, Mac OS, UNIX</w:t>
      </w:r>
    </w:p>
    <w:p w14:paraId="0EF625C8" w14:textId="77777777" w:rsidR="0075348C" w:rsidRDefault="0075348C" w:rsidP="0075348C">
      <w:pPr>
        <w:pStyle w:val="a3"/>
        <w:numPr>
          <w:ilvl w:val="0"/>
          <w:numId w:val="1"/>
        </w:numPr>
        <w:ind w:leftChars="0"/>
      </w:pPr>
      <w:r>
        <w:t>UNIX OS</w:t>
      </w:r>
    </w:p>
    <w:p w14:paraId="018AE2DA" w14:textId="65962F64" w:rsidR="0075348C" w:rsidRDefault="0075348C" w:rsidP="0075348C">
      <w:pPr>
        <w:pStyle w:val="a3"/>
        <w:ind w:leftChars="0" w:left="760"/>
      </w:pPr>
      <w:r>
        <w:rPr>
          <w:rFonts w:hint="eastAsia"/>
        </w:rPr>
        <w:t>L</w:t>
      </w:r>
      <w:r>
        <w:t>INUX OS</w:t>
      </w:r>
    </w:p>
    <w:p w14:paraId="395BB906" w14:textId="4CF412A6" w:rsidR="00937D1C" w:rsidRPr="0075348C" w:rsidRDefault="00937D1C" w:rsidP="00937D1C">
      <w:pPr>
        <w:rPr>
          <w:rFonts w:hint="eastAsia"/>
        </w:rPr>
      </w:pPr>
    </w:p>
    <w:sectPr w:rsidR="00937D1C" w:rsidRPr="007534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73AA7"/>
    <w:multiLevelType w:val="hybridMultilevel"/>
    <w:tmpl w:val="735AE012"/>
    <w:lvl w:ilvl="0" w:tplc="C8AE4B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FE"/>
    <w:rsid w:val="00004A0C"/>
    <w:rsid w:val="00131CFE"/>
    <w:rsid w:val="00162C95"/>
    <w:rsid w:val="0075348C"/>
    <w:rsid w:val="00937D1C"/>
    <w:rsid w:val="00B57821"/>
    <w:rsid w:val="00BE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9E70"/>
  <w15:chartTrackingRefBased/>
  <w15:docId w15:val="{28D13928-A6AF-4FB9-A5BE-6A9490B9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C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찬훈</dc:creator>
  <cp:keywords/>
  <dc:description/>
  <cp:lastModifiedBy>Sung 찬훈</cp:lastModifiedBy>
  <cp:revision>6</cp:revision>
  <dcterms:created xsi:type="dcterms:W3CDTF">2021-02-15T11:17:00Z</dcterms:created>
  <dcterms:modified xsi:type="dcterms:W3CDTF">2021-02-15T11:33:00Z</dcterms:modified>
</cp:coreProperties>
</file>