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36B51" w14:textId="35AC6783" w:rsidR="00B57821" w:rsidRDefault="002D774C">
      <w:r>
        <w:rPr>
          <w:rFonts w:hint="eastAsia"/>
        </w:rPr>
        <w:t xml:space="preserve">운영체제 구조 </w:t>
      </w:r>
      <w:r>
        <w:t xml:space="preserve">– </w:t>
      </w:r>
      <w:r>
        <w:rPr>
          <w:rFonts w:hint="eastAsia"/>
        </w:rPr>
        <w:t>시스템 콜</w:t>
      </w:r>
    </w:p>
    <w:p w14:paraId="320BCC94" w14:textId="09B42841" w:rsidR="002D774C" w:rsidRDefault="002D774C"/>
    <w:p w14:paraId="5F78FAF6" w14:textId="45FCD0F0" w:rsidR="002D774C" w:rsidRDefault="002D774C">
      <w:r>
        <w:rPr>
          <w:rFonts w:hint="eastAsia"/>
        </w:rPr>
        <w:t>응용 프로그램,</w:t>
      </w:r>
      <w:r>
        <w:t xml:space="preserve"> </w:t>
      </w:r>
      <w:r>
        <w:rPr>
          <w:rFonts w:hint="eastAsia"/>
        </w:rPr>
        <w:t>운영체제,</w:t>
      </w:r>
      <w:r>
        <w:t xml:space="preserve"> </w:t>
      </w:r>
      <w:r>
        <w:rPr>
          <w:rFonts w:hint="eastAsia"/>
        </w:rPr>
        <w:t xml:space="preserve">컴퓨터 하드웨어 </w:t>
      </w:r>
      <w:r>
        <w:t>(</w:t>
      </w:r>
      <w:r>
        <w:rPr>
          <w:rFonts w:hint="eastAsia"/>
        </w:rPr>
        <w:t>시스템 리소스)</w:t>
      </w:r>
      <w:r>
        <w:t xml:space="preserve"> </w:t>
      </w:r>
      <w:r>
        <w:rPr>
          <w:rFonts w:hint="eastAsia"/>
        </w:rPr>
        <w:t>관계</w:t>
      </w:r>
    </w:p>
    <w:p w14:paraId="0EE85903" w14:textId="10B1E1DC" w:rsidR="002D774C" w:rsidRDefault="002D774C">
      <w:r w:rsidRPr="002D774C">
        <w:drawing>
          <wp:inline distT="0" distB="0" distL="0" distR="0" wp14:anchorId="4E7654AA" wp14:editId="5C85B65C">
            <wp:extent cx="5731510" cy="33712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60C2" w14:textId="4026C456" w:rsidR="002D774C" w:rsidRDefault="002D774C"/>
    <w:p w14:paraId="2A46DAFB" w14:textId="5413792C" w:rsidR="002D774C" w:rsidRDefault="002D774C">
      <w:r>
        <w:rPr>
          <w:rFonts w:hint="eastAsia"/>
        </w:rPr>
        <w:t>응용 프로그램,</w:t>
      </w:r>
      <w:r>
        <w:t xml:space="preserve"> </w:t>
      </w:r>
      <w:r>
        <w:rPr>
          <w:rFonts w:hint="eastAsia"/>
        </w:rPr>
        <w:t>운영체제,</w:t>
      </w:r>
      <w:r>
        <w:t xml:space="preserve"> </w:t>
      </w:r>
      <w:r>
        <w:rPr>
          <w:rFonts w:hint="eastAsia"/>
        </w:rPr>
        <w:t>컴퓨터 하드웨어 관계</w:t>
      </w:r>
    </w:p>
    <w:p w14:paraId="0A1C621B" w14:textId="61D9DC36" w:rsidR="002D774C" w:rsidRDefault="002D774C" w:rsidP="002D77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운영체제는 응용 프로그램이 요청하는 메모리르 허가,</w:t>
      </w:r>
      <w:r>
        <w:t xml:space="preserve"> </w:t>
      </w:r>
      <w:r>
        <w:rPr>
          <w:rFonts w:hint="eastAsia"/>
        </w:rPr>
        <w:t>분배</w:t>
      </w:r>
    </w:p>
    <w:p w14:paraId="7DE1F0C9" w14:textId="52C738E5" w:rsidR="002D774C" w:rsidRDefault="002D774C" w:rsidP="002D77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운영체제는 응용 프로그램이 요청하는 </w:t>
      </w:r>
      <w:r>
        <w:t>CPU</w:t>
      </w:r>
      <w:r>
        <w:rPr>
          <w:rFonts w:hint="eastAsia"/>
        </w:rPr>
        <w:t>제공</w:t>
      </w:r>
    </w:p>
    <w:p w14:paraId="3FDE7C70" w14:textId="7581CCCC" w:rsidR="002D774C" w:rsidRDefault="002D774C" w:rsidP="002D77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운영체제는 응용 프로그램이 요청하는 </w:t>
      </w:r>
      <w:r>
        <w:t xml:space="preserve">IO Devices </w:t>
      </w:r>
      <w:r>
        <w:rPr>
          <w:rFonts w:hint="eastAsia"/>
        </w:rPr>
        <w:t>사용을 허가/제어</w:t>
      </w:r>
    </w:p>
    <w:p w14:paraId="0F9AB1C3" w14:textId="782335B0" w:rsidR="002D774C" w:rsidRDefault="002D774C" w:rsidP="002D774C">
      <w:r>
        <w:rPr>
          <w:rFonts w:hint="eastAsia"/>
        </w:rPr>
        <w:t>사용자,</w:t>
      </w:r>
      <w:r>
        <w:t xml:space="preserve"> </w:t>
      </w:r>
      <w:r>
        <w:rPr>
          <w:rFonts w:hint="eastAsia"/>
        </w:rPr>
        <w:t>응용 프로그램,</w:t>
      </w:r>
      <w:r>
        <w:t xml:space="preserve"> </w:t>
      </w:r>
      <w:r>
        <w:rPr>
          <w:rFonts w:hint="eastAsia"/>
        </w:rPr>
        <w:t>운영체제,</w:t>
      </w:r>
      <w:r>
        <w:t xml:space="preserve"> </w:t>
      </w:r>
      <w:r>
        <w:rPr>
          <w:rFonts w:hint="eastAsia"/>
        </w:rPr>
        <w:t>컴퓨터 하드웨어와 관계</w:t>
      </w:r>
    </w:p>
    <w:p w14:paraId="29DDD05E" w14:textId="79CFA050" w:rsidR="002D774C" w:rsidRDefault="002D774C" w:rsidP="002D774C">
      <w:r w:rsidRPr="002D774C">
        <w:drawing>
          <wp:inline distT="0" distB="0" distL="0" distR="0" wp14:anchorId="43A2213B" wp14:editId="28AF64B2">
            <wp:extent cx="1303866" cy="2133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1953" cy="214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6E36" w14:textId="472545A1" w:rsidR="002D774C" w:rsidRPr="001141DE" w:rsidRDefault="00233172" w:rsidP="002D774C">
      <w:pPr>
        <w:rPr>
          <w:b/>
          <w:bCs/>
        </w:rPr>
      </w:pPr>
      <w:r w:rsidRPr="001141DE">
        <w:rPr>
          <w:rFonts w:hint="eastAsia"/>
          <w:b/>
          <w:bCs/>
        </w:rPr>
        <w:lastRenderedPageBreak/>
        <w:t>운영체제는 사용자 인터페이스 제공</w:t>
      </w:r>
    </w:p>
    <w:p w14:paraId="7BED076D" w14:textId="16BC518F" w:rsidR="00233172" w:rsidRDefault="00233172" w:rsidP="002D774C">
      <w:r>
        <w:t>쉘(</w:t>
      </w:r>
      <w:r>
        <w:rPr>
          <w:rFonts w:hint="eastAsia"/>
        </w:rPr>
        <w:t>S</w:t>
      </w:r>
      <w:r>
        <w:t>hell)</w:t>
      </w:r>
    </w:p>
    <w:p w14:paraId="5191A6A0" w14:textId="45F00639" w:rsidR="00233172" w:rsidRDefault="00233172" w:rsidP="002D774C">
      <w:r>
        <w:rPr>
          <w:rFonts w:hint="eastAsia"/>
        </w:rPr>
        <w:t>사용자가 운영체제 기능과 서비스를 조작할 수 있도록 인터페이스를 제공하는 프로그램</w:t>
      </w:r>
    </w:p>
    <w:p w14:paraId="242B9A6A" w14:textId="13EDB0FD" w:rsidR="00233172" w:rsidRDefault="00233172" w:rsidP="002D774C">
      <w:r>
        <w:rPr>
          <w:rFonts w:hint="eastAsia"/>
        </w:rPr>
        <w:t>쉘은 C</w:t>
      </w:r>
      <w:r>
        <w:t xml:space="preserve">LI, GUI </w:t>
      </w:r>
      <w:r>
        <w:rPr>
          <w:rFonts w:hint="eastAsia"/>
        </w:rPr>
        <w:t>환경 두 종류로 분류</w:t>
      </w:r>
    </w:p>
    <w:p w14:paraId="20AB86CB" w14:textId="6F5EEC04" w:rsidR="001141DE" w:rsidRDefault="001141DE" w:rsidP="002D774C"/>
    <w:p w14:paraId="2791403A" w14:textId="1A50787F" w:rsidR="001141DE" w:rsidRPr="001141DE" w:rsidRDefault="001141DE" w:rsidP="002D774C">
      <w:pPr>
        <w:rPr>
          <w:b/>
          <w:bCs/>
        </w:rPr>
      </w:pPr>
      <w:r w:rsidRPr="001141DE">
        <w:rPr>
          <w:rFonts w:hint="eastAsia"/>
          <w:b/>
          <w:bCs/>
        </w:rPr>
        <w:t>운영체제는 응용 프로그램을 위해서도 인터페이스를 제공</w:t>
      </w:r>
    </w:p>
    <w:p w14:paraId="1C2B7016" w14:textId="553E44B2" w:rsidR="001141DE" w:rsidRDefault="001141DE" w:rsidP="001141DE">
      <w:pPr>
        <w:pStyle w:val="a3"/>
        <w:numPr>
          <w:ilvl w:val="0"/>
          <w:numId w:val="1"/>
        </w:numPr>
        <w:ind w:leftChars="0"/>
      </w:pPr>
      <w:r>
        <w:t>API (Application Programming Interface)</w:t>
      </w:r>
    </w:p>
    <w:p w14:paraId="50DE4238" w14:textId="7BA99B00" w:rsidR="001141DE" w:rsidRDefault="001141DE" w:rsidP="001141DE">
      <w:pPr>
        <w:pStyle w:val="a3"/>
        <w:ind w:leftChars="0" w:left="760"/>
      </w:pPr>
      <w:r>
        <w:rPr>
          <w:rFonts w:hint="eastAsia"/>
        </w:rPr>
        <w:t>함수로 제공</w:t>
      </w:r>
    </w:p>
    <w:p w14:paraId="34AC5A38" w14:textId="65860AA4" w:rsidR="001141DE" w:rsidRDefault="001141DE" w:rsidP="001141DE">
      <w:pPr>
        <w:pStyle w:val="a3"/>
        <w:ind w:leftChars="0" w:left="760"/>
      </w:pPr>
      <w:r>
        <w:rPr>
          <w:rFonts w:hint="eastAsia"/>
        </w:rPr>
        <w:t>o</w:t>
      </w:r>
      <w:r>
        <w:t>pen()</w:t>
      </w:r>
    </w:p>
    <w:p w14:paraId="69AB2BFF" w14:textId="6B600014" w:rsidR="001141DE" w:rsidRDefault="001141DE" w:rsidP="00114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보통은 라이브러리(</w:t>
      </w:r>
      <w:r>
        <w:t xml:space="preserve">library) </w:t>
      </w:r>
      <w:r>
        <w:rPr>
          <w:rFonts w:hint="eastAsia"/>
        </w:rPr>
        <w:t>형태로 제공</w:t>
      </w:r>
    </w:p>
    <w:p w14:paraId="5CEFE863" w14:textId="52342EB4" w:rsidR="0000087A" w:rsidRDefault="0000087A" w:rsidP="0000087A"/>
    <w:p w14:paraId="36F08CD4" w14:textId="7B31BC4A" w:rsidR="0000087A" w:rsidRPr="00054CF2" w:rsidRDefault="00054CF2" w:rsidP="0000087A">
      <w:pPr>
        <w:rPr>
          <w:rFonts w:hint="eastAsia"/>
          <w:b/>
          <w:bCs/>
        </w:rPr>
      </w:pPr>
      <w:r w:rsidRPr="00054CF2">
        <w:rPr>
          <w:rFonts w:hint="eastAsia"/>
          <w:b/>
          <w:bCs/>
        </w:rPr>
        <w:t>시스템 콜</w:t>
      </w:r>
    </w:p>
    <w:p w14:paraId="5EB3851E" w14:textId="0385E083" w:rsidR="001141DE" w:rsidRDefault="00054CF2" w:rsidP="00054C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 콜 또는 시스템 호출 인터페이스</w:t>
      </w:r>
    </w:p>
    <w:p w14:paraId="4202A52E" w14:textId="5FCE786D" w:rsidR="00054CF2" w:rsidRDefault="00054CF2" w:rsidP="00054C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운영체제가 운영체제 각 기능을 사용할 수 있도록 시스템 콜이라는 명령 또는 함수를 제공</w:t>
      </w:r>
    </w:p>
    <w:p w14:paraId="0EEEE64F" w14:textId="5A866E23" w:rsidR="00054CF2" w:rsidRDefault="00054CF2" w:rsidP="00054C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내부에는 시스템콜을 호출하는 형태로 만들어지는 경우가 대부분</w:t>
      </w:r>
    </w:p>
    <w:p w14:paraId="723C20C2" w14:textId="329D1104" w:rsidR="002608D7" w:rsidRDefault="002608D7" w:rsidP="002608D7"/>
    <w:p w14:paraId="4EA29846" w14:textId="34469757" w:rsidR="002608D7" w:rsidRDefault="002608D7" w:rsidP="002608D7">
      <w:pPr>
        <w:rPr>
          <w:b/>
          <w:bCs/>
        </w:rPr>
      </w:pPr>
      <w:r w:rsidRPr="002608D7">
        <w:rPr>
          <w:rFonts w:hint="eastAsia"/>
          <w:b/>
          <w:bCs/>
        </w:rPr>
        <w:t>운영체제를 만든다면?</w:t>
      </w:r>
    </w:p>
    <w:p w14:paraId="1328C68A" w14:textId="2A2194A8" w:rsidR="002608D7" w:rsidRDefault="002608D7" w:rsidP="002608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운영체제를 개발한다.</w:t>
      </w:r>
      <w:r>
        <w:t xml:space="preserve"> (kernel)</w:t>
      </w:r>
    </w:p>
    <w:p w14:paraId="6550B058" w14:textId="04267950" w:rsidR="002608D7" w:rsidRDefault="002608D7" w:rsidP="002608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시스템 콜을 개발</w:t>
      </w:r>
    </w:p>
    <w:p w14:paraId="5308B0A0" w14:textId="20461D2E" w:rsidR="002608D7" w:rsidRDefault="002608D7" w:rsidP="002608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 API </w:t>
      </w:r>
      <w:r>
        <w:rPr>
          <w:rFonts w:hint="eastAsia"/>
        </w:rPr>
        <w:t>개발</w:t>
      </w:r>
      <w:r w:rsidR="004D112F">
        <w:rPr>
          <w:rFonts w:hint="eastAsia"/>
        </w:rPr>
        <w:t xml:space="preserve"> </w:t>
      </w:r>
      <w:r w:rsidR="004D112F">
        <w:t>– JAVA, python</w:t>
      </w:r>
    </w:p>
    <w:p w14:paraId="4C592C9E" w14:textId="513BF230" w:rsidR="002608D7" w:rsidRDefault="002608D7" w:rsidP="002608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hell </w:t>
      </w:r>
      <w:r>
        <w:rPr>
          <w:rFonts w:hint="eastAsia"/>
        </w:rPr>
        <w:t>프로그램 개발</w:t>
      </w:r>
    </w:p>
    <w:p w14:paraId="03C70BAF" w14:textId="5C4FD8B6" w:rsidR="002608D7" w:rsidRDefault="002608D7" w:rsidP="002608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응용 프로그램 개발</w:t>
      </w:r>
    </w:p>
    <w:p w14:paraId="7E39B639" w14:textId="4333DC4F" w:rsidR="004D112F" w:rsidRDefault="004D112F" w:rsidP="004D112F"/>
    <w:p w14:paraId="3797AA40" w14:textId="506B3423" w:rsidR="004D112F" w:rsidRDefault="004D112F" w:rsidP="004D112F"/>
    <w:p w14:paraId="3BBC0938" w14:textId="3CDA327F" w:rsidR="004D112F" w:rsidRDefault="004D112F" w:rsidP="004D112F"/>
    <w:p w14:paraId="19D0023D" w14:textId="52E48E61" w:rsidR="004D112F" w:rsidRDefault="004D112F" w:rsidP="004D112F">
      <w:r>
        <w:rPr>
          <w:rFonts w:hint="eastAsia"/>
        </w:rPr>
        <w:lastRenderedPageBreak/>
        <w:t>운영체제와 시스템콜</w:t>
      </w:r>
    </w:p>
    <w:p w14:paraId="25370C56" w14:textId="6A7DC032" w:rsidR="004D112F" w:rsidRDefault="004D112F" w:rsidP="004D11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시스템콜 정의 예</w:t>
      </w:r>
    </w:p>
    <w:p w14:paraId="75432437" w14:textId="6DB10A9B" w:rsidR="004D112F" w:rsidRDefault="004D112F" w:rsidP="004D112F">
      <w:pPr>
        <w:pStyle w:val="a3"/>
        <w:ind w:leftChars="0" w:left="760"/>
      </w:pPr>
      <w:r>
        <w:rPr>
          <w:rFonts w:hint="eastAsia"/>
        </w:rPr>
        <w:t>P</w:t>
      </w:r>
      <w:r>
        <w:t xml:space="preserve">OSIX API, </w:t>
      </w:r>
      <w:r>
        <w:rPr>
          <w:rFonts w:hint="eastAsia"/>
        </w:rPr>
        <w:t xml:space="preserve">윈도우 </w:t>
      </w:r>
      <w:r>
        <w:t>API</w:t>
      </w:r>
    </w:p>
    <w:p w14:paraId="3BF0DDEF" w14:textId="4B09C334" w:rsidR="004D112F" w:rsidRDefault="004D112F" w:rsidP="004D112F">
      <w:pPr>
        <w:pStyle w:val="a3"/>
        <w:ind w:leftChars="0" w:left="760"/>
      </w:pPr>
      <w:r>
        <w:rPr>
          <w:rFonts w:hint="eastAsia"/>
        </w:rPr>
        <w:t>A</w:t>
      </w:r>
      <w:r>
        <w:t xml:space="preserve">PI: </w:t>
      </w:r>
      <w:r>
        <w:rPr>
          <w:rFonts w:hint="eastAsia"/>
        </w:rPr>
        <w:t>각 언어별 운영체제 기능 호출 인터페이스 함수</w:t>
      </w:r>
    </w:p>
    <w:p w14:paraId="5092859F" w14:textId="41B3030C" w:rsidR="004D112F" w:rsidRDefault="004D112F" w:rsidP="004D112F">
      <w:pPr>
        <w:pStyle w:val="a3"/>
        <w:ind w:leftChars="0" w:left="760"/>
      </w:pPr>
      <w:r>
        <w:rPr>
          <w:rFonts w:hint="eastAsia"/>
        </w:rPr>
        <w:t>시스템콜:</w:t>
      </w:r>
      <w:r>
        <w:t xml:space="preserve"> </w:t>
      </w:r>
      <w:r>
        <w:rPr>
          <w:rFonts w:hint="eastAsia"/>
        </w:rPr>
        <w:t>운영체제 기능을 호출하는 함수</w:t>
      </w:r>
    </w:p>
    <w:p w14:paraId="3E9BF791" w14:textId="79DB2A0A" w:rsidR="004D112F" w:rsidRDefault="004D112F" w:rsidP="004D112F"/>
    <w:p w14:paraId="67E8C5A8" w14:textId="4E119202" w:rsidR="004D112F" w:rsidRDefault="004D112F" w:rsidP="004D112F">
      <w:r>
        <w:rPr>
          <w:rFonts w:hint="eastAsia"/>
        </w:rPr>
        <w:t>정리</w:t>
      </w:r>
    </w:p>
    <w:p w14:paraId="131B41E1" w14:textId="4D5E6CBD" w:rsidR="004D112F" w:rsidRDefault="004D112F" w:rsidP="004D11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운영체제는 컴퓨터 하드웨어와 응용 프로그램을 관리한다.</w:t>
      </w:r>
    </w:p>
    <w:p w14:paraId="3A7E6DBF" w14:textId="7C11D691" w:rsidR="004D112F" w:rsidRDefault="004D112F" w:rsidP="004D11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 인터페이스를 제공하기 위해 쉘 프로그램을 제공한다</w:t>
      </w:r>
    </w:p>
    <w:p w14:paraId="536174AE" w14:textId="74186005" w:rsidR="004D112F" w:rsidRDefault="004D112F" w:rsidP="004D11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응용 프로그램이 운영체제 기능을 요청하기 위해서,</w:t>
      </w:r>
      <w:r>
        <w:t xml:space="preserve"> </w:t>
      </w:r>
      <w:r>
        <w:rPr>
          <w:rFonts w:hint="eastAsia"/>
        </w:rPr>
        <w:t>운영체제는 시스템 콜을 제공한다.</w:t>
      </w:r>
    </w:p>
    <w:p w14:paraId="53C31008" w14:textId="77777777" w:rsidR="004D112F" w:rsidRDefault="004D112F" w:rsidP="004D112F">
      <w:pPr>
        <w:pStyle w:val="a3"/>
        <w:ind w:leftChars="0" w:left="760"/>
      </w:pPr>
      <w:r>
        <w:rPr>
          <w:rFonts w:hint="eastAsia"/>
        </w:rPr>
        <w:t>보통 시스템 콜을 직접 사용하기 보다는</w:t>
      </w:r>
      <w:r>
        <w:t xml:space="preserve">, </w:t>
      </w:r>
      <w:r>
        <w:rPr>
          <w:rFonts w:hint="eastAsia"/>
        </w:rPr>
        <w:t xml:space="preserve">해당 시스템 콜을 사용해서 만든 각 언어별 </w:t>
      </w:r>
    </w:p>
    <w:p w14:paraId="662895FA" w14:textId="6E191838" w:rsidR="004D112F" w:rsidRDefault="004D112F" w:rsidP="004D112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라이브러리(</w:t>
      </w:r>
      <w:r>
        <w:t xml:space="preserve">API)를 </w:t>
      </w:r>
      <w:r>
        <w:rPr>
          <w:rFonts w:hint="eastAsia"/>
        </w:rPr>
        <w:t>사용한다.</w:t>
      </w:r>
    </w:p>
    <w:p w14:paraId="065095E4" w14:textId="77777777" w:rsidR="004D112F" w:rsidRPr="002608D7" w:rsidRDefault="004D112F" w:rsidP="004D112F">
      <w:pPr>
        <w:rPr>
          <w:rFonts w:hint="eastAsia"/>
        </w:rPr>
      </w:pPr>
    </w:p>
    <w:sectPr w:rsidR="004D112F" w:rsidRPr="002608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F5B84"/>
    <w:multiLevelType w:val="hybridMultilevel"/>
    <w:tmpl w:val="93EE8788"/>
    <w:lvl w:ilvl="0" w:tplc="5EFA07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6863E31"/>
    <w:multiLevelType w:val="hybridMultilevel"/>
    <w:tmpl w:val="B5B8CBFA"/>
    <w:lvl w:ilvl="0" w:tplc="8B78F9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C7"/>
    <w:rsid w:val="0000087A"/>
    <w:rsid w:val="00054CF2"/>
    <w:rsid w:val="000846C7"/>
    <w:rsid w:val="001141DE"/>
    <w:rsid w:val="00233172"/>
    <w:rsid w:val="002608D7"/>
    <w:rsid w:val="002D774C"/>
    <w:rsid w:val="004D112F"/>
    <w:rsid w:val="00B5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CB75"/>
  <w15:chartTrackingRefBased/>
  <w15:docId w15:val="{80419529-7E55-49D8-BFAA-0F6284E0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7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찬훈</dc:creator>
  <cp:keywords/>
  <dc:description/>
  <cp:lastModifiedBy>Sung 찬훈</cp:lastModifiedBy>
  <cp:revision>7</cp:revision>
  <dcterms:created xsi:type="dcterms:W3CDTF">2021-02-15T11:58:00Z</dcterms:created>
  <dcterms:modified xsi:type="dcterms:W3CDTF">2021-02-15T12:20:00Z</dcterms:modified>
</cp:coreProperties>
</file>