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F2F53" w14:textId="3DF7E382" w:rsidR="00B57821" w:rsidRDefault="00C45A3D">
      <w:pPr>
        <w:rPr>
          <w:b/>
          <w:bCs/>
        </w:rPr>
      </w:pPr>
      <w:r w:rsidRPr="00C45A3D">
        <w:rPr>
          <w:rFonts w:hint="eastAsia"/>
          <w:b/>
          <w:bCs/>
        </w:rPr>
        <w:t xml:space="preserve">운영체제 구조 </w:t>
      </w:r>
      <w:r w:rsidRPr="00C45A3D">
        <w:rPr>
          <w:b/>
          <w:bCs/>
        </w:rPr>
        <w:t xml:space="preserve">– </w:t>
      </w:r>
      <w:r w:rsidRPr="00C45A3D">
        <w:rPr>
          <w:rFonts w:hint="eastAsia"/>
          <w:b/>
          <w:bCs/>
        </w:rPr>
        <w:t>사용자와 커널 모드</w:t>
      </w:r>
    </w:p>
    <w:p w14:paraId="69DFC82B" w14:textId="490F0093" w:rsidR="00C45A3D" w:rsidRDefault="00C45A3D">
      <w:pPr>
        <w:rPr>
          <w:b/>
          <w:bCs/>
        </w:rPr>
      </w:pPr>
    </w:p>
    <w:p w14:paraId="5F95D0E8" w14:textId="40FC77B4" w:rsidR="00C45A3D" w:rsidRDefault="00C45A3D">
      <w:r>
        <w:rPr>
          <w:rFonts w:hint="eastAsia"/>
        </w:rPr>
        <w:t>C</w:t>
      </w:r>
      <w:r>
        <w:t>PU Protection Rings</w:t>
      </w:r>
    </w:p>
    <w:p w14:paraId="3089052A" w14:textId="666150F2" w:rsidR="00C45A3D" w:rsidRDefault="00C45A3D" w:rsidP="00C45A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도 권한 모드라는 것을 가지고 있다.</w:t>
      </w:r>
    </w:p>
    <w:p w14:paraId="460F00D3" w14:textId="77777777" w:rsidR="00C45A3D" w:rsidRDefault="00C45A3D" w:rsidP="00C45A3D">
      <w:pPr>
        <w:pStyle w:val="a3"/>
        <w:ind w:leftChars="0" w:left="760"/>
      </w:pPr>
      <w:r>
        <w:rPr>
          <w:rFonts w:hint="eastAsia"/>
        </w:rPr>
        <w:t>사용자 모드</w:t>
      </w:r>
      <w:r>
        <w:t xml:space="preserve">, </w:t>
      </w:r>
    </w:p>
    <w:p w14:paraId="3E6B3A31" w14:textId="4E1E7C99" w:rsidR="00C45A3D" w:rsidRDefault="00C45A3D" w:rsidP="00C45A3D">
      <w:pPr>
        <w:pStyle w:val="a3"/>
        <w:ind w:leftChars="0" w:left="760"/>
      </w:pPr>
      <w:r>
        <w:rPr>
          <w:rFonts w:hint="eastAsia"/>
        </w:rPr>
        <w:t xml:space="preserve">커널모드 </w:t>
      </w:r>
      <w:r>
        <w:t xml:space="preserve">: </w:t>
      </w:r>
      <w:r>
        <w:rPr>
          <w:rFonts w:hint="eastAsia"/>
        </w:rPr>
        <w:t>특권 명령어 실행과 원하는 작업 수행을 위한 자원 접근을 가능케 하는 모드</w:t>
      </w:r>
    </w:p>
    <w:p w14:paraId="029ED4A0" w14:textId="30E4062B" w:rsidR="00C45A3D" w:rsidRDefault="00C45A3D" w:rsidP="0066590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C45A3D">
        <w:drawing>
          <wp:inline distT="0" distB="0" distL="0" distR="0" wp14:anchorId="09E614CC" wp14:editId="6E4A0764">
            <wp:extent cx="2324099" cy="1747195"/>
            <wp:effectExtent l="0" t="0" r="63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495" cy="175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05" w:rsidRPr="00665905">
        <w:t xml:space="preserve"> </w:t>
      </w:r>
      <w:r w:rsidR="00665905">
        <w:t>Intel CPU</w:t>
      </w:r>
    </w:p>
    <w:p w14:paraId="2B859038" w14:textId="66782F11" w:rsidR="00FA57A7" w:rsidRDefault="00FA57A7" w:rsidP="00FA57A7">
      <w:r>
        <w:rPr>
          <w:rFonts w:hint="eastAsia"/>
        </w:rPr>
        <w:t>K</w:t>
      </w:r>
      <w:r>
        <w:t>ernel</w:t>
      </w:r>
      <w:r>
        <w:rPr>
          <w:rFonts w:hint="eastAsia"/>
        </w:rPr>
        <w:t>이란?</w:t>
      </w:r>
      <w:r>
        <w:t xml:space="preserve"> </w:t>
      </w:r>
      <w:r>
        <w:rPr>
          <w:rFonts w:hint="eastAsia"/>
        </w:rPr>
        <w:t>알맹이,</w:t>
      </w:r>
      <w:r>
        <w:t xml:space="preserve"> </w:t>
      </w:r>
      <w:r>
        <w:rPr>
          <w:rFonts w:hint="eastAsia"/>
        </w:rPr>
        <w:t>핵심</w:t>
      </w:r>
    </w:p>
    <w:p w14:paraId="2BB294BD" w14:textId="6D858A8B" w:rsidR="00FA57A7" w:rsidRDefault="00FA57A7" w:rsidP="00FA57A7">
      <w:r>
        <w:rPr>
          <w:rFonts w:hint="eastAsia"/>
        </w:rPr>
        <w:t>s</w:t>
      </w:r>
      <w:r>
        <w:t>hell</w:t>
      </w:r>
      <w:r>
        <w:rPr>
          <w:rFonts w:hint="eastAsia"/>
        </w:rPr>
        <w:t>이란?</w:t>
      </w:r>
      <w:r>
        <w:t xml:space="preserve"> </w:t>
      </w:r>
      <w:r>
        <w:rPr>
          <w:rFonts w:hint="eastAsia"/>
        </w:rPr>
        <w:t>껍데기</w:t>
      </w:r>
    </w:p>
    <w:p w14:paraId="3720DAC0" w14:textId="59D6E203" w:rsidR="000958E1" w:rsidRDefault="000958E1" w:rsidP="00FA57A7"/>
    <w:p w14:paraId="23A9668E" w14:textId="1FA5854C" w:rsidR="00BA4279" w:rsidRDefault="00BA4279" w:rsidP="00FA57A7">
      <w:pPr>
        <w:rPr>
          <w:rFonts w:hint="eastAsia"/>
        </w:rPr>
      </w:pPr>
      <w:r>
        <w:rPr>
          <w:rFonts w:hint="eastAsia"/>
        </w:rPr>
        <w:t xml:space="preserve">사용자 모드 </w:t>
      </w:r>
      <w:r>
        <w:t xml:space="preserve">: </w:t>
      </w:r>
      <w:r>
        <w:rPr>
          <w:rFonts w:hint="eastAsia"/>
        </w:rPr>
        <w:t>응용 프로그램이 사용</w:t>
      </w:r>
    </w:p>
    <w:p w14:paraId="21B7555F" w14:textId="3C1DAF32" w:rsidR="00BA4279" w:rsidRDefault="00BA4279" w:rsidP="00FA57A7">
      <w:pPr>
        <w:rPr>
          <w:rFonts w:hint="eastAsia"/>
        </w:rPr>
      </w:pPr>
      <w:r>
        <w:rPr>
          <w:rFonts w:hint="eastAsia"/>
        </w:rPr>
        <w:t xml:space="preserve">커널 모드 </w:t>
      </w:r>
      <w:r>
        <w:t>: OS</w:t>
      </w:r>
      <w:r>
        <w:rPr>
          <w:rFonts w:hint="eastAsia"/>
        </w:rPr>
        <w:t>가 사용</w:t>
      </w:r>
    </w:p>
    <w:p w14:paraId="56D2DCF1" w14:textId="2BF76923" w:rsidR="000958E1" w:rsidRDefault="009B4207" w:rsidP="00FA57A7">
      <w:r w:rsidRPr="009B4207">
        <w:drawing>
          <wp:inline distT="0" distB="0" distL="0" distR="0" wp14:anchorId="6B056EED" wp14:editId="54C49547">
            <wp:extent cx="2838451" cy="1766262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376" cy="17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23DA" w14:textId="21314E9E" w:rsidR="00BA4279" w:rsidRDefault="00BA4279" w:rsidP="00FA57A7"/>
    <w:p w14:paraId="7BA1D6DE" w14:textId="0ABCE9D4" w:rsidR="00BA4279" w:rsidRDefault="00BA4279" w:rsidP="00FA57A7"/>
    <w:p w14:paraId="0C632224" w14:textId="5221746D" w:rsidR="00BA4279" w:rsidRDefault="00BA4279" w:rsidP="00FA57A7"/>
    <w:p w14:paraId="687C6006" w14:textId="0323563C" w:rsidR="00BA4279" w:rsidRDefault="002E72F2" w:rsidP="00FA57A7">
      <w:r w:rsidRPr="002E72F2">
        <w:rPr>
          <w:rFonts w:hint="eastAsia"/>
          <w:b/>
          <w:bCs/>
        </w:rPr>
        <w:lastRenderedPageBreak/>
        <w:t>응용 프로그램과 운영체제</w:t>
      </w:r>
    </w:p>
    <w:p w14:paraId="7DAFF364" w14:textId="739DF9CF" w:rsidR="002E72F2" w:rsidRDefault="002E72F2" w:rsidP="00FA57A7">
      <w:r>
        <w:rPr>
          <w:rFonts w:hint="eastAsia"/>
        </w:rPr>
        <w:t>우리가 만드는 프로그램은 맨위에서 놀고 있다.</w:t>
      </w:r>
    </w:p>
    <w:p w14:paraId="0E857F46" w14:textId="71CD3406" w:rsidR="002E72F2" w:rsidRDefault="002E72F2" w:rsidP="00FA57A7">
      <w:r w:rsidRPr="002E72F2">
        <w:drawing>
          <wp:inline distT="0" distB="0" distL="0" distR="0" wp14:anchorId="1F770BD2" wp14:editId="3E30D0F6">
            <wp:extent cx="4226560" cy="2132479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984" cy="21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AF08" w14:textId="740D856D" w:rsidR="002E72F2" w:rsidRDefault="002E72F2" w:rsidP="00FA57A7"/>
    <w:p w14:paraId="45C4939E" w14:textId="12183937" w:rsidR="002E72F2" w:rsidRPr="00AF356D" w:rsidRDefault="002E72F2" w:rsidP="00FA57A7">
      <w:pPr>
        <w:rPr>
          <w:b/>
          <w:bCs/>
        </w:rPr>
      </w:pPr>
      <w:r w:rsidRPr="00AF356D">
        <w:rPr>
          <w:rFonts w:hint="eastAsia"/>
          <w:b/>
          <w:bCs/>
        </w:rPr>
        <w:t>시스템콜은 커널 모드로 실행</w:t>
      </w:r>
    </w:p>
    <w:p w14:paraId="4657AAF4" w14:textId="0529E26C" w:rsidR="002E72F2" w:rsidRDefault="002E72F2" w:rsidP="002E72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 모드에서만 실행 가능한 기능들이 있다</w:t>
      </w:r>
    </w:p>
    <w:p w14:paraId="32DFEDF3" w14:textId="4CEF1B75" w:rsidR="002E72F2" w:rsidRDefault="002E72F2" w:rsidP="002E72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 모드로 실행하려면,</w:t>
      </w:r>
      <w:r>
        <w:t xml:space="preserve"> </w:t>
      </w:r>
      <w:r>
        <w:rPr>
          <w:rFonts w:hint="eastAsia"/>
        </w:rPr>
        <w:t>반드시 시스템 콜을 거쳐야한다.</w:t>
      </w:r>
    </w:p>
    <w:p w14:paraId="0BFD38C4" w14:textId="6004CEFF" w:rsidR="002E72F2" w:rsidRDefault="002E72F2" w:rsidP="002E72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콜은 운영체제 제공</w:t>
      </w:r>
    </w:p>
    <w:p w14:paraId="3385E727" w14:textId="3ED7655F" w:rsidR="00AF356D" w:rsidRDefault="00AF356D" w:rsidP="00AF356D">
      <w:pPr>
        <w:rPr>
          <w:b/>
          <w:bCs/>
        </w:rPr>
      </w:pPr>
      <w:r w:rsidRPr="00AF356D">
        <w:rPr>
          <w:rFonts w:hint="eastAsia"/>
          <w:b/>
          <w:bCs/>
        </w:rPr>
        <w:t>사용자 모드와 커널 모드</w:t>
      </w:r>
    </w:p>
    <w:p w14:paraId="6858D403" w14:textId="201B26A2" w:rsidR="00AF356D" w:rsidRDefault="00AF356D" w:rsidP="00AF35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함부로 응용 프로그램이 전체 컴퓨터 시스템을 헤치지 못함</w:t>
      </w:r>
    </w:p>
    <w:p w14:paraId="4CA5DC08" w14:textId="05312B6C" w:rsidR="00AF356D" w:rsidRDefault="00AF356D" w:rsidP="00AF35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주민등록등본은 꼭 동사무소 또는 민원2</w:t>
      </w:r>
      <w:r>
        <w:t>4</w:t>
      </w:r>
      <w:r>
        <w:rPr>
          <w:rFonts w:hint="eastAsia"/>
        </w:rPr>
        <w:t>시에서 특별한 신청서를 써야만 발급</w:t>
      </w:r>
    </w:p>
    <w:p w14:paraId="4A5B83CF" w14:textId="2E4C25FE" w:rsidR="00AF356D" w:rsidRDefault="00AF356D" w:rsidP="00303E65"/>
    <w:p w14:paraId="3A5A4C5A" w14:textId="352FF2AF" w:rsidR="003C10D7" w:rsidRDefault="003C10D7" w:rsidP="00303E65"/>
    <w:p w14:paraId="0B7E0330" w14:textId="7C4CF338" w:rsidR="003C10D7" w:rsidRDefault="003C10D7" w:rsidP="00303E65"/>
    <w:p w14:paraId="2F1BA0AF" w14:textId="51F01E6F" w:rsidR="003C10D7" w:rsidRDefault="003C10D7" w:rsidP="00303E65"/>
    <w:p w14:paraId="03CC5F65" w14:textId="52745BB7" w:rsidR="003C10D7" w:rsidRDefault="003C10D7" w:rsidP="00303E65"/>
    <w:p w14:paraId="54EF53E5" w14:textId="7C725EEA" w:rsidR="003C10D7" w:rsidRDefault="003C10D7" w:rsidP="00303E65"/>
    <w:p w14:paraId="4AB03855" w14:textId="656E027F" w:rsidR="003C10D7" w:rsidRDefault="003C10D7" w:rsidP="00303E65"/>
    <w:p w14:paraId="4862B860" w14:textId="0E48067B" w:rsidR="003C10D7" w:rsidRDefault="003C10D7" w:rsidP="00303E65"/>
    <w:p w14:paraId="7C2D5AB9" w14:textId="72FE5454" w:rsidR="003C10D7" w:rsidRDefault="003C10D7" w:rsidP="00303E65"/>
    <w:p w14:paraId="21F614BA" w14:textId="77777777" w:rsidR="003C10D7" w:rsidRDefault="003C10D7" w:rsidP="00303E65">
      <w:pPr>
        <w:rPr>
          <w:rFonts w:hint="eastAsia"/>
        </w:rPr>
      </w:pPr>
    </w:p>
    <w:p w14:paraId="5E95F1A0" w14:textId="14E00DA8" w:rsidR="00303E65" w:rsidRDefault="00612C3D" w:rsidP="00303E65">
      <w:r>
        <w:rPr>
          <w:rFonts w:hint="eastAsia"/>
        </w:rPr>
        <w:t xml:space="preserve">응용 프로그래머는 </w:t>
      </w:r>
      <w:r>
        <w:t xml:space="preserve">-&gt; </w:t>
      </w:r>
      <w:r>
        <w:rPr>
          <w:rFonts w:hint="eastAsia"/>
        </w:rPr>
        <w:t>사용자 프로그램</w:t>
      </w:r>
    </w:p>
    <w:p w14:paraId="431327F6" w14:textId="77777777" w:rsidR="003C10D7" w:rsidRDefault="00612C3D" w:rsidP="00303E65">
      <w:r>
        <w:rPr>
          <w:rFonts w:hint="eastAsia"/>
        </w:rPr>
        <w:t xml:space="preserve">시스템 프로그래머 </w:t>
      </w:r>
      <w:r>
        <w:t xml:space="preserve">-&gt; </w:t>
      </w:r>
      <w:r>
        <w:rPr>
          <w:rFonts w:hint="eastAsia"/>
        </w:rPr>
        <w:t>운영체제 및 시스템 프로그램,</w:t>
      </w:r>
      <w:r>
        <w:t xml:space="preserve"> </w:t>
      </w:r>
      <w:r>
        <w:rPr>
          <w:rFonts w:hint="eastAsia"/>
        </w:rPr>
        <w:t>하드웨어</w:t>
      </w:r>
    </w:p>
    <w:p w14:paraId="7278ABF0" w14:textId="5BE29033" w:rsidR="00612C3D" w:rsidRDefault="00612C3D" w:rsidP="00303E65">
      <w:r>
        <w:rPr>
          <w:rFonts w:hint="eastAsia"/>
        </w:rPr>
        <w:t xml:space="preserve"> </w:t>
      </w:r>
      <w:r w:rsidR="003C10D7" w:rsidRPr="001A4CAB">
        <w:drawing>
          <wp:inline distT="0" distB="0" distL="0" distR="0" wp14:anchorId="09CE8250" wp14:editId="0D02B9F1">
            <wp:extent cx="4807585" cy="29966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676" cy="30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778" w14:textId="127D2D2F" w:rsidR="00AA228E" w:rsidRDefault="008A449F" w:rsidP="00303E65">
      <w:pPr>
        <w:rPr>
          <w:b/>
          <w:bCs/>
        </w:rPr>
      </w:pPr>
      <w:r w:rsidRPr="008A449F">
        <w:rPr>
          <w:rFonts w:hint="eastAsia"/>
          <w:b/>
          <w:bCs/>
        </w:rPr>
        <w:t>정리</w:t>
      </w:r>
    </w:p>
    <w:p w14:paraId="673B1B72" w14:textId="229F1E8F" w:rsidR="008A449F" w:rsidRDefault="008A449F" w:rsidP="00303E65">
      <w:r>
        <w:rPr>
          <w:rFonts w:hint="eastAsia"/>
        </w:rPr>
        <w:t>운영체제는 시스템 콜 제공</w:t>
      </w:r>
    </w:p>
    <w:p w14:paraId="4D640F11" w14:textId="5C40D4E2" w:rsidR="008A449F" w:rsidRDefault="008A449F" w:rsidP="00303E65">
      <w:r>
        <w:rPr>
          <w:rFonts w:hint="eastAsia"/>
        </w:rPr>
        <w:t>프로그래밍 언어별로 운영체제 기능을 활용하기 위해,</w:t>
      </w:r>
      <w:r>
        <w:t xml:space="preserve"> </w:t>
      </w:r>
      <w:r>
        <w:rPr>
          <w:rFonts w:hint="eastAsia"/>
        </w:rPr>
        <w:t xml:space="preserve">시스템 콜을 기반으로 </w:t>
      </w:r>
      <w:r>
        <w:t>API</w:t>
      </w:r>
      <w:r>
        <w:rPr>
          <w:rFonts w:hint="eastAsia"/>
        </w:rPr>
        <w:t>제공</w:t>
      </w:r>
    </w:p>
    <w:p w14:paraId="3E33BD84" w14:textId="5C655CDC" w:rsidR="008A449F" w:rsidRDefault="008A449F" w:rsidP="00303E65">
      <w:r>
        <w:rPr>
          <w:rFonts w:hint="eastAsia"/>
        </w:rPr>
        <w:t>응용 프로그램은 운영체제 기능 필요시,</w:t>
      </w:r>
      <w:r>
        <w:t xml:space="preserve"> </w:t>
      </w:r>
      <w:r>
        <w:rPr>
          <w:rFonts w:hint="eastAsia"/>
        </w:rPr>
        <w:t xml:space="preserve">해당 </w:t>
      </w:r>
      <w:r>
        <w:t>API</w:t>
      </w:r>
      <w:r>
        <w:rPr>
          <w:rFonts w:hint="eastAsia"/>
        </w:rPr>
        <w:t>를 사용해서 프로그램을 작성</w:t>
      </w:r>
    </w:p>
    <w:p w14:paraId="37A85118" w14:textId="62912255" w:rsidR="008A449F" w:rsidRPr="008A449F" w:rsidRDefault="008A449F" w:rsidP="00303E65">
      <w:pPr>
        <w:rPr>
          <w:rFonts w:hint="eastAsia"/>
        </w:rPr>
      </w:pPr>
      <w:r>
        <w:rPr>
          <w:rFonts w:hint="eastAsia"/>
        </w:rPr>
        <w:t>응용 프로그램이 실행되서,</w:t>
      </w:r>
      <w:r>
        <w:t xml:space="preserve"> </w:t>
      </w:r>
      <w:r>
        <w:rPr>
          <w:rFonts w:hint="eastAsia"/>
        </w:rPr>
        <w:t>운영체제 기능이 필요한 A</w:t>
      </w:r>
      <w:r>
        <w:t>PI</w:t>
      </w:r>
      <w:r>
        <w:rPr>
          <w:rFonts w:hint="eastAsia"/>
        </w:rPr>
        <w:t>를 호출하면,</w:t>
      </w:r>
      <w:r>
        <w:t xml:space="preserve"> </w:t>
      </w:r>
      <w:r>
        <w:rPr>
          <w:rFonts w:hint="eastAsia"/>
        </w:rPr>
        <w:t>시스템 콜이 호출되서,</w:t>
      </w:r>
      <w:r>
        <w:t xml:space="preserve"> </w:t>
      </w:r>
      <w:r>
        <w:rPr>
          <w:rFonts w:hint="eastAsia"/>
        </w:rPr>
        <w:t xml:space="preserve">커널 모드로 변경되어 </w:t>
      </w:r>
      <w:r>
        <w:t>OS</w:t>
      </w:r>
      <w:r>
        <w:rPr>
          <w:rFonts w:hint="eastAsia"/>
        </w:rPr>
        <w:t>내부에서 해당 명령이 실행되고,</w:t>
      </w:r>
      <w:r>
        <w:t xml:space="preserve"> </w:t>
      </w:r>
      <w:r>
        <w:rPr>
          <w:rFonts w:hint="eastAsia"/>
        </w:rPr>
        <w:t>다시 응용 프로그램으로 돌아간다.</w:t>
      </w:r>
    </w:p>
    <w:sectPr w:rsidR="008A449F" w:rsidRPr="008A4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36A9"/>
    <w:multiLevelType w:val="hybridMultilevel"/>
    <w:tmpl w:val="36FE3076"/>
    <w:lvl w:ilvl="0" w:tplc="EFAA11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43"/>
    <w:rsid w:val="000958E1"/>
    <w:rsid w:val="001A4CAB"/>
    <w:rsid w:val="002E72F2"/>
    <w:rsid w:val="00303E65"/>
    <w:rsid w:val="003376E1"/>
    <w:rsid w:val="003C10D7"/>
    <w:rsid w:val="00612C3D"/>
    <w:rsid w:val="00665905"/>
    <w:rsid w:val="008A449F"/>
    <w:rsid w:val="009B4207"/>
    <w:rsid w:val="00AA228E"/>
    <w:rsid w:val="00AF356D"/>
    <w:rsid w:val="00B57821"/>
    <w:rsid w:val="00BA4279"/>
    <w:rsid w:val="00C45A3D"/>
    <w:rsid w:val="00C67D43"/>
    <w:rsid w:val="00FA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0958"/>
  <w15:chartTrackingRefBased/>
  <w15:docId w15:val="{F382DF72-8796-4EF0-95F2-1AD463D3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A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찬훈</dc:creator>
  <cp:keywords/>
  <dc:description/>
  <cp:lastModifiedBy>Sung 찬훈</cp:lastModifiedBy>
  <cp:revision>17</cp:revision>
  <dcterms:created xsi:type="dcterms:W3CDTF">2021-02-15T12:22:00Z</dcterms:created>
  <dcterms:modified xsi:type="dcterms:W3CDTF">2021-02-15T12:32:00Z</dcterms:modified>
</cp:coreProperties>
</file>