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A00" w:rsidRPr="00051414" w:rsidRDefault="00244A00" w:rsidP="00244A00">
      <w:pPr>
        <w:jc w:val="center"/>
        <w:rPr>
          <w:sz w:val="24"/>
          <w:szCs w:val="24"/>
        </w:rPr>
      </w:pPr>
      <w:r w:rsidRPr="00051414">
        <w:rPr>
          <w:sz w:val="24"/>
          <w:szCs w:val="24"/>
        </w:rPr>
        <w:t>TRAFFIC MANAGEMENT SYSTEM USING IOT</w:t>
      </w:r>
    </w:p>
    <w:p w:rsidR="00244A00" w:rsidRPr="00051414" w:rsidRDefault="00244A00" w:rsidP="00244A00">
      <w:pPr>
        <w:jc w:val="center"/>
        <w:rPr>
          <w:sz w:val="24"/>
          <w:szCs w:val="24"/>
        </w:rPr>
      </w:pPr>
      <w:r w:rsidRPr="00051414">
        <w:rPr>
          <w:sz w:val="24"/>
          <w:szCs w:val="24"/>
        </w:rPr>
        <w:t>TEAM MEMBER</w:t>
      </w:r>
    </w:p>
    <w:p w:rsidR="00244A00" w:rsidRPr="00051414" w:rsidRDefault="00244A00" w:rsidP="00244A00">
      <w:pPr>
        <w:jc w:val="center"/>
        <w:rPr>
          <w:sz w:val="24"/>
          <w:szCs w:val="24"/>
        </w:rPr>
      </w:pPr>
      <w:proofErr w:type="gramStart"/>
      <w:r w:rsidRPr="00051414">
        <w:rPr>
          <w:sz w:val="24"/>
          <w:szCs w:val="24"/>
        </w:rPr>
        <w:t>821721106013 :</w:t>
      </w:r>
      <w:proofErr w:type="gramEnd"/>
      <w:r w:rsidRPr="00051414">
        <w:rPr>
          <w:sz w:val="24"/>
          <w:szCs w:val="24"/>
        </w:rPr>
        <w:t xml:space="preserve"> A.CHANDRIKA</w:t>
      </w:r>
    </w:p>
    <w:p w:rsidR="00244A00" w:rsidRPr="00051414" w:rsidRDefault="00244A00" w:rsidP="00244A00">
      <w:pPr>
        <w:jc w:val="center"/>
        <w:rPr>
          <w:sz w:val="24"/>
          <w:szCs w:val="24"/>
        </w:rPr>
      </w:pPr>
      <w:r>
        <w:rPr>
          <w:sz w:val="24"/>
          <w:szCs w:val="24"/>
        </w:rPr>
        <w:t>Phase-5</w:t>
      </w:r>
      <w:r w:rsidRPr="00051414">
        <w:rPr>
          <w:sz w:val="24"/>
          <w:szCs w:val="24"/>
        </w:rPr>
        <w:t xml:space="preserve"> submission document Project</w:t>
      </w:r>
    </w:p>
    <w:p w:rsidR="009D79C2" w:rsidRDefault="00244A00">
      <w:pPr>
        <w:spacing w:after="0" w:line="259" w:lineRule="auto"/>
        <w:ind w:left="0" w:firstLine="0"/>
      </w:pPr>
      <w:r>
        <w:rPr>
          <w:rFonts w:ascii="Calibri" w:eastAsia="Calibri" w:hAnsi="Calibri" w:cs="Calibri"/>
          <w:sz w:val="72"/>
        </w:rPr>
        <w:t xml:space="preserve">        </w:t>
      </w:r>
      <w:r w:rsidR="00637652">
        <w:rPr>
          <w:rFonts w:ascii="Calibri" w:eastAsia="Calibri" w:hAnsi="Calibri" w:cs="Calibri"/>
          <w:sz w:val="72"/>
        </w:rPr>
        <w:t xml:space="preserve">  </w:t>
      </w:r>
      <w:bookmarkStart w:id="0" w:name="_GoBack"/>
      <w:bookmarkEnd w:id="0"/>
      <w:r w:rsidR="00637652">
        <w:rPr>
          <w:color w:val="FF0000"/>
          <w:sz w:val="56"/>
          <w:u w:val="single" w:color="FF0000"/>
        </w:rPr>
        <w:t>TRAFFIC MANAGEMENT</w:t>
      </w:r>
      <w:r w:rsidR="00637652">
        <w:rPr>
          <w:color w:val="FF0000"/>
          <w:sz w:val="56"/>
        </w:rPr>
        <w:t xml:space="preserve"> </w:t>
      </w:r>
    </w:p>
    <w:p w:rsidR="009D79C2" w:rsidRDefault="00637652">
      <w:pPr>
        <w:spacing w:after="220" w:line="259" w:lineRule="auto"/>
        <w:ind w:left="-5"/>
      </w:pPr>
      <w:r>
        <w:rPr>
          <w:b/>
        </w:rPr>
        <w:t xml:space="preserve">Introduction to Traffic </w:t>
      </w:r>
      <w:proofErr w:type="gramStart"/>
      <w:r>
        <w:rPr>
          <w:b/>
        </w:rPr>
        <w:t>management :</w:t>
      </w:r>
      <w:proofErr w:type="gramEnd"/>
      <w:r>
        <w:rPr>
          <w:b/>
        </w:rPr>
        <w:t xml:space="preserve"> </w:t>
      </w:r>
    </w:p>
    <w:p w:rsidR="009D79C2" w:rsidRDefault="00637652">
      <w:pPr>
        <w:ind w:left="705" w:hanging="360"/>
      </w:pPr>
      <w:r>
        <w:rPr>
          <w:rFonts w:ascii="Wingdings" w:eastAsia="Wingdings" w:hAnsi="Wingdings" w:cs="Wingdings"/>
        </w:rPr>
        <w:t></w:t>
      </w:r>
      <w:r>
        <w:rPr>
          <w:rFonts w:ascii="Arial" w:eastAsia="Arial" w:hAnsi="Arial" w:cs="Arial"/>
        </w:rPr>
        <w:t xml:space="preserve"> </w:t>
      </w:r>
      <w:r>
        <w:t>Traffic management refers to the set of strategies, techniques, and regulations employed to control the flow of traffic on roadways, highways, and transportation networks. Its primary goal is to ensure the safe and efficient movement of vehicles, pedestria</w:t>
      </w:r>
      <w:r>
        <w:t xml:space="preserve">ns, and goods while minimizing congestion, accidents, and delays. Effective traffic management is crucial in urban planning, transportation engineering, and overall urban development. Here are some key aspects and components of traffic management: </w:t>
      </w:r>
    </w:p>
    <w:p w:rsidR="009D79C2" w:rsidRDefault="00637652">
      <w:pPr>
        <w:numPr>
          <w:ilvl w:val="0"/>
          <w:numId w:val="1"/>
        </w:numPr>
        <w:spacing w:after="220" w:line="259" w:lineRule="auto"/>
        <w:ind w:hanging="422"/>
      </w:pPr>
      <w:r>
        <w:rPr>
          <w:b/>
        </w:rPr>
        <w:t>Traffic</w:t>
      </w:r>
      <w:r>
        <w:rPr>
          <w:b/>
        </w:rPr>
        <w:t xml:space="preserve"> Control Devices:</w:t>
      </w:r>
      <w:r>
        <w:t xml:space="preserve">  </w:t>
      </w:r>
    </w:p>
    <w:p w:rsidR="009D79C2" w:rsidRDefault="00637652">
      <w:pPr>
        <w:numPr>
          <w:ilvl w:val="1"/>
          <w:numId w:val="1"/>
        </w:numPr>
        <w:ind w:hanging="360"/>
      </w:pPr>
      <w:r>
        <w:t xml:space="preserve">Traffic signals, signs, road markings, and other visual cues play a vital role in guiding drivers and pedestrians and regulating the movement of traffic at intersections, crosswalks, and along roadways. </w:t>
      </w:r>
    </w:p>
    <w:p w:rsidR="009D79C2" w:rsidRDefault="00637652">
      <w:pPr>
        <w:numPr>
          <w:ilvl w:val="0"/>
          <w:numId w:val="1"/>
        </w:numPr>
        <w:spacing w:after="220" w:line="259" w:lineRule="auto"/>
        <w:ind w:hanging="422"/>
      </w:pPr>
      <w:r>
        <w:rPr>
          <w:b/>
        </w:rPr>
        <w:t>Traffic Signals:</w:t>
      </w:r>
      <w:r>
        <w:t xml:space="preserve">  </w:t>
      </w:r>
    </w:p>
    <w:p w:rsidR="009D79C2" w:rsidRDefault="00637652">
      <w:pPr>
        <w:numPr>
          <w:ilvl w:val="1"/>
          <w:numId w:val="1"/>
        </w:numPr>
        <w:spacing w:after="198" w:line="274" w:lineRule="auto"/>
        <w:ind w:hanging="360"/>
      </w:pPr>
      <w:r>
        <w:t>Traffic light</w:t>
      </w:r>
      <w:r>
        <w:t xml:space="preserve">s are strategically placed at intersections to control the flow of traffic by assigning right-of-way to different directions. This helps prevent accidents and reduce congestion. </w:t>
      </w:r>
    </w:p>
    <w:p w:rsidR="009D79C2" w:rsidRDefault="00637652">
      <w:pPr>
        <w:numPr>
          <w:ilvl w:val="0"/>
          <w:numId w:val="1"/>
        </w:numPr>
        <w:spacing w:after="220" w:line="259" w:lineRule="auto"/>
        <w:ind w:hanging="422"/>
      </w:pPr>
      <w:r>
        <w:rPr>
          <w:b/>
        </w:rPr>
        <w:t xml:space="preserve">Traffic Signs: </w:t>
      </w:r>
    </w:p>
    <w:p w:rsidR="009D79C2" w:rsidRDefault="00637652">
      <w:pPr>
        <w:numPr>
          <w:ilvl w:val="1"/>
          <w:numId w:val="1"/>
        </w:numPr>
        <w:ind w:hanging="360"/>
      </w:pPr>
      <w:r>
        <w:t xml:space="preserve">Road signs provide information, warnings, and regulations to </w:t>
      </w:r>
      <w:r>
        <w:t xml:space="preserve">drivers. They help convey speed limits, warn of hazards, indicate directions, and more. </w:t>
      </w:r>
    </w:p>
    <w:p w:rsidR="009D79C2" w:rsidRDefault="00637652">
      <w:pPr>
        <w:numPr>
          <w:ilvl w:val="0"/>
          <w:numId w:val="1"/>
        </w:numPr>
        <w:spacing w:after="220" w:line="259" w:lineRule="auto"/>
        <w:ind w:hanging="422"/>
      </w:pPr>
      <w:r>
        <w:rPr>
          <w:b/>
        </w:rPr>
        <w:t>Road Markings:</w:t>
      </w:r>
      <w:r>
        <w:t xml:space="preserve">  </w:t>
      </w:r>
    </w:p>
    <w:p w:rsidR="009D79C2" w:rsidRDefault="00637652">
      <w:pPr>
        <w:numPr>
          <w:ilvl w:val="1"/>
          <w:numId w:val="1"/>
        </w:numPr>
        <w:ind w:hanging="360"/>
      </w:pPr>
      <w:r>
        <w:t xml:space="preserve">Lane markings, crosswalks, stop lines, and other painted or engraved lines on the road help drivers navigate safely. </w:t>
      </w:r>
    </w:p>
    <w:p w:rsidR="009D79C2" w:rsidRDefault="00637652">
      <w:pPr>
        <w:numPr>
          <w:ilvl w:val="0"/>
          <w:numId w:val="1"/>
        </w:numPr>
        <w:spacing w:after="220" w:line="259" w:lineRule="auto"/>
        <w:ind w:hanging="422"/>
      </w:pPr>
      <w:r>
        <w:rPr>
          <w:b/>
        </w:rPr>
        <w:lastRenderedPageBreak/>
        <w:t>Traffic Laws and Regulations:</w:t>
      </w:r>
      <w:r>
        <w:t xml:space="preserve">  </w:t>
      </w:r>
    </w:p>
    <w:p w:rsidR="009D79C2" w:rsidRDefault="00637652">
      <w:pPr>
        <w:numPr>
          <w:ilvl w:val="1"/>
          <w:numId w:val="1"/>
        </w:numPr>
        <w:ind w:hanging="360"/>
      </w:pPr>
      <w:r>
        <w:t xml:space="preserve">Laws and regulations, such as speed limits, parking restrictions, and rules of the road, are enforced by law enforcement agencies to maintain order and safety on the road. </w:t>
      </w:r>
    </w:p>
    <w:p w:rsidR="009D79C2" w:rsidRDefault="00637652">
      <w:pPr>
        <w:numPr>
          <w:ilvl w:val="0"/>
          <w:numId w:val="1"/>
        </w:numPr>
        <w:spacing w:after="220" w:line="259" w:lineRule="auto"/>
        <w:ind w:hanging="422"/>
      </w:pPr>
      <w:r>
        <w:rPr>
          <w:b/>
        </w:rPr>
        <w:t>Traffic Management Systems:</w:t>
      </w:r>
      <w:r>
        <w:t xml:space="preserve">  </w:t>
      </w:r>
    </w:p>
    <w:p w:rsidR="009D79C2" w:rsidRDefault="00637652">
      <w:pPr>
        <w:numPr>
          <w:ilvl w:val="1"/>
          <w:numId w:val="1"/>
        </w:numPr>
        <w:ind w:hanging="360"/>
      </w:pPr>
      <w:r>
        <w:t>Modern technology, including traffic cameras, sensors</w:t>
      </w:r>
      <w:r>
        <w:t xml:space="preserve">, and data analysis tools, is used to monitor traffic conditions in real-time. This information can be used to adjust traffic signals, provide real-time updates to drivers, and plan infrastructure improvements. </w:t>
      </w:r>
    </w:p>
    <w:p w:rsidR="009D79C2" w:rsidRDefault="00637652">
      <w:pPr>
        <w:spacing w:after="220" w:line="259" w:lineRule="auto"/>
        <w:ind w:left="0" w:firstLine="0"/>
      </w:pPr>
      <w:r>
        <w:t xml:space="preserve"> </w:t>
      </w:r>
    </w:p>
    <w:p w:rsidR="009D79C2" w:rsidRDefault="00637652">
      <w:pPr>
        <w:numPr>
          <w:ilvl w:val="0"/>
          <w:numId w:val="1"/>
        </w:numPr>
        <w:spacing w:after="220" w:line="259" w:lineRule="auto"/>
        <w:ind w:hanging="422"/>
      </w:pPr>
      <w:r>
        <w:rPr>
          <w:b/>
        </w:rPr>
        <w:t>Public Transportation:</w:t>
      </w:r>
      <w:r>
        <w:t xml:space="preserve">  </w:t>
      </w:r>
    </w:p>
    <w:p w:rsidR="009D79C2" w:rsidRDefault="00637652">
      <w:pPr>
        <w:numPr>
          <w:ilvl w:val="1"/>
          <w:numId w:val="1"/>
        </w:numPr>
        <w:spacing w:after="198" w:line="274" w:lineRule="auto"/>
        <w:ind w:hanging="360"/>
      </w:pPr>
      <w:r>
        <w:t>Promoting and imp</w:t>
      </w:r>
      <w:r>
        <w:t xml:space="preserve">roving public transportation options can reduce the number of private vehicles on the road, easing congestion and reducing environmental impact. </w:t>
      </w:r>
    </w:p>
    <w:p w:rsidR="009D79C2" w:rsidRDefault="00637652">
      <w:pPr>
        <w:numPr>
          <w:ilvl w:val="0"/>
          <w:numId w:val="1"/>
        </w:numPr>
        <w:spacing w:after="220" w:line="259" w:lineRule="auto"/>
        <w:ind w:hanging="422"/>
      </w:pPr>
      <w:r>
        <w:rPr>
          <w:b/>
        </w:rPr>
        <w:t>Traffic Engineering:</w:t>
      </w:r>
      <w:r>
        <w:t xml:space="preserve">  </w:t>
      </w:r>
    </w:p>
    <w:p w:rsidR="009D79C2" w:rsidRDefault="00637652">
      <w:pPr>
        <w:numPr>
          <w:ilvl w:val="1"/>
          <w:numId w:val="1"/>
        </w:numPr>
        <w:ind w:hanging="360"/>
      </w:pPr>
      <w:r>
        <w:t xml:space="preserve">Traffic engineers design roadways and intersections to optimize traffic flow, reduce congestion, and enhance safety. This includes designing efficient intersection layouts and determining appropriate lane configurations. </w:t>
      </w:r>
    </w:p>
    <w:p w:rsidR="009D79C2" w:rsidRDefault="00637652">
      <w:pPr>
        <w:numPr>
          <w:ilvl w:val="0"/>
          <w:numId w:val="1"/>
        </w:numPr>
        <w:spacing w:after="220" w:line="259" w:lineRule="auto"/>
        <w:ind w:hanging="422"/>
      </w:pPr>
      <w:r>
        <w:rPr>
          <w:b/>
        </w:rPr>
        <w:t>Urban Planning:</w:t>
      </w:r>
      <w:r>
        <w:t xml:space="preserve">  </w:t>
      </w:r>
    </w:p>
    <w:p w:rsidR="009D79C2" w:rsidRDefault="00637652">
      <w:pPr>
        <w:numPr>
          <w:ilvl w:val="1"/>
          <w:numId w:val="1"/>
        </w:numPr>
        <w:ind w:hanging="360"/>
      </w:pPr>
      <w:r>
        <w:t>Incorporating ef</w:t>
      </w:r>
      <w:r>
        <w:t xml:space="preserve">fective traffic management into city planning is essential to prevent urban sprawl, encourage sustainable transportation, and create walkable and bike-friendly urban environments. </w:t>
      </w:r>
    </w:p>
    <w:p w:rsidR="009D79C2" w:rsidRDefault="00637652">
      <w:pPr>
        <w:numPr>
          <w:ilvl w:val="0"/>
          <w:numId w:val="1"/>
        </w:numPr>
        <w:spacing w:after="220" w:line="259" w:lineRule="auto"/>
        <w:ind w:hanging="422"/>
      </w:pPr>
      <w:r>
        <w:rPr>
          <w:b/>
        </w:rPr>
        <w:t>Transportation Demand Management (TDM):</w:t>
      </w:r>
      <w:r>
        <w:t xml:space="preserve">  </w:t>
      </w:r>
    </w:p>
    <w:p w:rsidR="009D79C2" w:rsidRDefault="00637652">
      <w:pPr>
        <w:numPr>
          <w:ilvl w:val="1"/>
          <w:numId w:val="1"/>
        </w:numPr>
        <w:ind w:hanging="360"/>
      </w:pPr>
      <w:r>
        <w:t>TDM strategies aim to reduce peak</w:t>
      </w:r>
      <w:r>
        <w:t xml:space="preserve">-hour traffic demand through methods like carpooling, telecommuting, and flexible work hours. </w:t>
      </w:r>
    </w:p>
    <w:p w:rsidR="009D79C2" w:rsidRDefault="00637652">
      <w:pPr>
        <w:numPr>
          <w:ilvl w:val="0"/>
          <w:numId w:val="1"/>
        </w:numPr>
        <w:spacing w:after="220" w:line="259" w:lineRule="auto"/>
        <w:ind w:hanging="422"/>
      </w:pPr>
      <w:r>
        <w:rPr>
          <w:b/>
        </w:rPr>
        <w:t>Congestion Pricing:</w:t>
      </w:r>
      <w:r>
        <w:t xml:space="preserve">  </w:t>
      </w:r>
    </w:p>
    <w:p w:rsidR="009D79C2" w:rsidRDefault="00637652">
      <w:pPr>
        <w:numPr>
          <w:ilvl w:val="1"/>
          <w:numId w:val="1"/>
        </w:numPr>
        <w:ind w:hanging="360"/>
      </w:pPr>
      <w:r>
        <w:lastRenderedPageBreak/>
        <w:t>Some cities implement congestion pricing to charge vehicles for entering certain high-traffic areas during peak hours, thereby reducing tra</w:t>
      </w:r>
      <w:r>
        <w:t xml:space="preserve">ffic and raising revenue for transportation improvements. </w:t>
      </w:r>
    </w:p>
    <w:p w:rsidR="009D79C2" w:rsidRDefault="00637652">
      <w:pPr>
        <w:spacing w:after="0" w:line="421" w:lineRule="auto"/>
        <w:ind w:left="0" w:right="9276" w:firstLine="0"/>
      </w:pPr>
      <w:r>
        <w:t xml:space="preserve">  </w:t>
      </w:r>
    </w:p>
    <w:p w:rsidR="009D79C2" w:rsidRDefault="00637652">
      <w:pPr>
        <w:numPr>
          <w:ilvl w:val="0"/>
          <w:numId w:val="1"/>
        </w:numPr>
        <w:spacing w:after="220" w:line="259" w:lineRule="auto"/>
        <w:ind w:hanging="422"/>
      </w:pPr>
      <w:r>
        <w:rPr>
          <w:b/>
        </w:rPr>
        <w:t xml:space="preserve">Pedestrian and Bicycle Facilities: </w:t>
      </w:r>
    </w:p>
    <w:p w:rsidR="009D79C2" w:rsidRDefault="00637652">
      <w:pPr>
        <w:numPr>
          <w:ilvl w:val="1"/>
          <w:numId w:val="1"/>
        </w:numPr>
        <w:ind w:hanging="360"/>
      </w:pPr>
      <w:r>
        <w:t>Creating safe and accessible pathways for pedestrians and cyclists can reduce the reliance on cars and promote alternative, eco-friendly modes of transportati</w:t>
      </w:r>
      <w:r>
        <w:t xml:space="preserve">on. </w:t>
      </w:r>
    </w:p>
    <w:p w:rsidR="009D79C2" w:rsidRDefault="00637652">
      <w:pPr>
        <w:numPr>
          <w:ilvl w:val="0"/>
          <w:numId w:val="1"/>
        </w:numPr>
        <w:spacing w:after="220" w:line="259" w:lineRule="auto"/>
        <w:ind w:hanging="422"/>
      </w:pPr>
      <w:r>
        <w:rPr>
          <w:b/>
        </w:rPr>
        <w:t xml:space="preserve">Education and Awareness: </w:t>
      </w:r>
    </w:p>
    <w:p w:rsidR="009D79C2" w:rsidRDefault="00637652">
      <w:pPr>
        <w:numPr>
          <w:ilvl w:val="1"/>
          <w:numId w:val="1"/>
        </w:numPr>
        <w:ind w:hanging="360"/>
      </w:pPr>
      <w:r>
        <w:t xml:space="preserve">Public awareness campaigns and driver education programs promote safe and responsible </w:t>
      </w:r>
      <w:proofErr w:type="spellStart"/>
      <w:r>
        <w:t>behavior</w:t>
      </w:r>
      <w:proofErr w:type="spellEnd"/>
      <w:r>
        <w:t xml:space="preserve"> on the road. </w:t>
      </w:r>
    </w:p>
    <w:p w:rsidR="009D79C2" w:rsidRDefault="00637652">
      <w:pPr>
        <w:spacing w:after="220" w:line="259" w:lineRule="auto"/>
        <w:ind w:left="0" w:firstLine="0"/>
      </w:pPr>
      <w:r>
        <w:t xml:space="preserve"> </w:t>
      </w:r>
    </w:p>
    <w:p w:rsidR="009D79C2" w:rsidRDefault="00637652">
      <w:pPr>
        <w:spacing w:after="220" w:line="259" w:lineRule="auto"/>
        <w:ind w:left="0" w:firstLine="0"/>
      </w:pPr>
      <w:r>
        <w:t xml:space="preserve"> </w:t>
      </w:r>
    </w:p>
    <w:p w:rsidR="009D79C2" w:rsidRDefault="00637652">
      <w:pPr>
        <w:ind w:left="10"/>
      </w:pPr>
      <w:r>
        <w:t>Effective traffic management is essential for maintaining the quality of life in urban areas, reducing pollution, and enhancing public safety. It requires collaboration between transportation authorities, city planners, law enforcement, and the public to e</w:t>
      </w:r>
      <w:r>
        <w:t xml:space="preserve">nsure that transportation systems are efficient, sustainable, and safe. </w:t>
      </w:r>
    </w:p>
    <w:p w:rsidR="009D79C2" w:rsidRDefault="00637652">
      <w:pPr>
        <w:spacing w:after="220" w:line="259" w:lineRule="auto"/>
        <w:ind w:left="0" w:firstLine="0"/>
      </w:pPr>
      <w:r>
        <w:rPr>
          <w:b/>
        </w:rPr>
        <w:t xml:space="preserve"> </w:t>
      </w:r>
    </w:p>
    <w:p w:rsidR="009D79C2" w:rsidRDefault="00637652">
      <w:pPr>
        <w:spacing w:after="264" w:line="259" w:lineRule="auto"/>
        <w:ind w:left="-5"/>
      </w:pPr>
      <w:r>
        <w:rPr>
          <w:b/>
        </w:rPr>
        <w:t xml:space="preserve">Feedback and User Engagement in noise pollution: </w:t>
      </w:r>
    </w:p>
    <w:p w:rsidR="009D79C2" w:rsidRDefault="00637652">
      <w:pPr>
        <w:numPr>
          <w:ilvl w:val="0"/>
          <w:numId w:val="2"/>
        </w:numPr>
        <w:spacing w:after="213" w:line="259" w:lineRule="auto"/>
        <w:ind w:hanging="422"/>
      </w:pPr>
      <w:r>
        <w:rPr>
          <w:rFonts w:ascii="Calibri" w:eastAsia="Calibri" w:hAnsi="Calibri" w:cs="Calibri"/>
          <w:b/>
        </w:rPr>
        <w:t>Public Awareness and Education</w:t>
      </w:r>
      <w:r>
        <w:rPr>
          <w:rFonts w:ascii="Calibri" w:eastAsia="Calibri" w:hAnsi="Calibri" w:cs="Calibri"/>
        </w:rPr>
        <w:t xml:space="preserve">: </w:t>
      </w:r>
    </w:p>
    <w:p w:rsidR="009D79C2" w:rsidRDefault="00637652">
      <w:pPr>
        <w:numPr>
          <w:ilvl w:val="1"/>
          <w:numId w:val="2"/>
        </w:numPr>
        <w:ind w:hanging="360"/>
      </w:pPr>
      <w:r>
        <w:t xml:space="preserve">Raise awareness about the harmful effects of noise pollution through public campaigns, seminars, and educational programs. </w:t>
      </w:r>
    </w:p>
    <w:p w:rsidR="009D79C2" w:rsidRDefault="00637652">
      <w:pPr>
        <w:numPr>
          <w:ilvl w:val="1"/>
          <w:numId w:val="2"/>
        </w:numPr>
        <w:spacing w:after="255"/>
        <w:ind w:hanging="360"/>
      </w:pPr>
      <w:r>
        <w:t xml:space="preserve">Engage with schools and universities to teach students about noise pollution and its consequences. </w:t>
      </w:r>
    </w:p>
    <w:p w:rsidR="009D79C2" w:rsidRDefault="00637652">
      <w:pPr>
        <w:numPr>
          <w:ilvl w:val="0"/>
          <w:numId w:val="2"/>
        </w:numPr>
        <w:spacing w:after="213" w:line="259" w:lineRule="auto"/>
        <w:ind w:hanging="422"/>
      </w:pPr>
      <w:r>
        <w:rPr>
          <w:rFonts w:ascii="Calibri" w:eastAsia="Calibri" w:hAnsi="Calibri" w:cs="Calibri"/>
          <w:b/>
        </w:rPr>
        <w:t>Community Surveys</w:t>
      </w:r>
      <w:r>
        <w:rPr>
          <w:rFonts w:ascii="Calibri" w:eastAsia="Calibri" w:hAnsi="Calibri" w:cs="Calibri"/>
        </w:rPr>
        <w:t xml:space="preserve">: </w:t>
      </w:r>
    </w:p>
    <w:p w:rsidR="009D79C2" w:rsidRDefault="00637652">
      <w:pPr>
        <w:numPr>
          <w:ilvl w:val="1"/>
          <w:numId w:val="2"/>
        </w:numPr>
        <w:spacing w:after="8"/>
        <w:ind w:hanging="360"/>
      </w:pPr>
      <w:r>
        <w:lastRenderedPageBreak/>
        <w:t>Conduct nois</w:t>
      </w:r>
      <w:r>
        <w:t xml:space="preserve">e surveys to understand the specific noise-related concerns of different </w:t>
      </w:r>
      <w:proofErr w:type="spellStart"/>
      <w:r>
        <w:t>neighborhoods</w:t>
      </w:r>
      <w:proofErr w:type="spellEnd"/>
      <w:r>
        <w:t xml:space="preserve"> and communities. </w:t>
      </w:r>
    </w:p>
    <w:p w:rsidR="009D79C2" w:rsidRDefault="00637652">
      <w:pPr>
        <w:numPr>
          <w:ilvl w:val="1"/>
          <w:numId w:val="2"/>
        </w:numPr>
        <w:ind w:hanging="360"/>
      </w:pPr>
      <w:r>
        <w:t xml:space="preserve">Use online platforms, mobile apps, and traditional surveys to gather feedback from residents about noise pollution issues in their area. </w:t>
      </w:r>
    </w:p>
    <w:p w:rsidR="009D79C2" w:rsidRDefault="00637652">
      <w:pPr>
        <w:spacing w:after="0" w:line="259" w:lineRule="auto"/>
        <w:ind w:left="0" w:firstLine="0"/>
      </w:pPr>
      <w:r>
        <w:t xml:space="preserve"> </w:t>
      </w:r>
    </w:p>
    <w:p w:rsidR="009D79C2" w:rsidRDefault="00637652">
      <w:pPr>
        <w:numPr>
          <w:ilvl w:val="0"/>
          <w:numId w:val="2"/>
        </w:numPr>
        <w:spacing w:after="213" w:line="259" w:lineRule="auto"/>
        <w:ind w:hanging="422"/>
      </w:pPr>
      <w:r>
        <w:rPr>
          <w:rFonts w:ascii="Calibri" w:eastAsia="Calibri" w:hAnsi="Calibri" w:cs="Calibri"/>
          <w:b/>
        </w:rPr>
        <w:t>Noise Monit</w:t>
      </w:r>
      <w:r>
        <w:rPr>
          <w:rFonts w:ascii="Calibri" w:eastAsia="Calibri" w:hAnsi="Calibri" w:cs="Calibri"/>
          <w:b/>
        </w:rPr>
        <w:t>oring Apps</w:t>
      </w:r>
      <w:r>
        <w:rPr>
          <w:rFonts w:ascii="Calibri" w:eastAsia="Calibri" w:hAnsi="Calibri" w:cs="Calibri"/>
        </w:rPr>
        <w:t xml:space="preserve">: </w:t>
      </w:r>
    </w:p>
    <w:p w:rsidR="009D79C2" w:rsidRDefault="00637652">
      <w:pPr>
        <w:numPr>
          <w:ilvl w:val="1"/>
          <w:numId w:val="2"/>
        </w:numPr>
        <w:ind w:hanging="360"/>
      </w:pPr>
      <w:r>
        <w:t xml:space="preserve">Develop or promote the use of noise monitoring apps that allow residents to measure noise levels in real-time and report disturbances. </w:t>
      </w:r>
    </w:p>
    <w:p w:rsidR="009D79C2" w:rsidRDefault="00637652">
      <w:pPr>
        <w:numPr>
          <w:ilvl w:val="1"/>
          <w:numId w:val="2"/>
        </w:numPr>
        <w:spacing w:after="258"/>
        <w:ind w:hanging="360"/>
      </w:pPr>
      <w:r>
        <w:t xml:space="preserve">Share this data with relevant authorities to address hotspots of noise pollution. </w:t>
      </w:r>
    </w:p>
    <w:p w:rsidR="009D79C2" w:rsidRDefault="00637652">
      <w:pPr>
        <w:numPr>
          <w:ilvl w:val="0"/>
          <w:numId w:val="2"/>
        </w:numPr>
        <w:spacing w:after="213" w:line="259" w:lineRule="auto"/>
        <w:ind w:hanging="422"/>
      </w:pPr>
      <w:r>
        <w:rPr>
          <w:rFonts w:ascii="Calibri" w:eastAsia="Calibri" w:hAnsi="Calibri" w:cs="Calibri"/>
          <w:b/>
        </w:rPr>
        <w:t>Public Meetings and Work</w:t>
      </w:r>
      <w:r>
        <w:rPr>
          <w:rFonts w:ascii="Calibri" w:eastAsia="Calibri" w:hAnsi="Calibri" w:cs="Calibri"/>
          <w:b/>
        </w:rPr>
        <w:t>shops</w:t>
      </w:r>
      <w:r>
        <w:rPr>
          <w:rFonts w:ascii="Calibri" w:eastAsia="Calibri" w:hAnsi="Calibri" w:cs="Calibri"/>
        </w:rPr>
        <w:t xml:space="preserve">: </w:t>
      </w:r>
    </w:p>
    <w:p w:rsidR="009D79C2" w:rsidRDefault="00637652">
      <w:pPr>
        <w:numPr>
          <w:ilvl w:val="1"/>
          <w:numId w:val="2"/>
        </w:numPr>
        <w:ind w:hanging="360"/>
      </w:pPr>
      <w:r>
        <w:t xml:space="preserve">Organize community meetings and workshops to discuss noise pollution problems and potential solutions. </w:t>
      </w:r>
    </w:p>
    <w:p w:rsidR="009D79C2" w:rsidRDefault="00637652">
      <w:pPr>
        <w:numPr>
          <w:ilvl w:val="1"/>
          <w:numId w:val="2"/>
        </w:numPr>
        <w:spacing w:after="262"/>
        <w:ind w:hanging="360"/>
      </w:pPr>
      <w:r>
        <w:t xml:space="preserve">Invite experts to provide insights and recommendations. </w:t>
      </w:r>
    </w:p>
    <w:p w:rsidR="009D79C2" w:rsidRDefault="00637652">
      <w:pPr>
        <w:numPr>
          <w:ilvl w:val="0"/>
          <w:numId w:val="2"/>
        </w:numPr>
        <w:spacing w:after="213" w:line="259" w:lineRule="auto"/>
        <w:ind w:hanging="422"/>
      </w:pPr>
      <w:r>
        <w:rPr>
          <w:rFonts w:ascii="Calibri" w:eastAsia="Calibri" w:hAnsi="Calibri" w:cs="Calibri"/>
          <w:b/>
        </w:rPr>
        <w:t>Collaboration with Local Authorities</w:t>
      </w:r>
      <w:r>
        <w:rPr>
          <w:rFonts w:ascii="Calibri" w:eastAsia="Calibri" w:hAnsi="Calibri" w:cs="Calibri"/>
        </w:rPr>
        <w:t xml:space="preserve">: </w:t>
      </w:r>
    </w:p>
    <w:p w:rsidR="009D79C2" w:rsidRDefault="00637652">
      <w:pPr>
        <w:numPr>
          <w:ilvl w:val="1"/>
          <w:numId w:val="2"/>
        </w:numPr>
        <w:ind w:hanging="360"/>
      </w:pPr>
      <w:r>
        <w:t>Engage with local government and law enforcement</w:t>
      </w:r>
      <w:r>
        <w:t xml:space="preserve"> agencies to address noise-related complaints and enforce noise ordinances. </w:t>
      </w:r>
    </w:p>
    <w:p w:rsidR="009D79C2" w:rsidRDefault="00637652">
      <w:pPr>
        <w:numPr>
          <w:ilvl w:val="1"/>
          <w:numId w:val="2"/>
        </w:numPr>
        <w:spacing w:after="256"/>
        <w:ind w:hanging="360"/>
      </w:pPr>
      <w:r>
        <w:t xml:space="preserve">Encourage authorities to establish dedicated helplines or online platforms for reporting noise disturbances. </w:t>
      </w:r>
    </w:p>
    <w:p w:rsidR="009D79C2" w:rsidRDefault="00637652">
      <w:pPr>
        <w:numPr>
          <w:ilvl w:val="0"/>
          <w:numId w:val="2"/>
        </w:numPr>
        <w:spacing w:after="213" w:line="259" w:lineRule="auto"/>
        <w:ind w:hanging="422"/>
      </w:pPr>
      <w:r>
        <w:rPr>
          <w:rFonts w:ascii="Calibri" w:eastAsia="Calibri" w:hAnsi="Calibri" w:cs="Calibri"/>
          <w:b/>
        </w:rPr>
        <w:t>Crowdsourced Data Collection</w:t>
      </w:r>
      <w:r>
        <w:rPr>
          <w:rFonts w:ascii="Calibri" w:eastAsia="Calibri" w:hAnsi="Calibri" w:cs="Calibri"/>
        </w:rPr>
        <w:t xml:space="preserve">: </w:t>
      </w:r>
    </w:p>
    <w:p w:rsidR="009D79C2" w:rsidRDefault="00637652">
      <w:pPr>
        <w:numPr>
          <w:ilvl w:val="1"/>
          <w:numId w:val="2"/>
        </w:numPr>
        <w:ind w:hanging="360"/>
      </w:pPr>
      <w:r>
        <w:t>Encourage residents to actively report</w:t>
      </w:r>
      <w:r>
        <w:t xml:space="preserve"> noise disturbances and issues they encounter in their daily lives. </w:t>
      </w:r>
    </w:p>
    <w:p w:rsidR="009D79C2" w:rsidRDefault="00637652">
      <w:pPr>
        <w:numPr>
          <w:ilvl w:val="1"/>
          <w:numId w:val="2"/>
        </w:numPr>
        <w:spacing w:after="261"/>
        <w:ind w:hanging="360"/>
      </w:pPr>
      <w:r>
        <w:t xml:space="preserve">Create an easily accessible and user-friendly platform for this purpose. </w:t>
      </w:r>
    </w:p>
    <w:p w:rsidR="009D79C2" w:rsidRDefault="00637652">
      <w:pPr>
        <w:numPr>
          <w:ilvl w:val="0"/>
          <w:numId w:val="2"/>
        </w:numPr>
        <w:spacing w:after="213" w:line="259" w:lineRule="auto"/>
        <w:ind w:hanging="422"/>
      </w:pPr>
      <w:r>
        <w:rPr>
          <w:rFonts w:ascii="Calibri" w:eastAsia="Calibri" w:hAnsi="Calibri" w:cs="Calibri"/>
          <w:b/>
        </w:rPr>
        <w:t>Noise Pollution Regulations</w:t>
      </w:r>
      <w:r>
        <w:rPr>
          <w:rFonts w:ascii="Calibri" w:eastAsia="Calibri" w:hAnsi="Calibri" w:cs="Calibri"/>
        </w:rPr>
        <w:t xml:space="preserve">: </w:t>
      </w:r>
    </w:p>
    <w:p w:rsidR="009D79C2" w:rsidRDefault="00637652">
      <w:pPr>
        <w:numPr>
          <w:ilvl w:val="1"/>
          <w:numId w:val="2"/>
        </w:numPr>
        <w:ind w:hanging="360"/>
      </w:pPr>
      <w:r>
        <w:t xml:space="preserve">Advocate for stricter noise regulations and ordinances in collaboration with local policymakers. </w:t>
      </w:r>
    </w:p>
    <w:p w:rsidR="009D79C2" w:rsidRDefault="00637652">
      <w:pPr>
        <w:numPr>
          <w:ilvl w:val="1"/>
          <w:numId w:val="2"/>
        </w:numPr>
        <w:spacing w:after="261"/>
        <w:ind w:hanging="360"/>
      </w:pPr>
      <w:r>
        <w:lastRenderedPageBreak/>
        <w:t xml:space="preserve">Ensure that these regulations are effectively enforced. </w:t>
      </w:r>
    </w:p>
    <w:p w:rsidR="009D79C2" w:rsidRDefault="00637652">
      <w:pPr>
        <w:numPr>
          <w:ilvl w:val="0"/>
          <w:numId w:val="2"/>
        </w:numPr>
        <w:spacing w:after="213" w:line="259" w:lineRule="auto"/>
        <w:ind w:hanging="422"/>
      </w:pPr>
      <w:r>
        <w:rPr>
          <w:rFonts w:ascii="Calibri" w:eastAsia="Calibri" w:hAnsi="Calibri" w:cs="Calibri"/>
          <w:b/>
        </w:rPr>
        <w:t>Public-Private Partnerships</w:t>
      </w:r>
      <w:r>
        <w:rPr>
          <w:rFonts w:ascii="Calibri" w:eastAsia="Calibri" w:hAnsi="Calibri" w:cs="Calibri"/>
        </w:rPr>
        <w:t xml:space="preserve">: </w:t>
      </w:r>
    </w:p>
    <w:p w:rsidR="009D79C2" w:rsidRDefault="00637652">
      <w:pPr>
        <w:numPr>
          <w:ilvl w:val="1"/>
          <w:numId w:val="2"/>
        </w:numPr>
        <w:ind w:hanging="360"/>
      </w:pPr>
      <w:r>
        <w:t>Partner with businesses, industries, and construction companies to adop</w:t>
      </w:r>
      <w:r>
        <w:t xml:space="preserve">t noise-reduction practices. </w:t>
      </w:r>
    </w:p>
    <w:p w:rsidR="009D79C2" w:rsidRDefault="00637652">
      <w:pPr>
        <w:numPr>
          <w:ilvl w:val="1"/>
          <w:numId w:val="2"/>
        </w:numPr>
        <w:spacing w:after="258"/>
        <w:ind w:hanging="360"/>
      </w:pPr>
      <w:r>
        <w:t xml:space="preserve">Promote the use of noise barriers, quieter machinery, and construction techniques that minimize noise. </w:t>
      </w:r>
    </w:p>
    <w:p w:rsidR="009D79C2" w:rsidRDefault="00637652">
      <w:pPr>
        <w:numPr>
          <w:ilvl w:val="0"/>
          <w:numId w:val="2"/>
        </w:numPr>
        <w:spacing w:after="213" w:line="259" w:lineRule="auto"/>
        <w:ind w:hanging="422"/>
      </w:pPr>
      <w:r>
        <w:rPr>
          <w:rFonts w:ascii="Calibri" w:eastAsia="Calibri" w:hAnsi="Calibri" w:cs="Calibri"/>
          <w:b/>
        </w:rPr>
        <w:t>Incentives for Noise Reduction</w:t>
      </w:r>
      <w:r>
        <w:rPr>
          <w:rFonts w:ascii="Calibri" w:eastAsia="Calibri" w:hAnsi="Calibri" w:cs="Calibri"/>
        </w:rPr>
        <w:t xml:space="preserve">: </w:t>
      </w:r>
    </w:p>
    <w:p w:rsidR="009D79C2" w:rsidRDefault="00637652">
      <w:pPr>
        <w:numPr>
          <w:ilvl w:val="1"/>
          <w:numId w:val="2"/>
        </w:numPr>
        <w:spacing w:after="256"/>
        <w:ind w:hanging="360"/>
      </w:pPr>
      <w:r>
        <w:t>Offer incentives, such as tax benefits or subsidies, to businesses and individuals who in</w:t>
      </w:r>
      <w:r>
        <w:t xml:space="preserve">vest in noise-reduction measures. </w:t>
      </w:r>
    </w:p>
    <w:p w:rsidR="009D79C2" w:rsidRDefault="00637652">
      <w:pPr>
        <w:numPr>
          <w:ilvl w:val="0"/>
          <w:numId w:val="2"/>
        </w:numPr>
        <w:spacing w:after="213" w:line="259" w:lineRule="auto"/>
        <w:ind w:hanging="422"/>
      </w:pPr>
      <w:r>
        <w:rPr>
          <w:rFonts w:ascii="Calibri" w:eastAsia="Calibri" w:hAnsi="Calibri" w:cs="Calibri"/>
          <w:b/>
        </w:rPr>
        <w:t>Technology and Innovation</w:t>
      </w:r>
      <w:r>
        <w:rPr>
          <w:rFonts w:ascii="Calibri" w:eastAsia="Calibri" w:hAnsi="Calibri" w:cs="Calibri"/>
        </w:rPr>
        <w:t xml:space="preserve">: </w:t>
      </w:r>
    </w:p>
    <w:p w:rsidR="009D79C2" w:rsidRDefault="00637652">
      <w:pPr>
        <w:numPr>
          <w:ilvl w:val="1"/>
          <w:numId w:val="2"/>
        </w:numPr>
        <w:spacing w:after="256"/>
        <w:ind w:hanging="360"/>
      </w:pPr>
      <w:r>
        <w:t xml:space="preserve">Invest in noise-reducing technologies and innovative solutions that can help reduce noise pollution, and involve the community in pilot projects. </w:t>
      </w:r>
    </w:p>
    <w:p w:rsidR="009D79C2" w:rsidRDefault="00637652">
      <w:pPr>
        <w:numPr>
          <w:ilvl w:val="0"/>
          <w:numId w:val="2"/>
        </w:numPr>
        <w:spacing w:after="213" w:line="259" w:lineRule="auto"/>
        <w:ind w:hanging="422"/>
      </w:pPr>
      <w:r>
        <w:rPr>
          <w:rFonts w:ascii="Calibri" w:eastAsia="Calibri" w:hAnsi="Calibri" w:cs="Calibri"/>
          <w:b/>
        </w:rPr>
        <w:t>Feedback Mechanisms</w:t>
      </w:r>
      <w:r>
        <w:rPr>
          <w:rFonts w:ascii="Calibri" w:eastAsia="Calibri" w:hAnsi="Calibri" w:cs="Calibri"/>
        </w:rPr>
        <w:t xml:space="preserve">: </w:t>
      </w:r>
    </w:p>
    <w:p w:rsidR="009D79C2" w:rsidRDefault="00637652">
      <w:pPr>
        <w:numPr>
          <w:ilvl w:val="1"/>
          <w:numId w:val="2"/>
        </w:numPr>
        <w:spacing w:after="257"/>
        <w:ind w:hanging="360"/>
      </w:pPr>
      <w:r>
        <w:t>Establish an easily acce</w:t>
      </w:r>
      <w:r>
        <w:t xml:space="preserve">ssible feedback system where residents can report noise issues and track the resolution of their complaints. </w:t>
      </w:r>
    </w:p>
    <w:p w:rsidR="009D79C2" w:rsidRDefault="00637652">
      <w:pPr>
        <w:numPr>
          <w:ilvl w:val="0"/>
          <w:numId w:val="2"/>
        </w:numPr>
        <w:spacing w:after="213" w:line="259" w:lineRule="auto"/>
        <w:ind w:hanging="422"/>
      </w:pPr>
      <w:r>
        <w:rPr>
          <w:rFonts w:ascii="Calibri" w:eastAsia="Calibri" w:hAnsi="Calibri" w:cs="Calibri"/>
          <w:b/>
        </w:rPr>
        <w:t>Public Art and Green Spaces</w:t>
      </w:r>
      <w:r>
        <w:rPr>
          <w:rFonts w:ascii="Calibri" w:eastAsia="Calibri" w:hAnsi="Calibri" w:cs="Calibri"/>
        </w:rPr>
        <w:t xml:space="preserve">: </w:t>
      </w:r>
    </w:p>
    <w:p w:rsidR="009D79C2" w:rsidRDefault="00637652">
      <w:pPr>
        <w:numPr>
          <w:ilvl w:val="1"/>
          <w:numId w:val="2"/>
        </w:numPr>
        <w:spacing w:after="256"/>
        <w:ind w:hanging="360"/>
      </w:pPr>
      <w:r>
        <w:t>Enhance urban planning by creating green spaces and using public art to absorb and mitigate noise in densely populat</w:t>
      </w:r>
      <w:r>
        <w:t xml:space="preserve">ed areas. </w:t>
      </w:r>
    </w:p>
    <w:p w:rsidR="009D79C2" w:rsidRDefault="00637652">
      <w:pPr>
        <w:numPr>
          <w:ilvl w:val="0"/>
          <w:numId w:val="2"/>
        </w:numPr>
        <w:spacing w:after="213" w:line="259" w:lineRule="auto"/>
        <w:ind w:hanging="422"/>
      </w:pPr>
      <w:r>
        <w:rPr>
          <w:rFonts w:ascii="Calibri" w:eastAsia="Calibri" w:hAnsi="Calibri" w:cs="Calibri"/>
          <w:b/>
        </w:rPr>
        <w:t>Continuous Monitoring</w:t>
      </w:r>
      <w:r>
        <w:rPr>
          <w:rFonts w:ascii="Calibri" w:eastAsia="Calibri" w:hAnsi="Calibri" w:cs="Calibri"/>
        </w:rPr>
        <w:t xml:space="preserve">: </w:t>
      </w:r>
    </w:p>
    <w:p w:rsidR="009D79C2" w:rsidRDefault="00637652">
      <w:pPr>
        <w:numPr>
          <w:ilvl w:val="1"/>
          <w:numId w:val="2"/>
        </w:numPr>
        <w:spacing w:after="257"/>
        <w:ind w:hanging="360"/>
      </w:pPr>
      <w:r>
        <w:t xml:space="preserve">Implement continuous noise monitoring systems in key locations to identify persistent noise pollution sources and patterns. </w:t>
      </w:r>
    </w:p>
    <w:p w:rsidR="009D79C2" w:rsidRDefault="00637652">
      <w:pPr>
        <w:numPr>
          <w:ilvl w:val="0"/>
          <w:numId w:val="2"/>
        </w:numPr>
        <w:spacing w:after="213" w:line="259" w:lineRule="auto"/>
        <w:ind w:hanging="422"/>
      </w:pPr>
      <w:r>
        <w:rPr>
          <w:rFonts w:ascii="Calibri" w:eastAsia="Calibri" w:hAnsi="Calibri" w:cs="Calibri"/>
          <w:b/>
        </w:rPr>
        <w:t>Evaluation and Progress Reporting</w:t>
      </w:r>
      <w:r>
        <w:rPr>
          <w:rFonts w:ascii="Calibri" w:eastAsia="Calibri" w:hAnsi="Calibri" w:cs="Calibri"/>
        </w:rPr>
        <w:t xml:space="preserve">: </w:t>
      </w:r>
    </w:p>
    <w:p w:rsidR="009D79C2" w:rsidRDefault="00637652">
      <w:pPr>
        <w:numPr>
          <w:ilvl w:val="1"/>
          <w:numId w:val="2"/>
        </w:numPr>
        <w:ind w:hanging="360"/>
      </w:pPr>
      <w:r>
        <w:t xml:space="preserve">Regularly communicate the progress made in noise pollution reduction to the community, demonstrating the impact of their involvement. </w:t>
      </w:r>
    </w:p>
    <w:p w:rsidR="009D79C2" w:rsidRDefault="00637652">
      <w:pPr>
        <w:spacing w:after="220" w:line="259" w:lineRule="auto"/>
        <w:ind w:left="0" w:firstLine="0"/>
      </w:pPr>
      <w:r>
        <w:t xml:space="preserve"> </w:t>
      </w:r>
    </w:p>
    <w:p w:rsidR="009D79C2" w:rsidRDefault="00637652">
      <w:pPr>
        <w:ind w:left="10"/>
      </w:pPr>
      <w:r>
        <w:lastRenderedPageBreak/>
        <w:t>User engagement and feedback are essential in the fight against noise pollution, as they foster a sense of ownership and collective responsibility. By involving the community and encouraging their active participation, it becomes possible to develop effect</w:t>
      </w:r>
      <w:r>
        <w:t xml:space="preserve">ive strategies for reducing noise pollution and improving the quality of life in urban areas. </w:t>
      </w:r>
    </w:p>
    <w:p w:rsidR="009D79C2" w:rsidRDefault="00637652">
      <w:pPr>
        <w:spacing w:after="220" w:line="259" w:lineRule="auto"/>
        <w:ind w:left="-5"/>
      </w:pPr>
      <w:proofErr w:type="spellStart"/>
      <w:r>
        <w:rPr>
          <w:b/>
        </w:rPr>
        <w:t>IoT</w:t>
      </w:r>
      <w:proofErr w:type="spellEnd"/>
      <w:r>
        <w:rPr>
          <w:b/>
        </w:rPr>
        <w:t xml:space="preserve"> </w:t>
      </w:r>
      <w:proofErr w:type="gramStart"/>
      <w:r>
        <w:rPr>
          <w:b/>
        </w:rPr>
        <w:t>Devices :</w:t>
      </w:r>
      <w:proofErr w:type="gramEnd"/>
      <w:r>
        <w:rPr>
          <w:b/>
        </w:rPr>
        <w:t xml:space="preserve"> </w:t>
      </w:r>
    </w:p>
    <w:p w:rsidR="009D79C2" w:rsidRDefault="00637652">
      <w:pPr>
        <w:numPr>
          <w:ilvl w:val="2"/>
          <w:numId w:val="2"/>
        </w:numPr>
        <w:spacing w:after="8"/>
        <w:ind w:firstLine="720"/>
      </w:pPr>
      <w:r>
        <w:t xml:space="preserve">ESP8266 </w:t>
      </w:r>
      <w:proofErr w:type="spellStart"/>
      <w:r>
        <w:t>NodeMCU</w:t>
      </w:r>
      <w:proofErr w:type="spellEnd"/>
      <w:r>
        <w:t xml:space="preserve">  </w:t>
      </w:r>
    </w:p>
    <w:p w:rsidR="009D79C2" w:rsidRDefault="00637652">
      <w:pPr>
        <w:numPr>
          <w:ilvl w:val="2"/>
          <w:numId w:val="2"/>
        </w:numPr>
        <w:spacing w:after="8"/>
        <w:ind w:firstLine="720"/>
      </w:pPr>
      <w:r>
        <w:t xml:space="preserve">Ultrasonic Sensor  </w:t>
      </w:r>
    </w:p>
    <w:p w:rsidR="009D79C2" w:rsidRDefault="00637652">
      <w:pPr>
        <w:numPr>
          <w:ilvl w:val="2"/>
          <w:numId w:val="2"/>
        </w:numPr>
        <w:spacing w:after="8"/>
        <w:ind w:firstLine="720"/>
      </w:pPr>
      <w:r>
        <w:t xml:space="preserve">DC Servo Motor  </w:t>
      </w:r>
    </w:p>
    <w:p w:rsidR="009D79C2" w:rsidRDefault="00637652">
      <w:pPr>
        <w:numPr>
          <w:ilvl w:val="2"/>
          <w:numId w:val="2"/>
        </w:numPr>
        <w:spacing w:after="10"/>
        <w:ind w:firstLine="720"/>
      </w:pPr>
      <w:r>
        <w:t xml:space="preserve">IR Sensors  </w:t>
      </w:r>
    </w:p>
    <w:p w:rsidR="009D79C2" w:rsidRDefault="00637652">
      <w:pPr>
        <w:numPr>
          <w:ilvl w:val="2"/>
          <w:numId w:val="2"/>
        </w:numPr>
        <w:spacing w:after="0" w:line="423" w:lineRule="auto"/>
        <w:ind w:firstLine="720"/>
      </w:pPr>
      <w:r>
        <w:t xml:space="preserve">16x2 i2c LCD Display </w:t>
      </w:r>
      <w:r>
        <w:rPr>
          <w:b/>
        </w:rPr>
        <w:t xml:space="preserve">Devices Setup: </w:t>
      </w:r>
    </w:p>
    <w:p w:rsidR="009D79C2" w:rsidRDefault="00637652">
      <w:pPr>
        <w:spacing w:after="266" w:line="259" w:lineRule="auto"/>
        <w:ind w:left="0" w:firstLine="0"/>
      </w:pPr>
      <w:r>
        <w:rPr>
          <w:b/>
        </w:rPr>
        <w:t xml:space="preserve"> </w:t>
      </w:r>
    </w:p>
    <w:p w:rsidR="009D79C2" w:rsidRDefault="00637652">
      <w:pPr>
        <w:numPr>
          <w:ilvl w:val="0"/>
          <w:numId w:val="3"/>
        </w:numPr>
        <w:spacing w:after="213" w:line="259" w:lineRule="auto"/>
        <w:ind w:hanging="422"/>
      </w:pPr>
      <w:r>
        <w:rPr>
          <w:rFonts w:ascii="Calibri" w:eastAsia="Calibri" w:hAnsi="Calibri" w:cs="Calibri"/>
          <w:b/>
        </w:rPr>
        <w:t>Traffic Management Plan</w:t>
      </w:r>
      <w:r>
        <w:rPr>
          <w:rFonts w:ascii="Calibri" w:eastAsia="Calibri" w:hAnsi="Calibri" w:cs="Calibri"/>
        </w:rPr>
        <w:t xml:space="preserve">: </w:t>
      </w:r>
    </w:p>
    <w:p w:rsidR="009D79C2" w:rsidRDefault="00637652">
      <w:pPr>
        <w:numPr>
          <w:ilvl w:val="1"/>
          <w:numId w:val="3"/>
        </w:numPr>
        <w:spacing w:after="254"/>
        <w:ind w:hanging="360"/>
      </w:pPr>
      <w:r>
        <w:t>Develop a com</w:t>
      </w:r>
      <w:r>
        <w:t xml:space="preserve">prehensive traffic management plan that outlines the goals, objectives, and strategies for managing traffic in a specific area. This plan should consider factors like traffic volume, congestion, safety, and environmental impact. </w:t>
      </w:r>
    </w:p>
    <w:p w:rsidR="009D79C2" w:rsidRDefault="00637652">
      <w:pPr>
        <w:numPr>
          <w:ilvl w:val="0"/>
          <w:numId w:val="3"/>
        </w:numPr>
        <w:spacing w:after="213" w:line="259" w:lineRule="auto"/>
        <w:ind w:hanging="422"/>
      </w:pPr>
      <w:r>
        <w:rPr>
          <w:rFonts w:ascii="Calibri" w:eastAsia="Calibri" w:hAnsi="Calibri" w:cs="Calibri"/>
          <w:b/>
        </w:rPr>
        <w:t>Device Selection</w:t>
      </w:r>
      <w:r>
        <w:rPr>
          <w:rFonts w:ascii="Calibri" w:eastAsia="Calibri" w:hAnsi="Calibri" w:cs="Calibri"/>
        </w:rPr>
        <w:t xml:space="preserve">: </w:t>
      </w:r>
    </w:p>
    <w:p w:rsidR="009D79C2" w:rsidRDefault="00637652">
      <w:pPr>
        <w:numPr>
          <w:ilvl w:val="1"/>
          <w:numId w:val="3"/>
        </w:numPr>
        <w:spacing w:after="255"/>
        <w:ind w:hanging="360"/>
      </w:pPr>
      <w:r>
        <w:t xml:space="preserve">Choose </w:t>
      </w:r>
      <w:r>
        <w:t xml:space="preserve">the appropriate traffic management devices based on the objectives of your plan. This may include traffic lights, traffic signs, speed cameras, road barriers, variable message signs (VMS), and other equipment. </w:t>
      </w:r>
    </w:p>
    <w:p w:rsidR="009D79C2" w:rsidRDefault="00637652">
      <w:pPr>
        <w:numPr>
          <w:ilvl w:val="0"/>
          <w:numId w:val="3"/>
        </w:numPr>
        <w:spacing w:after="213" w:line="259" w:lineRule="auto"/>
        <w:ind w:hanging="422"/>
      </w:pPr>
      <w:r>
        <w:rPr>
          <w:rFonts w:ascii="Calibri" w:eastAsia="Calibri" w:hAnsi="Calibri" w:cs="Calibri"/>
          <w:b/>
        </w:rPr>
        <w:t>Regulatory Compliance</w:t>
      </w:r>
      <w:r>
        <w:rPr>
          <w:rFonts w:ascii="Calibri" w:eastAsia="Calibri" w:hAnsi="Calibri" w:cs="Calibri"/>
        </w:rPr>
        <w:t xml:space="preserve">: </w:t>
      </w:r>
    </w:p>
    <w:p w:rsidR="009D79C2" w:rsidRDefault="00637652">
      <w:pPr>
        <w:numPr>
          <w:ilvl w:val="1"/>
          <w:numId w:val="3"/>
        </w:numPr>
        <w:spacing w:after="254"/>
        <w:ind w:hanging="360"/>
      </w:pPr>
      <w:r>
        <w:t>Ensure that your traf</w:t>
      </w:r>
      <w:r>
        <w:t xml:space="preserve">fic management devices comply with local, state, and national traffic regulations and standards. This includes the design, placement, and operation of the devices. </w:t>
      </w:r>
    </w:p>
    <w:p w:rsidR="009D79C2" w:rsidRDefault="00637652">
      <w:pPr>
        <w:numPr>
          <w:ilvl w:val="0"/>
          <w:numId w:val="3"/>
        </w:numPr>
        <w:spacing w:after="213" w:line="259" w:lineRule="auto"/>
        <w:ind w:hanging="422"/>
      </w:pPr>
      <w:r>
        <w:rPr>
          <w:rFonts w:ascii="Calibri" w:eastAsia="Calibri" w:hAnsi="Calibri" w:cs="Calibri"/>
          <w:b/>
        </w:rPr>
        <w:t>Site Survey</w:t>
      </w:r>
      <w:r>
        <w:rPr>
          <w:rFonts w:ascii="Calibri" w:eastAsia="Calibri" w:hAnsi="Calibri" w:cs="Calibri"/>
        </w:rPr>
        <w:t xml:space="preserve">: </w:t>
      </w:r>
    </w:p>
    <w:p w:rsidR="009D79C2" w:rsidRDefault="00637652">
      <w:pPr>
        <w:numPr>
          <w:ilvl w:val="1"/>
          <w:numId w:val="3"/>
        </w:numPr>
        <w:ind w:hanging="360"/>
      </w:pPr>
      <w:r>
        <w:lastRenderedPageBreak/>
        <w:t>Conduct a site survey to determine the ideal locations for installing traffic</w:t>
      </w:r>
      <w:r>
        <w:t xml:space="preserve"> management devices. Consider factors such as visibility, traffic flow, pedestrian safety, and local conditions. </w:t>
      </w:r>
    </w:p>
    <w:p w:rsidR="009D79C2" w:rsidRDefault="00637652">
      <w:pPr>
        <w:spacing w:after="0" w:line="421" w:lineRule="auto"/>
        <w:ind w:left="0" w:right="9276" w:firstLine="0"/>
      </w:pPr>
      <w:r>
        <w:t xml:space="preserve">  </w:t>
      </w:r>
    </w:p>
    <w:p w:rsidR="009D79C2" w:rsidRDefault="00637652">
      <w:pPr>
        <w:numPr>
          <w:ilvl w:val="0"/>
          <w:numId w:val="3"/>
        </w:numPr>
        <w:spacing w:after="213" w:line="259" w:lineRule="auto"/>
        <w:ind w:hanging="422"/>
      </w:pPr>
      <w:r>
        <w:rPr>
          <w:rFonts w:ascii="Calibri" w:eastAsia="Calibri" w:hAnsi="Calibri" w:cs="Calibri"/>
          <w:b/>
        </w:rPr>
        <w:t>Installation</w:t>
      </w:r>
      <w:r>
        <w:rPr>
          <w:rFonts w:ascii="Calibri" w:eastAsia="Calibri" w:hAnsi="Calibri" w:cs="Calibri"/>
        </w:rPr>
        <w:t xml:space="preserve">: </w:t>
      </w:r>
    </w:p>
    <w:p w:rsidR="009D79C2" w:rsidRDefault="00637652">
      <w:pPr>
        <w:numPr>
          <w:ilvl w:val="1"/>
          <w:numId w:val="3"/>
        </w:numPr>
        <w:spacing w:after="198" w:line="274" w:lineRule="auto"/>
        <w:ind w:hanging="360"/>
      </w:pPr>
      <w:r>
        <w:t xml:space="preserve">Install the chosen traffic management devices following manufacturer guidelines and local regulations. This may involve mounting traffic lights, erecting signs, or embedding sensors in the road. </w:t>
      </w:r>
    </w:p>
    <w:p w:rsidR="009D79C2" w:rsidRDefault="00637652">
      <w:pPr>
        <w:spacing w:after="271" w:line="259" w:lineRule="auto"/>
        <w:ind w:left="0" w:firstLine="0"/>
      </w:pPr>
      <w:r>
        <w:t xml:space="preserve"> </w:t>
      </w:r>
    </w:p>
    <w:p w:rsidR="009D79C2" w:rsidRDefault="00637652">
      <w:pPr>
        <w:numPr>
          <w:ilvl w:val="0"/>
          <w:numId w:val="3"/>
        </w:numPr>
        <w:spacing w:after="213" w:line="259" w:lineRule="auto"/>
        <w:ind w:hanging="422"/>
      </w:pPr>
      <w:r>
        <w:rPr>
          <w:rFonts w:ascii="Calibri" w:eastAsia="Calibri" w:hAnsi="Calibri" w:cs="Calibri"/>
          <w:b/>
        </w:rPr>
        <w:t>Electrical Wiring and Power Supply</w:t>
      </w:r>
      <w:r>
        <w:rPr>
          <w:rFonts w:ascii="Calibri" w:eastAsia="Calibri" w:hAnsi="Calibri" w:cs="Calibri"/>
        </w:rPr>
        <w:t xml:space="preserve">: </w:t>
      </w:r>
    </w:p>
    <w:p w:rsidR="009D79C2" w:rsidRDefault="00637652">
      <w:pPr>
        <w:numPr>
          <w:ilvl w:val="1"/>
          <w:numId w:val="3"/>
        </w:numPr>
        <w:spacing w:after="254"/>
        <w:ind w:hanging="360"/>
      </w:pPr>
      <w:r>
        <w:t>Ensure proper electri</w:t>
      </w:r>
      <w:r>
        <w:t xml:space="preserve">cal wiring and power supply for devices like traffic lights and cameras. This includes connecting to the power grid or using alternative power sources such as solar panels. </w:t>
      </w:r>
    </w:p>
    <w:p w:rsidR="009D79C2" w:rsidRDefault="00637652">
      <w:pPr>
        <w:numPr>
          <w:ilvl w:val="0"/>
          <w:numId w:val="3"/>
        </w:numPr>
        <w:spacing w:after="213" w:line="259" w:lineRule="auto"/>
        <w:ind w:hanging="422"/>
      </w:pPr>
      <w:r>
        <w:rPr>
          <w:rFonts w:ascii="Calibri" w:eastAsia="Calibri" w:hAnsi="Calibri" w:cs="Calibri"/>
          <w:b/>
        </w:rPr>
        <w:t>Data Connectivity</w:t>
      </w:r>
      <w:r>
        <w:rPr>
          <w:rFonts w:ascii="Calibri" w:eastAsia="Calibri" w:hAnsi="Calibri" w:cs="Calibri"/>
        </w:rPr>
        <w:t xml:space="preserve">: </w:t>
      </w:r>
    </w:p>
    <w:p w:rsidR="009D79C2" w:rsidRDefault="00637652">
      <w:pPr>
        <w:numPr>
          <w:ilvl w:val="1"/>
          <w:numId w:val="3"/>
        </w:numPr>
        <w:spacing w:after="255"/>
        <w:ind w:hanging="360"/>
      </w:pPr>
      <w:r>
        <w:t>If the devices require data connectivity (e.g., for traffic li</w:t>
      </w:r>
      <w:r>
        <w:t xml:space="preserve">ght synchronization or data transmission), set up reliable network connections, which may include wired or wireless options. </w:t>
      </w:r>
    </w:p>
    <w:p w:rsidR="009D79C2" w:rsidRDefault="00637652">
      <w:pPr>
        <w:numPr>
          <w:ilvl w:val="0"/>
          <w:numId w:val="3"/>
        </w:numPr>
        <w:spacing w:after="213" w:line="259" w:lineRule="auto"/>
        <w:ind w:hanging="422"/>
      </w:pPr>
      <w:r>
        <w:rPr>
          <w:rFonts w:ascii="Calibri" w:eastAsia="Calibri" w:hAnsi="Calibri" w:cs="Calibri"/>
          <w:b/>
        </w:rPr>
        <w:t>Configuration and Calibration</w:t>
      </w:r>
      <w:r>
        <w:rPr>
          <w:rFonts w:ascii="Calibri" w:eastAsia="Calibri" w:hAnsi="Calibri" w:cs="Calibri"/>
        </w:rPr>
        <w:t xml:space="preserve">: </w:t>
      </w:r>
    </w:p>
    <w:p w:rsidR="009D79C2" w:rsidRDefault="00637652">
      <w:pPr>
        <w:numPr>
          <w:ilvl w:val="1"/>
          <w:numId w:val="3"/>
        </w:numPr>
        <w:spacing w:after="258"/>
        <w:ind w:hanging="360"/>
      </w:pPr>
      <w:r>
        <w:t>Configure the devices according to your traffic management plan. This includes setting timings for</w:t>
      </w:r>
      <w:r>
        <w:t xml:space="preserve"> traffic lights, adjusting camera angles, and programming variable message signs. </w:t>
      </w:r>
    </w:p>
    <w:p w:rsidR="009D79C2" w:rsidRDefault="00637652">
      <w:pPr>
        <w:numPr>
          <w:ilvl w:val="0"/>
          <w:numId w:val="3"/>
        </w:numPr>
        <w:spacing w:after="213" w:line="259" w:lineRule="auto"/>
        <w:ind w:hanging="422"/>
      </w:pPr>
      <w:r>
        <w:rPr>
          <w:rFonts w:ascii="Calibri" w:eastAsia="Calibri" w:hAnsi="Calibri" w:cs="Calibri"/>
          <w:b/>
        </w:rPr>
        <w:t>Testing and Quality Assurance</w:t>
      </w:r>
      <w:r>
        <w:rPr>
          <w:rFonts w:ascii="Calibri" w:eastAsia="Calibri" w:hAnsi="Calibri" w:cs="Calibri"/>
        </w:rPr>
        <w:t xml:space="preserve">: </w:t>
      </w:r>
    </w:p>
    <w:p w:rsidR="009D79C2" w:rsidRDefault="00637652">
      <w:pPr>
        <w:numPr>
          <w:ilvl w:val="1"/>
          <w:numId w:val="3"/>
        </w:numPr>
        <w:spacing w:after="256"/>
        <w:ind w:hanging="360"/>
      </w:pPr>
      <w:r>
        <w:t>Thoroughly test all devices to ensure they function correctly. This involves checking for proper synchronization, signal visibility, and accu</w:t>
      </w:r>
      <w:r>
        <w:t xml:space="preserve">rate data collection (e.g., from speed cameras). </w:t>
      </w:r>
    </w:p>
    <w:p w:rsidR="009D79C2" w:rsidRDefault="00637652">
      <w:pPr>
        <w:numPr>
          <w:ilvl w:val="0"/>
          <w:numId w:val="3"/>
        </w:numPr>
        <w:spacing w:after="213" w:line="259" w:lineRule="auto"/>
        <w:ind w:hanging="422"/>
      </w:pPr>
      <w:r>
        <w:rPr>
          <w:rFonts w:ascii="Calibri" w:eastAsia="Calibri" w:hAnsi="Calibri" w:cs="Calibri"/>
          <w:b/>
        </w:rPr>
        <w:t>Traffic Flow Monitoring</w:t>
      </w:r>
      <w:r>
        <w:rPr>
          <w:rFonts w:ascii="Calibri" w:eastAsia="Calibri" w:hAnsi="Calibri" w:cs="Calibri"/>
        </w:rPr>
        <w:t xml:space="preserve">: </w:t>
      </w:r>
    </w:p>
    <w:p w:rsidR="009D79C2" w:rsidRDefault="00637652">
      <w:pPr>
        <w:numPr>
          <w:ilvl w:val="1"/>
          <w:numId w:val="3"/>
        </w:numPr>
        <w:ind w:hanging="360"/>
      </w:pPr>
      <w:r>
        <w:lastRenderedPageBreak/>
        <w:t xml:space="preserve">Implement a system for continuous traffic flow monitoring, which may involve using sensors, cameras, or other technology to collect data on traffic patterns and congestion. </w:t>
      </w:r>
    </w:p>
    <w:p w:rsidR="009D79C2" w:rsidRDefault="00637652">
      <w:pPr>
        <w:spacing w:after="0" w:line="421" w:lineRule="auto"/>
        <w:ind w:left="0" w:right="9276" w:firstLine="0"/>
      </w:pPr>
      <w:r>
        <w:t xml:space="preserve">  </w:t>
      </w:r>
    </w:p>
    <w:p w:rsidR="009D79C2" w:rsidRDefault="00637652">
      <w:pPr>
        <w:numPr>
          <w:ilvl w:val="0"/>
          <w:numId w:val="3"/>
        </w:numPr>
        <w:spacing w:after="213" w:line="259" w:lineRule="auto"/>
        <w:ind w:hanging="422"/>
      </w:pPr>
      <w:r>
        <w:rPr>
          <w:rFonts w:ascii="Calibri" w:eastAsia="Calibri" w:hAnsi="Calibri" w:cs="Calibri"/>
          <w:b/>
        </w:rPr>
        <w:t>Tra</w:t>
      </w:r>
      <w:r>
        <w:rPr>
          <w:rFonts w:ascii="Calibri" w:eastAsia="Calibri" w:hAnsi="Calibri" w:cs="Calibri"/>
          <w:b/>
        </w:rPr>
        <w:t xml:space="preserve">ffic Control </w:t>
      </w:r>
      <w:proofErr w:type="spellStart"/>
      <w:r>
        <w:rPr>
          <w:rFonts w:ascii="Calibri" w:eastAsia="Calibri" w:hAnsi="Calibri" w:cs="Calibri"/>
          <w:b/>
        </w:rPr>
        <w:t>Center</w:t>
      </w:r>
      <w:proofErr w:type="spellEnd"/>
      <w:r>
        <w:rPr>
          <w:rFonts w:ascii="Calibri" w:eastAsia="Calibri" w:hAnsi="Calibri" w:cs="Calibri"/>
        </w:rPr>
        <w:t xml:space="preserve">: </w:t>
      </w:r>
    </w:p>
    <w:p w:rsidR="009D79C2" w:rsidRDefault="00637652">
      <w:pPr>
        <w:numPr>
          <w:ilvl w:val="1"/>
          <w:numId w:val="3"/>
        </w:numPr>
        <w:spacing w:after="254"/>
        <w:ind w:hanging="360"/>
      </w:pPr>
      <w:r>
        <w:t xml:space="preserve">Establish a central control </w:t>
      </w:r>
      <w:proofErr w:type="spellStart"/>
      <w:r>
        <w:t>center</w:t>
      </w:r>
      <w:proofErr w:type="spellEnd"/>
      <w:r>
        <w:t xml:space="preserve"> where traffic operators can monitor and control traffic management devices in real-time, making adjustments as needed. </w:t>
      </w:r>
    </w:p>
    <w:p w:rsidR="009D79C2" w:rsidRDefault="00637652">
      <w:pPr>
        <w:numPr>
          <w:ilvl w:val="0"/>
          <w:numId w:val="3"/>
        </w:numPr>
        <w:spacing w:after="213" w:line="259" w:lineRule="auto"/>
        <w:ind w:hanging="422"/>
      </w:pPr>
      <w:r>
        <w:rPr>
          <w:rFonts w:ascii="Calibri" w:eastAsia="Calibri" w:hAnsi="Calibri" w:cs="Calibri"/>
          <w:b/>
        </w:rPr>
        <w:t>Maintenance and Repairs</w:t>
      </w:r>
      <w:r>
        <w:rPr>
          <w:rFonts w:ascii="Calibri" w:eastAsia="Calibri" w:hAnsi="Calibri" w:cs="Calibri"/>
        </w:rPr>
        <w:t xml:space="preserve">: </w:t>
      </w:r>
    </w:p>
    <w:p w:rsidR="009D79C2" w:rsidRDefault="00637652">
      <w:pPr>
        <w:numPr>
          <w:ilvl w:val="1"/>
          <w:numId w:val="3"/>
        </w:numPr>
        <w:spacing w:after="255"/>
        <w:ind w:hanging="360"/>
      </w:pPr>
      <w:r>
        <w:t xml:space="preserve">Develop a maintenance schedule to ensure that devices are regularly inspected, cleaned, and repaired when necessary. This helps to prevent malfunctions and maintain safety. </w:t>
      </w:r>
    </w:p>
    <w:p w:rsidR="009D79C2" w:rsidRDefault="00637652">
      <w:pPr>
        <w:numPr>
          <w:ilvl w:val="0"/>
          <w:numId w:val="3"/>
        </w:numPr>
        <w:spacing w:after="213" w:line="259" w:lineRule="auto"/>
        <w:ind w:hanging="422"/>
      </w:pPr>
      <w:r>
        <w:rPr>
          <w:rFonts w:ascii="Calibri" w:eastAsia="Calibri" w:hAnsi="Calibri" w:cs="Calibri"/>
          <w:b/>
        </w:rPr>
        <w:t>Data Management</w:t>
      </w:r>
      <w:r>
        <w:rPr>
          <w:rFonts w:ascii="Calibri" w:eastAsia="Calibri" w:hAnsi="Calibri" w:cs="Calibri"/>
        </w:rPr>
        <w:t xml:space="preserve">: </w:t>
      </w:r>
    </w:p>
    <w:p w:rsidR="009D79C2" w:rsidRDefault="00637652">
      <w:pPr>
        <w:numPr>
          <w:ilvl w:val="1"/>
          <w:numId w:val="3"/>
        </w:numPr>
        <w:spacing w:after="255"/>
        <w:ind w:hanging="360"/>
      </w:pPr>
      <w:r>
        <w:t>Set up a system for data collection, storage, and analysis. This</w:t>
      </w:r>
      <w:r>
        <w:t xml:space="preserve"> data can be used for traffic management optimization, safety analysis, and future planning. </w:t>
      </w:r>
    </w:p>
    <w:p w:rsidR="009D79C2" w:rsidRDefault="00637652">
      <w:pPr>
        <w:numPr>
          <w:ilvl w:val="0"/>
          <w:numId w:val="3"/>
        </w:numPr>
        <w:spacing w:after="213" w:line="259" w:lineRule="auto"/>
        <w:ind w:hanging="422"/>
      </w:pPr>
      <w:r>
        <w:rPr>
          <w:rFonts w:ascii="Calibri" w:eastAsia="Calibri" w:hAnsi="Calibri" w:cs="Calibri"/>
          <w:b/>
        </w:rPr>
        <w:t>Community Outreach</w:t>
      </w:r>
      <w:r>
        <w:rPr>
          <w:rFonts w:ascii="Calibri" w:eastAsia="Calibri" w:hAnsi="Calibri" w:cs="Calibri"/>
        </w:rPr>
        <w:t xml:space="preserve">: </w:t>
      </w:r>
    </w:p>
    <w:p w:rsidR="009D79C2" w:rsidRDefault="00637652">
      <w:pPr>
        <w:numPr>
          <w:ilvl w:val="1"/>
          <w:numId w:val="3"/>
        </w:numPr>
        <w:spacing w:after="254"/>
        <w:ind w:hanging="360"/>
      </w:pPr>
      <w:r>
        <w:t>Communicate with the local community to inform them about the new traffic management devices, their purpose, and any changes in traffic patte</w:t>
      </w:r>
      <w:r>
        <w:t xml:space="preserve">rns. Address any concerns or questions. </w:t>
      </w:r>
    </w:p>
    <w:p w:rsidR="009D79C2" w:rsidRDefault="00637652">
      <w:pPr>
        <w:numPr>
          <w:ilvl w:val="0"/>
          <w:numId w:val="3"/>
        </w:numPr>
        <w:spacing w:after="213" w:line="259" w:lineRule="auto"/>
        <w:ind w:hanging="422"/>
      </w:pPr>
      <w:r>
        <w:rPr>
          <w:rFonts w:ascii="Calibri" w:eastAsia="Calibri" w:hAnsi="Calibri" w:cs="Calibri"/>
          <w:b/>
        </w:rPr>
        <w:t>Public Awareness Campaigns</w:t>
      </w:r>
      <w:r>
        <w:rPr>
          <w:rFonts w:ascii="Calibri" w:eastAsia="Calibri" w:hAnsi="Calibri" w:cs="Calibri"/>
        </w:rPr>
        <w:t xml:space="preserve">: </w:t>
      </w:r>
    </w:p>
    <w:p w:rsidR="009D79C2" w:rsidRDefault="00637652">
      <w:pPr>
        <w:numPr>
          <w:ilvl w:val="1"/>
          <w:numId w:val="3"/>
        </w:numPr>
        <w:spacing w:after="254"/>
        <w:ind w:hanging="360"/>
      </w:pPr>
      <w:r>
        <w:t xml:space="preserve">Launch public awareness campaigns to educate drivers and pedestrians about the changes in traffic management. This can include using signage and social media to disseminate information. </w:t>
      </w:r>
    </w:p>
    <w:p w:rsidR="009D79C2" w:rsidRDefault="00637652">
      <w:pPr>
        <w:numPr>
          <w:ilvl w:val="0"/>
          <w:numId w:val="3"/>
        </w:numPr>
        <w:spacing w:after="213" w:line="259" w:lineRule="auto"/>
        <w:ind w:hanging="422"/>
      </w:pPr>
      <w:r>
        <w:rPr>
          <w:rFonts w:ascii="Calibri" w:eastAsia="Calibri" w:hAnsi="Calibri" w:cs="Calibri"/>
          <w:b/>
        </w:rPr>
        <w:t>Regular Evaluation and Updates</w:t>
      </w:r>
      <w:r>
        <w:rPr>
          <w:rFonts w:ascii="Calibri" w:eastAsia="Calibri" w:hAnsi="Calibri" w:cs="Calibri"/>
        </w:rPr>
        <w:t xml:space="preserve">: </w:t>
      </w:r>
    </w:p>
    <w:p w:rsidR="009D79C2" w:rsidRDefault="00637652">
      <w:pPr>
        <w:numPr>
          <w:ilvl w:val="1"/>
          <w:numId w:val="3"/>
        </w:numPr>
        <w:ind w:hanging="360"/>
      </w:pPr>
      <w:r>
        <w:t xml:space="preserve">Continuously evaluate the performance of the traffic management devices and make necessary updates to improve traffic flow and safety. </w:t>
      </w:r>
    </w:p>
    <w:p w:rsidR="009D79C2" w:rsidRDefault="00637652">
      <w:pPr>
        <w:ind w:left="10"/>
      </w:pPr>
      <w:r>
        <w:lastRenderedPageBreak/>
        <w:t>Traffic management device setup is an ongoing process that requires a combination of t</w:t>
      </w:r>
      <w:r>
        <w:t xml:space="preserve">echnical expertise, regulatory compliance, and community involvement. Effective traffic management can help reduce congestion, enhance safety, and improve the overall flow of traffic in a given area. </w:t>
      </w:r>
    </w:p>
    <w:p w:rsidR="009D79C2" w:rsidRDefault="00637652">
      <w:pPr>
        <w:spacing w:after="220" w:line="259" w:lineRule="auto"/>
        <w:ind w:left="-5"/>
      </w:pPr>
      <w:r>
        <w:rPr>
          <w:b/>
        </w:rPr>
        <w:t>Platform Development</w:t>
      </w:r>
      <w:r>
        <w:t xml:space="preserve">: </w:t>
      </w:r>
    </w:p>
    <w:p w:rsidR="009D79C2" w:rsidRDefault="00637652">
      <w:pPr>
        <w:numPr>
          <w:ilvl w:val="0"/>
          <w:numId w:val="4"/>
        </w:numPr>
      </w:pPr>
      <w:r>
        <w:rPr>
          <w:b/>
        </w:rPr>
        <w:t>Data Collection and Analysis:</w:t>
      </w:r>
      <w:r>
        <w:t xml:space="preserve"> Ef</w:t>
      </w:r>
      <w:r>
        <w:t xml:space="preserve">fective traffic management platforms start with the collection of data from various sources, including traffic cameras, sensors, GPS devices, and mobile apps. This data is then </w:t>
      </w:r>
      <w:proofErr w:type="spellStart"/>
      <w:r>
        <w:t>analyzed</w:t>
      </w:r>
      <w:proofErr w:type="spellEnd"/>
      <w:r>
        <w:t xml:space="preserve"> to gain insights into traffic patterns, congestion points, and other r</w:t>
      </w:r>
      <w:r>
        <w:t xml:space="preserve">elevant information. </w:t>
      </w:r>
    </w:p>
    <w:p w:rsidR="009D79C2" w:rsidRDefault="00637652">
      <w:pPr>
        <w:numPr>
          <w:ilvl w:val="0"/>
          <w:numId w:val="4"/>
        </w:numPr>
      </w:pPr>
      <w:r>
        <w:rPr>
          <w:b/>
        </w:rPr>
        <w:t>Real-time Monitoring:</w:t>
      </w:r>
      <w:r>
        <w:t xml:space="preserve"> These platforms provide real-time traffic monitoring, allowing traffic managers to view current conditions and incidents, such as accidents or road closures. Real-time data enables quick response to changing traf</w:t>
      </w:r>
      <w:r>
        <w:t xml:space="preserve">fic situations </w:t>
      </w:r>
    </w:p>
    <w:p w:rsidR="009D79C2" w:rsidRDefault="00637652">
      <w:pPr>
        <w:numPr>
          <w:ilvl w:val="0"/>
          <w:numId w:val="4"/>
        </w:numPr>
      </w:pPr>
      <w:r>
        <w:rPr>
          <w:b/>
        </w:rPr>
        <w:t>Traffic Prediction:</w:t>
      </w:r>
      <w:r>
        <w:t xml:space="preserve"> Predictive analytics can be used to forecast traffic conditions. By </w:t>
      </w:r>
      <w:proofErr w:type="spellStart"/>
      <w:r>
        <w:t>analyzing</w:t>
      </w:r>
      <w:proofErr w:type="spellEnd"/>
      <w:r>
        <w:t xml:space="preserve"> historical data and using machine learning algorithms, these platforms can predict traffic congestion and recommend optimal routes to commuter</w:t>
      </w:r>
      <w:r>
        <w:t xml:space="preserve">s. </w:t>
      </w:r>
    </w:p>
    <w:p w:rsidR="009D79C2" w:rsidRDefault="00637652">
      <w:pPr>
        <w:numPr>
          <w:ilvl w:val="0"/>
          <w:numId w:val="4"/>
        </w:numPr>
      </w:pPr>
      <w:r>
        <w:rPr>
          <w:b/>
        </w:rPr>
        <w:t>Traffic Signal Control:</w:t>
      </w:r>
      <w:r>
        <w:t xml:space="preserve"> Intelligent traffic signal control systems adjust signal timings based on real-time traffic data. This helps in reducing congestion and improving traffic flow. Adaptive traffic signals can prioritize public transportation and em</w:t>
      </w:r>
      <w:r>
        <w:t xml:space="preserve">ergency vehicles. </w:t>
      </w:r>
    </w:p>
    <w:p w:rsidR="009D79C2" w:rsidRDefault="00637652">
      <w:pPr>
        <w:numPr>
          <w:ilvl w:val="0"/>
          <w:numId w:val="4"/>
        </w:numPr>
      </w:pPr>
      <w:r>
        <w:rPr>
          <w:b/>
        </w:rPr>
        <w:t>Traffic Apps:</w:t>
      </w:r>
      <w:r>
        <w:t xml:space="preserve"> Many cities develop mobile apps that provide commuters with real-time traffic information, route recommendations, and even options for carpooling or public transportation. These apps often integrate with the larger traffic </w:t>
      </w:r>
      <w:r>
        <w:t xml:space="preserve">management platform. </w:t>
      </w:r>
    </w:p>
    <w:p w:rsidR="009D79C2" w:rsidRDefault="00637652">
      <w:pPr>
        <w:numPr>
          <w:ilvl w:val="0"/>
          <w:numId w:val="4"/>
        </w:numPr>
      </w:pPr>
      <w:r>
        <w:rPr>
          <w:b/>
        </w:rPr>
        <w:t>Emergency Response:</w:t>
      </w:r>
      <w:r>
        <w:t xml:space="preserve"> Traffic management platforms can be crucial in emergency situations. They can help reroute traffic away from disaster areas, coordinate emergency response vehicles, and communicate important information to the publ</w:t>
      </w:r>
      <w:r>
        <w:t xml:space="preserve">ic. </w:t>
      </w:r>
    </w:p>
    <w:p w:rsidR="009D79C2" w:rsidRDefault="00637652">
      <w:pPr>
        <w:numPr>
          <w:ilvl w:val="0"/>
          <w:numId w:val="4"/>
        </w:numPr>
      </w:pPr>
      <w:r>
        <w:rPr>
          <w:b/>
        </w:rPr>
        <w:t>Public Transportation Integration:</w:t>
      </w:r>
      <w:r>
        <w:t xml:space="preserve"> Integrating public transportation systems with traffic management platforms helps improve overall mobility. This </w:t>
      </w:r>
      <w:r>
        <w:lastRenderedPageBreak/>
        <w:t>includes providing real-time bus and train information, coordinating schedules, and promoting multi-mod</w:t>
      </w:r>
      <w:r>
        <w:t xml:space="preserve">al transportation. </w:t>
      </w:r>
    </w:p>
    <w:p w:rsidR="009D79C2" w:rsidRDefault="00637652">
      <w:pPr>
        <w:numPr>
          <w:ilvl w:val="0"/>
          <w:numId w:val="4"/>
        </w:numPr>
      </w:pPr>
      <w:r>
        <w:rPr>
          <w:b/>
        </w:rPr>
        <w:t>Smart Infrastructure:</w:t>
      </w:r>
      <w:r>
        <w:t xml:space="preserve"> Some cities invest in smart infrastructure, including smart traffic lights, connected vehicles, and intelligent road signs. These elements can communicate with the traffic management platform to optimize traffic. </w:t>
      </w:r>
    </w:p>
    <w:p w:rsidR="009D79C2" w:rsidRDefault="00637652">
      <w:pPr>
        <w:numPr>
          <w:ilvl w:val="0"/>
          <w:numId w:val="4"/>
        </w:numPr>
      </w:pPr>
      <w:r>
        <w:rPr>
          <w:b/>
        </w:rPr>
        <w:t>Public Engagement:</w:t>
      </w:r>
      <w:r>
        <w:t xml:space="preserve"> Communication with the public is important. Traffic management platforms can inform the public about traffic conditions through various channels, including websites, mobile apps, social media, and electronic road signs. </w:t>
      </w:r>
    </w:p>
    <w:p w:rsidR="009D79C2" w:rsidRDefault="00637652">
      <w:pPr>
        <w:numPr>
          <w:ilvl w:val="0"/>
          <w:numId w:val="4"/>
        </w:numPr>
      </w:pPr>
      <w:r>
        <w:rPr>
          <w:b/>
        </w:rPr>
        <w:t>Environmental Co</w:t>
      </w:r>
      <w:r>
        <w:rPr>
          <w:b/>
        </w:rPr>
        <w:t>nsiderations:</w:t>
      </w:r>
      <w:r>
        <w:t xml:space="preserve"> Many traffic management platforms also consider environmental factors. They may encourage the use of electric vehicles, promote carpooling, and help reduce emissions by optimizing traffic flows. </w:t>
      </w:r>
    </w:p>
    <w:p w:rsidR="009D79C2" w:rsidRDefault="00637652">
      <w:pPr>
        <w:numPr>
          <w:ilvl w:val="0"/>
          <w:numId w:val="4"/>
        </w:numPr>
      </w:pPr>
      <w:r>
        <w:rPr>
          <w:b/>
        </w:rPr>
        <w:t>Data Privacy and Security:</w:t>
      </w:r>
      <w:r>
        <w:t xml:space="preserve"> As traffic manageme</w:t>
      </w:r>
      <w:r>
        <w:t xml:space="preserve">nt platforms collect and process vast amounts of data, privacy and security are paramount. These systems must protect sensitive data and ensure it is used responsibly. </w:t>
      </w:r>
    </w:p>
    <w:p w:rsidR="009D79C2" w:rsidRDefault="00637652">
      <w:pPr>
        <w:numPr>
          <w:ilvl w:val="0"/>
          <w:numId w:val="4"/>
        </w:numPr>
      </w:pPr>
      <w:r>
        <w:rPr>
          <w:b/>
        </w:rPr>
        <w:t>Scalability:</w:t>
      </w:r>
      <w:r>
        <w:t xml:space="preserve"> Traffic management platforms should be scalable to accommodate the needs o</w:t>
      </w:r>
      <w:r>
        <w:t xml:space="preserve">f growing cities and regions. </w:t>
      </w:r>
    </w:p>
    <w:p w:rsidR="009D79C2" w:rsidRDefault="00637652">
      <w:pPr>
        <w:spacing w:after="1" w:line="421" w:lineRule="auto"/>
        <w:ind w:left="0" w:right="9276" w:firstLine="0"/>
      </w:pPr>
      <w:r>
        <w:t xml:space="preserve">   </w:t>
      </w:r>
    </w:p>
    <w:p w:rsidR="009D79C2" w:rsidRDefault="00637652">
      <w:pPr>
        <w:spacing w:after="217" w:line="259" w:lineRule="auto"/>
        <w:ind w:left="0" w:firstLine="0"/>
      </w:pPr>
      <w:r>
        <w:t xml:space="preserve"> </w:t>
      </w:r>
    </w:p>
    <w:p w:rsidR="009D79C2" w:rsidRDefault="00637652">
      <w:pPr>
        <w:ind w:left="10"/>
      </w:pPr>
      <w:r>
        <w:t>Successful platform development in traffic management requires collaboration among government agencies, private companies, and technology providers. It should also be adaptable to changing technologies and city dynamics</w:t>
      </w:r>
      <w:r>
        <w:t xml:space="preserve">. As urban areas continue to grow, traffic management platforms play a crucial role in ensuring efficient, safe, and sustainable transportation. </w:t>
      </w:r>
    </w:p>
    <w:p w:rsidR="009D79C2" w:rsidRDefault="00637652">
      <w:pPr>
        <w:spacing w:after="220" w:line="259" w:lineRule="auto"/>
        <w:ind w:left="0" w:firstLine="0"/>
      </w:pPr>
      <w:r>
        <w:t xml:space="preserve"> </w:t>
      </w:r>
    </w:p>
    <w:p w:rsidR="009D79C2" w:rsidRDefault="00637652">
      <w:pPr>
        <w:spacing w:after="217" w:line="259" w:lineRule="auto"/>
        <w:ind w:left="0" w:firstLine="0"/>
      </w:pPr>
      <w:r>
        <w:t xml:space="preserve"> </w:t>
      </w:r>
    </w:p>
    <w:p w:rsidR="009D79C2" w:rsidRDefault="00637652">
      <w:pPr>
        <w:spacing w:after="0" w:line="421" w:lineRule="auto"/>
        <w:ind w:left="0" w:right="9276" w:firstLine="0"/>
      </w:pPr>
      <w:r>
        <w:t xml:space="preserve">  </w:t>
      </w:r>
    </w:p>
    <w:p w:rsidR="009D79C2" w:rsidRDefault="00637652">
      <w:pPr>
        <w:spacing w:after="220" w:line="259" w:lineRule="auto"/>
        <w:ind w:left="-5"/>
      </w:pPr>
      <w:r>
        <w:rPr>
          <w:b/>
        </w:rPr>
        <w:t xml:space="preserve">Code Implementation: </w:t>
      </w:r>
    </w:p>
    <w:p w:rsidR="009D79C2" w:rsidRDefault="00637652">
      <w:pPr>
        <w:spacing w:after="1" w:line="419" w:lineRule="auto"/>
        <w:ind w:left="10" w:right="7098"/>
      </w:pPr>
      <w:r>
        <w:rPr>
          <w:b/>
        </w:rPr>
        <w:lastRenderedPageBreak/>
        <w:t xml:space="preserve">Program: </w:t>
      </w:r>
      <w:r>
        <w:t xml:space="preserve">import cv2 import </w:t>
      </w:r>
      <w:proofErr w:type="spellStart"/>
      <w:r>
        <w:t>numpy</w:t>
      </w:r>
      <w:proofErr w:type="spellEnd"/>
      <w:r>
        <w:t xml:space="preserve"> as np </w:t>
      </w:r>
    </w:p>
    <w:p w:rsidR="009D79C2" w:rsidRDefault="00637652">
      <w:pPr>
        <w:spacing w:after="220" w:line="259" w:lineRule="auto"/>
        <w:ind w:left="0" w:firstLine="0"/>
      </w:pPr>
      <w:r>
        <w:t xml:space="preserve"> </w:t>
      </w:r>
    </w:p>
    <w:p w:rsidR="009D79C2" w:rsidRDefault="00637652">
      <w:pPr>
        <w:spacing w:after="0" w:line="422" w:lineRule="auto"/>
        <w:ind w:left="10" w:right="3509"/>
      </w:pPr>
      <w:r>
        <w:t># Capture video from a traffic camera c</w:t>
      </w:r>
      <w:r>
        <w:t xml:space="preserve">ap = </w:t>
      </w:r>
      <w:proofErr w:type="gramStart"/>
      <w:r>
        <w:t>cv2.VideoCapture(</w:t>
      </w:r>
      <w:proofErr w:type="gramEnd"/>
      <w:r>
        <w:t xml:space="preserve">'traffic_camera_feed.mp4') </w:t>
      </w:r>
    </w:p>
    <w:p w:rsidR="009D79C2" w:rsidRDefault="00637652">
      <w:pPr>
        <w:spacing w:after="220" w:line="259" w:lineRule="auto"/>
        <w:ind w:left="0" w:firstLine="0"/>
      </w:pPr>
      <w:r>
        <w:t xml:space="preserve"> </w:t>
      </w:r>
    </w:p>
    <w:p w:rsidR="009D79C2" w:rsidRDefault="00637652">
      <w:pPr>
        <w:spacing w:after="0" w:line="421" w:lineRule="auto"/>
        <w:ind w:left="10" w:right="6551"/>
      </w:pPr>
      <w:proofErr w:type="gramStart"/>
      <w:r>
        <w:t>while</w:t>
      </w:r>
      <w:proofErr w:type="gramEnd"/>
      <w:r>
        <w:t xml:space="preserve"> </w:t>
      </w:r>
      <w:proofErr w:type="spellStart"/>
      <w:r>
        <w:t>cap.isOpened</w:t>
      </w:r>
      <w:proofErr w:type="spellEnd"/>
      <w:r>
        <w:t xml:space="preserve">():     ret, frame = </w:t>
      </w:r>
      <w:proofErr w:type="spellStart"/>
      <w:r>
        <w:t>cap.read</w:t>
      </w:r>
      <w:proofErr w:type="spellEnd"/>
      <w:r>
        <w:t xml:space="preserve">()     if not ret:         break </w:t>
      </w:r>
    </w:p>
    <w:p w:rsidR="009D79C2" w:rsidRDefault="00637652">
      <w:pPr>
        <w:spacing w:after="220" w:line="259" w:lineRule="auto"/>
        <w:ind w:left="0" w:firstLine="0"/>
      </w:pPr>
      <w:r>
        <w:t xml:space="preserve"> </w:t>
      </w:r>
    </w:p>
    <w:p w:rsidR="009D79C2" w:rsidRDefault="00637652">
      <w:pPr>
        <w:ind w:left="10"/>
      </w:pPr>
      <w:r>
        <w:t xml:space="preserve">    # Process the frame (e.g., detect vehicles) </w:t>
      </w:r>
    </w:p>
    <w:p w:rsidR="009D79C2" w:rsidRDefault="00637652">
      <w:pPr>
        <w:spacing w:after="217" w:line="259" w:lineRule="auto"/>
        <w:ind w:left="0" w:firstLine="0"/>
      </w:pPr>
      <w:r>
        <w:t xml:space="preserve"> </w:t>
      </w:r>
    </w:p>
    <w:p w:rsidR="009D79C2" w:rsidRDefault="00637652">
      <w:pPr>
        <w:ind w:left="10"/>
      </w:pPr>
      <w:r>
        <w:t xml:space="preserve">    # </w:t>
      </w:r>
      <w:proofErr w:type="spellStart"/>
      <w:proofErr w:type="gramStart"/>
      <w:r>
        <w:t>Analyze</w:t>
      </w:r>
      <w:proofErr w:type="spellEnd"/>
      <w:proofErr w:type="gramEnd"/>
      <w:r>
        <w:t xml:space="preserve"> traffic data </w:t>
      </w:r>
    </w:p>
    <w:p w:rsidR="009D79C2" w:rsidRDefault="00637652">
      <w:pPr>
        <w:spacing w:after="217" w:line="259" w:lineRule="auto"/>
        <w:ind w:left="0" w:firstLine="0"/>
      </w:pPr>
      <w:r>
        <w:t xml:space="preserve"> </w:t>
      </w:r>
    </w:p>
    <w:p w:rsidR="009D79C2" w:rsidRDefault="00637652">
      <w:pPr>
        <w:spacing w:after="0" w:line="422" w:lineRule="auto"/>
        <w:ind w:left="10" w:right="3323"/>
      </w:pPr>
      <w:r>
        <w:t xml:space="preserve">    # Display the processed frame     </w:t>
      </w:r>
      <w:proofErr w:type="gramStart"/>
      <w:r>
        <w:t>cv2.imshow(</w:t>
      </w:r>
      <w:proofErr w:type="gramEnd"/>
      <w:r>
        <w:t xml:space="preserve">'Traffic Camera', frame) </w:t>
      </w:r>
    </w:p>
    <w:p w:rsidR="009D79C2" w:rsidRDefault="00637652">
      <w:pPr>
        <w:spacing w:after="217" w:line="259" w:lineRule="auto"/>
        <w:ind w:left="0" w:firstLine="0"/>
      </w:pPr>
      <w:r>
        <w:t xml:space="preserve"> </w:t>
      </w:r>
    </w:p>
    <w:p w:rsidR="009D79C2" w:rsidRDefault="00637652">
      <w:pPr>
        <w:spacing w:after="0" w:line="421" w:lineRule="auto"/>
        <w:ind w:left="10" w:right="4098"/>
      </w:pPr>
      <w:r>
        <w:t xml:space="preserve">    </w:t>
      </w:r>
      <w:proofErr w:type="gramStart"/>
      <w:r>
        <w:t>if</w:t>
      </w:r>
      <w:proofErr w:type="gramEnd"/>
      <w:r>
        <w:t xml:space="preserve"> cv2.waitKey(1) &amp; 0xFF == </w:t>
      </w:r>
      <w:proofErr w:type="spellStart"/>
      <w:r>
        <w:t>ord</w:t>
      </w:r>
      <w:proofErr w:type="spellEnd"/>
      <w:r>
        <w:t xml:space="preserve">('q'):         break </w:t>
      </w:r>
    </w:p>
    <w:p w:rsidR="009D79C2" w:rsidRDefault="00637652">
      <w:pPr>
        <w:spacing w:after="0" w:line="259" w:lineRule="auto"/>
        <w:ind w:left="0" w:firstLine="0"/>
      </w:pPr>
      <w:r>
        <w:t xml:space="preserve"> </w:t>
      </w:r>
    </w:p>
    <w:p w:rsidR="009D79C2" w:rsidRDefault="00637652">
      <w:pPr>
        <w:spacing w:after="1" w:line="420" w:lineRule="auto"/>
        <w:ind w:left="10" w:right="5613"/>
      </w:pPr>
      <w:proofErr w:type="spellStart"/>
      <w:proofErr w:type="gramStart"/>
      <w:r>
        <w:lastRenderedPageBreak/>
        <w:t>cap.release</w:t>
      </w:r>
      <w:proofErr w:type="spellEnd"/>
      <w:r>
        <w:t>(</w:t>
      </w:r>
      <w:proofErr w:type="gramEnd"/>
      <w:r>
        <w:t xml:space="preserve">) cv2.destroyAllWindows() import </w:t>
      </w:r>
      <w:proofErr w:type="spellStart"/>
      <w:r>
        <w:t>tensorflow</w:t>
      </w:r>
      <w:proofErr w:type="spellEnd"/>
      <w:r>
        <w:t xml:space="preserve"> as </w:t>
      </w:r>
      <w:proofErr w:type="spellStart"/>
      <w:r>
        <w:t>tf</w:t>
      </w:r>
      <w:proofErr w:type="spellEnd"/>
      <w:r>
        <w:t xml:space="preserve"> </w:t>
      </w:r>
    </w:p>
    <w:p w:rsidR="009D79C2" w:rsidRDefault="00637652">
      <w:pPr>
        <w:spacing w:after="217" w:line="259" w:lineRule="auto"/>
        <w:ind w:left="0" w:firstLine="0"/>
      </w:pPr>
      <w:r>
        <w:t xml:space="preserve"> </w:t>
      </w:r>
    </w:p>
    <w:p w:rsidR="009D79C2" w:rsidRDefault="00637652">
      <w:pPr>
        <w:ind w:left="10"/>
      </w:pPr>
      <w:r>
        <w:t xml:space="preserve"># Train a traffic signal control model using historical data </w:t>
      </w:r>
    </w:p>
    <w:p w:rsidR="009D79C2" w:rsidRDefault="00637652">
      <w:pPr>
        <w:ind w:left="10"/>
      </w:pPr>
      <w:r>
        <w:t># Implement real-time predictio</w:t>
      </w:r>
      <w:r>
        <w:t xml:space="preserve">n of optimal signal timings </w:t>
      </w:r>
    </w:p>
    <w:p w:rsidR="009D79C2" w:rsidRDefault="00637652">
      <w:pPr>
        <w:spacing w:after="2" w:line="420" w:lineRule="auto"/>
        <w:ind w:left="10" w:right="3142"/>
      </w:pPr>
      <w:r>
        <w:t xml:space="preserve"># Adjust traffic signal timings accordingly from </w:t>
      </w:r>
      <w:proofErr w:type="spellStart"/>
      <w:r>
        <w:t>sklearn.ensemble</w:t>
      </w:r>
      <w:proofErr w:type="spellEnd"/>
      <w:r>
        <w:t xml:space="preserve"> import </w:t>
      </w:r>
      <w:proofErr w:type="spellStart"/>
      <w:r>
        <w:t>RandomForestRegressor</w:t>
      </w:r>
      <w:proofErr w:type="spellEnd"/>
      <w:r>
        <w:t xml:space="preserve"> </w:t>
      </w:r>
    </w:p>
    <w:p w:rsidR="009D79C2" w:rsidRDefault="00637652">
      <w:pPr>
        <w:spacing w:after="220" w:line="259" w:lineRule="auto"/>
        <w:ind w:left="0" w:firstLine="0"/>
      </w:pPr>
      <w:r>
        <w:t xml:space="preserve"> </w:t>
      </w:r>
    </w:p>
    <w:p w:rsidR="009D79C2" w:rsidRDefault="00637652">
      <w:pPr>
        <w:spacing w:after="0" w:line="420" w:lineRule="auto"/>
        <w:ind w:left="10" w:right="4838"/>
      </w:pPr>
      <w:r>
        <w:t xml:space="preserve"># Train a traffic prediction model </w:t>
      </w:r>
      <w:proofErr w:type="spellStart"/>
      <w:r>
        <w:t>model</w:t>
      </w:r>
      <w:proofErr w:type="spellEnd"/>
      <w:r>
        <w:t xml:space="preserve"> = </w:t>
      </w:r>
      <w:proofErr w:type="spellStart"/>
      <w:proofErr w:type="gramStart"/>
      <w:r>
        <w:t>RandomForestRegressor</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rsidR="009D79C2" w:rsidRDefault="00637652">
      <w:pPr>
        <w:spacing w:after="220" w:line="259" w:lineRule="auto"/>
        <w:ind w:left="0" w:firstLine="0"/>
      </w:pPr>
      <w:r>
        <w:t xml:space="preserve"> </w:t>
      </w:r>
    </w:p>
    <w:p w:rsidR="009D79C2" w:rsidRDefault="00637652">
      <w:pPr>
        <w:spacing w:after="1" w:line="420" w:lineRule="auto"/>
        <w:ind w:left="10" w:right="3792"/>
      </w:pPr>
      <w:r>
        <w:t xml:space="preserve"># Use the model to predict traffic conditions </w:t>
      </w:r>
      <w:proofErr w:type="spellStart"/>
      <w:r>
        <w:t>predicted_traffic</w:t>
      </w:r>
      <w:proofErr w:type="spellEnd"/>
      <w:r>
        <w:t xml:space="preserve"> = </w:t>
      </w:r>
      <w:proofErr w:type="spellStart"/>
      <w:proofErr w:type="gramStart"/>
      <w:r>
        <w:t>model.predict</w:t>
      </w:r>
      <w:proofErr w:type="spellEnd"/>
      <w:r>
        <w:t>(</w:t>
      </w:r>
      <w:proofErr w:type="spellStart"/>
      <w:proofErr w:type="gramEnd"/>
      <w:r>
        <w:t>X_test</w:t>
      </w:r>
      <w:proofErr w:type="spellEnd"/>
      <w:r>
        <w:t xml:space="preserve">) from flask import Flask, </w:t>
      </w:r>
      <w:proofErr w:type="spellStart"/>
      <w:r>
        <w:t>render_template</w:t>
      </w:r>
      <w:proofErr w:type="spellEnd"/>
      <w:r>
        <w:t xml:space="preserve">, request </w:t>
      </w:r>
    </w:p>
    <w:p w:rsidR="009D79C2" w:rsidRDefault="00637652">
      <w:pPr>
        <w:spacing w:after="217" w:line="259" w:lineRule="auto"/>
        <w:ind w:left="0" w:firstLine="0"/>
      </w:pPr>
      <w:r>
        <w:t xml:space="preserve"> </w:t>
      </w:r>
    </w:p>
    <w:p w:rsidR="009D79C2" w:rsidRDefault="00637652">
      <w:pPr>
        <w:ind w:left="10"/>
      </w:pPr>
      <w:proofErr w:type="gramStart"/>
      <w:r>
        <w:t>app</w:t>
      </w:r>
      <w:proofErr w:type="gramEnd"/>
      <w:r>
        <w:t xml:space="preserve"> = Flask(__name) </w:t>
      </w:r>
    </w:p>
    <w:p w:rsidR="009D79C2" w:rsidRDefault="00637652">
      <w:pPr>
        <w:spacing w:after="220" w:line="259" w:lineRule="auto"/>
        <w:ind w:left="0" w:firstLine="0"/>
      </w:pPr>
      <w:r>
        <w:t xml:space="preserve"> </w:t>
      </w:r>
    </w:p>
    <w:p w:rsidR="009D79C2" w:rsidRDefault="00637652">
      <w:pPr>
        <w:spacing w:after="2" w:line="420" w:lineRule="auto"/>
        <w:ind w:left="10" w:right="7244"/>
      </w:pPr>
      <w:proofErr w:type="gramStart"/>
      <w:r>
        <w:t>@</w:t>
      </w:r>
      <w:proofErr w:type="spellStart"/>
      <w:r>
        <w:t>app.route</w:t>
      </w:r>
      <w:proofErr w:type="spellEnd"/>
      <w:r>
        <w:t>(</w:t>
      </w:r>
      <w:proofErr w:type="gramEnd"/>
      <w:r>
        <w:t xml:space="preserve">'/') </w:t>
      </w:r>
      <w:proofErr w:type="spellStart"/>
      <w:r>
        <w:t>def</w:t>
      </w:r>
      <w:proofErr w:type="spellEnd"/>
      <w:r>
        <w:t xml:space="preserve"> </w:t>
      </w:r>
      <w:proofErr w:type="spellStart"/>
      <w:r>
        <w:t>traffic_info</w:t>
      </w:r>
      <w:proofErr w:type="spellEnd"/>
      <w:r>
        <w:t xml:space="preserve">(): </w:t>
      </w:r>
    </w:p>
    <w:p w:rsidR="009D79C2" w:rsidRDefault="00637652">
      <w:pPr>
        <w:ind w:left="10"/>
      </w:pPr>
      <w:r>
        <w:t xml:space="preserve">    # Fetch and process traffic data </w:t>
      </w:r>
    </w:p>
    <w:p w:rsidR="009D79C2" w:rsidRDefault="00637652">
      <w:pPr>
        <w:ind w:left="10"/>
      </w:pPr>
      <w:r>
        <w:t xml:space="preserve">    # </w:t>
      </w:r>
      <w:proofErr w:type="gramStart"/>
      <w:r>
        <w:t>Generate</w:t>
      </w:r>
      <w:proofErr w:type="gramEnd"/>
      <w:r>
        <w:t xml:space="preserve"> ro</w:t>
      </w:r>
      <w:r>
        <w:t xml:space="preserve">ute recommendations </w:t>
      </w:r>
    </w:p>
    <w:p w:rsidR="009D79C2" w:rsidRDefault="00637652">
      <w:pPr>
        <w:ind w:left="10"/>
      </w:pPr>
      <w:r>
        <w:lastRenderedPageBreak/>
        <w:t xml:space="preserve">    </w:t>
      </w:r>
      <w:proofErr w:type="gramStart"/>
      <w:r>
        <w:t>return</w:t>
      </w:r>
      <w:proofErr w:type="gramEnd"/>
      <w:r>
        <w:t xml:space="preserve"> </w:t>
      </w:r>
      <w:proofErr w:type="spellStart"/>
      <w:r>
        <w:t>render_template</w:t>
      </w:r>
      <w:proofErr w:type="spellEnd"/>
      <w:r>
        <w:t>('traffic_info.html', data=</w:t>
      </w:r>
      <w:proofErr w:type="spellStart"/>
      <w:r>
        <w:t>traffic_data</w:t>
      </w:r>
      <w:proofErr w:type="spellEnd"/>
      <w:r>
        <w:t xml:space="preserve">) </w:t>
      </w:r>
    </w:p>
    <w:p w:rsidR="009D79C2" w:rsidRDefault="00637652">
      <w:pPr>
        <w:spacing w:after="217" w:line="259" w:lineRule="auto"/>
        <w:ind w:left="0" w:firstLine="0"/>
      </w:pPr>
      <w:r>
        <w:t xml:space="preserve"> </w:t>
      </w:r>
    </w:p>
    <w:p w:rsidR="009D79C2" w:rsidRDefault="00637652">
      <w:pPr>
        <w:spacing w:after="2" w:line="421" w:lineRule="auto"/>
        <w:ind w:left="10" w:right="5075"/>
      </w:pPr>
      <w:proofErr w:type="gramStart"/>
      <w:r>
        <w:t>if</w:t>
      </w:r>
      <w:proofErr w:type="gramEnd"/>
      <w:r>
        <w:t xml:space="preserve"> __name__ == '__main__':     </w:t>
      </w:r>
      <w:proofErr w:type="spellStart"/>
      <w:r>
        <w:t>app.run</w:t>
      </w:r>
      <w:proofErr w:type="spellEnd"/>
      <w:r>
        <w:t xml:space="preserve">() </w:t>
      </w:r>
    </w:p>
    <w:p w:rsidR="009D79C2" w:rsidRDefault="00637652">
      <w:pPr>
        <w:spacing w:after="10" w:line="418" w:lineRule="auto"/>
        <w:ind w:left="0" w:right="9276" w:firstLine="0"/>
      </w:pPr>
      <w:r>
        <w:rPr>
          <w:b/>
        </w:rPr>
        <w:t xml:space="preserve"> </w:t>
      </w:r>
      <w:r>
        <w:t xml:space="preserve"> </w:t>
      </w:r>
    </w:p>
    <w:p w:rsidR="009D79C2" w:rsidRDefault="00637652">
      <w:pPr>
        <w:spacing w:after="220" w:line="259" w:lineRule="auto"/>
        <w:ind w:left="-5"/>
      </w:pPr>
      <w:r>
        <w:rPr>
          <w:b/>
        </w:rPr>
        <w:t xml:space="preserve">Schematic: </w:t>
      </w:r>
    </w:p>
    <w:p w:rsidR="009D79C2" w:rsidRDefault="00637652">
      <w:pPr>
        <w:spacing w:after="220" w:line="259" w:lineRule="auto"/>
        <w:ind w:left="0" w:firstLine="0"/>
      </w:pPr>
      <w:r>
        <w:rPr>
          <w:b/>
        </w:rPr>
        <w:t xml:space="preserve"> </w:t>
      </w:r>
    </w:p>
    <w:p w:rsidR="009D79C2" w:rsidRDefault="00637652">
      <w:pPr>
        <w:spacing w:after="208" w:line="259" w:lineRule="auto"/>
        <w:ind w:left="0" w:firstLine="0"/>
      </w:pPr>
      <w:r>
        <w:rPr>
          <w:b/>
        </w:rPr>
        <w:t xml:space="preserve"> </w:t>
      </w:r>
    </w:p>
    <w:p w:rsidR="009D79C2" w:rsidRDefault="00637652">
      <w:pPr>
        <w:spacing w:after="150" w:line="259" w:lineRule="auto"/>
        <w:ind w:left="0" w:right="4387" w:firstLine="0"/>
        <w:jc w:val="center"/>
      </w:pPr>
      <w:r>
        <w:rPr>
          <w:noProof/>
        </w:rPr>
        <w:drawing>
          <wp:inline distT="0" distB="0" distL="0" distR="0">
            <wp:extent cx="3059274" cy="4310681"/>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7"/>
                    <a:stretch>
                      <a:fillRect/>
                    </a:stretch>
                  </pic:blipFill>
                  <pic:spPr>
                    <a:xfrm>
                      <a:off x="0" y="0"/>
                      <a:ext cx="3059274" cy="4310681"/>
                    </a:xfrm>
                    <a:prstGeom prst="rect">
                      <a:avLst/>
                    </a:prstGeom>
                  </pic:spPr>
                </pic:pic>
              </a:graphicData>
            </a:graphic>
          </wp:inline>
        </w:drawing>
      </w:r>
      <w:r>
        <w:t xml:space="preserve"> </w:t>
      </w:r>
    </w:p>
    <w:p w:rsidR="009D79C2" w:rsidRDefault="00637652">
      <w:pPr>
        <w:spacing w:after="0" w:line="259" w:lineRule="auto"/>
        <w:ind w:left="0" w:firstLine="0"/>
      </w:pPr>
      <w:r>
        <w:t xml:space="preserve"> </w:t>
      </w:r>
    </w:p>
    <w:p w:rsidR="009D79C2" w:rsidRDefault="00637652">
      <w:pPr>
        <w:spacing w:after="225" w:line="259" w:lineRule="auto"/>
        <w:ind w:left="0" w:firstLine="0"/>
      </w:pPr>
      <w:r>
        <w:t xml:space="preserve"> </w:t>
      </w:r>
    </w:p>
    <w:p w:rsidR="009D79C2" w:rsidRDefault="00637652">
      <w:pPr>
        <w:spacing w:after="220" w:line="259" w:lineRule="auto"/>
        <w:ind w:left="-5"/>
      </w:pPr>
      <w:proofErr w:type="spellStart"/>
      <w:r>
        <w:rPr>
          <w:b/>
        </w:rPr>
        <w:t>IoT</w:t>
      </w:r>
      <w:proofErr w:type="spellEnd"/>
      <w:r>
        <w:rPr>
          <w:b/>
        </w:rPr>
        <w:t xml:space="preserve"> Devices </w:t>
      </w:r>
      <w:proofErr w:type="spellStart"/>
      <w:r>
        <w:rPr>
          <w:b/>
        </w:rPr>
        <w:t>ss</w:t>
      </w:r>
      <w:proofErr w:type="spellEnd"/>
      <w:r>
        <w:rPr>
          <w:b/>
        </w:rPr>
        <w:t xml:space="preserve">: </w:t>
      </w:r>
    </w:p>
    <w:p w:rsidR="009D79C2" w:rsidRDefault="00637652">
      <w:pPr>
        <w:spacing w:after="153" w:line="259" w:lineRule="auto"/>
        <w:ind w:left="0" w:right="995" w:firstLine="0"/>
        <w:jc w:val="right"/>
      </w:pPr>
      <w:r>
        <w:rPr>
          <w:noProof/>
        </w:rPr>
        <w:lastRenderedPageBreak/>
        <w:drawing>
          <wp:inline distT="0" distB="0" distL="0" distR="0">
            <wp:extent cx="5248275" cy="2576703"/>
            <wp:effectExtent l="0" t="0" r="0" b="0"/>
            <wp:docPr id="1581" name="Picture 1581"/>
            <wp:cNvGraphicFramePr/>
            <a:graphic xmlns:a="http://schemas.openxmlformats.org/drawingml/2006/main">
              <a:graphicData uri="http://schemas.openxmlformats.org/drawingml/2006/picture">
                <pic:pic xmlns:pic="http://schemas.openxmlformats.org/drawingml/2006/picture">
                  <pic:nvPicPr>
                    <pic:cNvPr id="1581" name="Picture 1581"/>
                    <pic:cNvPicPr/>
                  </pic:nvPicPr>
                  <pic:blipFill>
                    <a:blip r:embed="rId8"/>
                    <a:stretch>
                      <a:fillRect/>
                    </a:stretch>
                  </pic:blipFill>
                  <pic:spPr>
                    <a:xfrm>
                      <a:off x="0" y="0"/>
                      <a:ext cx="5248275" cy="2576703"/>
                    </a:xfrm>
                    <a:prstGeom prst="rect">
                      <a:avLst/>
                    </a:prstGeom>
                  </pic:spPr>
                </pic:pic>
              </a:graphicData>
            </a:graphic>
          </wp:inline>
        </w:drawing>
      </w:r>
      <w:r>
        <w:t xml:space="preserve"> </w:t>
      </w:r>
    </w:p>
    <w:p w:rsidR="009D79C2" w:rsidRDefault="00637652">
      <w:pPr>
        <w:spacing w:after="217" w:line="259" w:lineRule="auto"/>
        <w:ind w:left="720" w:firstLine="0"/>
      </w:pPr>
      <w:r>
        <w:t xml:space="preserve"> </w:t>
      </w:r>
    </w:p>
    <w:p w:rsidR="009D79C2" w:rsidRDefault="00637652">
      <w:pPr>
        <w:spacing w:after="229" w:line="259" w:lineRule="auto"/>
        <w:ind w:left="0" w:firstLine="0"/>
      </w:pPr>
      <w:r>
        <w:t xml:space="preserve"> </w:t>
      </w:r>
    </w:p>
    <w:p w:rsidR="009D79C2" w:rsidRDefault="00637652">
      <w:pPr>
        <w:spacing w:after="149" w:line="259" w:lineRule="auto"/>
        <w:ind w:left="-5"/>
      </w:pPr>
      <w:r>
        <w:rPr>
          <w:b/>
        </w:rPr>
        <w:t>Data Sharing:</w:t>
      </w:r>
      <w:r>
        <w:rPr>
          <w:rFonts w:ascii="Calibri" w:eastAsia="Calibri" w:hAnsi="Calibri" w:cs="Calibri"/>
          <w:vertAlign w:val="subscript"/>
        </w:rPr>
        <w:t xml:space="preserve">  </w:t>
      </w:r>
    </w:p>
    <w:p w:rsidR="009D79C2" w:rsidRDefault="00637652">
      <w:pPr>
        <w:spacing w:after="218" w:line="259" w:lineRule="auto"/>
        <w:ind w:left="0" w:firstLine="0"/>
      </w:pPr>
      <w:r>
        <w:rPr>
          <w:rFonts w:ascii="Calibri" w:eastAsia="Calibri" w:hAnsi="Calibri" w:cs="Calibri"/>
          <w:sz w:val="22"/>
        </w:rPr>
        <w:t xml:space="preserve"> </w:t>
      </w:r>
    </w:p>
    <w:p w:rsidR="009D79C2" w:rsidRDefault="00637652">
      <w:pPr>
        <w:spacing w:after="259" w:line="259" w:lineRule="auto"/>
        <w:ind w:left="0" w:firstLine="0"/>
      </w:pPr>
      <w:r>
        <w:rPr>
          <w:rFonts w:ascii="Calibri" w:eastAsia="Calibri" w:hAnsi="Calibri" w:cs="Calibri"/>
          <w:sz w:val="22"/>
        </w:rPr>
        <w:t xml:space="preserve"> </w:t>
      </w:r>
    </w:p>
    <w:p w:rsidR="009D79C2" w:rsidRDefault="00637652">
      <w:pPr>
        <w:spacing w:after="0" w:line="372" w:lineRule="auto"/>
        <w:ind w:left="0" w:right="505" w:firstLine="0"/>
      </w:pPr>
      <w:r>
        <w:rPr>
          <w:noProof/>
        </w:rPr>
        <w:drawing>
          <wp:inline distT="0" distB="0" distL="0" distR="0">
            <wp:extent cx="5568950" cy="2600071"/>
            <wp:effectExtent l="0" t="0" r="0" b="0"/>
            <wp:docPr id="1583" name="Picture 1583"/>
            <wp:cNvGraphicFramePr/>
            <a:graphic xmlns:a="http://schemas.openxmlformats.org/drawingml/2006/main">
              <a:graphicData uri="http://schemas.openxmlformats.org/drawingml/2006/picture">
                <pic:pic xmlns:pic="http://schemas.openxmlformats.org/drawingml/2006/picture">
                  <pic:nvPicPr>
                    <pic:cNvPr id="1583" name="Picture 1583"/>
                    <pic:cNvPicPr/>
                  </pic:nvPicPr>
                  <pic:blipFill>
                    <a:blip r:embed="rId9"/>
                    <a:stretch>
                      <a:fillRect/>
                    </a:stretch>
                  </pic:blipFill>
                  <pic:spPr>
                    <a:xfrm>
                      <a:off x="0" y="0"/>
                      <a:ext cx="5568950" cy="2600071"/>
                    </a:xfrm>
                    <a:prstGeom prst="rect">
                      <a:avLst/>
                    </a:prstGeom>
                  </pic:spPr>
                </pic:pic>
              </a:graphicData>
            </a:graphic>
          </wp:inline>
        </w:drawing>
      </w:r>
      <w:r>
        <w:rPr>
          <w:b/>
        </w:rPr>
        <w:t xml:space="preserve"> </w:t>
      </w:r>
      <w:r>
        <w:t xml:space="preserve"> </w:t>
      </w:r>
    </w:p>
    <w:p w:rsidR="009D79C2" w:rsidRDefault="00637652">
      <w:pPr>
        <w:spacing w:after="220" w:line="259" w:lineRule="auto"/>
        <w:ind w:left="-5"/>
      </w:pPr>
      <w:r>
        <w:rPr>
          <w:b/>
        </w:rPr>
        <w:t xml:space="preserve">Project in Detail: </w:t>
      </w:r>
    </w:p>
    <w:p w:rsidR="009D79C2" w:rsidRDefault="00637652">
      <w:pPr>
        <w:spacing w:after="220" w:line="259" w:lineRule="auto"/>
        <w:ind w:left="-5"/>
      </w:pPr>
      <w:r>
        <w:rPr>
          <w:b/>
        </w:rPr>
        <w:t xml:space="preserve">Project Objectives: </w:t>
      </w:r>
    </w:p>
    <w:p w:rsidR="009D79C2" w:rsidRDefault="00637652">
      <w:pPr>
        <w:spacing w:after="215" w:line="259" w:lineRule="auto"/>
        <w:ind w:left="0" w:firstLine="0"/>
      </w:pPr>
      <w:r>
        <w:rPr>
          <w:b/>
        </w:rPr>
        <w:t xml:space="preserve"> </w:t>
      </w:r>
    </w:p>
    <w:p w:rsidR="009D79C2" w:rsidRDefault="00637652">
      <w:pPr>
        <w:numPr>
          <w:ilvl w:val="0"/>
          <w:numId w:val="5"/>
        </w:numPr>
      </w:pPr>
      <w:r>
        <w:rPr>
          <w:b/>
        </w:rPr>
        <w:lastRenderedPageBreak/>
        <w:t>Traffic Flow Optimization:</w:t>
      </w:r>
      <w:r>
        <w:t xml:space="preserve"> Improve traffic flow by reducing congestion and travel times, particularly during peak hours. </w:t>
      </w:r>
    </w:p>
    <w:p w:rsidR="009D79C2" w:rsidRDefault="00637652">
      <w:pPr>
        <w:numPr>
          <w:ilvl w:val="0"/>
          <w:numId w:val="5"/>
        </w:numPr>
      </w:pPr>
      <w:r>
        <w:rPr>
          <w:b/>
        </w:rPr>
        <w:t>Safety Enhancement:</w:t>
      </w:r>
      <w:r>
        <w:t xml:space="preserve"> Enhance road safety by minimizing accidents and ensuring the safe movement of vehicles and pedestrians. </w:t>
      </w:r>
    </w:p>
    <w:p w:rsidR="009D79C2" w:rsidRDefault="00637652">
      <w:pPr>
        <w:numPr>
          <w:ilvl w:val="0"/>
          <w:numId w:val="5"/>
        </w:numPr>
      </w:pPr>
      <w:r>
        <w:rPr>
          <w:b/>
        </w:rPr>
        <w:t>Environme</w:t>
      </w:r>
      <w:r>
        <w:rPr>
          <w:b/>
        </w:rPr>
        <w:t>ntal Impact:</w:t>
      </w:r>
      <w:r>
        <w:t xml:space="preserve"> Reduce air pollution and carbon emissions through traffic management strategies that promote eco-friendly transportation modes. </w:t>
      </w:r>
    </w:p>
    <w:p w:rsidR="009D79C2" w:rsidRDefault="00637652">
      <w:pPr>
        <w:numPr>
          <w:ilvl w:val="0"/>
          <w:numId w:val="5"/>
        </w:numPr>
      </w:pPr>
      <w:r>
        <w:rPr>
          <w:b/>
        </w:rPr>
        <w:t>Public Transportation Integration:</w:t>
      </w:r>
      <w:r>
        <w:t xml:space="preserve"> Promote the use of public transportation and encourage multi-modal transportati</w:t>
      </w:r>
      <w:r>
        <w:t xml:space="preserve">on to reduce the number of private vehicles on the road. </w:t>
      </w:r>
    </w:p>
    <w:p w:rsidR="009D79C2" w:rsidRDefault="00637652">
      <w:pPr>
        <w:numPr>
          <w:ilvl w:val="0"/>
          <w:numId w:val="5"/>
        </w:numPr>
      </w:pPr>
      <w:r>
        <w:rPr>
          <w:b/>
        </w:rPr>
        <w:t>Data-Driven Decision Making:</w:t>
      </w:r>
      <w:r>
        <w:t xml:space="preserve"> Implement a data collection and analysis system to make informed decisions and adjust traffic management strategies based on real-time data. </w:t>
      </w:r>
    </w:p>
    <w:p w:rsidR="009D79C2" w:rsidRDefault="00637652">
      <w:pPr>
        <w:spacing w:after="222" w:line="259" w:lineRule="auto"/>
        <w:ind w:left="0" w:firstLine="0"/>
      </w:pPr>
      <w:r>
        <w:t xml:space="preserve"> </w:t>
      </w:r>
    </w:p>
    <w:p w:rsidR="009D79C2" w:rsidRDefault="00637652">
      <w:pPr>
        <w:spacing w:after="220" w:line="259" w:lineRule="auto"/>
        <w:ind w:left="-5"/>
      </w:pPr>
      <w:r>
        <w:rPr>
          <w:b/>
        </w:rPr>
        <w:t>Project Components:</w:t>
      </w:r>
      <w:r>
        <w:t xml:space="preserve"> </w:t>
      </w:r>
    </w:p>
    <w:p w:rsidR="009D79C2" w:rsidRDefault="00637652">
      <w:pPr>
        <w:numPr>
          <w:ilvl w:val="0"/>
          <w:numId w:val="6"/>
        </w:numPr>
      </w:pPr>
      <w:r>
        <w:rPr>
          <w:b/>
        </w:rPr>
        <w:t>Traffic Signal Optimization:</w:t>
      </w:r>
      <w:r>
        <w:t xml:space="preserve"> Upgrade and synchronize traffic signals at key intersections using adaptive signal control technology. This ensures that traffic lights respond in real-time to the actual traffic conditions. </w:t>
      </w:r>
    </w:p>
    <w:p w:rsidR="009D79C2" w:rsidRDefault="00637652">
      <w:pPr>
        <w:numPr>
          <w:ilvl w:val="0"/>
          <w:numId w:val="6"/>
        </w:num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134112</wp:posOffset>
                </wp:positionH>
                <wp:positionV relativeFrom="paragraph">
                  <wp:posOffset>-12208</wp:posOffset>
                </wp:positionV>
                <wp:extent cx="44196" cy="213361"/>
                <wp:effectExtent l="0" t="0" r="0" b="0"/>
                <wp:wrapNone/>
                <wp:docPr id="13978" name="Group 13978"/>
                <wp:cNvGraphicFramePr/>
                <a:graphic xmlns:a="http://schemas.openxmlformats.org/drawingml/2006/main">
                  <a:graphicData uri="http://schemas.microsoft.com/office/word/2010/wordprocessingGroup">
                    <wpg:wgp>
                      <wpg:cNvGrpSpPr/>
                      <wpg:grpSpPr>
                        <a:xfrm>
                          <a:off x="0" y="0"/>
                          <a:ext cx="44196" cy="213361"/>
                          <a:chOff x="0" y="0"/>
                          <a:chExt cx="44196" cy="213361"/>
                        </a:xfrm>
                      </wpg:grpSpPr>
                      <wps:wsp>
                        <wps:cNvPr id="14706" name="Shape 14706"/>
                        <wps:cNvSpPr/>
                        <wps:spPr>
                          <a:xfrm>
                            <a:off x="3048" y="0"/>
                            <a:ext cx="38100" cy="213361"/>
                          </a:xfrm>
                          <a:custGeom>
                            <a:avLst/>
                            <a:gdLst/>
                            <a:ahLst/>
                            <a:cxnLst/>
                            <a:rect l="0" t="0" r="0" b="0"/>
                            <a:pathLst>
                              <a:path w="38100" h="213361">
                                <a:moveTo>
                                  <a:pt x="0" y="0"/>
                                </a:moveTo>
                                <a:lnTo>
                                  <a:pt x="38100" y="0"/>
                                </a:lnTo>
                                <a:lnTo>
                                  <a:pt x="38100" y="213361"/>
                                </a:lnTo>
                                <a:lnTo>
                                  <a:pt x="0" y="213361"/>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4707" name="Shape 14707"/>
                        <wps:cNvSpPr/>
                        <wps:spPr>
                          <a:xfrm>
                            <a:off x="0"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4708" name="Shape 14708"/>
                        <wps:cNvSpPr/>
                        <wps:spPr>
                          <a:xfrm>
                            <a:off x="3048" y="19812"/>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4709" name="Shape 14709"/>
                        <wps:cNvSpPr/>
                        <wps:spPr>
                          <a:xfrm>
                            <a:off x="41148"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4710" name="Shape 14710"/>
                        <wps:cNvSpPr/>
                        <wps:spPr>
                          <a:xfrm>
                            <a:off x="0" y="22861"/>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4711" name="Shape 14711"/>
                        <wps:cNvSpPr/>
                        <wps:spPr>
                          <a:xfrm>
                            <a:off x="41148" y="22861"/>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4712" name="Shape 14712"/>
                        <wps:cNvSpPr/>
                        <wps:spPr>
                          <a:xfrm>
                            <a:off x="0" y="2042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4713" name="Shape 14713"/>
                        <wps:cNvSpPr/>
                        <wps:spPr>
                          <a:xfrm>
                            <a:off x="3048" y="204217"/>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4714" name="Shape 14714"/>
                        <wps:cNvSpPr/>
                        <wps:spPr>
                          <a:xfrm>
                            <a:off x="41148" y="2042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xmlns:a="http://schemas.openxmlformats.org/drawingml/2006/main">
            <w:pict>
              <v:group id="Group 13978" style="width:3.48001pt;height:16.8pt;position:absolute;z-index:-2147483550;mso-position-horizontal-relative:text;mso-position-horizontal:absolute;margin-left:10.56pt;mso-position-vertical-relative:text;margin-top:-0.961365pt;" coordsize="441,2133">
                <v:shape id="Shape 14715" style="position:absolute;width:381;height:2133;left:30;top:0;" coordsize="38100,213361" path="m0,0l38100,0l38100,213361l0,213361l0,0">
                  <v:stroke weight="0pt" endcap="flat" joinstyle="miter" miterlimit="10" on="false" color="#000000" opacity="0"/>
                  <v:fill on="true" color="#f7f7f8"/>
                </v:shape>
                <v:shape id="Shape 14716" style="position:absolute;width:91;height:91;left:0;top:198;" coordsize="9144,9144" path="m0,0l9144,0l9144,9144l0,9144l0,0">
                  <v:stroke weight="0pt" endcap="flat" joinstyle="miter" miterlimit="10" on="false" color="#000000" opacity="0"/>
                  <v:fill on="true" color="#d9d9e3"/>
                </v:shape>
                <v:shape id="Shape 14717" style="position:absolute;width:381;height:91;left:30;top:198;" coordsize="38100,9144" path="m0,0l38100,0l38100,9144l0,9144l0,0">
                  <v:stroke weight="0pt" endcap="flat" joinstyle="miter" miterlimit="10" on="false" color="#000000" opacity="0"/>
                  <v:fill on="true" color="#d9d9e3"/>
                </v:shape>
                <v:shape id="Shape 14718" style="position:absolute;width:91;height:91;left:411;top:198;" coordsize="9144,9144" path="m0,0l9144,0l9144,9144l0,9144l0,0">
                  <v:stroke weight="0pt" endcap="flat" joinstyle="miter" miterlimit="10" on="false" color="#000000" opacity="0"/>
                  <v:fill on="true" color="#d9d9e3"/>
                </v:shape>
                <v:shape id="Shape 14719" style="position:absolute;width:91;height:1813;left:0;top:228;" coordsize="9144,181356" path="m0,0l9144,0l9144,181356l0,181356l0,0">
                  <v:stroke weight="0pt" endcap="flat" joinstyle="miter" miterlimit="10" on="false" color="#000000" opacity="0"/>
                  <v:fill on="true" color="#d9d9e3"/>
                </v:shape>
                <v:shape id="Shape 14720" style="position:absolute;width:91;height:1813;left:411;top:228;" coordsize="9144,181356" path="m0,0l9144,0l9144,181356l0,181356l0,0">
                  <v:stroke weight="0pt" endcap="flat" joinstyle="miter" miterlimit="10" on="false" color="#000000" opacity="0"/>
                  <v:fill on="true" color="#d9d9e3"/>
                </v:shape>
                <v:shape id="Shape 14721" style="position:absolute;width:91;height:91;left:0;top:2042;" coordsize="9144,9144" path="m0,0l9144,0l9144,9144l0,9144l0,0">
                  <v:stroke weight="0pt" endcap="flat" joinstyle="miter" miterlimit="10" on="false" color="#000000" opacity="0"/>
                  <v:fill on="true" color="#d9d9e3"/>
                </v:shape>
                <v:shape id="Shape 14722" style="position:absolute;width:381;height:91;left:30;top:2042;" coordsize="38100,9144" path="m0,0l38100,0l38100,9144l0,9144l0,0">
                  <v:stroke weight="0pt" endcap="flat" joinstyle="miter" miterlimit="10" on="false" color="#000000" opacity="0"/>
                  <v:fill on="true" color="#d9d9e3"/>
                </v:shape>
                <v:shape id="Shape 14723" style="position:absolute;width:91;height:91;left:411;top:2042;" coordsize="9144,9144" path="m0,0l9144,0l9144,9144l0,9144l0,0">
                  <v:stroke weight="0pt" endcap="flat" joinstyle="miter" miterlimit="10" on="false" color="#000000" opacity="0"/>
                  <v:fill on="true" color="#d9d9e3"/>
                </v:shape>
              </v:group>
            </w:pict>
          </mc:Fallback>
        </mc:AlternateContent>
      </w:r>
      <w:r>
        <w:rPr>
          <w:b/>
        </w:rPr>
        <w:t xml:space="preserve">Intelligent Transportation System </w:t>
      </w:r>
      <w:r>
        <w:rPr>
          <w:b/>
        </w:rPr>
        <w:t>(ITS):</w:t>
      </w:r>
      <w:r>
        <w:t xml:space="preserve"> Implement an </w:t>
      </w:r>
      <w:proofErr w:type="gramStart"/>
      <w:r>
        <w:t>ITS</w:t>
      </w:r>
      <w:proofErr w:type="gramEnd"/>
      <w:r>
        <w:t xml:space="preserve"> that includes traffic cameras, vehicle detectors, and communication infrastructure for data collection, monitoring, and control. </w:t>
      </w:r>
    </w:p>
    <w:p w:rsidR="009D79C2" w:rsidRDefault="00637652">
      <w:pPr>
        <w:numPr>
          <w:ilvl w:val="0"/>
          <w:numId w:val="6"/>
        </w:numPr>
      </w:pPr>
      <w:r>
        <w:rPr>
          <w:b/>
        </w:rPr>
        <w:t>Public Transportation Improvements:</w:t>
      </w:r>
      <w:r>
        <w:t xml:space="preserve"> Invest in public transportation infrastructure, such as dedicated </w:t>
      </w:r>
      <w:r>
        <w:t xml:space="preserve">bus lanes, bus rapid transit (BRT) systems, and modern transit stations to encourage the use of public transport. </w:t>
      </w:r>
    </w:p>
    <w:p w:rsidR="009D79C2" w:rsidRDefault="00637652">
      <w:pPr>
        <w:numPr>
          <w:ilvl w:val="0"/>
          <w:numId w:val="6"/>
        </w:numPr>
      </w:pPr>
      <w:r>
        <w:rPr>
          <w:b/>
        </w:rPr>
        <w:t>Pedestrian and Cyclist Safety:</w:t>
      </w:r>
      <w:r>
        <w:t xml:space="preserve"> Enhance pedestrian crosswalks, pedestrian signals, and cycling lanes to ensure the safety of non-motorized roa</w:t>
      </w:r>
      <w:r>
        <w:t xml:space="preserve">d users. </w:t>
      </w:r>
    </w:p>
    <w:p w:rsidR="009D79C2" w:rsidRDefault="00637652">
      <w:pPr>
        <w:numPr>
          <w:ilvl w:val="0"/>
          <w:numId w:val="6"/>
        </w:numPr>
      </w:pPr>
      <w:r>
        <w:rPr>
          <w:b/>
        </w:rPr>
        <w:t>Traffic Data Analytics:</w:t>
      </w:r>
      <w:r>
        <w:t xml:space="preserve"> Develop a centralized system for collecting and </w:t>
      </w:r>
      <w:proofErr w:type="spellStart"/>
      <w:r>
        <w:t>analyzing</w:t>
      </w:r>
      <w:proofErr w:type="spellEnd"/>
      <w:r>
        <w:t xml:space="preserve"> traffic data, which will be used to monitor traffic patterns, identify bottlenecks, and make data-driven decisions. </w:t>
      </w:r>
    </w:p>
    <w:p w:rsidR="009D79C2" w:rsidRDefault="00637652">
      <w:pPr>
        <w:numPr>
          <w:ilvl w:val="0"/>
          <w:numId w:val="6"/>
        </w:numPr>
      </w:pPr>
      <w:r>
        <w:rPr>
          <w:b/>
        </w:rPr>
        <w:lastRenderedPageBreak/>
        <w:t>Smart Parking Solutions:</w:t>
      </w:r>
      <w:r>
        <w:t xml:space="preserve"> Implement a smart park</w:t>
      </w:r>
      <w:r>
        <w:t xml:space="preserve">ing management system that guides drivers to available parking spaces, reducing the time spent searching for parking. </w:t>
      </w:r>
    </w:p>
    <w:p w:rsidR="009D79C2" w:rsidRDefault="00637652">
      <w:pPr>
        <w:numPr>
          <w:ilvl w:val="0"/>
          <w:numId w:val="6"/>
        </w:numPr>
      </w:pPr>
      <w:r>
        <w:rPr>
          <w:b/>
        </w:rPr>
        <w:t>Traffic Education and Awareness Campaigns:</w:t>
      </w:r>
      <w:r>
        <w:t xml:space="preserve"> Conduct campaigns to raise awareness about safe driving practices, the benefits of carpooling,</w:t>
      </w:r>
      <w:r>
        <w:t xml:space="preserve"> public transportation, and cycling. </w:t>
      </w:r>
    </w:p>
    <w:p w:rsidR="009D79C2" w:rsidRDefault="00637652">
      <w:pPr>
        <w:numPr>
          <w:ilvl w:val="0"/>
          <w:numId w:val="6"/>
        </w:numPr>
      </w:pPr>
      <w:r>
        <w:rPr>
          <w:b/>
        </w:rPr>
        <w:t xml:space="preserve">Traffic Control </w:t>
      </w:r>
      <w:proofErr w:type="spellStart"/>
      <w:r>
        <w:rPr>
          <w:b/>
        </w:rPr>
        <w:t>Center</w:t>
      </w:r>
      <w:proofErr w:type="spellEnd"/>
      <w:r>
        <w:rPr>
          <w:b/>
        </w:rPr>
        <w:t>:</w:t>
      </w:r>
      <w:r>
        <w:t xml:space="preserve"> Establish a centralized traffic control </w:t>
      </w:r>
      <w:proofErr w:type="spellStart"/>
      <w:r>
        <w:t>center</w:t>
      </w:r>
      <w:proofErr w:type="spellEnd"/>
      <w:r>
        <w:t xml:space="preserve"> where traffic engineers can monitor the road network, make real-time adjustments to traffic signals, and respond to incidents promptly. </w:t>
      </w:r>
    </w:p>
    <w:p w:rsidR="009D79C2" w:rsidRDefault="00637652">
      <w:pPr>
        <w:spacing w:after="222" w:line="259" w:lineRule="auto"/>
        <w:ind w:left="0" w:firstLine="0"/>
      </w:pPr>
      <w:r>
        <w:t xml:space="preserve"> </w:t>
      </w:r>
    </w:p>
    <w:p w:rsidR="009D79C2" w:rsidRDefault="00637652">
      <w:pPr>
        <w:spacing w:after="220" w:line="259" w:lineRule="auto"/>
        <w:ind w:left="-5"/>
      </w:pPr>
      <w:r>
        <w:rPr>
          <w:b/>
        </w:rPr>
        <w:t xml:space="preserve">Project </w:t>
      </w:r>
      <w:r>
        <w:rPr>
          <w:b/>
        </w:rPr>
        <w:t xml:space="preserve">Phases: </w:t>
      </w:r>
    </w:p>
    <w:p w:rsidR="009D79C2" w:rsidRDefault="00637652">
      <w:pPr>
        <w:numPr>
          <w:ilvl w:val="1"/>
          <w:numId w:val="6"/>
        </w:numPr>
        <w:spacing w:after="10"/>
        <w:ind w:hanging="360"/>
      </w:pPr>
      <w:r>
        <w:t xml:space="preserve">Planning and Assessment: Assess the current traffic situation, identify problem areas, and set goals and objectives for the project. </w:t>
      </w:r>
    </w:p>
    <w:p w:rsidR="009D79C2" w:rsidRDefault="00637652">
      <w:pPr>
        <w:numPr>
          <w:ilvl w:val="1"/>
          <w:numId w:val="6"/>
        </w:numPr>
        <w:spacing w:after="10"/>
        <w:ind w:hanging="360"/>
      </w:pPr>
      <w:r>
        <w:t>Design and Infrastructure Development: Develop the physical infrastructure, including traffic signal upgrades, ro</w:t>
      </w:r>
      <w:r>
        <w:t xml:space="preserve">ad improvements, and public transportation enhancements. </w:t>
      </w:r>
    </w:p>
    <w:p w:rsidR="009D79C2" w:rsidRDefault="00637652">
      <w:pPr>
        <w:numPr>
          <w:ilvl w:val="1"/>
          <w:numId w:val="6"/>
        </w:numPr>
        <w:spacing w:after="10"/>
        <w:ind w:hanging="360"/>
      </w:pPr>
      <w:r>
        <w:t xml:space="preserve">Data Collection and Analysis: Set up the data collection and analytics systems to gather information on traffic patterns, congestion, and safety. </w:t>
      </w:r>
    </w:p>
    <w:p w:rsidR="009D79C2" w:rsidRDefault="00637652">
      <w:pPr>
        <w:numPr>
          <w:ilvl w:val="1"/>
          <w:numId w:val="6"/>
        </w:numPr>
        <w:spacing w:after="13"/>
        <w:ind w:hanging="360"/>
      </w:pPr>
      <w:r>
        <w:t>Implementation: Roll out the various traffic manage</w:t>
      </w:r>
      <w:r>
        <w:t xml:space="preserve">ment strategies, including signal optimization, public transportation improvements, and awareness campaigns. </w:t>
      </w:r>
    </w:p>
    <w:p w:rsidR="009D79C2" w:rsidRDefault="00637652">
      <w:pPr>
        <w:numPr>
          <w:ilvl w:val="1"/>
          <w:numId w:val="6"/>
        </w:numPr>
        <w:spacing w:after="8"/>
        <w:ind w:hanging="360"/>
      </w:pPr>
      <w:r>
        <w:t>Monitoring and Evaluation: Continuously monitor the system's performance, make adjustments based on data analysis, and evaluate the project's impa</w:t>
      </w:r>
      <w:r>
        <w:t xml:space="preserve">ct on traffic flow and safety. </w:t>
      </w:r>
    </w:p>
    <w:p w:rsidR="009D79C2" w:rsidRDefault="00637652">
      <w:pPr>
        <w:spacing w:after="18" w:line="259" w:lineRule="auto"/>
        <w:ind w:left="720" w:firstLine="0"/>
      </w:pPr>
      <w:r>
        <w:t xml:space="preserve"> </w:t>
      </w:r>
    </w:p>
    <w:p w:rsidR="009D79C2" w:rsidRDefault="00637652">
      <w:pPr>
        <w:spacing w:after="18" w:line="259" w:lineRule="auto"/>
        <w:ind w:left="720" w:firstLine="0"/>
      </w:pPr>
      <w:r>
        <w:t xml:space="preserve"> </w:t>
      </w:r>
    </w:p>
    <w:p w:rsidR="009D79C2" w:rsidRDefault="00637652">
      <w:pPr>
        <w:spacing w:after="18" w:line="259" w:lineRule="auto"/>
        <w:ind w:left="720" w:firstLine="0"/>
      </w:pPr>
      <w:r>
        <w:t xml:space="preserve"> </w:t>
      </w:r>
    </w:p>
    <w:p w:rsidR="009D79C2" w:rsidRDefault="00637652">
      <w:pPr>
        <w:spacing w:after="0" w:line="259" w:lineRule="auto"/>
        <w:ind w:left="720" w:firstLine="0"/>
      </w:pPr>
      <w:r>
        <w:t xml:space="preserve"> </w:t>
      </w:r>
    </w:p>
    <w:p w:rsidR="009D79C2" w:rsidRDefault="00637652">
      <w:pPr>
        <w:spacing w:after="220" w:line="259" w:lineRule="auto"/>
        <w:ind w:left="-5"/>
      </w:pPr>
      <w:r>
        <w:rPr>
          <w:b/>
        </w:rPr>
        <w:t xml:space="preserve">Project Benefits: </w:t>
      </w:r>
    </w:p>
    <w:p w:rsidR="009D79C2" w:rsidRDefault="00637652">
      <w:pPr>
        <w:numPr>
          <w:ilvl w:val="1"/>
          <w:numId w:val="6"/>
        </w:numPr>
        <w:spacing w:after="13"/>
        <w:ind w:hanging="360"/>
      </w:pPr>
      <w:r>
        <w:t xml:space="preserve">Improved traffic flow, reducing travel times and fuel consumption. </w:t>
      </w:r>
    </w:p>
    <w:p w:rsidR="009D79C2" w:rsidRDefault="00637652">
      <w:pPr>
        <w:numPr>
          <w:ilvl w:val="1"/>
          <w:numId w:val="6"/>
        </w:numPr>
        <w:spacing w:after="13"/>
        <w:ind w:hanging="360"/>
      </w:pPr>
      <w:r>
        <w:t xml:space="preserve">Increased road safety and reduced accident rates. </w:t>
      </w:r>
    </w:p>
    <w:p w:rsidR="009D79C2" w:rsidRDefault="00637652">
      <w:pPr>
        <w:numPr>
          <w:ilvl w:val="1"/>
          <w:numId w:val="6"/>
        </w:numPr>
        <w:spacing w:after="13"/>
        <w:ind w:hanging="360"/>
      </w:pPr>
      <w:r>
        <w:t xml:space="preserve">Reduced congestion and air pollution. </w:t>
      </w:r>
    </w:p>
    <w:p w:rsidR="009D79C2" w:rsidRDefault="00637652">
      <w:pPr>
        <w:numPr>
          <w:ilvl w:val="1"/>
          <w:numId w:val="6"/>
        </w:numPr>
        <w:spacing w:after="10"/>
        <w:ind w:hanging="360"/>
      </w:pPr>
      <w:r>
        <w:lastRenderedPageBreak/>
        <w:t xml:space="preserve">Enhanced public transportation options, making it more attractive to commuters. </w:t>
      </w:r>
    </w:p>
    <w:p w:rsidR="009D79C2" w:rsidRDefault="00637652">
      <w:pPr>
        <w:numPr>
          <w:ilvl w:val="1"/>
          <w:numId w:val="6"/>
        </w:numPr>
        <w:spacing w:after="13"/>
        <w:ind w:hanging="360"/>
      </w:pPr>
      <w:r>
        <w:t xml:space="preserve">Smoother integration of non-motorized transportation options like cycling and walking. </w:t>
      </w:r>
    </w:p>
    <w:p w:rsidR="009D79C2" w:rsidRDefault="00637652">
      <w:pPr>
        <w:numPr>
          <w:ilvl w:val="1"/>
          <w:numId w:val="6"/>
        </w:numPr>
        <w:ind w:hanging="360"/>
      </w:pPr>
      <w:r>
        <w:t xml:space="preserve">Data-driven decision-making for ongoing optimization. </w:t>
      </w:r>
      <w:r>
        <w:rPr>
          <w:rFonts w:ascii="Wingdings" w:eastAsia="Wingdings" w:hAnsi="Wingdings" w:cs="Wingdings"/>
        </w:rPr>
        <w:t></w:t>
      </w:r>
      <w:r>
        <w:rPr>
          <w:rFonts w:ascii="Arial" w:eastAsia="Arial" w:hAnsi="Arial" w:cs="Arial"/>
        </w:rPr>
        <w:t xml:space="preserve"> </w:t>
      </w:r>
      <w:r>
        <w:t>Enhanced quality of life for re</w:t>
      </w:r>
      <w:r>
        <w:t xml:space="preserve">sidents in the area. </w:t>
      </w:r>
    </w:p>
    <w:p w:rsidR="009D79C2" w:rsidRDefault="00637652">
      <w:pPr>
        <w:spacing w:after="220" w:line="259" w:lineRule="auto"/>
        <w:ind w:left="-5"/>
      </w:pPr>
      <w:r>
        <w:rPr>
          <w:b/>
        </w:rPr>
        <w:t xml:space="preserve">Challenges and Considerations: </w:t>
      </w:r>
    </w:p>
    <w:p w:rsidR="009D79C2" w:rsidRDefault="00637652">
      <w:pPr>
        <w:numPr>
          <w:ilvl w:val="1"/>
          <w:numId w:val="6"/>
        </w:numPr>
        <w:spacing w:after="13"/>
        <w:ind w:hanging="360"/>
      </w:pPr>
      <w:r>
        <w:t xml:space="preserve">Budget constraints for implementing infrastructure improvements. </w:t>
      </w:r>
    </w:p>
    <w:p w:rsidR="009D79C2" w:rsidRDefault="00637652">
      <w:pPr>
        <w:numPr>
          <w:ilvl w:val="1"/>
          <w:numId w:val="6"/>
        </w:numPr>
        <w:spacing w:after="10"/>
        <w:ind w:hanging="360"/>
      </w:pPr>
      <w:r>
        <w:t xml:space="preserve">Coordination with various stakeholders, including transportation agencies, local governments, and public transportation providers. </w:t>
      </w:r>
    </w:p>
    <w:p w:rsidR="009D79C2" w:rsidRDefault="00637652">
      <w:pPr>
        <w:numPr>
          <w:ilvl w:val="1"/>
          <w:numId w:val="6"/>
        </w:numPr>
        <w:spacing w:after="10"/>
        <w:ind w:hanging="360"/>
      </w:pPr>
      <w:r>
        <w:t>Bala</w:t>
      </w:r>
      <w:r>
        <w:t xml:space="preserve">ncing the needs of different road users, including pedestrians, cyclists, and motorists. </w:t>
      </w:r>
    </w:p>
    <w:p w:rsidR="009D79C2" w:rsidRDefault="00637652">
      <w:pPr>
        <w:numPr>
          <w:ilvl w:val="1"/>
          <w:numId w:val="6"/>
        </w:numPr>
        <w:ind w:hanging="360"/>
      </w:pPr>
      <w:r>
        <w:t xml:space="preserve">Managing public expectations and potential resistance to changes in traffic patterns. </w:t>
      </w:r>
    </w:p>
    <w:p w:rsidR="009D79C2" w:rsidRDefault="00637652">
      <w:pPr>
        <w:spacing w:after="220" w:line="259" w:lineRule="auto"/>
        <w:ind w:left="0" w:firstLine="0"/>
      </w:pPr>
      <w:r>
        <w:t xml:space="preserve"> </w:t>
      </w:r>
    </w:p>
    <w:p w:rsidR="009D79C2" w:rsidRDefault="00637652">
      <w:pPr>
        <w:spacing w:after="220" w:line="259" w:lineRule="auto"/>
        <w:ind w:left="0" w:firstLine="0"/>
      </w:pPr>
      <w:r>
        <w:t xml:space="preserve"> </w:t>
      </w:r>
    </w:p>
    <w:p w:rsidR="009D79C2" w:rsidRDefault="00637652">
      <w:pPr>
        <w:ind w:left="10"/>
      </w:pPr>
      <w:r>
        <w:t>A comprehensive traffic management project requires careful planning, subst</w:t>
      </w:r>
      <w:r>
        <w:t xml:space="preserve">antial investment, and ongoing maintenance to ensure its success. The ultimate goal is to create a safer, more efficient, and environmentally friendly transportation system that benefits both residents and the environment. </w:t>
      </w:r>
    </w:p>
    <w:p w:rsidR="009D79C2" w:rsidRDefault="00637652">
      <w:pPr>
        <w:spacing w:after="220" w:line="259" w:lineRule="auto"/>
        <w:ind w:left="0" w:firstLine="0"/>
      </w:pPr>
      <w:r>
        <w:t xml:space="preserve"> </w:t>
      </w:r>
    </w:p>
    <w:p w:rsidR="009D79C2" w:rsidRDefault="00637652">
      <w:pPr>
        <w:spacing w:after="217" w:line="259" w:lineRule="auto"/>
        <w:ind w:left="0" w:firstLine="0"/>
      </w:pPr>
      <w:r>
        <w:t xml:space="preserve"> </w:t>
      </w:r>
    </w:p>
    <w:p w:rsidR="009D79C2" w:rsidRDefault="00637652">
      <w:pPr>
        <w:spacing w:after="0" w:line="420" w:lineRule="auto"/>
        <w:ind w:left="0" w:right="9276" w:firstLine="0"/>
      </w:pPr>
      <w:r>
        <w:t xml:space="preserve">   </w:t>
      </w:r>
    </w:p>
    <w:p w:rsidR="009D79C2" w:rsidRDefault="00637652">
      <w:pPr>
        <w:spacing w:after="0" w:line="421" w:lineRule="auto"/>
        <w:ind w:left="0" w:right="9276" w:firstLine="0"/>
        <w:jc w:val="both"/>
      </w:pPr>
      <w:r>
        <w:t xml:space="preserve">          </w:t>
      </w:r>
    </w:p>
    <w:sectPr w:rsidR="009D79C2">
      <w:headerReference w:type="even" r:id="rId10"/>
      <w:headerReference w:type="default" r:id="rId11"/>
      <w:footerReference w:type="even" r:id="rId12"/>
      <w:footerReference w:type="default" r:id="rId13"/>
      <w:headerReference w:type="first" r:id="rId14"/>
      <w:footerReference w:type="first" r:id="rId15"/>
      <w:pgSz w:w="12240" w:h="15840"/>
      <w:pgMar w:top="1445" w:right="1453" w:bottom="148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652" w:rsidRDefault="00637652">
      <w:pPr>
        <w:spacing w:after="0" w:line="240" w:lineRule="auto"/>
      </w:pPr>
      <w:r>
        <w:separator/>
      </w:r>
    </w:p>
  </w:endnote>
  <w:endnote w:type="continuationSeparator" w:id="0">
    <w:p w:rsidR="00637652" w:rsidRDefault="0063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C2" w:rsidRDefault="00637652">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4433" name="Group 1443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66" name="Shape 147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7" name="Shape 147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8" name="Shape 147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3" style="width:564.12pt;height:0.47998pt;position:absolute;mso-position-horizontal-relative:page;mso-position-horizontal:absolute;margin-left:24pt;mso-position-vertical-relative:page;margin-top:767.64pt;" coordsize="71643,60">
              <v:shape id="Shape 14769" style="position:absolute;width:91;height:91;left:0;top:0;" coordsize="9144,9144" path="m0,0l9144,0l9144,9144l0,9144l0,0">
                <v:stroke weight="0pt" endcap="flat" joinstyle="miter" miterlimit="10" on="false" color="#000000" opacity="0"/>
                <v:fill on="true" color="#000000"/>
              </v:shape>
              <v:shape id="Shape 14770" style="position:absolute;width:71521;height:91;left:60;top:0;" coordsize="7152132,9144" path="m0,0l7152132,0l7152132,9144l0,9144l0,0">
                <v:stroke weight="0pt" endcap="flat" joinstyle="miter" miterlimit="10" on="false" color="#000000" opacity="0"/>
                <v:fill on="true" color="#000000"/>
              </v:shape>
              <v:shape id="Shape 147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C2" w:rsidRDefault="00637652">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4391" name="Group 1439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60" name="Shape 147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 name="Shape 1476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2" name="Shape 1476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91" style="width:564.12pt;height:0.47998pt;position:absolute;mso-position-horizontal-relative:page;mso-position-horizontal:absolute;margin-left:24pt;mso-position-vertical-relative:page;margin-top:767.64pt;" coordsize="71643,60">
              <v:shape id="Shape 14763" style="position:absolute;width:91;height:91;left:0;top:0;" coordsize="9144,9144" path="m0,0l9144,0l9144,9144l0,9144l0,0">
                <v:stroke weight="0pt" endcap="flat" joinstyle="miter" miterlimit="10" on="false" color="#000000" opacity="0"/>
                <v:fill on="true" color="#000000"/>
              </v:shape>
              <v:shape id="Shape 14764" style="position:absolute;width:71521;height:91;left:60;top:0;" coordsize="7152132,9144" path="m0,0l7152132,0l7152132,9144l0,9144l0,0">
                <v:stroke weight="0pt" endcap="flat" joinstyle="miter" miterlimit="10" on="false" color="#000000" opacity="0"/>
                <v:fill on="true" color="#000000"/>
              </v:shape>
              <v:shape id="Shape 1476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C2" w:rsidRDefault="00637652">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4349" name="Group 143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54" name="Shape 14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5" name="Shape 1475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6" name="Shape 1475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9" style="width:564.12pt;height:0.47998pt;position:absolute;mso-position-horizontal-relative:page;mso-position-horizontal:absolute;margin-left:24pt;mso-position-vertical-relative:page;margin-top:767.64pt;" coordsize="71643,60">
              <v:shape id="Shape 14757" style="position:absolute;width:91;height:91;left:0;top:0;" coordsize="9144,9144" path="m0,0l9144,0l9144,9144l0,9144l0,0">
                <v:stroke weight="0pt" endcap="flat" joinstyle="miter" miterlimit="10" on="false" color="#000000" opacity="0"/>
                <v:fill on="true" color="#000000"/>
              </v:shape>
              <v:shape id="Shape 14758" style="position:absolute;width:71521;height:91;left:60;top:0;" coordsize="7152132,9144" path="m0,0l7152132,0l7152132,9144l0,9144l0,0">
                <v:stroke weight="0pt" endcap="flat" joinstyle="miter" miterlimit="10" on="false" color="#000000" opacity="0"/>
                <v:fill on="true" color="#000000"/>
              </v:shape>
              <v:shape id="Shape 1475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652" w:rsidRDefault="00637652">
      <w:pPr>
        <w:spacing w:after="0" w:line="240" w:lineRule="auto"/>
      </w:pPr>
      <w:r>
        <w:separator/>
      </w:r>
    </w:p>
  </w:footnote>
  <w:footnote w:type="continuationSeparator" w:id="0">
    <w:p w:rsidR="00637652" w:rsidRDefault="00637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C2" w:rsidRDefault="0063765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4401" name="Group 1440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44" name="Shape 14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5" name="Shape 147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6" name="Shape 147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1" style="width:564.12pt;height:0.47998pt;position:absolute;mso-position-horizontal-relative:page;mso-position-horizontal:absolute;margin-left:24pt;mso-position-vertical-relative:page;margin-top:24pt;" coordsize="71643,60">
              <v:shape id="Shape 14747" style="position:absolute;width:91;height:91;left:0;top:0;" coordsize="9144,9144" path="m0,0l9144,0l9144,9144l0,9144l0,0">
                <v:stroke weight="0pt" endcap="flat" joinstyle="miter" miterlimit="10" on="false" color="#000000" opacity="0"/>
                <v:fill on="true" color="#000000"/>
              </v:shape>
              <v:shape id="Shape 14748" style="position:absolute;width:71521;height:91;left:60;top:0;" coordsize="7152132,9144" path="m0,0l7152132,0l7152132,9144l0,9144l0,0">
                <v:stroke weight="0pt" endcap="flat" joinstyle="miter" miterlimit="10" on="false" color="#000000" opacity="0"/>
                <v:fill on="true" color="#000000"/>
              </v:shape>
              <v:shape id="Shape 1474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9D79C2" w:rsidRDefault="0063765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4405" name="Group 1440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428" name="Shape 14428"/>
                      <wps:cNvSpPr/>
                      <wps:spPr>
                        <a:xfrm>
                          <a:off x="701599" y="6995795"/>
                          <a:ext cx="546303" cy="548513"/>
                        </a:xfrm>
                        <a:custGeom>
                          <a:avLst/>
                          <a:gdLst/>
                          <a:ahLst/>
                          <a:cxnLst/>
                          <a:rect l="0" t="0" r="0" b="0"/>
                          <a:pathLst>
                            <a:path w="546303" h="548513">
                              <a:moveTo>
                                <a:pt x="251346" y="0"/>
                              </a:moveTo>
                              <a:cubicBezTo>
                                <a:pt x="280365" y="26670"/>
                                <a:pt x="309321" y="53340"/>
                                <a:pt x="338277" y="80137"/>
                              </a:cubicBezTo>
                              <a:cubicBezTo>
                                <a:pt x="335483" y="83058"/>
                                <a:pt x="332562" y="85978"/>
                                <a:pt x="329641" y="88773"/>
                              </a:cubicBezTo>
                              <a:cubicBezTo>
                                <a:pt x="313385" y="75692"/>
                                <a:pt x="300558" y="67437"/>
                                <a:pt x="291414" y="64008"/>
                              </a:cubicBezTo>
                              <a:cubicBezTo>
                                <a:pt x="276428" y="58420"/>
                                <a:pt x="262852" y="57531"/>
                                <a:pt x="250114" y="60071"/>
                              </a:cubicBezTo>
                              <a:cubicBezTo>
                                <a:pt x="237465" y="63119"/>
                                <a:pt x="224879" y="71120"/>
                                <a:pt x="212141" y="83820"/>
                              </a:cubicBezTo>
                              <a:cubicBezTo>
                                <a:pt x="197675" y="98298"/>
                                <a:pt x="183286" y="112776"/>
                                <a:pt x="168821" y="127253"/>
                              </a:cubicBezTo>
                              <a:cubicBezTo>
                                <a:pt x="259563" y="217932"/>
                                <a:pt x="350342" y="308737"/>
                                <a:pt x="441147" y="399542"/>
                              </a:cubicBezTo>
                              <a:cubicBezTo>
                                <a:pt x="462864" y="421259"/>
                                <a:pt x="478612" y="432816"/>
                                <a:pt x="488264" y="434467"/>
                              </a:cubicBezTo>
                              <a:cubicBezTo>
                                <a:pt x="501345" y="436118"/>
                                <a:pt x="513791" y="430911"/>
                                <a:pt x="525856" y="418846"/>
                              </a:cubicBezTo>
                              <a:cubicBezTo>
                                <a:pt x="529412" y="415290"/>
                                <a:pt x="532968" y="411734"/>
                                <a:pt x="536524" y="408177"/>
                              </a:cubicBezTo>
                              <a:cubicBezTo>
                                <a:pt x="539826" y="411480"/>
                                <a:pt x="543001" y="414655"/>
                                <a:pt x="546303" y="417957"/>
                              </a:cubicBezTo>
                              <a:cubicBezTo>
                                <a:pt x="502742" y="461518"/>
                                <a:pt x="459181" y="505078"/>
                                <a:pt x="415747" y="548513"/>
                              </a:cubicBezTo>
                              <a:cubicBezTo>
                                <a:pt x="412445" y="545211"/>
                                <a:pt x="409270" y="542036"/>
                                <a:pt x="405968" y="538734"/>
                              </a:cubicBezTo>
                              <a:cubicBezTo>
                                <a:pt x="409524" y="535177"/>
                                <a:pt x="413207" y="531495"/>
                                <a:pt x="416890" y="527812"/>
                              </a:cubicBezTo>
                              <a:cubicBezTo>
                                <a:pt x="429844" y="514858"/>
                                <a:pt x="434670" y="501142"/>
                                <a:pt x="430987" y="486410"/>
                              </a:cubicBezTo>
                              <a:cubicBezTo>
                                <a:pt x="428574" y="477647"/>
                                <a:pt x="417398" y="463169"/>
                                <a:pt x="397459" y="443102"/>
                              </a:cubicBezTo>
                              <a:cubicBezTo>
                                <a:pt x="306781" y="352425"/>
                                <a:pt x="215925" y="261620"/>
                                <a:pt x="125184" y="170815"/>
                              </a:cubicBezTo>
                              <a:cubicBezTo>
                                <a:pt x="112852" y="183134"/>
                                <a:pt x="100520" y="195452"/>
                                <a:pt x="88189" y="207772"/>
                              </a:cubicBezTo>
                              <a:cubicBezTo>
                                <a:pt x="73889" y="222123"/>
                                <a:pt x="64935" y="233552"/>
                                <a:pt x="61150" y="242062"/>
                              </a:cubicBezTo>
                              <a:cubicBezTo>
                                <a:pt x="56794" y="253492"/>
                                <a:pt x="56210" y="266446"/>
                                <a:pt x="60160" y="281559"/>
                              </a:cubicBezTo>
                              <a:cubicBezTo>
                                <a:pt x="64110" y="296672"/>
                                <a:pt x="73635" y="312801"/>
                                <a:pt x="88595" y="329946"/>
                              </a:cubicBezTo>
                              <a:cubicBezTo>
                                <a:pt x="85725" y="332740"/>
                                <a:pt x="82842" y="335661"/>
                                <a:pt x="79972" y="338582"/>
                              </a:cubicBezTo>
                              <a:cubicBezTo>
                                <a:pt x="53251" y="309499"/>
                                <a:pt x="26708" y="280289"/>
                                <a:pt x="0" y="251333"/>
                              </a:cubicBezTo>
                              <a:cubicBezTo>
                                <a:pt x="83756" y="167513"/>
                                <a:pt x="167589" y="83693"/>
                                <a:pt x="25134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7" name="Shape 14427"/>
                      <wps:cNvSpPr/>
                      <wps:spPr>
                        <a:xfrm>
                          <a:off x="975868" y="6789785"/>
                          <a:ext cx="215456" cy="309900"/>
                        </a:xfrm>
                        <a:custGeom>
                          <a:avLst/>
                          <a:gdLst/>
                          <a:ahLst/>
                          <a:cxnLst/>
                          <a:rect l="0" t="0" r="0" b="0"/>
                          <a:pathLst>
                            <a:path w="215456" h="309900">
                              <a:moveTo>
                                <a:pt x="215456" y="0"/>
                              </a:moveTo>
                              <a:lnTo>
                                <a:pt x="215456" y="53580"/>
                              </a:lnTo>
                              <a:lnTo>
                                <a:pt x="211963" y="52594"/>
                              </a:lnTo>
                              <a:cubicBezTo>
                                <a:pt x="186055" y="50435"/>
                                <a:pt x="163068" y="59960"/>
                                <a:pt x="143256" y="79772"/>
                              </a:cubicBezTo>
                              <a:cubicBezTo>
                                <a:pt x="134366" y="88535"/>
                                <a:pt x="124079" y="101870"/>
                                <a:pt x="112649" y="120411"/>
                              </a:cubicBezTo>
                              <a:lnTo>
                                <a:pt x="215456" y="223219"/>
                              </a:lnTo>
                              <a:lnTo>
                                <a:pt x="215456" y="309900"/>
                              </a:lnTo>
                              <a:lnTo>
                                <a:pt x="107315" y="201819"/>
                              </a:lnTo>
                              <a:cubicBezTo>
                                <a:pt x="85090" y="179467"/>
                                <a:pt x="69088" y="167783"/>
                                <a:pt x="59182" y="166386"/>
                              </a:cubicBezTo>
                              <a:cubicBezTo>
                                <a:pt x="45593" y="164481"/>
                                <a:pt x="32893" y="169561"/>
                                <a:pt x="21336" y="181118"/>
                              </a:cubicBezTo>
                              <a:cubicBezTo>
                                <a:pt x="17399" y="185055"/>
                                <a:pt x="13589" y="188864"/>
                                <a:pt x="9652" y="192675"/>
                              </a:cubicBezTo>
                              <a:cubicBezTo>
                                <a:pt x="6477" y="189500"/>
                                <a:pt x="3175" y="186198"/>
                                <a:pt x="0" y="183023"/>
                              </a:cubicBezTo>
                              <a:cubicBezTo>
                                <a:pt x="37465" y="145685"/>
                                <a:pt x="74803" y="108220"/>
                                <a:pt x="112268" y="70882"/>
                              </a:cubicBezTo>
                              <a:cubicBezTo>
                                <a:pt x="144907" y="38243"/>
                                <a:pt x="171577" y="16526"/>
                                <a:pt x="192786" y="6620"/>
                              </a:cubicBezTo>
                              <a:lnTo>
                                <a:pt x="215456"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6" name="Shape 14426"/>
                      <wps:cNvSpPr/>
                      <wps:spPr>
                        <a:xfrm>
                          <a:off x="1191324" y="6785133"/>
                          <a:ext cx="447357" cy="544163"/>
                        </a:xfrm>
                        <a:custGeom>
                          <a:avLst/>
                          <a:gdLst/>
                          <a:ahLst/>
                          <a:cxnLst/>
                          <a:rect l="0" t="0" r="0" b="0"/>
                          <a:pathLst>
                            <a:path w="447357" h="544163">
                              <a:moveTo>
                                <a:pt x="10604" y="1556"/>
                              </a:moveTo>
                              <a:cubicBezTo>
                                <a:pt x="22288" y="0"/>
                                <a:pt x="34543" y="159"/>
                                <a:pt x="47307" y="2128"/>
                              </a:cubicBezTo>
                              <a:cubicBezTo>
                                <a:pt x="72961" y="6700"/>
                                <a:pt x="96075" y="18638"/>
                                <a:pt x="116522" y="39212"/>
                              </a:cubicBezTo>
                              <a:cubicBezTo>
                                <a:pt x="138366" y="60928"/>
                                <a:pt x="151066" y="86328"/>
                                <a:pt x="155130" y="114650"/>
                              </a:cubicBezTo>
                              <a:cubicBezTo>
                                <a:pt x="159067" y="143097"/>
                                <a:pt x="151066" y="173578"/>
                                <a:pt x="131889" y="206216"/>
                              </a:cubicBezTo>
                              <a:cubicBezTo>
                                <a:pt x="187007" y="219678"/>
                                <a:pt x="242506" y="231616"/>
                                <a:pt x="297751" y="244952"/>
                              </a:cubicBezTo>
                              <a:cubicBezTo>
                                <a:pt x="335597" y="254095"/>
                                <a:pt x="363918" y="256889"/>
                                <a:pt x="381952" y="254222"/>
                              </a:cubicBezTo>
                              <a:cubicBezTo>
                                <a:pt x="399986" y="251682"/>
                                <a:pt x="418655" y="242792"/>
                                <a:pt x="437578" y="228061"/>
                              </a:cubicBezTo>
                              <a:cubicBezTo>
                                <a:pt x="440880" y="231363"/>
                                <a:pt x="444055" y="234538"/>
                                <a:pt x="447357" y="237839"/>
                              </a:cubicBezTo>
                              <a:cubicBezTo>
                                <a:pt x="419925" y="265271"/>
                                <a:pt x="392493" y="292703"/>
                                <a:pt x="365188" y="320008"/>
                              </a:cubicBezTo>
                              <a:cubicBezTo>
                                <a:pt x="275018" y="298418"/>
                                <a:pt x="184340" y="279241"/>
                                <a:pt x="94297" y="257525"/>
                              </a:cubicBezTo>
                              <a:cubicBezTo>
                                <a:pt x="86804" y="265526"/>
                                <a:pt x="80581" y="272129"/>
                                <a:pt x="75882" y="276955"/>
                              </a:cubicBezTo>
                              <a:cubicBezTo>
                                <a:pt x="73850" y="278988"/>
                                <a:pt x="71818" y="281019"/>
                                <a:pt x="69278" y="283052"/>
                              </a:cubicBezTo>
                              <a:cubicBezTo>
                                <a:pt x="66992" y="285338"/>
                                <a:pt x="64706" y="287496"/>
                                <a:pt x="61912" y="289909"/>
                              </a:cubicBezTo>
                              <a:cubicBezTo>
                                <a:pt x="96456" y="324327"/>
                                <a:pt x="131000" y="358870"/>
                                <a:pt x="165544" y="393414"/>
                              </a:cubicBezTo>
                              <a:cubicBezTo>
                                <a:pt x="187896" y="415766"/>
                                <a:pt x="203898" y="427578"/>
                                <a:pt x="213677" y="428720"/>
                              </a:cubicBezTo>
                              <a:cubicBezTo>
                                <a:pt x="227012" y="430879"/>
                                <a:pt x="239585" y="426053"/>
                                <a:pt x="251142" y="414496"/>
                              </a:cubicBezTo>
                              <a:cubicBezTo>
                                <a:pt x="255079" y="410559"/>
                                <a:pt x="259143" y="406495"/>
                                <a:pt x="263207" y="402431"/>
                              </a:cubicBezTo>
                              <a:cubicBezTo>
                                <a:pt x="266509" y="405733"/>
                                <a:pt x="269684" y="408908"/>
                                <a:pt x="272986" y="412211"/>
                              </a:cubicBezTo>
                              <a:cubicBezTo>
                                <a:pt x="229044" y="456153"/>
                                <a:pt x="184975" y="500221"/>
                                <a:pt x="141033" y="544163"/>
                              </a:cubicBezTo>
                              <a:cubicBezTo>
                                <a:pt x="137731" y="540862"/>
                                <a:pt x="134556" y="537687"/>
                                <a:pt x="131254" y="534384"/>
                              </a:cubicBezTo>
                              <a:cubicBezTo>
                                <a:pt x="135064" y="530575"/>
                                <a:pt x="139001" y="526638"/>
                                <a:pt x="142811" y="522828"/>
                              </a:cubicBezTo>
                              <a:cubicBezTo>
                                <a:pt x="155765" y="509874"/>
                                <a:pt x="160210" y="495522"/>
                                <a:pt x="156019" y="480155"/>
                              </a:cubicBezTo>
                              <a:cubicBezTo>
                                <a:pt x="153733" y="471519"/>
                                <a:pt x="142430" y="456914"/>
                                <a:pt x="122237" y="436721"/>
                              </a:cubicBezTo>
                              <a:lnTo>
                                <a:pt x="0" y="314552"/>
                              </a:lnTo>
                              <a:lnTo>
                                <a:pt x="0" y="227871"/>
                              </a:lnTo>
                              <a:lnTo>
                                <a:pt x="45402" y="273272"/>
                              </a:lnTo>
                              <a:cubicBezTo>
                                <a:pt x="48323" y="270352"/>
                                <a:pt x="50863" y="267684"/>
                                <a:pt x="52895" y="265779"/>
                              </a:cubicBezTo>
                              <a:cubicBezTo>
                                <a:pt x="55181" y="264002"/>
                                <a:pt x="57086" y="262224"/>
                                <a:pt x="58483" y="260827"/>
                              </a:cubicBezTo>
                              <a:cubicBezTo>
                                <a:pt x="87693" y="231616"/>
                                <a:pt x="102933" y="201899"/>
                                <a:pt x="102806" y="172180"/>
                              </a:cubicBezTo>
                              <a:cubicBezTo>
                                <a:pt x="102552" y="142716"/>
                                <a:pt x="91757" y="116554"/>
                                <a:pt x="68897" y="93694"/>
                              </a:cubicBezTo>
                              <a:cubicBezTo>
                                <a:pt x="57721" y="82518"/>
                                <a:pt x="46100" y="73914"/>
                                <a:pt x="34036" y="67850"/>
                              </a:cubicBezTo>
                              <a:lnTo>
                                <a:pt x="0" y="58232"/>
                              </a:lnTo>
                              <a:lnTo>
                                <a:pt x="0" y="4652"/>
                              </a:lnTo>
                              <a:lnTo>
                                <a:pt x="10604" y="1556"/>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4" name="Shape 14424"/>
                      <wps:cNvSpPr/>
                      <wps:spPr>
                        <a:xfrm>
                          <a:off x="1432560" y="6491986"/>
                          <a:ext cx="171450" cy="380074"/>
                        </a:xfrm>
                        <a:custGeom>
                          <a:avLst/>
                          <a:gdLst/>
                          <a:ahLst/>
                          <a:cxnLst/>
                          <a:rect l="0" t="0" r="0" b="0"/>
                          <a:pathLst>
                            <a:path w="171450" h="380074">
                              <a:moveTo>
                                <a:pt x="7874" y="0"/>
                              </a:moveTo>
                              <a:lnTo>
                                <a:pt x="171450" y="76668"/>
                              </a:lnTo>
                              <a:lnTo>
                                <a:pt x="171450" y="143954"/>
                              </a:lnTo>
                              <a:lnTo>
                                <a:pt x="73279" y="98044"/>
                              </a:lnTo>
                              <a:cubicBezTo>
                                <a:pt x="103886" y="163702"/>
                                <a:pt x="133096" y="229997"/>
                                <a:pt x="163830" y="295656"/>
                              </a:cubicBezTo>
                              <a:lnTo>
                                <a:pt x="171450" y="288035"/>
                              </a:lnTo>
                              <a:lnTo>
                                <a:pt x="171450" y="380074"/>
                              </a:lnTo>
                              <a:lnTo>
                                <a:pt x="0" y="7874"/>
                              </a:lnTo>
                              <a:cubicBezTo>
                                <a:pt x="2667" y="5207"/>
                                <a:pt x="5207" y="2667"/>
                                <a:pt x="7874"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5" name="Shape 14425"/>
                      <wps:cNvSpPr/>
                      <wps:spPr>
                        <a:xfrm>
                          <a:off x="1604010" y="6568654"/>
                          <a:ext cx="361188" cy="454827"/>
                        </a:xfrm>
                        <a:custGeom>
                          <a:avLst/>
                          <a:gdLst/>
                          <a:ahLst/>
                          <a:cxnLst/>
                          <a:rect l="0" t="0" r="0" b="0"/>
                          <a:pathLst>
                            <a:path w="361188" h="454827">
                              <a:moveTo>
                                <a:pt x="0" y="0"/>
                              </a:moveTo>
                              <a:lnTo>
                                <a:pt x="240157" y="112561"/>
                              </a:lnTo>
                              <a:cubicBezTo>
                                <a:pt x="272542" y="128182"/>
                                <a:pt x="295910" y="135041"/>
                                <a:pt x="310007" y="135167"/>
                              </a:cubicBezTo>
                              <a:cubicBezTo>
                                <a:pt x="324104" y="135421"/>
                                <a:pt x="338074" y="129707"/>
                                <a:pt x="351409" y="118022"/>
                              </a:cubicBezTo>
                              <a:cubicBezTo>
                                <a:pt x="354711" y="121324"/>
                                <a:pt x="357886" y="124499"/>
                                <a:pt x="361188" y="127802"/>
                              </a:cubicBezTo>
                              <a:cubicBezTo>
                                <a:pt x="320675" y="168315"/>
                                <a:pt x="280162" y="208828"/>
                                <a:pt x="239649" y="249341"/>
                              </a:cubicBezTo>
                              <a:cubicBezTo>
                                <a:pt x="236347" y="246038"/>
                                <a:pt x="233172" y="242863"/>
                                <a:pt x="229870" y="239561"/>
                              </a:cubicBezTo>
                              <a:cubicBezTo>
                                <a:pt x="241300" y="226481"/>
                                <a:pt x="247523" y="215685"/>
                                <a:pt x="247777" y="207431"/>
                              </a:cubicBezTo>
                              <a:cubicBezTo>
                                <a:pt x="248031" y="199175"/>
                                <a:pt x="245237" y="192191"/>
                                <a:pt x="239395" y="186475"/>
                              </a:cubicBezTo>
                              <a:cubicBezTo>
                                <a:pt x="231775" y="178729"/>
                                <a:pt x="216408" y="169457"/>
                                <a:pt x="193802" y="158917"/>
                              </a:cubicBezTo>
                              <a:cubicBezTo>
                                <a:pt x="170688" y="147867"/>
                                <a:pt x="147193" y="137327"/>
                                <a:pt x="123952" y="126278"/>
                              </a:cubicBezTo>
                              <a:cubicBezTo>
                                <a:pt x="84201" y="166029"/>
                                <a:pt x="44450" y="205780"/>
                                <a:pt x="4826" y="245531"/>
                              </a:cubicBezTo>
                              <a:cubicBezTo>
                                <a:pt x="16637" y="271057"/>
                                <a:pt x="28067" y="296966"/>
                                <a:pt x="40132" y="322619"/>
                              </a:cubicBezTo>
                              <a:cubicBezTo>
                                <a:pt x="48895" y="341796"/>
                                <a:pt x="56515" y="354496"/>
                                <a:pt x="63373" y="361355"/>
                              </a:cubicBezTo>
                              <a:cubicBezTo>
                                <a:pt x="68834" y="366816"/>
                                <a:pt x="75946" y="369356"/>
                                <a:pt x="84455" y="368720"/>
                              </a:cubicBezTo>
                              <a:cubicBezTo>
                                <a:pt x="92964" y="368720"/>
                                <a:pt x="105283" y="361482"/>
                                <a:pt x="121412" y="348019"/>
                              </a:cubicBezTo>
                              <a:cubicBezTo>
                                <a:pt x="124714" y="351321"/>
                                <a:pt x="127889" y="354496"/>
                                <a:pt x="131191" y="357798"/>
                              </a:cubicBezTo>
                              <a:cubicBezTo>
                                <a:pt x="98806" y="390183"/>
                                <a:pt x="66548" y="422442"/>
                                <a:pt x="34163" y="454827"/>
                              </a:cubicBezTo>
                              <a:cubicBezTo>
                                <a:pt x="30861" y="451524"/>
                                <a:pt x="27686" y="448349"/>
                                <a:pt x="24384" y="445047"/>
                              </a:cubicBezTo>
                              <a:cubicBezTo>
                                <a:pt x="34671" y="429427"/>
                                <a:pt x="39497" y="417869"/>
                                <a:pt x="39116" y="409742"/>
                              </a:cubicBezTo>
                              <a:cubicBezTo>
                                <a:pt x="38354" y="393612"/>
                                <a:pt x="30226" y="367832"/>
                                <a:pt x="13589" y="332907"/>
                              </a:cubicBezTo>
                              <a:lnTo>
                                <a:pt x="0" y="303406"/>
                              </a:lnTo>
                              <a:lnTo>
                                <a:pt x="0" y="211367"/>
                              </a:lnTo>
                              <a:lnTo>
                                <a:pt x="98171" y="113196"/>
                              </a:lnTo>
                              <a:lnTo>
                                <a:pt x="0" y="67286"/>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3" name="Shape 14423"/>
                      <wps:cNvSpPr/>
                      <wps:spPr>
                        <a:xfrm>
                          <a:off x="1621409" y="6098159"/>
                          <a:ext cx="488569" cy="585597"/>
                        </a:xfrm>
                        <a:custGeom>
                          <a:avLst/>
                          <a:gdLst/>
                          <a:ahLst/>
                          <a:cxnLst/>
                          <a:rect l="0" t="0" r="0" b="0"/>
                          <a:pathLst>
                            <a:path w="488569" h="585597">
                              <a:moveTo>
                                <a:pt x="229108" y="0"/>
                              </a:moveTo>
                              <a:cubicBezTo>
                                <a:pt x="256286" y="25146"/>
                                <a:pt x="283337" y="50292"/>
                                <a:pt x="310388" y="75438"/>
                              </a:cubicBezTo>
                              <a:cubicBezTo>
                                <a:pt x="307721" y="77978"/>
                                <a:pt x="305054" y="80772"/>
                                <a:pt x="302387" y="83312"/>
                              </a:cubicBezTo>
                              <a:cubicBezTo>
                                <a:pt x="282067" y="70485"/>
                                <a:pt x="265176" y="62992"/>
                                <a:pt x="251968" y="60198"/>
                              </a:cubicBezTo>
                              <a:cubicBezTo>
                                <a:pt x="239268" y="57658"/>
                                <a:pt x="226822" y="58674"/>
                                <a:pt x="215900" y="62611"/>
                              </a:cubicBezTo>
                              <a:cubicBezTo>
                                <a:pt x="204724" y="66802"/>
                                <a:pt x="191008" y="76835"/>
                                <a:pt x="175006" y="92964"/>
                              </a:cubicBezTo>
                              <a:cubicBezTo>
                                <a:pt x="152400" y="115570"/>
                                <a:pt x="129667" y="138304"/>
                                <a:pt x="107061" y="160909"/>
                              </a:cubicBezTo>
                              <a:cubicBezTo>
                                <a:pt x="153797" y="207645"/>
                                <a:pt x="200533" y="254381"/>
                                <a:pt x="247142" y="300990"/>
                              </a:cubicBezTo>
                              <a:cubicBezTo>
                                <a:pt x="265811" y="282321"/>
                                <a:pt x="284607" y="263653"/>
                                <a:pt x="303276" y="244983"/>
                              </a:cubicBezTo>
                              <a:cubicBezTo>
                                <a:pt x="316230" y="231903"/>
                                <a:pt x="322199" y="219203"/>
                                <a:pt x="321691" y="206630"/>
                              </a:cubicBezTo>
                              <a:cubicBezTo>
                                <a:pt x="320929" y="194056"/>
                                <a:pt x="312039" y="177292"/>
                                <a:pt x="294513" y="155830"/>
                              </a:cubicBezTo>
                              <a:cubicBezTo>
                                <a:pt x="297307" y="153035"/>
                                <a:pt x="300101" y="150241"/>
                                <a:pt x="302895" y="147447"/>
                              </a:cubicBezTo>
                              <a:cubicBezTo>
                                <a:pt x="343154" y="187706"/>
                                <a:pt x="383413" y="227965"/>
                                <a:pt x="423545" y="268097"/>
                              </a:cubicBezTo>
                              <a:cubicBezTo>
                                <a:pt x="420751" y="270891"/>
                                <a:pt x="417957" y="273685"/>
                                <a:pt x="415163" y="276480"/>
                              </a:cubicBezTo>
                              <a:cubicBezTo>
                                <a:pt x="401066" y="262890"/>
                                <a:pt x="389636" y="254255"/>
                                <a:pt x="380238" y="250571"/>
                              </a:cubicBezTo>
                              <a:cubicBezTo>
                                <a:pt x="370713" y="246888"/>
                                <a:pt x="361823" y="246380"/>
                                <a:pt x="353187" y="248031"/>
                              </a:cubicBezTo>
                              <a:cubicBezTo>
                                <a:pt x="344805" y="250063"/>
                                <a:pt x="335407" y="256540"/>
                                <a:pt x="325120" y="266828"/>
                              </a:cubicBezTo>
                              <a:cubicBezTo>
                                <a:pt x="306451" y="285496"/>
                                <a:pt x="287782" y="304165"/>
                                <a:pt x="269113" y="322834"/>
                              </a:cubicBezTo>
                              <a:cubicBezTo>
                                <a:pt x="306324" y="360172"/>
                                <a:pt x="343662" y="397510"/>
                                <a:pt x="381000" y="434848"/>
                              </a:cubicBezTo>
                              <a:cubicBezTo>
                                <a:pt x="399161" y="453009"/>
                                <a:pt x="411861" y="463804"/>
                                <a:pt x="419735" y="467614"/>
                              </a:cubicBezTo>
                              <a:cubicBezTo>
                                <a:pt x="425704" y="470535"/>
                                <a:pt x="432562" y="470916"/>
                                <a:pt x="440563" y="469392"/>
                              </a:cubicBezTo>
                              <a:cubicBezTo>
                                <a:pt x="451231" y="467106"/>
                                <a:pt x="460502" y="462026"/>
                                <a:pt x="467741" y="454787"/>
                              </a:cubicBezTo>
                              <a:cubicBezTo>
                                <a:pt x="471424" y="451104"/>
                                <a:pt x="475107" y="447421"/>
                                <a:pt x="478790" y="443738"/>
                              </a:cubicBezTo>
                              <a:cubicBezTo>
                                <a:pt x="482092" y="447040"/>
                                <a:pt x="485267" y="450215"/>
                                <a:pt x="488569" y="453517"/>
                              </a:cubicBezTo>
                              <a:cubicBezTo>
                                <a:pt x="444500" y="497586"/>
                                <a:pt x="400558" y="541528"/>
                                <a:pt x="356489" y="585597"/>
                              </a:cubicBezTo>
                              <a:cubicBezTo>
                                <a:pt x="353187" y="582295"/>
                                <a:pt x="350012" y="579120"/>
                                <a:pt x="346710" y="575818"/>
                              </a:cubicBezTo>
                              <a:cubicBezTo>
                                <a:pt x="350393" y="572135"/>
                                <a:pt x="353949" y="568579"/>
                                <a:pt x="357632" y="564896"/>
                              </a:cubicBezTo>
                              <a:cubicBezTo>
                                <a:pt x="370332" y="552196"/>
                                <a:pt x="375539" y="538734"/>
                                <a:pt x="372364" y="524383"/>
                              </a:cubicBezTo>
                              <a:cubicBezTo>
                                <a:pt x="370459" y="515239"/>
                                <a:pt x="358775" y="499618"/>
                                <a:pt x="337439" y="478409"/>
                              </a:cubicBezTo>
                              <a:cubicBezTo>
                                <a:pt x="260731" y="401574"/>
                                <a:pt x="183896" y="324866"/>
                                <a:pt x="107188" y="248031"/>
                              </a:cubicBezTo>
                              <a:cubicBezTo>
                                <a:pt x="89027" y="229997"/>
                                <a:pt x="76200" y="219203"/>
                                <a:pt x="68453" y="215265"/>
                              </a:cubicBezTo>
                              <a:cubicBezTo>
                                <a:pt x="62484" y="212344"/>
                                <a:pt x="55753" y="211836"/>
                                <a:pt x="47752" y="213360"/>
                              </a:cubicBezTo>
                              <a:cubicBezTo>
                                <a:pt x="37084" y="215646"/>
                                <a:pt x="28067" y="220472"/>
                                <a:pt x="20574" y="227965"/>
                              </a:cubicBezTo>
                              <a:cubicBezTo>
                                <a:pt x="17018" y="231521"/>
                                <a:pt x="13335" y="235205"/>
                                <a:pt x="9779" y="238760"/>
                              </a:cubicBezTo>
                              <a:cubicBezTo>
                                <a:pt x="6477" y="235585"/>
                                <a:pt x="3302" y="232283"/>
                                <a:pt x="0" y="229108"/>
                              </a:cubicBezTo>
                              <a:cubicBezTo>
                                <a:pt x="76454" y="152781"/>
                                <a:pt x="152781" y="76327"/>
                                <a:pt x="229108"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2" name="Shape 14422"/>
                      <wps:cNvSpPr/>
                      <wps:spPr>
                        <a:xfrm>
                          <a:off x="1879981" y="5839587"/>
                          <a:ext cx="488696" cy="585597"/>
                        </a:xfrm>
                        <a:custGeom>
                          <a:avLst/>
                          <a:gdLst/>
                          <a:ahLst/>
                          <a:cxnLst/>
                          <a:rect l="0" t="0" r="0" b="0"/>
                          <a:pathLst>
                            <a:path w="488696" h="585597">
                              <a:moveTo>
                                <a:pt x="229108" y="0"/>
                              </a:moveTo>
                              <a:cubicBezTo>
                                <a:pt x="256286" y="25146"/>
                                <a:pt x="283337" y="50165"/>
                                <a:pt x="310388" y="75311"/>
                              </a:cubicBezTo>
                              <a:cubicBezTo>
                                <a:pt x="307848" y="77978"/>
                                <a:pt x="305181" y="80645"/>
                                <a:pt x="302514" y="83312"/>
                              </a:cubicBezTo>
                              <a:cubicBezTo>
                                <a:pt x="282067" y="70485"/>
                                <a:pt x="265176" y="62992"/>
                                <a:pt x="252095" y="60071"/>
                              </a:cubicBezTo>
                              <a:cubicBezTo>
                                <a:pt x="239268" y="57658"/>
                                <a:pt x="226949" y="58547"/>
                                <a:pt x="215900" y="62484"/>
                              </a:cubicBezTo>
                              <a:cubicBezTo>
                                <a:pt x="204724" y="66802"/>
                                <a:pt x="191135" y="76835"/>
                                <a:pt x="175006" y="92964"/>
                              </a:cubicBezTo>
                              <a:cubicBezTo>
                                <a:pt x="152400" y="115570"/>
                                <a:pt x="129794" y="138176"/>
                                <a:pt x="107061" y="160909"/>
                              </a:cubicBezTo>
                              <a:cubicBezTo>
                                <a:pt x="153797" y="207645"/>
                                <a:pt x="200533" y="254254"/>
                                <a:pt x="247269" y="300990"/>
                              </a:cubicBezTo>
                              <a:cubicBezTo>
                                <a:pt x="265938" y="282194"/>
                                <a:pt x="284607" y="263652"/>
                                <a:pt x="303403" y="244856"/>
                              </a:cubicBezTo>
                              <a:cubicBezTo>
                                <a:pt x="316230" y="231902"/>
                                <a:pt x="322326" y="219202"/>
                                <a:pt x="321818" y="206502"/>
                              </a:cubicBezTo>
                              <a:cubicBezTo>
                                <a:pt x="320929" y="194056"/>
                                <a:pt x="312039" y="177292"/>
                                <a:pt x="294640" y="155702"/>
                              </a:cubicBezTo>
                              <a:cubicBezTo>
                                <a:pt x="297434" y="152908"/>
                                <a:pt x="300228" y="150114"/>
                                <a:pt x="303022" y="147320"/>
                              </a:cubicBezTo>
                              <a:cubicBezTo>
                                <a:pt x="343281" y="187706"/>
                                <a:pt x="383540" y="227838"/>
                                <a:pt x="423672" y="267970"/>
                              </a:cubicBezTo>
                              <a:cubicBezTo>
                                <a:pt x="420878" y="270764"/>
                                <a:pt x="418084" y="273558"/>
                                <a:pt x="415290" y="276352"/>
                              </a:cubicBezTo>
                              <a:cubicBezTo>
                                <a:pt x="401193" y="262763"/>
                                <a:pt x="389763" y="254127"/>
                                <a:pt x="380238" y="250571"/>
                              </a:cubicBezTo>
                              <a:cubicBezTo>
                                <a:pt x="370713" y="246888"/>
                                <a:pt x="361823" y="246380"/>
                                <a:pt x="353187" y="248031"/>
                              </a:cubicBezTo>
                              <a:cubicBezTo>
                                <a:pt x="344805" y="250063"/>
                                <a:pt x="335407" y="256540"/>
                                <a:pt x="325247" y="266700"/>
                              </a:cubicBezTo>
                              <a:cubicBezTo>
                                <a:pt x="306451" y="285496"/>
                                <a:pt x="287782" y="304165"/>
                                <a:pt x="269113" y="322834"/>
                              </a:cubicBezTo>
                              <a:cubicBezTo>
                                <a:pt x="306451" y="360172"/>
                                <a:pt x="343662" y="397509"/>
                                <a:pt x="381000" y="434848"/>
                              </a:cubicBezTo>
                              <a:cubicBezTo>
                                <a:pt x="399161" y="453008"/>
                                <a:pt x="411988" y="463677"/>
                                <a:pt x="419735" y="467614"/>
                              </a:cubicBezTo>
                              <a:cubicBezTo>
                                <a:pt x="425704" y="470534"/>
                                <a:pt x="432689" y="470789"/>
                                <a:pt x="440563" y="469265"/>
                              </a:cubicBezTo>
                              <a:cubicBezTo>
                                <a:pt x="451358" y="466979"/>
                                <a:pt x="460502" y="462026"/>
                                <a:pt x="467741" y="454787"/>
                              </a:cubicBezTo>
                              <a:cubicBezTo>
                                <a:pt x="471551" y="450977"/>
                                <a:pt x="475234" y="447294"/>
                                <a:pt x="478917" y="443611"/>
                              </a:cubicBezTo>
                              <a:cubicBezTo>
                                <a:pt x="482219" y="446913"/>
                                <a:pt x="485394" y="450088"/>
                                <a:pt x="488696" y="453390"/>
                              </a:cubicBezTo>
                              <a:cubicBezTo>
                                <a:pt x="444627" y="497458"/>
                                <a:pt x="400558" y="541528"/>
                                <a:pt x="356489" y="585597"/>
                              </a:cubicBezTo>
                              <a:cubicBezTo>
                                <a:pt x="353187" y="582295"/>
                                <a:pt x="350012" y="579120"/>
                                <a:pt x="346710" y="575818"/>
                              </a:cubicBezTo>
                              <a:cubicBezTo>
                                <a:pt x="350393" y="572134"/>
                                <a:pt x="353949" y="568579"/>
                                <a:pt x="357632" y="564896"/>
                              </a:cubicBezTo>
                              <a:cubicBezTo>
                                <a:pt x="370332" y="552196"/>
                                <a:pt x="375666" y="538607"/>
                                <a:pt x="372491" y="524256"/>
                              </a:cubicBezTo>
                              <a:cubicBezTo>
                                <a:pt x="370459" y="515239"/>
                                <a:pt x="358775" y="499618"/>
                                <a:pt x="337439" y="478408"/>
                              </a:cubicBezTo>
                              <a:cubicBezTo>
                                <a:pt x="260731" y="401574"/>
                                <a:pt x="183896" y="324866"/>
                                <a:pt x="107188" y="248031"/>
                              </a:cubicBezTo>
                              <a:cubicBezTo>
                                <a:pt x="89027" y="229997"/>
                                <a:pt x="76200" y="219075"/>
                                <a:pt x="68453" y="215265"/>
                              </a:cubicBezTo>
                              <a:cubicBezTo>
                                <a:pt x="62484" y="212344"/>
                                <a:pt x="55753" y="211836"/>
                                <a:pt x="47879" y="213233"/>
                              </a:cubicBezTo>
                              <a:cubicBezTo>
                                <a:pt x="37084" y="215646"/>
                                <a:pt x="28194" y="220345"/>
                                <a:pt x="20701" y="227838"/>
                              </a:cubicBezTo>
                              <a:cubicBezTo>
                                <a:pt x="17018" y="231521"/>
                                <a:pt x="13335" y="235204"/>
                                <a:pt x="9779" y="238760"/>
                              </a:cubicBezTo>
                              <a:cubicBezTo>
                                <a:pt x="6604" y="235585"/>
                                <a:pt x="3302" y="232283"/>
                                <a:pt x="0" y="229108"/>
                              </a:cubicBezTo>
                              <a:cubicBezTo>
                                <a:pt x="76454" y="152654"/>
                                <a:pt x="152781" y="76327"/>
                                <a:pt x="229108"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1" name="Shape 14421"/>
                      <wps:cNvSpPr/>
                      <wps:spPr>
                        <a:xfrm>
                          <a:off x="2142744" y="5673979"/>
                          <a:ext cx="488442" cy="488442"/>
                        </a:xfrm>
                        <a:custGeom>
                          <a:avLst/>
                          <a:gdLst/>
                          <a:ahLst/>
                          <a:cxnLst/>
                          <a:rect l="0" t="0" r="0" b="0"/>
                          <a:pathLst>
                            <a:path w="488442" h="488442">
                              <a:moveTo>
                                <a:pt x="131953" y="0"/>
                              </a:moveTo>
                              <a:cubicBezTo>
                                <a:pt x="135128" y="3302"/>
                                <a:pt x="138430" y="6604"/>
                                <a:pt x="141605" y="9779"/>
                              </a:cubicBezTo>
                              <a:cubicBezTo>
                                <a:pt x="137922" y="13462"/>
                                <a:pt x="134239" y="17145"/>
                                <a:pt x="130556" y="20828"/>
                              </a:cubicBezTo>
                              <a:cubicBezTo>
                                <a:pt x="117983" y="33401"/>
                                <a:pt x="112903" y="46863"/>
                                <a:pt x="115951" y="61214"/>
                              </a:cubicBezTo>
                              <a:cubicBezTo>
                                <a:pt x="117602" y="70612"/>
                                <a:pt x="129413" y="86106"/>
                                <a:pt x="150622" y="107442"/>
                              </a:cubicBezTo>
                              <a:cubicBezTo>
                                <a:pt x="227457" y="184150"/>
                                <a:pt x="304165" y="260985"/>
                                <a:pt x="381000" y="337693"/>
                              </a:cubicBezTo>
                              <a:cubicBezTo>
                                <a:pt x="399161" y="355854"/>
                                <a:pt x="411861" y="366649"/>
                                <a:pt x="419735" y="370459"/>
                              </a:cubicBezTo>
                              <a:cubicBezTo>
                                <a:pt x="425704" y="373380"/>
                                <a:pt x="432562" y="373761"/>
                                <a:pt x="440436" y="372237"/>
                              </a:cubicBezTo>
                              <a:cubicBezTo>
                                <a:pt x="451358" y="369951"/>
                                <a:pt x="460248" y="365125"/>
                                <a:pt x="467487" y="357886"/>
                              </a:cubicBezTo>
                              <a:cubicBezTo>
                                <a:pt x="471170" y="354203"/>
                                <a:pt x="474853" y="350393"/>
                                <a:pt x="478663" y="346710"/>
                              </a:cubicBezTo>
                              <a:cubicBezTo>
                                <a:pt x="481838" y="350012"/>
                                <a:pt x="485140" y="353187"/>
                                <a:pt x="488442" y="356489"/>
                              </a:cubicBezTo>
                              <a:cubicBezTo>
                                <a:pt x="444373" y="400558"/>
                                <a:pt x="400431" y="444500"/>
                                <a:pt x="356489" y="488442"/>
                              </a:cubicBezTo>
                              <a:cubicBezTo>
                                <a:pt x="353187" y="485140"/>
                                <a:pt x="350012" y="481965"/>
                                <a:pt x="346710" y="478663"/>
                              </a:cubicBezTo>
                              <a:cubicBezTo>
                                <a:pt x="350266" y="475107"/>
                                <a:pt x="353949" y="471424"/>
                                <a:pt x="357632" y="467741"/>
                              </a:cubicBezTo>
                              <a:cubicBezTo>
                                <a:pt x="370332" y="455041"/>
                                <a:pt x="375666" y="441579"/>
                                <a:pt x="372364" y="427101"/>
                              </a:cubicBezTo>
                              <a:cubicBezTo>
                                <a:pt x="370459" y="418084"/>
                                <a:pt x="358648" y="402590"/>
                                <a:pt x="337439" y="381254"/>
                              </a:cubicBezTo>
                              <a:cubicBezTo>
                                <a:pt x="260604" y="304546"/>
                                <a:pt x="183896" y="227711"/>
                                <a:pt x="107061" y="151003"/>
                              </a:cubicBezTo>
                              <a:cubicBezTo>
                                <a:pt x="89027" y="132842"/>
                                <a:pt x="76327" y="121920"/>
                                <a:pt x="68326" y="118237"/>
                              </a:cubicBezTo>
                              <a:cubicBezTo>
                                <a:pt x="62357" y="115316"/>
                                <a:pt x="55753" y="114681"/>
                                <a:pt x="47879" y="116205"/>
                              </a:cubicBezTo>
                              <a:cubicBezTo>
                                <a:pt x="36957" y="118491"/>
                                <a:pt x="27813" y="123571"/>
                                <a:pt x="20574" y="130810"/>
                              </a:cubicBezTo>
                              <a:cubicBezTo>
                                <a:pt x="17018" y="134366"/>
                                <a:pt x="13335" y="138049"/>
                                <a:pt x="9652" y="141732"/>
                              </a:cubicBezTo>
                              <a:cubicBezTo>
                                <a:pt x="6477" y="138430"/>
                                <a:pt x="3175" y="135255"/>
                                <a:pt x="0" y="131953"/>
                              </a:cubicBezTo>
                              <a:cubicBezTo>
                                <a:pt x="43942" y="88011"/>
                                <a:pt x="87884" y="44069"/>
                                <a:pt x="13195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20" name="Shape 14420"/>
                      <wps:cNvSpPr/>
                      <wps:spPr>
                        <a:xfrm>
                          <a:off x="2389378" y="5374640"/>
                          <a:ext cx="484759" cy="555371"/>
                        </a:xfrm>
                        <a:custGeom>
                          <a:avLst/>
                          <a:gdLst/>
                          <a:ahLst/>
                          <a:cxnLst/>
                          <a:rect l="0" t="0" r="0" b="0"/>
                          <a:pathLst>
                            <a:path w="484759" h="555371">
                              <a:moveTo>
                                <a:pt x="168402" y="0"/>
                              </a:moveTo>
                              <a:cubicBezTo>
                                <a:pt x="211074" y="37973"/>
                                <a:pt x="254000" y="75946"/>
                                <a:pt x="296672" y="114046"/>
                              </a:cubicBezTo>
                              <a:cubicBezTo>
                                <a:pt x="294259" y="116459"/>
                                <a:pt x="291973" y="118745"/>
                                <a:pt x="289560" y="121158"/>
                              </a:cubicBezTo>
                              <a:cubicBezTo>
                                <a:pt x="244094" y="93853"/>
                                <a:pt x="204597" y="81788"/>
                                <a:pt x="171069" y="82931"/>
                              </a:cubicBezTo>
                              <a:cubicBezTo>
                                <a:pt x="137668" y="84074"/>
                                <a:pt x="108839" y="97409"/>
                                <a:pt x="84582" y="121666"/>
                              </a:cubicBezTo>
                              <a:cubicBezTo>
                                <a:pt x="64008" y="142113"/>
                                <a:pt x="51435" y="166624"/>
                                <a:pt x="46990" y="194945"/>
                              </a:cubicBezTo>
                              <a:cubicBezTo>
                                <a:pt x="42799" y="223647"/>
                                <a:pt x="48514" y="255778"/>
                                <a:pt x="65786" y="291338"/>
                              </a:cubicBezTo>
                              <a:cubicBezTo>
                                <a:pt x="82677" y="327025"/>
                                <a:pt x="110236" y="364617"/>
                                <a:pt x="149479" y="403733"/>
                              </a:cubicBezTo>
                              <a:cubicBezTo>
                                <a:pt x="181737" y="436118"/>
                                <a:pt x="214249" y="459105"/>
                                <a:pt x="246634" y="474218"/>
                              </a:cubicBezTo>
                              <a:cubicBezTo>
                                <a:pt x="279019" y="489204"/>
                                <a:pt x="310896" y="493268"/>
                                <a:pt x="341503" y="488188"/>
                              </a:cubicBezTo>
                              <a:cubicBezTo>
                                <a:pt x="372237" y="483235"/>
                                <a:pt x="398780" y="468757"/>
                                <a:pt x="421767" y="445770"/>
                              </a:cubicBezTo>
                              <a:cubicBezTo>
                                <a:pt x="441706" y="425831"/>
                                <a:pt x="454787" y="403098"/>
                                <a:pt x="459740" y="377825"/>
                              </a:cubicBezTo>
                              <a:cubicBezTo>
                                <a:pt x="464947" y="352933"/>
                                <a:pt x="462661" y="316357"/>
                                <a:pt x="451231" y="268605"/>
                              </a:cubicBezTo>
                              <a:cubicBezTo>
                                <a:pt x="455295" y="268097"/>
                                <a:pt x="459359" y="267462"/>
                                <a:pt x="463550" y="266700"/>
                              </a:cubicBezTo>
                              <a:cubicBezTo>
                                <a:pt x="480314" y="313944"/>
                                <a:pt x="484759" y="355092"/>
                                <a:pt x="479171" y="390525"/>
                              </a:cubicBezTo>
                              <a:cubicBezTo>
                                <a:pt x="473456" y="425958"/>
                                <a:pt x="456311" y="457581"/>
                                <a:pt x="427990" y="486029"/>
                              </a:cubicBezTo>
                              <a:cubicBezTo>
                                <a:pt x="376809" y="537083"/>
                                <a:pt x="315341" y="555371"/>
                                <a:pt x="243713" y="538734"/>
                              </a:cubicBezTo>
                              <a:cubicBezTo>
                                <a:pt x="190246" y="526542"/>
                                <a:pt x="141351" y="499110"/>
                                <a:pt x="97155" y="454914"/>
                              </a:cubicBezTo>
                              <a:cubicBezTo>
                                <a:pt x="61722" y="419481"/>
                                <a:pt x="35941" y="379730"/>
                                <a:pt x="19812" y="336169"/>
                              </a:cubicBezTo>
                              <a:cubicBezTo>
                                <a:pt x="3683" y="292862"/>
                                <a:pt x="0" y="250698"/>
                                <a:pt x="7366" y="209931"/>
                              </a:cubicBezTo>
                              <a:cubicBezTo>
                                <a:pt x="14732" y="169418"/>
                                <a:pt x="33401" y="135001"/>
                                <a:pt x="61976" y="106426"/>
                              </a:cubicBezTo>
                              <a:cubicBezTo>
                                <a:pt x="84201" y="84201"/>
                                <a:pt x="112522" y="68072"/>
                                <a:pt x="146812" y="59436"/>
                              </a:cubicBezTo>
                              <a:cubicBezTo>
                                <a:pt x="157099" y="57150"/>
                                <a:pt x="163322" y="54356"/>
                                <a:pt x="166116" y="51562"/>
                              </a:cubicBezTo>
                              <a:cubicBezTo>
                                <a:pt x="170180" y="47498"/>
                                <a:pt x="172339" y="42291"/>
                                <a:pt x="171831" y="36068"/>
                              </a:cubicBezTo>
                              <a:cubicBezTo>
                                <a:pt x="170942" y="27432"/>
                                <a:pt x="167386" y="17780"/>
                                <a:pt x="160528" y="7874"/>
                              </a:cubicBezTo>
                              <a:cubicBezTo>
                                <a:pt x="163195" y="5207"/>
                                <a:pt x="165862" y="2540"/>
                                <a:pt x="168402"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9" name="Shape 14419"/>
                      <wps:cNvSpPr/>
                      <wps:spPr>
                        <a:xfrm>
                          <a:off x="2720213" y="4832477"/>
                          <a:ext cx="752475" cy="752475"/>
                        </a:xfrm>
                        <a:custGeom>
                          <a:avLst/>
                          <a:gdLst/>
                          <a:ahLst/>
                          <a:cxnLst/>
                          <a:rect l="0" t="0" r="0" b="0"/>
                          <a:pathLst>
                            <a:path w="752475" h="752475">
                              <a:moveTo>
                                <a:pt x="395986" y="0"/>
                              </a:moveTo>
                              <a:cubicBezTo>
                                <a:pt x="399161" y="3302"/>
                                <a:pt x="402463" y="6477"/>
                                <a:pt x="405638" y="9779"/>
                              </a:cubicBezTo>
                              <a:cubicBezTo>
                                <a:pt x="402082" y="13335"/>
                                <a:pt x="398526" y="16891"/>
                                <a:pt x="394970" y="20447"/>
                              </a:cubicBezTo>
                              <a:cubicBezTo>
                                <a:pt x="381889" y="33528"/>
                                <a:pt x="376809" y="47498"/>
                                <a:pt x="380746" y="61976"/>
                              </a:cubicBezTo>
                              <a:cubicBezTo>
                                <a:pt x="382905" y="70993"/>
                                <a:pt x="394081" y="85471"/>
                                <a:pt x="414020" y="105410"/>
                              </a:cubicBezTo>
                              <a:cubicBezTo>
                                <a:pt x="491744" y="183134"/>
                                <a:pt x="569341" y="260731"/>
                                <a:pt x="646938" y="338328"/>
                              </a:cubicBezTo>
                              <a:cubicBezTo>
                                <a:pt x="668782" y="360172"/>
                                <a:pt x="684530" y="371602"/>
                                <a:pt x="694436" y="372999"/>
                              </a:cubicBezTo>
                              <a:cubicBezTo>
                                <a:pt x="707390" y="374777"/>
                                <a:pt x="719836" y="369443"/>
                                <a:pt x="732028" y="357378"/>
                              </a:cubicBezTo>
                              <a:cubicBezTo>
                                <a:pt x="735457" y="353822"/>
                                <a:pt x="739013" y="350393"/>
                                <a:pt x="742696" y="346710"/>
                              </a:cubicBezTo>
                              <a:cubicBezTo>
                                <a:pt x="745998" y="350012"/>
                                <a:pt x="749173" y="353187"/>
                                <a:pt x="752475" y="356489"/>
                              </a:cubicBezTo>
                              <a:cubicBezTo>
                                <a:pt x="708787" y="400177"/>
                                <a:pt x="665226" y="443738"/>
                                <a:pt x="621665" y="487299"/>
                              </a:cubicBezTo>
                              <a:cubicBezTo>
                                <a:pt x="618363" y="483997"/>
                                <a:pt x="615188" y="480822"/>
                                <a:pt x="611886" y="477520"/>
                              </a:cubicBezTo>
                              <a:cubicBezTo>
                                <a:pt x="615569" y="473837"/>
                                <a:pt x="619125" y="470281"/>
                                <a:pt x="622681" y="466598"/>
                              </a:cubicBezTo>
                              <a:cubicBezTo>
                                <a:pt x="635889" y="453517"/>
                                <a:pt x="640969" y="439674"/>
                                <a:pt x="636778" y="425323"/>
                              </a:cubicBezTo>
                              <a:cubicBezTo>
                                <a:pt x="634619" y="416306"/>
                                <a:pt x="623443" y="401828"/>
                                <a:pt x="603377" y="381889"/>
                              </a:cubicBezTo>
                              <a:cubicBezTo>
                                <a:pt x="524002" y="302514"/>
                                <a:pt x="444627" y="223139"/>
                                <a:pt x="365252" y="143764"/>
                              </a:cubicBezTo>
                              <a:cubicBezTo>
                                <a:pt x="426593" y="282829"/>
                                <a:pt x="485013" y="423291"/>
                                <a:pt x="546481" y="562483"/>
                              </a:cubicBezTo>
                              <a:cubicBezTo>
                                <a:pt x="543941" y="565023"/>
                                <a:pt x="541401" y="567563"/>
                                <a:pt x="538988" y="569976"/>
                              </a:cubicBezTo>
                              <a:cubicBezTo>
                                <a:pt x="399796" y="508635"/>
                                <a:pt x="259334" y="450215"/>
                                <a:pt x="120015" y="389001"/>
                              </a:cubicBezTo>
                              <a:cubicBezTo>
                                <a:pt x="199390" y="468376"/>
                                <a:pt x="278765" y="547751"/>
                                <a:pt x="358140" y="627126"/>
                              </a:cubicBezTo>
                              <a:cubicBezTo>
                                <a:pt x="379984" y="648970"/>
                                <a:pt x="395732" y="660527"/>
                                <a:pt x="405384" y="662051"/>
                              </a:cubicBezTo>
                              <a:cubicBezTo>
                                <a:pt x="418338" y="663829"/>
                                <a:pt x="430911" y="658495"/>
                                <a:pt x="442849" y="646557"/>
                              </a:cubicBezTo>
                              <a:cubicBezTo>
                                <a:pt x="446532" y="642874"/>
                                <a:pt x="450215" y="639191"/>
                                <a:pt x="453771" y="635508"/>
                              </a:cubicBezTo>
                              <a:cubicBezTo>
                                <a:pt x="457073" y="638810"/>
                                <a:pt x="460375" y="642112"/>
                                <a:pt x="463550" y="645287"/>
                              </a:cubicBezTo>
                              <a:cubicBezTo>
                                <a:pt x="427863" y="681101"/>
                                <a:pt x="392176" y="716788"/>
                                <a:pt x="356489" y="752475"/>
                              </a:cubicBezTo>
                              <a:cubicBezTo>
                                <a:pt x="353187" y="749300"/>
                                <a:pt x="349885" y="745998"/>
                                <a:pt x="346583" y="742696"/>
                              </a:cubicBezTo>
                              <a:cubicBezTo>
                                <a:pt x="350266" y="739140"/>
                                <a:pt x="353822" y="735457"/>
                                <a:pt x="357632" y="731774"/>
                              </a:cubicBezTo>
                              <a:cubicBezTo>
                                <a:pt x="370459" y="718947"/>
                                <a:pt x="375412" y="705104"/>
                                <a:pt x="371602" y="690499"/>
                              </a:cubicBezTo>
                              <a:cubicBezTo>
                                <a:pt x="369316" y="681609"/>
                                <a:pt x="358140" y="667131"/>
                                <a:pt x="338201" y="647192"/>
                              </a:cubicBezTo>
                              <a:cubicBezTo>
                                <a:pt x="260477" y="569468"/>
                                <a:pt x="182880" y="491871"/>
                                <a:pt x="105283" y="414274"/>
                              </a:cubicBezTo>
                              <a:cubicBezTo>
                                <a:pt x="89535" y="398526"/>
                                <a:pt x="76581" y="388874"/>
                                <a:pt x="66675" y="384683"/>
                              </a:cubicBezTo>
                              <a:cubicBezTo>
                                <a:pt x="59690" y="381635"/>
                                <a:pt x="51181" y="381127"/>
                                <a:pt x="42164" y="383286"/>
                              </a:cubicBezTo>
                              <a:cubicBezTo>
                                <a:pt x="33020" y="385445"/>
                                <a:pt x="22098" y="393319"/>
                                <a:pt x="9652" y="405765"/>
                              </a:cubicBezTo>
                              <a:cubicBezTo>
                                <a:pt x="6477" y="402590"/>
                                <a:pt x="3175" y="399288"/>
                                <a:pt x="0" y="396113"/>
                              </a:cubicBezTo>
                              <a:cubicBezTo>
                                <a:pt x="29083" y="366903"/>
                                <a:pt x="58039" y="337947"/>
                                <a:pt x="87122" y="308864"/>
                              </a:cubicBezTo>
                              <a:cubicBezTo>
                                <a:pt x="216916" y="365506"/>
                                <a:pt x="347980" y="419354"/>
                                <a:pt x="477774" y="475996"/>
                              </a:cubicBezTo>
                              <a:cubicBezTo>
                                <a:pt x="420497" y="346837"/>
                                <a:pt x="366014" y="216408"/>
                                <a:pt x="308737" y="87249"/>
                              </a:cubicBezTo>
                              <a:cubicBezTo>
                                <a:pt x="337820" y="58166"/>
                                <a:pt x="366903" y="29083"/>
                                <a:pt x="39598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7" name="Shape 14417"/>
                      <wps:cNvSpPr/>
                      <wps:spPr>
                        <a:xfrm>
                          <a:off x="3280283" y="4644136"/>
                          <a:ext cx="171577" cy="380104"/>
                        </a:xfrm>
                        <a:custGeom>
                          <a:avLst/>
                          <a:gdLst/>
                          <a:ahLst/>
                          <a:cxnLst/>
                          <a:rect l="0" t="0" r="0" b="0"/>
                          <a:pathLst>
                            <a:path w="171577" h="380104">
                              <a:moveTo>
                                <a:pt x="8001" y="0"/>
                              </a:moveTo>
                              <a:lnTo>
                                <a:pt x="171577" y="76668"/>
                              </a:lnTo>
                              <a:lnTo>
                                <a:pt x="171577" y="143954"/>
                              </a:lnTo>
                              <a:lnTo>
                                <a:pt x="73406" y="98044"/>
                              </a:lnTo>
                              <a:cubicBezTo>
                                <a:pt x="104013" y="163703"/>
                                <a:pt x="133223" y="229997"/>
                                <a:pt x="163830" y="295783"/>
                              </a:cubicBezTo>
                              <a:lnTo>
                                <a:pt x="171577" y="288036"/>
                              </a:lnTo>
                              <a:lnTo>
                                <a:pt x="171577" y="380104"/>
                              </a:lnTo>
                              <a:lnTo>
                                <a:pt x="0" y="8001"/>
                              </a:lnTo>
                              <a:cubicBezTo>
                                <a:pt x="2794" y="5207"/>
                                <a:pt x="5334" y="2667"/>
                                <a:pt x="8001"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8" name="Shape 14418"/>
                      <wps:cNvSpPr/>
                      <wps:spPr>
                        <a:xfrm>
                          <a:off x="3451860" y="4720804"/>
                          <a:ext cx="361188" cy="454827"/>
                        </a:xfrm>
                        <a:custGeom>
                          <a:avLst/>
                          <a:gdLst/>
                          <a:ahLst/>
                          <a:cxnLst/>
                          <a:rect l="0" t="0" r="0" b="0"/>
                          <a:pathLst>
                            <a:path w="361188" h="454827">
                              <a:moveTo>
                                <a:pt x="0" y="0"/>
                              </a:moveTo>
                              <a:lnTo>
                                <a:pt x="240157" y="112562"/>
                              </a:lnTo>
                              <a:cubicBezTo>
                                <a:pt x="272542" y="128183"/>
                                <a:pt x="295783" y="135168"/>
                                <a:pt x="310007" y="135295"/>
                              </a:cubicBezTo>
                              <a:cubicBezTo>
                                <a:pt x="324104" y="135422"/>
                                <a:pt x="338074" y="129707"/>
                                <a:pt x="351409" y="118023"/>
                              </a:cubicBezTo>
                              <a:cubicBezTo>
                                <a:pt x="354711" y="121325"/>
                                <a:pt x="357886" y="124500"/>
                                <a:pt x="361188" y="127802"/>
                              </a:cubicBezTo>
                              <a:cubicBezTo>
                                <a:pt x="320675" y="168315"/>
                                <a:pt x="280162" y="208828"/>
                                <a:pt x="239649" y="249341"/>
                              </a:cubicBezTo>
                              <a:cubicBezTo>
                                <a:pt x="236347" y="246039"/>
                                <a:pt x="233172" y="242864"/>
                                <a:pt x="229870" y="239562"/>
                              </a:cubicBezTo>
                              <a:cubicBezTo>
                                <a:pt x="241300" y="226481"/>
                                <a:pt x="247523" y="215686"/>
                                <a:pt x="247777" y="207431"/>
                              </a:cubicBezTo>
                              <a:cubicBezTo>
                                <a:pt x="248031" y="199176"/>
                                <a:pt x="245237" y="192191"/>
                                <a:pt x="239395" y="186476"/>
                              </a:cubicBezTo>
                              <a:cubicBezTo>
                                <a:pt x="231775" y="178729"/>
                                <a:pt x="216408" y="169458"/>
                                <a:pt x="193802" y="158917"/>
                              </a:cubicBezTo>
                              <a:cubicBezTo>
                                <a:pt x="170561" y="147995"/>
                                <a:pt x="147193" y="137327"/>
                                <a:pt x="123952" y="126278"/>
                              </a:cubicBezTo>
                              <a:cubicBezTo>
                                <a:pt x="84201" y="166156"/>
                                <a:pt x="44450" y="205780"/>
                                <a:pt x="4826" y="245531"/>
                              </a:cubicBezTo>
                              <a:cubicBezTo>
                                <a:pt x="16637" y="271185"/>
                                <a:pt x="28067" y="296966"/>
                                <a:pt x="40005" y="322747"/>
                              </a:cubicBezTo>
                              <a:cubicBezTo>
                                <a:pt x="48895" y="341797"/>
                                <a:pt x="56515" y="354497"/>
                                <a:pt x="63373" y="361355"/>
                              </a:cubicBezTo>
                              <a:cubicBezTo>
                                <a:pt x="68834" y="366816"/>
                                <a:pt x="75946" y="369356"/>
                                <a:pt x="84328" y="368848"/>
                              </a:cubicBezTo>
                              <a:cubicBezTo>
                                <a:pt x="92837" y="368848"/>
                                <a:pt x="105283" y="361482"/>
                                <a:pt x="121285" y="348147"/>
                              </a:cubicBezTo>
                              <a:cubicBezTo>
                                <a:pt x="124587" y="351322"/>
                                <a:pt x="127762" y="354624"/>
                                <a:pt x="131064" y="357926"/>
                              </a:cubicBezTo>
                              <a:cubicBezTo>
                                <a:pt x="98806" y="390184"/>
                                <a:pt x="66548" y="422442"/>
                                <a:pt x="34163" y="454827"/>
                              </a:cubicBezTo>
                              <a:cubicBezTo>
                                <a:pt x="30861" y="451525"/>
                                <a:pt x="27686" y="448350"/>
                                <a:pt x="24384" y="445048"/>
                              </a:cubicBezTo>
                              <a:cubicBezTo>
                                <a:pt x="34671" y="429427"/>
                                <a:pt x="39497" y="417870"/>
                                <a:pt x="39116" y="409742"/>
                              </a:cubicBezTo>
                              <a:cubicBezTo>
                                <a:pt x="38227" y="393740"/>
                                <a:pt x="30226" y="367959"/>
                                <a:pt x="13589" y="332907"/>
                              </a:cubicBezTo>
                              <a:lnTo>
                                <a:pt x="0" y="303436"/>
                              </a:lnTo>
                              <a:lnTo>
                                <a:pt x="0" y="211368"/>
                              </a:lnTo>
                              <a:lnTo>
                                <a:pt x="98171" y="113197"/>
                              </a:lnTo>
                              <a:lnTo>
                                <a:pt x="0" y="67286"/>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6" name="Shape 14416"/>
                      <wps:cNvSpPr/>
                      <wps:spPr>
                        <a:xfrm>
                          <a:off x="3455670" y="4157725"/>
                          <a:ext cx="653923" cy="674751"/>
                        </a:xfrm>
                        <a:custGeom>
                          <a:avLst/>
                          <a:gdLst/>
                          <a:ahLst/>
                          <a:cxnLst/>
                          <a:rect l="0" t="0" r="0" b="0"/>
                          <a:pathLst>
                            <a:path w="653923" h="674751">
                              <a:moveTo>
                                <a:pt x="335407" y="0"/>
                              </a:moveTo>
                              <a:cubicBezTo>
                                <a:pt x="338582" y="3175"/>
                                <a:pt x="341884" y="6477"/>
                                <a:pt x="345059" y="9652"/>
                              </a:cubicBezTo>
                              <a:cubicBezTo>
                                <a:pt x="341376" y="13335"/>
                                <a:pt x="337693" y="17018"/>
                                <a:pt x="334137" y="20574"/>
                              </a:cubicBezTo>
                              <a:cubicBezTo>
                                <a:pt x="321183" y="33528"/>
                                <a:pt x="316230" y="47371"/>
                                <a:pt x="320040" y="61976"/>
                              </a:cubicBezTo>
                              <a:cubicBezTo>
                                <a:pt x="322326" y="70866"/>
                                <a:pt x="333502" y="85344"/>
                                <a:pt x="353441" y="105283"/>
                              </a:cubicBezTo>
                              <a:cubicBezTo>
                                <a:pt x="453644" y="205486"/>
                                <a:pt x="553720" y="305689"/>
                                <a:pt x="653923" y="405892"/>
                              </a:cubicBezTo>
                              <a:cubicBezTo>
                                <a:pt x="651256" y="408559"/>
                                <a:pt x="648462" y="411226"/>
                                <a:pt x="645795" y="414020"/>
                              </a:cubicBezTo>
                              <a:cubicBezTo>
                                <a:pt x="482727" y="384429"/>
                                <a:pt x="318770" y="359537"/>
                                <a:pt x="155702" y="329946"/>
                              </a:cubicBezTo>
                              <a:cubicBezTo>
                                <a:pt x="228854" y="403098"/>
                                <a:pt x="302006" y="476250"/>
                                <a:pt x="375158" y="549402"/>
                              </a:cubicBezTo>
                              <a:cubicBezTo>
                                <a:pt x="397002" y="571246"/>
                                <a:pt x="412750" y="582676"/>
                                <a:pt x="422402" y="584327"/>
                              </a:cubicBezTo>
                              <a:cubicBezTo>
                                <a:pt x="435356" y="586105"/>
                                <a:pt x="447929" y="580771"/>
                                <a:pt x="459994" y="568706"/>
                              </a:cubicBezTo>
                              <a:cubicBezTo>
                                <a:pt x="463550" y="565150"/>
                                <a:pt x="467233" y="561467"/>
                                <a:pt x="470916" y="557784"/>
                              </a:cubicBezTo>
                              <a:cubicBezTo>
                                <a:pt x="474218" y="561086"/>
                                <a:pt x="477393" y="564261"/>
                                <a:pt x="480695" y="567563"/>
                              </a:cubicBezTo>
                              <a:cubicBezTo>
                                <a:pt x="444881" y="603377"/>
                                <a:pt x="409194" y="639064"/>
                                <a:pt x="373507" y="674751"/>
                              </a:cubicBezTo>
                              <a:cubicBezTo>
                                <a:pt x="370205" y="671449"/>
                                <a:pt x="367030" y="668274"/>
                                <a:pt x="363728" y="664972"/>
                              </a:cubicBezTo>
                              <a:cubicBezTo>
                                <a:pt x="367284" y="661416"/>
                                <a:pt x="370713" y="657987"/>
                                <a:pt x="374396" y="654304"/>
                              </a:cubicBezTo>
                              <a:cubicBezTo>
                                <a:pt x="387477" y="641223"/>
                                <a:pt x="392430" y="627380"/>
                                <a:pt x="388620" y="612775"/>
                              </a:cubicBezTo>
                              <a:cubicBezTo>
                                <a:pt x="386334" y="603885"/>
                                <a:pt x="375158" y="589407"/>
                                <a:pt x="355219" y="569468"/>
                              </a:cubicBezTo>
                              <a:cubicBezTo>
                                <a:pt x="272669" y="486791"/>
                                <a:pt x="189992" y="404114"/>
                                <a:pt x="107315" y="321564"/>
                              </a:cubicBezTo>
                              <a:cubicBezTo>
                                <a:pt x="86487" y="318008"/>
                                <a:pt x="71755" y="317373"/>
                                <a:pt x="63246" y="317754"/>
                              </a:cubicBezTo>
                              <a:cubicBezTo>
                                <a:pt x="54610" y="318516"/>
                                <a:pt x="44323" y="322072"/>
                                <a:pt x="32004" y="327406"/>
                              </a:cubicBezTo>
                              <a:cubicBezTo>
                                <a:pt x="26035" y="330200"/>
                                <a:pt x="18542" y="336169"/>
                                <a:pt x="9652" y="345059"/>
                              </a:cubicBezTo>
                              <a:cubicBezTo>
                                <a:pt x="6477" y="341757"/>
                                <a:pt x="3175" y="338582"/>
                                <a:pt x="0" y="335280"/>
                              </a:cubicBezTo>
                              <a:cubicBezTo>
                                <a:pt x="27813" y="307594"/>
                                <a:pt x="55626" y="279654"/>
                                <a:pt x="83439" y="251841"/>
                              </a:cubicBezTo>
                              <a:cubicBezTo>
                                <a:pt x="235077" y="279527"/>
                                <a:pt x="387477" y="303149"/>
                                <a:pt x="538988" y="330835"/>
                              </a:cubicBezTo>
                              <a:cubicBezTo>
                                <a:pt x="470535" y="262382"/>
                                <a:pt x="401955" y="193802"/>
                                <a:pt x="333502" y="125349"/>
                              </a:cubicBezTo>
                              <a:cubicBezTo>
                                <a:pt x="311658" y="103505"/>
                                <a:pt x="296037" y="91948"/>
                                <a:pt x="286131" y="90678"/>
                              </a:cubicBezTo>
                              <a:cubicBezTo>
                                <a:pt x="273177" y="88773"/>
                                <a:pt x="260604" y="94107"/>
                                <a:pt x="248539" y="106172"/>
                              </a:cubicBezTo>
                              <a:cubicBezTo>
                                <a:pt x="244983" y="109728"/>
                                <a:pt x="241427" y="113284"/>
                                <a:pt x="237871" y="116840"/>
                              </a:cubicBezTo>
                              <a:cubicBezTo>
                                <a:pt x="234696" y="113665"/>
                                <a:pt x="231394" y="110363"/>
                                <a:pt x="228219" y="107188"/>
                              </a:cubicBezTo>
                              <a:cubicBezTo>
                                <a:pt x="263779" y="71501"/>
                                <a:pt x="299593" y="35687"/>
                                <a:pt x="335407"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4" name="Shape 14414"/>
                      <wps:cNvSpPr/>
                      <wps:spPr>
                        <a:xfrm>
                          <a:off x="3951986" y="3972560"/>
                          <a:ext cx="171450" cy="380074"/>
                        </a:xfrm>
                        <a:custGeom>
                          <a:avLst/>
                          <a:gdLst/>
                          <a:ahLst/>
                          <a:cxnLst/>
                          <a:rect l="0" t="0" r="0" b="0"/>
                          <a:pathLst>
                            <a:path w="171450" h="380074">
                              <a:moveTo>
                                <a:pt x="8001" y="0"/>
                              </a:moveTo>
                              <a:lnTo>
                                <a:pt x="171450" y="76633"/>
                              </a:lnTo>
                              <a:lnTo>
                                <a:pt x="171450" y="143954"/>
                              </a:lnTo>
                              <a:lnTo>
                                <a:pt x="73279" y="98044"/>
                              </a:lnTo>
                              <a:cubicBezTo>
                                <a:pt x="103886" y="163703"/>
                                <a:pt x="133223" y="229870"/>
                                <a:pt x="163830" y="295529"/>
                              </a:cubicBezTo>
                              <a:lnTo>
                                <a:pt x="171450" y="287918"/>
                              </a:lnTo>
                              <a:lnTo>
                                <a:pt x="171450" y="380074"/>
                              </a:lnTo>
                              <a:lnTo>
                                <a:pt x="0" y="7874"/>
                              </a:lnTo>
                              <a:cubicBezTo>
                                <a:pt x="2667" y="5207"/>
                                <a:pt x="5334" y="2540"/>
                                <a:pt x="8001"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5" name="Shape 14415"/>
                      <wps:cNvSpPr/>
                      <wps:spPr>
                        <a:xfrm>
                          <a:off x="4123436" y="4049193"/>
                          <a:ext cx="361188" cy="454735"/>
                        </a:xfrm>
                        <a:custGeom>
                          <a:avLst/>
                          <a:gdLst/>
                          <a:ahLst/>
                          <a:cxnLst/>
                          <a:rect l="0" t="0" r="0" b="0"/>
                          <a:pathLst>
                            <a:path w="361188" h="454735">
                              <a:moveTo>
                                <a:pt x="0" y="0"/>
                              </a:moveTo>
                              <a:lnTo>
                                <a:pt x="240157" y="112597"/>
                              </a:lnTo>
                              <a:cubicBezTo>
                                <a:pt x="272669" y="128091"/>
                                <a:pt x="295910" y="135076"/>
                                <a:pt x="310134" y="135203"/>
                              </a:cubicBezTo>
                              <a:cubicBezTo>
                                <a:pt x="324104" y="135457"/>
                                <a:pt x="338074" y="129742"/>
                                <a:pt x="351409" y="118058"/>
                              </a:cubicBezTo>
                              <a:cubicBezTo>
                                <a:pt x="354711" y="121360"/>
                                <a:pt x="357886" y="124535"/>
                                <a:pt x="361188" y="127837"/>
                              </a:cubicBezTo>
                              <a:cubicBezTo>
                                <a:pt x="320675" y="168350"/>
                                <a:pt x="280289" y="208736"/>
                                <a:pt x="239776" y="249249"/>
                              </a:cubicBezTo>
                              <a:cubicBezTo>
                                <a:pt x="236474" y="245947"/>
                                <a:pt x="233299" y="242772"/>
                                <a:pt x="229997" y="239470"/>
                              </a:cubicBezTo>
                              <a:cubicBezTo>
                                <a:pt x="241427" y="226389"/>
                                <a:pt x="247523" y="215721"/>
                                <a:pt x="247904" y="207466"/>
                              </a:cubicBezTo>
                              <a:cubicBezTo>
                                <a:pt x="248158" y="199084"/>
                                <a:pt x="245237" y="192099"/>
                                <a:pt x="239522" y="186384"/>
                              </a:cubicBezTo>
                              <a:cubicBezTo>
                                <a:pt x="231902" y="178764"/>
                                <a:pt x="216535" y="169493"/>
                                <a:pt x="193929" y="158825"/>
                              </a:cubicBezTo>
                              <a:cubicBezTo>
                                <a:pt x="170688" y="147903"/>
                                <a:pt x="147193" y="137362"/>
                                <a:pt x="123952" y="126313"/>
                              </a:cubicBezTo>
                              <a:cubicBezTo>
                                <a:pt x="84328" y="166064"/>
                                <a:pt x="44577" y="205815"/>
                                <a:pt x="4826" y="245566"/>
                              </a:cubicBezTo>
                              <a:cubicBezTo>
                                <a:pt x="16764" y="271093"/>
                                <a:pt x="28194" y="297001"/>
                                <a:pt x="40132" y="322655"/>
                              </a:cubicBezTo>
                              <a:cubicBezTo>
                                <a:pt x="49022" y="341705"/>
                                <a:pt x="56642" y="354532"/>
                                <a:pt x="63373" y="361263"/>
                              </a:cubicBezTo>
                              <a:cubicBezTo>
                                <a:pt x="68961" y="366851"/>
                                <a:pt x="75946" y="369264"/>
                                <a:pt x="84455" y="368756"/>
                              </a:cubicBezTo>
                              <a:cubicBezTo>
                                <a:pt x="92964" y="368756"/>
                                <a:pt x="105410" y="361517"/>
                                <a:pt x="121412" y="348055"/>
                              </a:cubicBezTo>
                              <a:cubicBezTo>
                                <a:pt x="124714" y="351230"/>
                                <a:pt x="127889" y="354532"/>
                                <a:pt x="131191" y="357834"/>
                              </a:cubicBezTo>
                              <a:cubicBezTo>
                                <a:pt x="98806" y="390219"/>
                                <a:pt x="66548" y="422477"/>
                                <a:pt x="34290" y="454735"/>
                              </a:cubicBezTo>
                              <a:cubicBezTo>
                                <a:pt x="30988" y="451433"/>
                                <a:pt x="27813" y="448258"/>
                                <a:pt x="24511" y="444956"/>
                              </a:cubicBezTo>
                              <a:cubicBezTo>
                                <a:pt x="34798" y="429462"/>
                                <a:pt x="39624" y="417905"/>
                                <a:pt x="39116" y="409777"/>
                              </a:cubicBezTo>
                              <a:cubicBezTo>
                                <a:pt x="38354" y="393648"/>
                                <a:pt x="30353" y="367867"/>
                                <a:pt x="13589" y="332942"/>
                              </a:cubicBezTo>
                              <a:lnTo>
                                <a:pt x="0" y="303442"/>
                              </a:lnTo>
                              <a:lnTo>
                                <a:pt x="0" y="211285"/>
                              </a:lnTo>
                              <a:lnTo>
                                <a:pt x="98171" y="113232"/>
                              </a:lnTo>
                              <a:lnTo>
                                <a:pt x="0" y="67321"/>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3" name="Shape 14413"/>
                      <wps:cNvSpPr/>
                      <wps:spPr>
                        <a:xfrm>
                          <a:off x="4239387" y="3521710"/>
                          <a:ext cx="521843" cy="554863"/>
                        </a:xfrm>
                        <a:custGeom>
                          <a:avLst/>
                          <a:gdLst/>
                          <a:ahLst/>
                          <a:cxnLst/>
                          <a:rect l="0" t="0" r="0" b="0"/>
                          <a:pathLst>
                            <a:path w="521843" h="554863">
                              <a:moveTo>
                                <a:pt x="171323" y="0"/>
                              </a:moveTo>
                              <a:cubicBezTo>
                                <a:pt x="211328" y="34925"/>
                                <a:pt x="251587" y="69596"/>
                                <a:pt x="291592" y="104521"/>
                              </a:cubicBezTo>
                              <a:cubicBezTo>
                                <a:pt x="289052" y="107188"/>
                                <a:pt x="286385" y="109855"/>
                                <a:pt x="283718" y="112522"/>
                              </a:cubicBezTo>
                              <a:cubicBezTo>
                                <a:pt x="247777" y="92202"/>
                                <a:pt x="216154" y="82042"/>
                                <a:pt x="189357" y="80391"/>
                              </a:cubicBezTo>
                              <a:cubicBezTo>
                                <a:pt x="150368" y="77724"/>
                                <a:pt x="116840" y="91313"/>
                                <a:pt x="88011" y="120142"/>
                              </a:cubicBezTo>
                              <a:cubicBezTo>
                                <a:pt x="48641" y="159512"/>
                                <a:pt x="36322" y="207137"/>
                                <a:pt x="52324" y="263398"/>
                              </a:cubicBezTo>
                              <a:cubicBezTo>
                                <a:pt x="66040" y="310642"/>
                                <a:pt x="93218" y="355600"/>
                                <a:pt x="135001" y="397383"/>
                              </a:cubicBezTo>
                              <a:cubicBezTo>
                                <a:pt x="168910" y="431292"/>
                                <a:pt x="205740" y="456438"/>
                                <a:pt x="245110" y="473456"/>
                              </a:cubicBezTo>
                              <a:cubicBezTo>
                                <a:pt x="284480" y="490474"/>
                                <a:pt x="320040" y="495427"/>
                                <a:pt x="351282" y="490220"/>
                              </a:cubicBezTo>
                              <a:cubicBezTo>
                                <a:pt x="382905" y="485267"/>
                                <a:pt x="408305" y="472694"/>
                                <a:pt x="427609" y="453390"/>
                              </a:cubicBezTo>
                              <a:cubicBezTo>
                                <a:pt x="438912" y="442087"/>
                                <a:pt x="448437" y="429641"/>
                                <a:pt x="455422" y="415544"/>
                              </a:cubicBezTo>
                              <a:cubicBezTo>
                                <a:pt x="462661" y="401320"/>
                                <a:pt x="468376" y="386461"/>
                                <a:pt x="471424" y="370205"/>
                              </a:cubicBezTo>
                              <a:cubicBezTo>
                                <a:pt x="437007" y="335788"/>
                                <a:pt x="402717" y="301498"/>
                                <a:pt x="368427" y="267208"/>
                              </a:cubicBezTo>
                              <a:cubicBezTo>
                                <a:pt x="350520" y="249174"/>
                                <a:pt x="337439" y="238506"/>
                                <a:pt x="329819" y="235204"/>
                              </a:cubicBezTo>
                              <a:cubicBezTo>
                                <a:pt x="321818" y="232283"/>
                                <a:pt x="313944" y="231775"/>
                                <a:pt x="306324" y="233680"/>
                              </a:cubicBezTo>
                              <a:cubicBezTo>
                                <a:pt x="298323" y="235585"/>
                                <a:pt x="288417" y="242951"/>
                                <a:pt x="275971" y="255397"/>
                              </a:cubicBezTo>
                              <a:cubicBezTo>
                                <a:pt x="272669" y="252095"/>
                                <a:pt x="269240" y="248793"/>
                                <a:pt x="265938" y="245491"/>
                              </a:cubicBezTo>
                              <a:cubicBezTo>
                                <a:pt x="305689" y="205740"/>
                                <a:pt x="345440" y="165989"/>
                                <a:pt x="385191" y="126238"/>
                              </a:cubicBezTo>
                              <a:cubicBezTo>
                                <a:pt x="388493" y="129540"/>
                                <a:pt x="391795" y="132969"/>
                                <a:pt x="395097" y="136271"/>
                              </a:cubicBezTo>
                              <a:cubicBezTo>
                                <a:pt x="393192" y="138049"/>
                                <a:pt x="391287" y="139954"/>
                                <a:pt x="389509" y="141859"/>
                              </a:cubicBezTo>
                              <a:cubicBezTo>
                                <a:pt x="377571" y="153670"/>
                                <a:pt x="373888" y="166370"/>
                                <a:pt x="378841" y="179959"/>
                              </a:cubicBezTo>
                              <a:cubicBezTo>
                                <a:pt x="382524" y="189357"/>
                                <a:pt x="393446" y="203581"/>
                                <a:pt x="412750" y="222885"/>
                              </a:cubicBezTo>
                              <a:cubicBezTo>
                                <a:pt x="449072" y="259207"/>
                                <a:pt x="485394" y="295529"/>
                                <a:pt x="521843" y="331978"/>
                              </a:cubicBezTo>
                              <a:cubicBezTo>
                                <a:pt x="515366" y="360172"/>
                                <a:pt x="506095" y="385318"/>
                                <a:pt x="494157" y="407416"/>
                              </a:cubicBezTo>
                              <a:cubicBezTo>
                                <a:pt x="482219" y="429514"/>
                                <a:pt x="465963" y="450850"/>
                                <a:pt x="445262" y="471551"/>
                              </a:cubicBezTo>
                              <a:cubicBezTo>
                                <a:pt x="385699" y="531114"/>
                                <a:pt x="318389" y="554863"/>
                                <a:pt x="243459" y="540893"/>
                              </a:cubicBezTo>
                              <a:cubicBezTo>
                                <a:pt x="187198" y="530352"/>
                                <a:pt x="137414" y="504317"/>
                                <a:pt x="93980" y="461010"/>
                              </a:cubicBezTo>
                              <a:cubicBezTo>
                                <a:pt x="62865" y="429768"/>
                                <a:pt x="39497" y="392811"/>
                                <a:pt x="23495" y="351282"/>
                              </a:cubicBezTo>
                              <a:cubicBezTo>
                                <a:pt x="4318" y="301752"/>
                                <a:pt x="0" y="254381"/>
                                <a:pt x="8128" y="208915"/>
                              </a:cubicBezTo>
                              <a:cubicBezTo>
                                <a:pt x="15113" y="171069"/>
                                <a:pt x="34671" y="136779"/>
                                <a:pt x="65278" y="106045"/>
                              </a:cubicBezTo>
                              <a:cubicBezTo>
                                <a:pt x="76327" y="94996"/>
                                <a:pt x="87630" y="85725"/>
                                <a:pt x="99060" y="78486"/>
                              </a:cubicBezTo>
                              <a:cubicBezTo>
                                <a:pt x="110236" y="71628"/>
                                <a:pt x="127889" y="63246"/>
                                <a:pt x="151765" y="53721"/>
                              </a:cubicBezTo>
                              <a:cubicBezTo>
                                <a:pt x="163957" y="49022"/>
                                <a:pt x="171450" y="45212"/>
                                <a:pt x="174371" y="42164"/>
                              </a:cubicBezTo>
                              <a:cubicBezTo>
                                <a:pt x="177292" y="39243"/>
                                <a:pt x="178308" y="35179"/>
                                <a:pt x="177038" y="29972"/>
                              </a:cubicBezTo>
                              <a:cubicBezTo>
                                <a:pt x="176276" y="25019"/>
                                <a:pt x="171323" y="17780"/>
                                <a:pt x="162941" y="8382"/>
                              </a:cubicBezTo>
                              <a:cubicBezTo>
                                <a:pt x="165735" y="5588"/>
                                <a:pt x="168529" y="2794"/>
                                <a:pt x="17132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2" name="Shape 14412"/>
                      <wps:cNvSpPr/>
                      <wps:spPr>
                        <a:xfrm>
                          <a:off x="4478782" y="3232658"/>
                          <a:ext cx="593725" cy="593725"/>
                        </a:xfrm>
                        <a:custGeom>
                          <a:avLst/>
                          <a:gdLst/>
                          <a:ahLst/>
                          <a:cxnLst/>
                          <a:rect l="0" t="0" r="0" b="0"/>
                          <a:pathLst>
                            <a:path w="593725" h="593725">
                              <a:moveTo>
                                <a:pt x="237236" y="0"/>
                              </a:moveTo>
                              <a:cubicBezTo>
                                <a:pt x="264287" y="24892"/>
                                <a:pt x="291592" y="49657"/>
                                <a:pt x="318770" y="74676"/>
                              </a:cubicBezTo>
                              <a:cubicBezTo>
                                <a:pt x="315722" y="77724"/>
                                <a:pt x="312801" y="80645"/>
                                <a:pt x="309880" y="83439"/>
                              </a:cubicBezTo>
                              <a:cubicBezTo>
                                <a:pt x="288036" y="67945"/>
                                <a:pt x="271653" y="58547"/>
                                <a:pt x="260731" y="55372"/>
                              </a:cubicBezTo>
                              <a:cubicBezTo>
                                <a:pt x="249809" y="52070"/>
                                <a:pt x="238633" y="52832"/>
                                <a:pt x="227457" y="56515"/>
                              </a:cubicBezTo>
                              <a:cubicBezTo>
                                <a:pt x="218694" y="59944"/>
                                <a:pt x="206756" y="69342"/>
                                <a:pt x="191516" y="84582"/>
                              </a:cubicBezTo>
                              <a:cubicBezTo>
                                <a:pt x="163322" y="112776"/>
                                <a:pt x="135128" y="140843"/>
                                <a:pt x="106934" y="169037"/>
                              </a:cubicBezTo>
                              <a:cubicBezTo>
                                <a:pt x="154051" y="216027"/>
                                <a:pt x="200914" y="263017"/>
                                <a:pt x="247904" y="310007"/>
                              </a:cubicBezTo>
                              <a:cubicBezTo>
                                <a:pt x="270510" y="287401"/>
                                <a:pt x="293116" y="264922"/>
                                <a:pt x="315722" y="242316"/>
                              </a:cubicBezTo>
                              <a:cubicBezTo>
                                <a:pt x="333121" y="224917"/>
                                <a:pt x="341884" y="209804"/>
                                <a:pt x="341630" y="197866"/>
                              </a:cubicBezTo>
                              <a:cubicBezTo>
                                <a:pt x="341249" y="181864"/>
                                <a:pt x="331597" y="163322"/>
                                <a:pt x="312293" y="142240"/>
                              </a:cubicBezTo>
                              <a:cubicBezTo>
                                <a:pt x="315087" y="139446"/>
                                <a:pt x="317881" y="136652"/>
                                <a:pt x="320675" y="133858"/>
                              </a:cubicBezTo>
                              <a:cubicBezTo>
                                <a:pt x="361950" y="175133"/>
                                <a:pt x="403352" y="216535"/>
                                <a:pt x="444627" y="257810"/>
                              </a:cubicBezTo>
                              <a:cubicBezTo>
                                <a:pt x="441833" y="260604"/>
                                <a:pt x="439039" y="263398"/>
                                <a:pt x="436245" y="266192"/>
                              </a:cubicBezTo>
                              <a:cubicBezTo>
                                <a:pt x="416941" y="250825"/>
                                <a:pt x="403606" y="242189"/>
                                <a:pt x="396621" y="239141"/>
                              </a:cubicBezTo>
                              <a:cubicBezTo>
                                <a:pt x="387731" y="235839"/>
                                <a:pt x="378206" y="235458"/>
                                <a:pt x="368681" y="238125"/>
                              </a:cubicBezTo>
                              <a:cubicBezTo>
                                <a:pt x="359029" y="240792"/>
                                <a:pt x="347726" y="248539"/>
                                <a:pt x="334772" y="261493"/>
                              </a:cubicBezTo>
                              <a:cubicBezTo>
                                <a:pt x="312166" y="284099"/>
                                <a:pt x="289687" y="306578"/>
                                <a:pt x="267081" y="329184"/>
                              </a:cubicBezTo>
                              <a:cubicBezTo>
                                <a:pt x="306324" y="368427"/>
                                <a:pt x="345440" y="407543"/>
                                <a:pt x="384683" y="446659"/>
                              </a:cubicBezTo>
                              <a:cubicBezTo>
                                <a:pt x="400431" y="462534"/>
                                <a:pt x="410591" y="471170"/>
                                <a:pt x="415036" y="473456"/>
                              </a:cubicBezTo>
                              <a:cubicBezTo>
                                <a:pt x="419608" y="475869"/>
                                <a:pt x="424815" y="476377"/>
                                <a:pt x="429641" y="475234"/>
                              </a:cubicBezTo>
                              <a:cubicBezTo>
                                <a:pt x="434594" y="474472"/>
                                <a:pt x="441706" y="469519"/>
                                <a:pt x="450088" y="461137"/>
                              </a:cubicBezTo>
                              <a:cubicBezTo>
                                <a:pt x="467487" y="443738"/>
                                <a:pt x="484886" y="426466"/>
                                <a:pt x="502285" y="408940"/>
                              </a:cubicBezTo>
                              <a:cubicBezTo>
                                <a:pt x="519811" y="391541"/>
                                <a:pt x="530987" y="377698"/>
                                <a:pt x="535940" y="366903"/>
                              </a:cubicBezTo>
                              <a:cubicBezTo>
                                <a:pt x="541020" y="355981"/>
                                <a:pt x="543052" y="343027"/>
                                <a:pt x="542163" y="327533"/>
                              </a:cubicBezTo>
                              <a:cubicBezTo>
                                <a:pt x="540512" y="307467"/>
                                <a:pt x="534035" y="281051"/>
                                <a:pt x="521843" y="249555"/>
                              </a:cubicBezTo>
                              <a:cubicBezTo>
                                <a:pt x="524764" y="246634"/>
                                <a:pt x="527812" y="243586"/>
                                <a:pt x="530860" y="240538"/>
                              </a:cubicBezTo>
                              <a:cubicBezTo>
                                <a:pt x="551942" y="279019"/>
                                <a:pt x="572516" y="317881"/>
                                <a:pt x="593725" y="356489"/>
                              </a:cubicBezTo>
                              <a:cubicBezTo>
                                <a:pt x="514731" y="435483"/>
                                <a:pt x="435483" y="514731"/>
                                <a:pt x="356489" y="593725"/>
                              </a:cubicBezTo>
                              <a:cubicBezTo>
                                <a:pt x="353187" y="590423"/>
                                <a:pt x="350012" y="587248"/>
                                <a:pt x="346710" y="583946"/>
                              </a:cubicBezTo>
                              <a:cubicBezTo>
                                <a:pt x="350266" y="580390"/>
                                <a:pt x="353949" y="576707"/>
                                <a:pt x="357632" y="573024"/>
                              </a:cubicBezTo>
                              <a:cubicBezTo>
                                <a:pt x="364871" y="565785"/>
                                <a:pt x="369570" y="556895"/>
                                <a:pt x="372237" y="546481"/>
                              </a:cubicBezTo>
                              <a:cubicBezTo>
                                <a:pt x="374015" y="538734"/>
                                <a:pt x="373253" y="530987"/>
                                <a:pt x="369570" y="523748"/>
                              </a:cubicBezTo>
                              <a:cubicBezTo>
                                <a:pt x="365633" y="516636"/>
                                <a:pt x="354965" y="504190"/>
                                <a:pt x="337566" y="486791"/>
                              </a:cubicBezTo>
                              <a:cubicBezTo>
                                <a:pt x="260477" y="409702"/>
                                <a:pt x="183261" y="332486"/>
                                <a:pt x="106045" y="255270"/>
                              </a:cubicBezTo>
                              <a:cubicBezTo>
                                <a:pt x="83439" y="232664"/>
                                <a:pt x="67564" y="220853"/>
                                <a:pt x="58293" y="219329"/>
                              </a:cubicBezTo>
                              <a:cubicBezTo>
                                <a:pt x="45847" y="217551"/>
                                <a:pt x="33274" y="223393"/>
                                <a:pt x="20574" y="236093"/>
                              </a:cubicBezTo>
                              <a:cubicBezTo>
                                <a:pt x="16891" y="239776"/>
                                <a:pt x="13335" y="243332"/>
                                <a:pt x="9652" y="247015"/>
                              </a:cubicBezTo>
                              <a:cubicBezTo>
                                <a:pt x="6477" y="243840"/>
                                <a:pt x="3175" y="240538"/>
                                <a:pt x="0" y="237236"/>
                              </a:cubicBezTo>
                              <a:cubicBezTo>
                                <a:pt x="78994" y="158242"/>
                                <a:pt x="158242" y="79121"/>
                                <a:pt x="23723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1" name="Shape 14411"/>
                      <wps:cNvSpPr/>
                      <wps:spPr>
                        <a:xfrm>
                          <a:off x="4760976" y="2791713"/>
                          <a:ext cx="752475" cy="752475"/>
                        </a:xfrm>
                        <a:custGeom>
                          <a:avLst/>
                          <a:gdLst/>
                          <a:ahLst/>
                          <a:cxnLst/>
                          <a:rect l="0" t="0" r="0" b="0"/>
                          <a:pathLst>
                            <a:path w="752475" h="752475">
                              <a:moveTo>
                                <a:pt x="395986" y="0"/>
                              </a:moveTo>
                              <a:cubicBezTo>
                                <a:pt x="399161" y="3302"/>
                                <a:pt x="402463" y="6477"/>
                                <a:pt x="405638" y="9779"/>
                              </a:cubicBezTo>
                              <a:cubicBezTo>
                                <a:pt x="402082" y="13208"/>
                                <a:pt x="398653" y="16764"/>
                                <a:pt x="395097" y="20320"/>
                              </a:cubicBezTo>
                              <a:cubicBezTo>
                                <a:pt x="381889" y="33528"/>
                                <a:pt x="376936" y="47372"/>
                                <a:pt x="380746" y="61976"/>
                              </a:cubicBezTo>
                              <a:cubicBezTo>
                                <a:pt x="383032" y="70866"/>
                                <a:pt x="394208" y="85344"/>
                                <a:pt x="414147" y="105284"/>
                              </a:cubicBezTo>
                              <a:cubicBezTo>
                                <a:pt x="491871" y="183007"/>
                                <a:pt x="569341" y="260604"/>
                                <a:pt x="647065" y="338201"/>
                              </a:cubicBezTo>
                              <a:cubicBezTo>
                                <a:pt x="668909" y="360045"/>
                                <a:pt x="684657" y="371602"/>
                                <a:pt x="694436" y="372999"/>
                              </a:cubicBezTo>
                              <a:cubicBezTo>
                                <a:pt x="707517" y="374650"/>
                                <a:pt x="719963" y="369443"/>
                                <a:pt x="732028" y="357378"/>
                              </a:cubicBezTo>
                              <a:cubicBezTo>
                                <a:pt x="735584" y="353822"/>
                                <a:pt x="739140" y="350266"/>
                                <a:pt x="742696" y="346710"/>
                              </a:cubicBezTo>
                              <a:cubicBezTo>
                                <a:pt x="745998" y="350012"/>
                                <a:pt x="749173" y="353187"/>
                                <a:pt x="752475" y="356489"/>
                              </a:cubicBezTo>
                              <a:cubicBezTo>
                                <a:pt x="708914" y="400050"/>
                                <a:pt x="665353" y="443611"/>
                                <a:pt x="621665" y="487299"/>
                              </a:cubicBezTo>
                              <a:cubicBezTo>
                                <a:pt x="618363" y="483997"/>
                                <a:pt x="615188" y="480822"/>
                                <a:pt x="611886" y="477520"/>
                              </a:cubicBezTo>
                              <a:cubicBezTo>
                                <a:pt x="615569" y="473837"/>
                                <a:pt x="619252" y="470154"/>
                                <a:pt x="622808" y="466598"/>
                              </a:cubicBezTo>
                              <a:cubicBezTo>
                                <a:pt x="636016" y="453390"/>
                                <a:pt x="640969" y="439547"/>
                                <a:pt x="636905" y="425197"/>
                              </a:cubicBezTo>
                              <a:cubicBezTo>
                                <a:pt x="634619" y="416306"/>
                                <a:pt x="623443" y="401828"/>
                                <a:pt x="603504" y="381889"/>
                              </a:cubicBezTo>
                              <a:cubicBezTo>
                                <a:pt x="524129" y="302387"/>
                                <a:pt x="444754" y="223012"/>
                                <a:pt x="365379" y="143637"/>
                              </a:cubicBezTo>
                              <a:cubicBezTo>
                                <a:pt x="426593" y="282829"/>
                                <a:pt x="485140" y="423291"/>
                                <a:pt x="546608" y="562356"/>
                              </a:cubicBezTo>
                              <a:cubicBezTo>
                                <a:pt x="544068" y="564896"/>
                                <a:pt x="541528" y="567436"/>
                                <a:pt x="539115" y="569849"/>
                              </a:cubicBezTo>
                              <a:cubicBezTo>
                                <a:pt x="399796" y="508635"/>
                                <a:pt x="259334" y="450215"/>
                                <a:pt x="120015" y="388874"/>
                              </a:cubicBezTo>
                              <a:cubicBezTo>
                                <a:pt x="199390" y="468249"/>
                                <a:pt x="278892" y="547751"/>
                                <a:pt x="358267" y="627126"/>
                              </a:cubicBezTo>
                              <a:cubicBezTo>
                                <a:pt x="379984" y="648843"/>
                                <a:pt x="395859" y="660400"/>
                                <a:pt x="405384" y="661924"/>
                              </a:cubicBezTo>
                              <a:cubicBezTo>
                                <a:pt x="418465" y="663702"/>
                                <a:pt x="431038" y="658368"/>
                                <a:pt x="442976" y="646430"/>
                              </a:cubicBezTo>
                              <a:cubicBezTo>
                                <a:pt x="446659" y="642747"/>
                                <a:pt x="450215" y="639191"/>
                                <a:pt x="453898" y="635508"/>
                              </a:cubicBezTo>
                              <a:cubicBezTo>
                                <a:pt x="457200" y="638810"/>
                                <a:pt x="460375" y="641985"/>
                                <a:pt x="463677" y="645287"/>
                              </a:cubicBezTo>
                              <a:cubicBezTo>
                                <a:pt x="427990" y="680974"/>
                                <a:pt x="392176" y="716788"/>
                                <a:pt x="356489" y="752475"/>
                              </a:cubicBezTo>
                              <a:cubicBezTo>
                                <a:pt x="353187" y="749173"/>
                                <a:pt x="350012" y="745998"/>
                                <a:pt x="346710" y="742696"/>
                              </a:cubicBezTo>
                              <a:cubicBezTo>
                                <a:pt x="350393" y="739013"/>
                                <a:pt x="353949" y="735457"/>
                                <a:pt x="357632" y="731774"/>
                              </a:cubicBezTo>
                              <a:cubicBezTo>
                                <a:pt x="370586" y="718820"/>
                                <a:pt x="375539" y="704977"/>
                                <a:pt x="371602" y="690499"/>
                              </a:cubicBezTo>
                              <a:cubicBezTo>
                                <a:pt x="369443" y="681482"/>
                                <a:pt x="358267" y="667004"/>
                                <a:pt x="338328" y="647065"/>
                              </a:cubicBezTo>
                              <a:cubicBezTo>
                                <a:pt x="260604" y="569341"/>
                                <a:pt x="183007" y="491871"/>
                                <a:pt x="105283" y="414147"/>
                              </a:cubicBezTo>
                              <a:cubicBezTo>
                                <a:pt x="89662" y="398399"/>
                                <a:pt x="76708" y="388747"/>
                                <a:pt x="66675" y="384556"/>
                              </a:cubicBezTo>
                              <a:cubicBezTo>
                                <a:pt x="59690" y="381635"/>
                                <a:pt x="51308" y="381000"/>
                                <a:pt x="42164" y="383286"/>
                              </a:cubicBezTo>
                              <a:cubicBezTo>
                                <a:pt x="33020" y="385445"/>
                                <a:pt x="22225" y="393192"/>
                                <a:pt x="9779" y="405638"/>
                              </a:cubicBezTo>
                              <a:cubicBezTo>
                                <a:pt x="6477" y="402463"/>
                                <a:pt x="3302" y="399161"/>
                                <a:pt x="0" y="395986"/>
                              </a:cubicBezTo>
                              <a:cubicBezTo>
                                <a:pt x="29083" y="366903"/>
                                <a:pt x="58166" y="337820"/>
                                <a:pt x="87249" y="308737"/>
                              </a:cubicBezTo>
                              <a:cubicBezTo>
                                <a:pt x="217043" y="365379"/>
                                <a:pt x="347980" y="419354"/>
                                <a:pt x="477774" y="475996"/>
                              </a:cubicBezTo>
                              <a:cubicBezTo>
                                <a:pt x="420624" y="346710"/>
                                <a:pt x="366014" y="216409"/>
                                <a:pt x="308864" y="87122"/>
                              </a:cubicBezTo>
                              <a:cubicBezTo>
                                <a:pt x="337820" y="58166"/>
                                <a:pt x="366903" y="29083"/>
                                <a:pt x="39598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10" name="Shape 14410"/>
                      <wps:cNvSpPr/>
                      <wps:spPr>
                        <a:xfrm>
                          <a:off x="5176266" y="2535173"/>
                          <a:ext cx="593725" cy="593725"/>
                        </a:xfrm>
                        <a:custGeom>
                          <a:avLst/>
                          <a:gdLst/>
                          <a:ahLst/>
                          <a:cxnLst/>
                          <a:rect l="0" t="0" r="0" b="0"/>
                          <a:pathLst>
                            <a:path w="593725" h="593725">
                              <a:moveTo>
                                <a:pt x="237363" y="0"/>
                              </a:moveTo>
                              <a:cubicBezTo>
                                <a:pt x="264414" y="24765"/>
                                <a:pt x="291592" y="49657"/>
                                <a:pt x="318770" y="74676"/>
                              </a:cubicBezTo>
                              <a:cubicBezTo>
                                <a:pt x="315849" y="77598"/>
                                <a:pt x="312928" y="80518"/>
                                <a:pt x="310007" y="83439"/>
                              </a:cubicBezTo>
                              <a:cubicBezTo>
                                <a:pt x="288036" y="67818"/>
                                <a:pt x="271780" y="58548"/>
                                <a:pt x="260858" y="55245"/>
                              </a:cubicBezTo>
                              <a:cubicBezTo>
                                <a:pt x="249936" y="51943"/>
                                <a:pt x="238760" y="52832"/>
                                <a:pt x="227584" y="56388"/>
                              </a:cubicBezTo>
                              <a:cubicBezTo>
                                <a:pt x="218694" y="59944"/>
                                <a:pt x="206756" y="69342"/>
                                <a:pt x="191516" y="84582"/>
                              </a:cubicBezTo>
                              <a:cubicBezTo>
                                <a:pt x="163449" y="112649"/>
                                <a:pt x="135255" y="140843"/>
                                <a:pt x="107061" y="168911"/>
                              </a:cubicBezTo>
                              <a:cubicBezTo>
                                <a:pt x="154178" y="216027"/>
                                <a:pt x="201041" y="262890"/>
                                <a:pt x="248031" y="309880"/>
                              </a:cubicBezTo>
                              <a:cubicBezTo>
                                <a:pt x="270637" y="287401"/>
                                <a:pt x="293116" y="264923"/>
                                <a:pt x="315722" y="242316"/>
                              </a:cubicBezTo>
                              <a:cubicBezTo>
                                <a:pt x="333121" y="224790"/>
                                <a:pt x="341884" y="209804"/>
                                <a:pt x="341630" y="197866"/>
                              </a:cubicBezTo>
                              <a:cubicBezTo>
                                <a:pt x="341376" y="181737"/>
                                <a:pt x="331597" y="163323"/>
                                <a:pt x="312293" y="142113"/>
                              </a:cubicBezTo>
                              <a:cubicBezTo>
                                <a:pt x="315087" y="139319"/>
                                <a:pt x="317881" y="136525"/>
                                <a:pt x="320675" y="133731"/>
                              </a:cubicBezTo>
                              <a:cubicBezTo>
                                <a:pt x="361950" y="175134"/>
                                <a:pt x="403352" y="216409"/>
                                <a:pt x="444627" y="257811"/>
                              </a:cubicBezTo>
                              <a:cubicBezTo>
                                <a:pt x="441833" y="260604"/>
                                <a:pt x="439039" y="263399"/>
                                <a:pt x="436245" y="266192"/>
                              </a:cubicBezTo>
                              <a:cubicBezTo>
                                <a:pt x="416941" y="250825"/>
                                <a:pt x="403606" y="242189"/>
                                <a:pt x="396621" y="239141"/>
                              </a:cubicBezTo>
                              <a:cubicBezTo>
                                <a:pt x="387858" y="235712"/>
                                <a:pt x="378206" y="235459"/>
                                <a:pt x="368681" y="238125"/>
                              </a:cubicBezTo>
                              <a:cubicBezTo>
                                <a:pt x="359156" y="240665"/>
                                <a:pt x="347726" y="248539"/>
                                <a:pt x="334899" y="261366"/>
                              </a:cubicBezTo>
                              <a:cubicBezTo>
                                <a:pt x="312293" y="283973"/>
                                <a:pt x="289687" y="306578"/>
                                <a:pt x="267208" y="329057"/>
                              </a:cubicBezTo>
                              <a:cubicBezTo>
                                <a:pt x="306451" y="368300"/>
                                <a:pt x="345567" y="407416"/>
                                <a:pt x="384810" y="446660"/>
                              </a:cubicBezTo>
                              <a:cubicBezTo>
                                <a:pt x="400558" y="462407"/>
                                <a:pt x="410591" y="471170"/>
                                <a:pt x="415163" y="473456"/>
                              </a:cubicBezTo>
                              <a:cubicBezTo>
                                <a:pt x="419735" y="475742"/>
                                <a:pt x="424815" y="476377"/>
                                <a:pt x="429641" y="475235"/>
                              </a:cubicBezTo>
                              <a:cubicBezTo>
                                <a:pt x="434721" y="474345"/>
                                <a:pt x="441706" y="469519"/>
                                <a:pt x="450088" y="461137"/>
                              </a:cubicBezTo>
                              <a:cubicBezTo>
                                <a:pt x="467487" y="443738"/>
                                <a:pt x="485013" y="426339"/>
                                <a:pt x="502285" y="408940"/>
                              </a:cubicBezTo>
                              <a:cubicBezTo>
                                <a:pt x="519811" y="391414"/>
                                <a:pt x="530987" y="377699"/>
                                <a:pt x="536067" y="366776"/>
                              </a:cubicBezTo>
                              <a:cubicBezTo>
                                <a:pt x="541020" y="355981"/>
                                <a:pt x="543179" y="342900"/>
                                <a:pt x="542163" y="327534"/>
                              </a:cubicBezTo>
                              <a:cubicBezTo>
                                <a:pt x="540512" y="307467"/>
                                <a:pt x="534162" y="280924"/>
                                <a:pt x="521843" y="249555"/>
                              </a:cubicBezTo>
                              <a:cubicBezTo>
                                <a:pt x="524891" y="246507"/>
                                <a:pt x="527812" y="243460"/>
                                <a:pt x="530860" y="240412"/>
                              </a:cubicBezTo>
                              <a:cubicBezTo>
                                <a:pt x="552069" y="279019"/>
                                <a:pt x="572516" y="317754"/>
                                <a:pt x="593725" y="356489"/>
                              </a:cubicBezTo>
                              <a:cubicBezTo>
                                <a:pt x="514731" y="435484"/>
                                <a:pt x="435610" y="514604"/>
                                <a:pt x="356489" y="593725"/>
                              </a:cubicBezTo>
                              <a:cubicBezTo>
                                <a:pt x="353187" y="590424"/>
                                <a:pt x="350012" y="587249"/>
                                <a:pt x="346710" y="583947"/>
                              </a:cubicBezTo>
                              <a:cubicBezTo>
                                <a:pt x="350266" y="580390"/>
                                <a:pt x="353949" y="576580"/>
                                <a:pt x="357632" y="573024"/>
                              </a:cubicBezTo>
                              <a:cubicBezTo>
                                <a:pt x="364871" y="565786"/>
                                <a:pt x="369697" y="556768"/>
                                <a:pt x="372237" y="546354"/>
                              </a:cubicBezTo>
                              <a:cubicBezTo>
                                <a:pt x="374015" y="538607"/>
                                <a:pt x="373380" y="530987"/>
                                <a:pt x="369570" y="523749"/>
                              </a:cubicBezTo>
                              <a:cubicBezTo>
                                <a:pt x="365633" y="516637"/>
                                <a:pt x="354965" y="504190"/>
                                <a:pt x="337693" y="486791"/>
                              </a:cubicBezTo>
                              <a:cubicBezTo>
                                <a:pt x="260477" y="409575"/>
                                <a:pt x="183261" y="332487"/>
                                <a:pt x="106172" y="255270"/>
                              </a:cubicBezTo>
                              <a:cubicBezTo>
                                <a:pt x="83566" y="232664"/>
                                <a:pt x="67564" y="220853"/>
                                <a:pt x="58420" y="219329"/>
                              </a:cubicBezTo>
                              <a:cubicBezTo>
                                <a:pt x="45847" y="217551"/>
                                <a:pt x="33401" y="223266"/>
                                <a:pt x="20574" y="235966"/>
                              </a:cubicBezTo>
                              <a:cubicBezTo>
                                <a:pt x="17018" y="239649"/>
                                <a:pt x="13335" y="243332"/>
                                <a:pt x="9652" y="247015"/>
                              </a:cubicBezTo>
                              <a:cubicBezTo>
                                <a:pt x="6477" y="243713"/>
                                <a:pt x="3175" y="240412"/>
                                <a:pt x="0" y="237237"/>
                              </a:cubicBezTo>
                              <a:cubicBezTo>
                                <a:pt x="79121" y="158115"/>
                                <a:pt x="158242" y="78994"/>
                                <a:pt x="23736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09" name="Shape 14409"/>
                      <wps:cNvSpPr/>
                      <wps:spPr>
                        <a:xfrm>
                          <a:off x="5444617" y="2168651"/>
                          <a:ext cx="654050" cy="674751"/>
                        </a:xfrm>
                        <a:custGeom>
                          <a:avLst/>
                          <a:gdLst/>
                          <a:ahLst/>
                          <a:cxnLst/>
                          <a:rect l="0" t="0" r="0" b="0"/>
                          <a:pathLst>
                            <a:path w="654050" h="674751">
                              <a:moveTo>
                                <a:pt x="335407" y="0"/>
                              </a:moveTo>
                              <a:cubicBezTo>
                                <a:pt x="338709" y="3175"/>
                                <a:pt x="342011" y="6477"/>
                                <a:pt x="345186" y="9652"/>
                              </a:cubicBezTo>
                              <a:cubicBezTo>
                                <a:pt x="341503" y="13335"/>
                                <a:pt x="337820" y="17018"/>
                                <a:pt x="334264" y="20574"/>
                              </a:cubicBezTo>
                              <a:cubicBezTo>
                                <a:pt x="321310" y="33528"/>
                                <a:pt x="316357" y="47371"/>
                                <a:pt x="320167" y="61976"/>
                              </a:cubicBezTo>
                              <a:cubicBezTo>
                                <a:pt x="322453" y="70866"/>
                                <a:pt x="333629" y="85344"/>
                                <a:pt x="353568" y="105284"/>
                              </a:cubicBezTo>
                              <a:cubicBezTo>
                                <a:pt x="453771" y="205486"/>
                                <a:pt x="553847" y="305689"/>
                                <a:pt x="654050" y="405892"/>
                              </a:cubicBezTo>
                              <a:cubicBezTo>
                                <a:pt x="651383" y="408559"/>
                                <a:pt x="648589" y="411226"/>
                                <a:pt x="645922" y="414020"/>
                              </a:cubicBezTo>
                              <a:cubicBezTo>
                                <a:pt x="482854" y="384429"/>
                                <a:pt x="318897" y="359537"/>
                                <a:pt x="155829" y="329946"/>
                              </a:cubicBezTo>
                              <a:cubicBezTo>
                                <a:pt x="228981" y="403098"/>
                                <a:pt x="302133" y="476250"/>
                                <a:pt x="375285" y="549402"/>
                              </a:cubicBezTo>
                              <a:cubicBezTo>
                                <a:pt x="397129" y="571246"/>
                                <a:pt x="412877" y="582676"/>
                                <a:pt x="422529" y="584327"/>
                              </a:cubicBezTo>
                              <a:cubicBezTo>
                                <a:pt x="435483" y="586105"/>
                                <a:pt x="448056" y="580771"/>
                                <a:pt x="460121" y="568706"/>
                              </a:cubicBezTo>
                              <a:cubicBezTo>
                                <a:pt x="463677" y="565150"/>
                                <a:pt x="467360" y="561467"/>
                                <a:pt x="471043" y="557784"/>
                              </a:cubicBezTo>
                              <a:cubicBezTo>
                                <a:pt x="474345" y="561086"/>
                                <a:pt x="477520" y="564261"/>
                                <a:pt x="480822" y="567563"/>
                              </a:cubicBezTo>
                              <a:cubicBezTo>
                                <a:pt x="445008" y="603377"/>
                                <a:pt x="409321" y="639064"/>
                                <a:pt x="373634" y="674751"/>
                              </a:cubicBezTo>
                              <a:cubicBezTo>
                                <a:pt x="370332" y="671449"/>
                                <a:pt x="367157" y="668274"/>
                                <a:pt x="363855" y="664972"/>
                              </a:cubicBezTo>
                              <a:cubicBezTo>
                                <a:pt x="367284" y="661416"/>
                                <a:pt x="370840" y="657987"/>
                                <a:pt x="374396" y="654431"/>
                              </a:cubicBezTo>
                              <a:cubicBezTo>
                                <a:pt x="387604" y="641223"/>
                                <a:pt x="392557" y="627380"/>
                                <a:pt x="388747" y="612775"/>
                              </a:cubicBezTo>
                              <a:cubicBezTo>
                                <a:pt x="386461" y="603885"/>
                                <a:pt x="375285" y="589407"/>
                                <a:pt x="355346" y="569468"/>
                              </a:cubicBezTo>
                              <a:cubicBezTo>
                                <a:pt x="272796" y="486791"/>
                                <a:pt x="190119" y="404114"/>
                                <a:pt x="107442" y="321564"/>
                              </a:cubicBezTo>
                              <a:cubicBezTo>
                                <a:pt x="86614" y="318009"/>
                                <a:pt x="71882" y="317373"/>
                                <a:pt x="63373" y="317881"/>
                              </a:cubicBezTo>
                              <a:cubicBezTo>
                                <a:pt x="54737" y="318516"/>
                                <a:pt x="44450" y="322072"/>
                                <a:pt x="32131" y="327406"/>
                              </a:cubicBezTo>
                              <a:cubicBezTo>
                                <a:pt x="26162" y="330200"/>
                                <a:pt x="18542" y="336296"/>
                                <a:pt x="9779" y="345059"/>
                              </a:cubicBezTo>
                              <a:cubicBezTo>
                                <a:pt x="6477" y="341884"/>
                                <a:pt x="3175" y="338582"/>
                                <a:pt x="0" y="335407"/>
                              </a:cubicBezTo>
                              <a:cubicBezTo>
                                <a:pt x="27940" y="307594"/>
                                <a:pt x="55753" y="279654"/>
                                <a:pt x="83566" y="251841"/>
                              </a:cubicBezTo>
                              <a:cubicBezTo>
                                <a:pt x="235204" y="279654"/>
                                <a:pt x="387604" y="303149"/>
                                <a:pt x="539115" y="330835"/>
                              </a:cubicBezTo>
                              <a:cubicBezTo>
                                <a:pt x="470662" y="262382"/>
                                <a:pt x="402082" y="193802"/>
                                <a:pt x="333629" y="125349"/>
                              </a:cubicBezTo>
                              <a:cubicBezTo>
                                <a:pt x="311785" y="103505"/>
                                <a:pt x="296037" y="91948"/>
                                <a:pt x="286258" y="90678"/>
                              </a:cubicBezTo>
                              <a:cubicBezTo>
                                <a:pt x="273304" y="88773"/>
                                <a:pt x="260604" y="94107"/>
                                <a:pt x="248666" y="106172"/>
                              </a:cubicBezTo>
                              <a:cubicBezTo>
                                <a:pt x="245110" y="109728"/>
                                <a:pt x="241554" y="113284"/>
                                <a:pt x="237998" y="116840"/>
                              </a:cubicBezTo>
                              <a:cubicBezTo>
                                <a:pt x="234823" y="113665"/>
                                <a:pt x="231521" y="110363"/>
                                <a:pt x="228219" y="107188"/>
                              </a:cubicBezTo>
                              <a:cubicBezTo>
                                <a:pt x="263906" y="71501"/>
                                <a:pt x="299720" y="35687"/>
                                <a:pt x="335407"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408" name="Shape 14408"/>
                      <wps:cNvSpPr/>
                      <wps:spPr>
                        <a:xfrm>
                          <a:off x="5804281" y="1893061"/>
                          <a:ext cx="546354" cy="548513"/>
                        </a:xfrm>
                        <a:custGeom>
                          <a:avLst/>
                          <a:gdLst/>
                          <a:ahLst/>
                          <a:cxnLst/>
                          <a:rect l="0" t="0" r="0" b="0"/>
                          <a:pathLst>
                            <a:path w="546354" h="548513">
                              <a:moveTo>
                                <a:pt x="251460" y="0"/>
                              </a:moveTo>
                              <a:cubicBezTo>
                                <a:pt x="280416" y="26670"/>
                                <a:pt x="309372" y="53340"/>
                                <a:pt x="338455" y="80137"/>
                              </a:cubicBezTo>
                              <a:cubicBezTo>
                                <a:pt x="335534" y="82931"/>
                                <a:pt x="332740" y="85852"/>
                                <a:pt x="329819" y="88774"/>
                              </a:cubicBezTo>
                              <a:cubicBezTo>
                                <a:pt x="313563" y="75565"/>
                                <a:pt x="300609" y="67437"/>
                                <a:pt x="291465" y="64008"/>
                              </a:cubicBezTo>
                              <a:cubicBezTo>
                                <a:pt x="276479" y="58420"/>
                                <a:pt x="263017" y="57404"/>
                                <a:pt x="250190" y="60072"/>
                              </a:cubicBezTo>
                              <a:cubicBezTo>
                                <a:pt x="237490" y="63119"/>
                                <a:pt x="224917" y="71120"/>
                                <a:pt x="212217" y="83820"/>
                              </a:cubicBezTo>
                              <a:cubicBezTo>
                                <a:pt x="197866" y="98299"/>
                                <a:pt x="183388" y="112776"/>
                                <a:pt x="168910" y="127254"/>
                              </a:cubicBezTo>
                              <a:cubicBezTo>
                                <a:pt x="259588" y="217932"/>
                                <a:pt x="350393" y="308737"/>
                                <a:pt x="441198" y="399542"/>
                              </a:cubicBezTo>
                              <a:cubicBezTo>
                                <a:pt x="462915" y="421260"/>
                                <a:pt x="478663" y="432816"/>
                                <a:pt x="488315" y="434340"/>
                              </a:cubicBezTo>
                              <a:cubicBezTo>
                                <a:pt x="501396" y="436118"/>
                                <a:pt x="513842" y="430911"/>
                                <a:pt x="525907" y="418847"/>
                              </a:cubicBezTo>
                              <a:cubicBezTo>
                                <a:pt x="529463" y="415290"/>
                                <a:pt x="533019" y="411735"/>
                                <a:pt x="536575" y="408178"/>
                              </a:cubicBezTo>
                              <a:cubicBezTo>
                                <a:pt x="539877" y="411480"/>
                                <a:pt x="543052" y="414655"/>
                                <a:pt x="546354" y="417957"/>
                              </a:cubicBezTo>
                              <a:cubicBezTo>
                                <a:pt x="502793" y="461518"/>
                                <a:pt x="459359" y="504952"/>
                                <a:pt x="415798" y="548513"/>
                              </a:cubicBezTo>
                              <a:cubicBezTo>
                                <a:pt x="412496" y="545211"/>
                                <a:pt x="409321" y="542036"/>
                                <a:pt x="406019" y="538735"/>
                              </a:cubicBezTo>
                              <a:cubicBezTo>
                                <a:pt x="409575" y="535178"/>
                                <a:pt x="413258" y="531368"/>
                                <a:pt x="416941" y="527812"/>
                              </a:cubicBezTo>
                              <a:cubicBezTo>
                                <a:pt x="429895" y="514859"/>
                                <a:pt x="434721" y="501142"/>
                                <a:pt x="431038" y="486411"/>
                              </a:cubicBezTo>
                              <a:cubicBezTo>
                                <a:pt x="428752" y="477520"/>
                                <a:pt x="417576" y="463042"/>
                                <a:pt x="397637" y="443103"/>
                              </a:cubicBezTo>
                              <a:cubicBezTo>
                                <a:pt x="306832" y="352299"/>
                                <a:pt x="216027" y="261493"/>
                                <a:pt x="125349" y="170815"/>
                              </a:cubicBezTo>
                              <a:cubicBezTo>
                                <a:pt x="112903" y="183135"/>
                                <a:pt x="100584" y="195453"/>
                                <a:pt x="88265" y="207773"/>
                              </a:cubicBezTo>
                              <a:cubicBezTo>
                                <a:pt x="73914" y="222124"/>
                                <a:pt x="65024" y="233553"/>
                                <a:pt x="61214" y="242062"/>
                              </a:cubicBezTo>
                              <a:cubicBezTo>
                                <a:pt x="56896" y="253492"/>
                                <a:pt x="56388" y="266319"/>
                                <a:pt x="60198" y="281560"/>
                              </a:cubicBezTo>
                              <a:cubicBezTo>
                                <a:pt x="64135" y="296673"/>
                                <a:pt x="73660" y="312801"/>
                                <a:pt x="88646" y="329947"/>
                              </a:cubicBezTo>
                              <a:cubicBezTo>
                                <a:pt x="85725" y="332740"/>
                                <a:pt x="82931" y="335661"/>
                                <a:pt x="80010" y="338582"/>
                              </a:cubicBezTo>
                              <a:cubicBezTo>
                                <a:pt x="53340" y="309499"/>
                                <a:pt x="26797" y="280289"/>
                                <a:pt x="0" y="251334"/>
                              </a:cubicBezTo>
                              <a:cubicBezTo>
                                <a:pt x="83820" y="167513"/>
                                <a:pt x="167640" y="83693"/>
                                <a:pt x="251460"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750" name="Shape 1475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1" name="Shape 1475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5" style="width:564.12pt;height:743.16pt;position:absolute;z-index:-2147483648;mso-position-horizontal-relative:page;mso-position-horizontal:absolute;margin-left:24pt;mso-position-vertical-relative:page;margin-top:24.48pt;" coordsize="71643,94381">
              <v:shape id="Shape 14428" style="position:absolute;width:5463;height:5485;left:7015;top:69957;" coordsize="546303,548513" path="m251346,0c280365,26670,309321,53340,338277,80137c335483,83058,332562,85978,329641,88773c313385,75692,300558,67437,291414,64008c276428,58420,262852,57531,250114,60071c237465,63119,224879,71120,212141,83820c197675,98298,183286,112776,168821,127253c259563,217932,350342,308737,441147,399542c462864,421259,478612,432816,488264,434467c501345,436118,513791,430911,525856,418846c529412,415290,532968,411734,536524,408177c539826,411480,543001,414655,546303,417957c502742,461518,459181,505078,415747,548513c412445,545211,409270,542036,405968,538734c409524,535177,413207,531495,416890,527812c429844,514858,434670,501142,430987,486410c428574,477647,417398,463169,397459,443102c306781,352425,215925,261620,125184,170815c112852,183134,100520,195452,88189,207772c73889,222123,64935,233552,61150,242062c56794,253492,56210,266446,60160,281559c64110,296672,73635,312801,88595,329946c85725,332740,82842,335661,79972,338582c53251,309499,26708,280289,0,251333c83756,167513,167589,83693,251346,0x">
                <v:stroke weight="0pt" endcap="flat" joinstyle="miter" miterlimit="10" on="false" color="#000000" opacity="0"/>
                <v:fill on="true" color="#ff0000" opacity="0.501961"/>
              </v:shape>
              <v:shape id="Shape 14427" style="position:absolute;width:2154;height:3099;left:9758;top:67897;" coordsize="215456,309900" path="m215456,0l215456,53580l211963,52594c186055,50435,163068,59960,143256,79772c134366,88535,124079,101870,112649,120411l215456,223219l215456,309900l107315,201819c85090,179467,69088,167783,59182,166386c45593,164481,32893,169561,21336,181118c17399,185055,13589,188864,9652,192675c6477,189500,3175,186198,0,183023c37465,145685,74803,108220,112268,70882c144907,38243,171577,16526,192786,6620l215456,0x">
                <v:stroke weight="0pt" endcap="flat" joinstyle="miter" miterlimit="10" on="false" color="#000000" opacity="0"/>
                <v:fill on="true" color="#ff0000" opacity="0.501961"/>
              </v:shape>
              <v:shape id="Shape 14426" style="position:absolute;width:4473;height:5441;left:11913;top:67851;" coordsize="447357,544163" path="m10604,1556c22288,0,34543,159,47307,2128c72961,6700,96075,18638,116522,39212c138366,60928,151066,86328,155130,114650c159067,143097,151066,173578,131889,206216c187007,219678,242506,231616,297751,244952c335597,254095,363918,256889,381952,254222c399986,251682,418655,242792,437578,228061c440880,231363,444055,234538,447357,237839c419925,265271,392493,292703,365188,320008c275018,298418,184340,279241,94297,257525c86804,265526,80581,272129,75882,276955c73850,278988,71818,281019,69278,283052c66992,285338,64706,287496,61912,289909c96456,324327,131000,358870,165544,393414c187896,415766,203898,427578,213677,428720c227012,430879,239585,426053,251142,414496c255079,410559,259143,406495,263207,402431c266509,405733,269684,408908,272986,412211c229044,456153,184975,500221,141033,544163c137731,540862,134556,537687,131254,534384c135064,530575,139001,526638,142811,522828c155765,509874,160210,495522,156019,480155c153733,471519,142430,456914,122237,436721l0,314552l0,227871l45402,273272c48323,270352,50863,267684,52895,265779c55181,264002,57086,262224,58483,260827c87693,231616,102933,201899,102806,172180c102552,142716,91757,116554,68897,93694c57721,82518,46100,73914,34036,67850l0,58232l0,4652l10604,1556x">
                <v:stroke weight="0pt" endcap="flat" joinstyle="miter" miterlimit="10" on="false" color="#000000" opacity="0"/>
                <v:fill on="true" color="#ff0000" opacity="0.501961"/>
              </v:shape>
              <v:shape id="Shape 14424" style="position:absolute;width:1714;height:3800;left:14325;top:64919;" coordsize="171450,380074" path="m7874,0l171450,76668l171450,143954l73279,98044c103886,163702,133096,229997,163830,295656l171450,288035l171450,380074l0,7874c2667,5207,5207,2667,7874,0x">
                <v:stroke weight="0pt" endcap="flat" joinstyle="miter" miterlimit="10" on="false" color="#000000" opacity="0"/>
                <v:fill on="true" color="#ff0000" opacity="0.501961"/>
              </v:shape>
              <v:shape id="Shape 14425" style="position:absolute;width:3611;height:4548;left:16040;top:65686;" coordsize="361188,454827" path="m0,0l240157,112561c272542,128182,295910,135041,310007,135167c324104,135421,338074,129707,351409,118022c354711,121324,357886,124499,361188,127802c320675,168315,280162,208828,239649,249341c236347,246038,233172,242863,229870,239561c241300,226481,247523,215685,247777,207431c248031,199175,245237,192191,239395,186475c231775,178729,216408,169457,193802,158917c170688,147867,147193,137327,123952,126278c84201,166029,44450,205780,4826,245531c16637,271057,28067,296966,40132,322619c48895,341796,56515,354496,63373,361355c68834,366816,75946,369356,84455,368720c92964,368720,105283,361482,121412,348019c124714,351321,127889,354496,131191,357798c98806,390183,66548,422442,34163,454827c30861,451524,27686,448349,24384,445047c34671,429427,39497,417869,39116,409742c38354,393612,30226,367832,13589,332907l0,303406l0,211367l98171,113196l0,67286l0,0x">
                <v:stroke weight="0pt" endcap="flat" joinstyle="miter" miterlimit="10" on="false" color="#000000" opacity="0"/>
                <v:fill on="true" color="#ff0000" opacity="0.501961"/>
              </v:shape>
              <v:shape id="Shape 14423" style="position:absolute;width:4885;height:5855;left:16214;top:60981;" coordsize="488569,585597" path="m229108,0c256286,25146,283337,50292,310388,75438c307721,77978,305054,80772,302387,83312c282067,70485,265176,62992,251968,60198c239268,57658,226822,58674,215900,62611c204724,66802,191008,76835,175006,92964c152400,115570,129667,138304,107061,160909c153797,207645,200533,254381,247142,300990c265811,282321,284607,263653,303276,244983c316230,231903,322199,219203,321691,206630c320929,194056,312039,177292,294513,155830c297307,153035,300101,150241,302895,147447c343154,187706,383413,227965,423545,268097c420751,270891,417957,273685,415163,276480c401066,262890,389636,254255,380238,250571c370713,246888,361823,246380,353187,248031c344805,250063,335407,256540,325120,266828c306451,285496,287782,304165,269113,322834c306324,360172,343662,397510,381000,434848c399161,453009,411861,463804,419735,467614c425704,470535,432562,470916,440563,469392c451231,467106,460502,462026,467741,454787c471424,451104,475107,447421,478790,443738c482092,447040,485267,450215,488569,453517c444500,497586,400558,541528,356489,585597c353187,582295,350012,579120,346710,575818c350393,572135,353949,568579,357632,564896c370332,552196,375539,538734,372364,524383c370459,515239,358775,499618,337439,478409c260731,401574,183896,324866,107188,248031c89027,229997,76200,219203,68453,215265c62484,212344,55753,211836,47752,213360c37084,215646,28067,220472,20574,227965c17018,231521,13335,235205,9779,238760c6477,235585,3302,232283,0,229108c76454,152781,152781,76327,229108,0x">
                <v:stroke weight="0pt" endcap="flat" joinstyle="miter" miterlimit="10" on="false" color="#000000" opacity="0"/>
                <v:fill on="true" color="#ff0000" opacity="0.501961"/>
              </v:shape>
              <v:shape id="Shape 14422" style="position:absolute;width:4886;height:5855;left:18799;top:58395;" coordsize="488696,585597" path="m229108,0c256286,25146,283337,50165,310388,75311c307848,77978,305181,80645,302514,83312c282067,70485,265176,62992,252095,60071c239268,57658,226949,58547,215900,62484c204724,66802,191135,76835,175006,92964c152400,115570,129794,138176,107061,160909c153797,207645,200533,254254,247269,300990c265938,282194,284607,263652,303403,244856c316230,231902,322326,219202,321818,206502c320929,194056,312039,177292,294640,155702c297434,152908,300228,150114,303022,147320c343281,187706,383540,227838,423672,267970c420878,270764,418084,273558,415290,276352c401193,262763,389763,254127,380238,250571c370713,246888,361823,246380,353187,248031c344805,250063,335407,256540,325247,266700c306451,285496,287782,304165,269113,322834c306451,360172,343662,397509,381000,434848c399161,453008,411988,463677,419735,467614c425704,470534,432689,470789,440563,469265c451358,466979,460502,462026,467741,454787c471551,450977,475234,447294,478917,443611c482219,446913,485394,450088,488696,453390c444627,497458,400558,541528,356489,585597c353187,582295,350012,579120,346710,575818c350393,572134,353949,568579,357632,564896c370332,552196,375666,538607,372491,524256c370459,515239,358775,499618,337439,478408c260731,401574,183896,324866,107188,248031c89027,229997,76200,219075,68453,215265c62484,212344,55753,211836,47879,213233c37084,215646,28194,220345,20701,227838c17018,231521,13335,235204,9779,238760c6604,235585,3302,232283,0,229108c76454,152654,152781,76327,229108,0x">
                <v:stroke weight="0pt" endcap="flat" joinstyle="miter" miterlimit="10" on="false" color="#000000" opacity="0"/>
                <v:fill on="true" color="#ff0000" opacity="0.501961"/>
              </v:shape>
              <v:shape id="Shape 14421" style="position:absolute;width:4884;height:4884;left:21427;top:56739;" coordsize="488442,488442" path="m131953,0c135128,3302,138430,6604,141605,9779c137922,13462,134239,17145,130556,20828c117983,33401,112903,46863,115951,61214c117602,70612,129413,86106,150622,107442c227457,184150,304165,260985,381000,337693c399161,355854,411861,366649,419735,370459c425704,373380,432562,373761,440436,372237c451358,369951,460248,365125,467487,357886c471170,354203,474853,350393,478663,346710c481838,350012,485140,353187,488442,356489c444373,400558,400431,444500,356489,488442c353187,485140,350012,481965,346710,478663c350266,475107,353949,471424,357632,467741c370332,455041,375666,441579,372364,427101c370459,418084,358648,402590,337439,381254c260604,304546,183896,227711,107061,151003c89027,132842,76327,121920,68326,118237c62357,115316,55753,114681,47879,116205c36957,118491,27813,123571,20574,130810c17018,134366,13335,138049,9652,141732c6477,138430,3175,135255,0,131953c43942,88011,87884,44069,131953,0x">
                <v:stroke weight="0pt" endcap="flat" joinstyle="miter" miterlimit="10" on="false" color="#000000" opacity="0"/>
                <v:fill on="true" color="#ff0000" opacity="0.501961"/>
              </v:shape>
              <v:shape id="Shape 14420" style="position:absolute;width:4847;height:5553;left:23893;top:53746;" coordsize="484759,555371" path="m168402,0c211074,37973,254000,75946,296672,114046c294259,116459,291973,118745,289560,121158c244094,93853,204597,81788,171069,82931c137668,84074,108839,97409,84582,121666c64008,142113,51435,166624,46990,194945c42799,223647,48514,255778,65786,291338c82677,327025,110236,364617,149479,403733c181737,436118,214249,459105,246634,474218c279019,489204,310896,493268,341503,488188c372237,483235,398780,468757,421767,445770c441706,425831,454787,403098,459740,377825c464947,352933,462661,316357,451231,268605c455295,268097,459359,267462,463550,266700c480314,313944,484759,355092,479171,390525c473456,425958,456311,457581,427990,486029c376809,537083,315341,555371,243713,538734c190246,526542,141351,499110,97155,454914c61722,419481,35941,379730,19812,336169c3683,292862,0,250698,7366,209931c14732,169418,33401,135001,61976,106426c84201,84201,112522,68072,146812,59436c157099,57150,163322,54356,166116,51562c170180,47498,172339,42291,171831,36068c170942,27432,167386,17780,160528,7874c163195,5207,165862,2540,168402,0x">
                <v:stroke weight="0pt" endcap="flat" joinstyle="miter" miterlimit="10" on="false" color="#000000" opacity="0"/>
                <v:fill on="true" color="#ff0000" opacity="0.501961"/>
              </v:shape>
              <v:shape id="Shape 14419" style="position:absolute;width:7524;height:7524;left:27202;top:48324;" coordsize="752475,752475" path="m395986,0c399161,3302,402463,6477,405638,9779c402082,13335,398526,16891,394970,20447c381889,33528,376809,47498,380746,61976c382905,70993,394081,85471,414020,105410c491744,183134,569341,260731,646938,338328c668782,360172,684530,371602,694436,372999c707390,374777,719836,369443,732028,357378c735457,353822,739013,350393,742696,346710c745998,350012,749173,353187,752475,356489c708787,400177,665226,443738,621665,487299c618363,483997,615188,480822,611886,477520c615569,473837,619125,470281,622681,466598c635889,453517,640969,439674,636778,425323c634619,416306,623443,401828,603377,381889c524002,302514,444627,223139,365252,143764c426593,282829,485013,423291,546481,562483c543941,565023,541401,567563,538988,569976c399796,508635,259334,450215,120015,389001c199390,468376,278765,547751,358140,627126c379984,648970,395732,660527,405384,662051c418338,663829,430911,658495,442849,646557c446532,642874,450215,639191,453771,635508c457073,638810,460375,642112,463550,645287c427863,681101,392176,716788,356489,752475c353187,749300,349885,745998,346583,742696c350266,739140,353822,735457,357632,731774c370459,718947,375412,705104,371602,690499c369316,681609,358140,667131,338201,647192c260477,569468,182880,491871,105283,414274c89535,398526,76581,388874,66675,384683c59690,381635,51181,381127,42164,383286c33020,385445,22098,393319,9652,405765c6477,402590,3175,399288,0,396113c29083,366903,58039,337947,87122,308864c216916,365506,347980,419354,477774,475996c420497,346837,366014,216408,308737,87249c337820,58166,366903,29083,395986,0x">
                <v:stroke weight="0pt" endcap="flat" joinstyle="miter" miterlimit="10" on="false" color="#000000" opacity="0"/>
                <v:fill on="true" color="#ff0000" opacity="0.501961"/>
              </v:shape>
              <v:shape id="Shape 14417" style="position:absolute;width:1715;height:3801;left:32802;top:46441;" coordsize="171577,380104" path="m8001,0l171577,76668l171577,143954l73406,98044c104013,163703,133223,229997,163830,295783l171577,288036l171577,380104l0,8001c2794,5207,5334,2667,8001,0x">
                <v:stroke weight="0pt" endcap="flat" joinstyle="miter" miterlimit="10" on="false" color="#000000" opacity="0"/>
                <v:fill on="true" color="#ff0000" opacity="0.501961"/>
              </v:shape>
              <v:shape id="Shape 14418" style="position:absolute;width:3611;height:4548;left:34518;top:47208;" coordsize="361188,454827" path="m0,0l240157,112562c272542,128183,295783,135168,310007,135295c324104,135422,338074,129707,351409,118023c354711,121325,357886,124500,361188,127802c320675,168315,280162,208828,239649,249341c236347,246039,233172,242864,229870,239562c241300,226481,247523,215686,247777,207431c248031,199176,245237,192191,239395,186476c231775,178729,216408,169458,193802,158917c170561,147995,147193,137327,123952,126278c84201,166156,44450,205780,4826,245531c16637,271185,28067,296966,40005,322747c48895,341797,56515,354497,63373,361355c68834,366816,75946,369356,84328,368848c92837,368848,105283,361482,121285,348147c124587,351322,127762,354624,131064,357926c98806,390184,66548,422442,34163,454827c30861,451525,27686,448350,24384,445048c34671,429427,39497,417870,39116,409742c38227,393740,30226,367959,13589,332907l0,303436l0,211368l98171,113197l0,67286l0,0x">
                <v:stroke weight="0pt" endcap="flat" joinstyle="miter" miterlimit="10" on="false" color="#000000" opacity="0"/>
                <v:fill on="true" color="#ff0000" opacity="0.501961"/>
              </v:shape>
              <v:shape id="Shape 14416" style="position:absolute;width:6539;height:6747;left:34556;top:41577;" coordsize="653923,674751" path="m335407,0c338582,3175,341884,6477,345059,9652c341376,13335,337693,17018,334137,20574c321183,33528,316230,47371,320040,61976c322326,70866,333502,85344,353441,105283c453644,205486,553720,305689,653923,405892c651256,408559,648462,411226,645795,414020c482727,384429,318770,359537,155702,329946c228854,403098,302006,476250,375158,549402c397002,571246,412750,582676,422402,584327c435356,586105,447929,580771,459994,568706c463550,565150,467233,561467,470916,557784c474218,561086,477393,564261,480695,567563c444881,603377,409194,639064,373507,674751c370205,671449,367030,668274,363728,664972c367284,661416,370713,657987,374396,654304c387477,641223,392430,627380,388620,612775c386334,603885,375158,589407,355219,569468c272669,486791,189992,404114,107315,321564c86487,318008,71755,317373,63246,317754c54610,318516,44323,322072,32004,327406c26035,330200,18542,336169,9652,345059c6477,341757,3175,338582,0,335280c27813,307594,55626,279654,83439,251841c235077,279527,387477,303149,538988,330835c470535,262382,401955,193802,333502,125349c311658,103505,296037,91948,286131,90678c273177,88773,260604,94107,248539,106172c244983,109728,241427,113284,237871,116840c234696,113665,231394,110363,228219,107188c263779,71501,299593,35687,335407,0x">
                <v:stroke weight="0pt" endcap="flat" joinstyle="miter" miterlimit="10" on="false" color="#000000" opacity="0"/>
                <v:fill on="true" color="#ff0000" opacity="0.501961"/>
              </v:shape>
              <v:shape id="Shape 14414" style="position:absolute;width:1714;height:3800;left:39519;top:39725;" coordsize="171450,380074" path="m8001,0l171450,76633l171450,143954l73279,98044c103886,163703,133223,229870,163830,295529l171450,287918l171450,380074l0,7874c2667,5207,5334,2540,8001,0x">
                <v:stroke weight="0pt" endcap="flat" joinstyle="miter" miterlimit="10" on="false" color="#000000" opacity="0"/>
                <v:fill on="true" color="#ff0000" opacity="0.501961"/>
              </v:shape>
              <v:shape id="Shape 14415" style="position:absolute;width:3611;height:4547;left:41234;top:40491;" coordsize="361188,454735" path="m0,0l240157,112597c272669,128091,295910,135076,310134,135203c324104,135457,338074,129742,351409,118058c354711,121360,357886,124535,361188,127837c320675,168350,280289,208736,239776,249249c236474,245947,233299,242772,229997,239470c241427,226389,247523,215721,247904,207466c248158,199084,245237,192099,239522,186384c231902,178764,216535,169493,193929,158825c170688,147903,147193,137362,123952,126313c84328,166064,44577,205815,4826,245566c16764,271093,28194,297001,40132,322655c49022,341705,56642,354532,63373,361263c68961,366851,75946,369264,84455,368756c92964,368756,105410,361517,121412,348055c124714,351230,127889,354532,131191,357834c98806,390219,66548,422477,34290,454735c30988,451433,27813,448258,24511,444956c34798,429462,39624,417905,39116,409777c38354,393648,30353,367867,13589,332942l0,303442l0,211285l98171,113232l0,67321l0,0x">
                <v:stroke weight="0pt" endcap="flat" joinstyle="miter" miterlimit="10" on="false" color="#000000" opacity="0"/>
                <v:fill on="true" color="#ff0000" opacity="0.501961"/>
              </v:shape>
              <v:shape id="Shape 14413" style="position:absolute;width:5218;height:5548;left:42393;top:35217;" coordsize="521843,554863" path="m171323,0c211328,34925,251587,69596,291592,104521c289052,107188,286385,109855,283718,112522c247777,92202,216154,82042,189357,80391c150368,77724,116840,91313,88011,120142c48641,159512,36322,207137,52324,263398c66040,310642,93218,355600,135001,397383c168910,431292,205740,456438,245110,473456c284480,490474,320040,495427,351282,490220c382905,485267,408305,472694,427609,453390c438912,442087,448437,429641,455422,415544c462661,401320,468376,386461,471424,370205c437007,335788,402717,301498,368427,267208c350520,249174,337439,238506,329819,235204c321818,232283,313944,231775,306324,233680c298323,235585,288417,242951,275971,255397c272669,252095,269240,248793,265938,245491c305689,205740,345440,165989,385191,126238c388493,129540,391795,132969,395097,136271c393192,138049,391287,139954,389509,141859c377571,153670,373888,166370,378841,179959c382524,189357,393446,203581,412750,222885c449072,259207,485394,295529,521843,331978c515366,360172,506095,385318,494157,407416c482219,429514,465963,450850,445262,471551c385699,531114,318389,554863,243459,540893c187198,530352,137414,504317,93980,461010c62865,429768,39497,392811,23495,351282c4318,301752,0,254381,8128,208915c15113,171069,34671,136779,65278,106045c76327,94996,87630,85725,99060,78486c110236,71628,127889,63246,151765,53721c163957,49022,171450,45212,174371,42164c177292,39243,178308,35179,177038,29972c176276,25019,171323,17780,162941,8382c165735,5588,168529,2794,171323,0x">
                <v:stroke weight="0pt" endcap="flat" joinstyle="miter" miterlimit="10" on="false" color="#000000" opacity="0"/>
                <v:fill on="true" color="#ff0000" opacity="0.501961"/>
              </v:shape>
              <v:shape id="Shape 14412" style="position:absolute;width:5937;height:5937;left:44787;top:32326;" coordsize="593725,593725" path="m237236,0c264287,24892,291592,49657,318770,74676c315722,77724,312801,80645,309880,83439c288036,67945,271653,58547,260731,55372c249809,52070,238633,52832,227457,56515c218694,59944,206756,69342,191516,84582c163322,112776,135128,140843,106934,169037c154051,216027,200914,263017,247904,310007c270510,287401,293116,264922,315722,242316c333121,224917,341884,209804,341630,197866c341249,181864,331597,163322,312293,142240c315087,139446,317881,136652,320675,133858c361950,175133,403352,216535,444627,257810c441833,260604,439039,263398,436245,266192c416941,250825,403606,242189,396621,239141c387731,235839,378206,235458,368681,238125c359029,240792,347726,248539,334772,261493c312166,284099,289687,306578,267081,329184c306324,368427,345440,407543,384683,446659c400431,462534,410591,471170,415036,473456c419608,475869,424815,476377,429641,475234c434594,474472,441706,469519,450088,461137c467487,443738,484886,426466,502285,408940c519811,391541,530987,377698,535940,366903c541020,355981,543052,343027,542163,327533c540512,307467,534035,281051,521843,249555c524764,246634,527812,243586,530860,240538c551942,279019,572516,317881,593725,356489c514731,435483,435483,514731,356489,593725c353187,590423,350012,587248,346710,583946c350266,580390,353949,576707,357632,573024c364871,565785,369570,556895,372237,546481c374015,538734,373253,530987,369570,523748c365633,516636,354965,504190,337566,486791c260477,409702,183261,332486,106045,255270c83439,232664,67564,220853,58293,219329c45847,217551,33274,223393,20574,236093c16891,239776,13335,243332,9652,247015c6477,243840,3175,240538,0,237236c78994,158242,158242,79121,237236,0x">
                <v:stroke weight="0pt" endcap="flat" joinstyle="miter" miterlimit="10" on="false" color="#000000" opacity="0"/>
                <v:fill on="true" color="#ff0000" opacity="0.501961"/>
              </v:shape>
              <v:shape id="Shape 14411" style="position:absolute;width:7524;height:7524;left:47609;top:27917;" coordsize="752475,752475" path="m395986,0c399161,3302,402463,6477,405638,9779c402082,13208,398653,16764,395097,20320c381889,33528,376936,47372,380746,61976c383032,70866,394208,85344,414147,105284c491871,183007,569341,260604,647065,338201c668909,360045,684657,371602,694436,372999c707517,374650,719963,369443,732028,357378c735584,353822,739140,350266,742696,346710c745998,350012,749173,353187,752475,356489c708914,400050,665353,443611,621665,487299c618363,483997,615188,480822,611886,477520c615569,473837,619252,470154,622808,466598c636016,453390,640969,439547,636905,425197c634619,416306,623443,401828,603504,381889c524129,302387,444754,223012,365379,143637c426593,282829,485140,423291,546608,562356c544068,564896,541528,567436,539115,569849c399796,508635,259334,450215,120015,388874c199390,468249,278892,547751,358267,627126c379984,648843,395859,660400,405384,661924c418465,663702,431038,658368,442976,646430c446659,642747,450215,639191,453898,635508c457200,638810,460375,641985,463677,645287c427990,680974,392176,716788,356489,752475c353187,749173,350012,745998,346710,742696c350393,739013,353949,735457,357632,731774c370586,718820,375539,704977,371602,690499c369443,681482,358267,667004,338328,647065c260604,569341,183007,491871,105283,414147c89662,398399,76708,388747,66675,384556c59690,381635,51308,381000,42164,383286c33020,385445,22225,393192,9779,405638c6477,402463,3302,399161,0,395986c29083,366903,58166,337820,87249,308737c217043,365379,347980,419354,477774,475996c420624,346710,366014,216409,308864,87122c337820,58166,366903,29083,395986,0x">
                <v:stroke weight="0pt" endcap="flat" joinstyle="miter" miterlimit="10" on="false" color="#000000" opacity="0"/>
                <v:fill on="true" color="#ff0000" opacity="0.501961"/>
              </v:shape>
              <v:shape id="Shape 14410" style="position:absolute;width:5937;height:5937;left:51762;top:25351;" coordsize="593725,593725" path="m237363,0c264414,24765,291592,49657,318770,74676c315849,77598,312928,80518,310007,83439c288036,67818,271780,58548,260858,55245c249936,51943,238760,52832,227584,56388c218694,59944,206756,69342,191516,84582c163449,112649,135255,140843,107061,168911c154178,216027,201041,262890,248031,309880c270637,287401,293116,264923,315722,242316c333121,224790,341884,209804,341630,197866c341376,181737,331597,163323,312293,142113c315087,139319,317881,136525,320675,133731c361950,175134,403352,216409,444627,257811c441833,260604,439039,263399,436245,266192c416941,250825,403606,242189,396621,239141c387858,235712,378206,235459,368681,238125c359156,240665,347726,248539,334899,261366c312293,283973,289687,306578,267208,329057c306451,368300,345567,407416,384810,446660c400558,462407,410591,471170,415163,473456c419735,475742,424815,476377,429641,475235c434721,474345,441706,469519,450088,461137c467487,443738,485013,426339,502285,408940c519811,391414,530987,377699,536067,366776c541020,355981,543179,342900,542163,327534c540512,307467,534162,280924,521843,249555c524891,246507,527812,243460,530860,240412c552069,279019,572516,317754,593725,356489c514731,435484,435610,514604,356489,593725c353187,590424,350012,587249,346710,583947c350266,580390,353949,576580,357632,573024c364871,565786,369697,556768,372237,546354c374015,538607,373380,530987,369570,523749c365633,516637,354965,504190,337693,486791c260477,409575,183261,332487,106172,255270c83566,232664,67564,220853,58420,219329c45847,217551,33401,223266,20574,235966c17018,239649,13335,243332,9652,247015c6477,243713,3175,240412,0,237237c79121,158115,158242,78994,237363,0x">
                <v:stroke weight="0pt" endcap="flat" joinstyle="miter" miterlimit="10" on="false" color="#000000" opacity="0"/>
                <v:fill on="true" color="#ff0000" opacity="0.501961"/>
              </v:shape>
              <v:shape id="Shape 14409" style="position:absolute;width:6540;height:6747;left:54446;top:21686;" coordsize="654050,674751" path="m335407,0c338709,3175,342011,6477,345186,9652c341503,13335,337820,17018,334264,20574c321310,33528,316357,47371,320167,61976c322453,70866,333629,85344,353568,105284c453771,205486,553847,305689,654050,405892c651383,408559,648589,411226,645922,414020c482854,384429,318897,359537,155829,329946c228981,403098,302133,476250,375285,549402c397129,571246,412877,582676,422529,584327c435483,586105,448056,580771,460121,568706c463677,565150,467360,561467,471043,557784c474345,561086,477520,564261,480822,567563c445008,603377,409321,639064,373634,674751c370332,671449,367157,668274,363855,664972c367284,661416,370840,657987,374396,654431c387604,641223,392557,627380,388747,612775c386461,603885,375285,589407,355346,569468c272796,486791,190119,404114,107442,321564c86614,318009,71882,317373,63373,317881c54737,318516,44450,322072,32131,327406c26162,330200,18542,336296,9779,345059c6477,341884,3175,338582,0,335407c27940,307594,55753,279654,83566,251841c235204,279654,387604,303149,539115,330835c470662,262382,402082,193802,333629,125349c311785,103505,296037,91948,286258,90678c273304,88773,260604,94107,248666,106172c245110,109728,241554,113284,237998,116840c234823,113665,231521,110363,228219,107188c263906,71501,299720,35687,335407,0x">
                <v:stroke weight="0pt" endcap="flat" joinstyle="miter" miterlimit="10" on="false" color="#000000" opacity="0"/>
                <v:fill on="true" color="#ff0000" opacity="0.501961"/>
              </v:shape>
              <v:shape id="Shape 14408" style="position:absolute;width:5463;height:5485;left:58042;top:18930;" coordsize="546354,548513" path="m251460,0c280416,26670,309372,53340,338455,80137c335534,82931,332740,85852,329819,88774c313563,75565,300609,67437,291465,64008c276479,58420,263017,57404,250190,60072c237490,63119,224917,71120,212217,83820c197866,98299,183388,112776,168910,127254c259588,217932,350393,308737,441198,399542c462915,421260,478663,432816,488315,434340c501396,436118,513842,430911,525907,418847c529463,415290,533019,411735,536575,408178c539877,411480,543052,414655,546354,417957c502793,461518,459359,504952,415798,548513c412496,545211,409321,542036,406019,538735c409575,535178,413258,531368,416941,527812c429895,514859,434721,501142,431038,486411c428752,477520,417576,463042,397637,443103c306832,352299,216027,261493,125349,170815c112903,183135,100584,195453,88265,207773c73914,222124,65024,233553,61214,242062c56896,253492,56388,266319,60198,281560c64135,296673,73660,312801,88646,329947c85725,332740,82931,335661,80010,338582c53340,309499,26797,280289,0,251334c83820,167513,167640,83693,251460,0x">
                <v:stroke weight="0pt" endcap="flat" joinstyle="miter" miterlimit="10" on="false" color="#000000" opacity="0"/>
                <v:fill on="true" color="#ff0000" opacity="0.501961"/>
              </v:shape>
              <v:shape id="Shape 14752" style="position:absolute;width:91;height:94381;left:0;top:0;" coordsize="9144,9438132" path="m0,0l9144,0l9144,9438132l0,9438132l0,0">
                <v:stroke weight="0pt" endcap="flat" joinstyle="miter" miterlimit="10" on="false" color="#000000" opacity="0"/>
                <v:fill on="true" color="#000000"/>
              </v:shape>
              <v:shape id="Shape 1475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C2" w:rsidRDefault="0063765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4359" name="Group 143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34" name="Shape 14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5" name="Shape 14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6" name="Shape 14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9" style="width:564.12pt;height:0.47998pt;position:absolute;mso-position-horizontal-relative:page;mso-position-horizontal:absolute;margin-left:24pt;mso-position-vertical-relative:page;margin-top:24pt;" coordsize="71643,60">
              <v:shape id="Shape 14737" style="position:absolute;width:91;height:91;left:0;top:0;" coordsize="9144,9144" path="m0,0l9144,0l9144,9144l0,9144l0,0">
                <v:stroke weight="0pt" endcap="flat" joinstyle="miter" miterlimit="10" on="false" color="#000000" opacity="0"/>
                <v:fill on="true" color="#000000"/>
              </v:shape>
              <v:shape id="Shape 14738" style="position:absolute;width:71521;height:91;left:60;top:0;" coordsize="7152132,9144" path="m0,0l7152132,0l7152132,9144l0,9144l0,0">
                <v:stroke weight="0pt" endcap="flat" joinstyle="miter" miterlimit="10" on="false" color="#000000" opacity="0"/>
                <v:fill on="true" color="#000000"/>
              </v:shape>
              <v:shape id="Shape 147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9D79C2" w:rsidRDefault="00637652">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4363" name="Group 1436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386" name="Shape 14386"/>
                      <wps:cNvSpPr/>
                      <wps:spPr>
                        <a:xfrm>
                          <a:off x="701599" y="6995795"/>
                          <a:ext cx="546303" cy="548513"/>
                        </a:xfrm>
                        <a:custGeom>
                          <a:avLst/>
                          <a:gdLst/>
                          <a:ahLst/>
                          <a:cxnLst/>
                          <a:rect l="0" t="0" r="0" b="0"/>
                          <a:pathLst>
                            <a:path w="546303" h="548513">
                              <a:moveTo>
                                <a:pt x="251346" y="0"/>
                              </a:moveTo>
                              <a:cubicBezTo>
                                <a:pt x="280365" y="26670"/>
                                <a:pt x="309321" y="53340"/>
                                <a:pt x="338277" y="80137"/>
                              </a:cubicBezTo>
                              <a:cubicBezTo>
                                <a:pt x="335483" y="83058"/>
                                <a:pt x="332562" y="85978"/>
                                <a:pt x="329641" y="88773"/>
                              </a:cubicBezTo>
                              <a:cubicBezTo>
                                <a:pt x="313385" y="75692"/>
                                <a:pt x="300558" y="67437"/>
                                <a:pt x="291414" y="64008"/>
                              </a:cubicBezTo>
                              <a:cubicBezTo>
                                <a:pt x="276428" y="58420"/>
                                <a:pt x="262852" y="57531"/>
                                <a:pt x="250114" y="60071"/>
                              </a:cubicBezTo>
                              <a:cubicBezTo>
                                <a:pt x="237465" y="63119"/>
                                <a:pt x="224879" y="71120"/>
                                <a:pt x="212141" y="83820"/>
                              </a:cubicBezTo>
                              <a:cubicBezTo>
                                <a:pt x="197675" y="98298"/>
                                <a:pt x="183286" y="112776"/>
                                <a:pt x="168821" y="127253"/>
                              </a:cubicBezTo>
                              <a:cubicBezTo>
                                <a:pt x="259563" y="217932"/>
                                <a:pt x="350342" y="308737"/>
                                <a:pt x="441147" y="399542"/>
                              </a:cubicBezTo>
                              <a:cubicBezTo>
                                <a:pt x="462864" y="421259"/>
                                <a:pt x="478612" y="432816"/>
                                <a:pt x="488264" y="434467"/>
                              </a:cubicBezTo>
                              <a:cubicBezTo>
                                <a:pt x="501345" y="436118"/>
                                <a:pt x="513791" y="430911"/>
                                <a:pt x="525856" y="418846"/>
                              </a:cubicBezTo>
                              <a:cubicBezTo>
                                <a:pt x="529412" y="415290"/>
                                <a:pt x="532968" y="411734"/>
                                <a:pt x="536524" y="408177"/>
                              </a:cubicBezTo>
                              <a:cubicBezTo>
                                <a:pt x="539826" y="411480"/>
                                <a:pt x="543001" y="414655"/>
                                <a:pt x="546303" y="417957"/>
                              </a:cubicBezTo>
                              <a:cubicBezTo>
                                <a:pt x="502742" y="461518"/>
                                <a:pt x="459181" y="505078"/>
                                <a:pt x="415747" y="548513"/>
                              </a:cubicBezTo>
                              <a:cubicBezTo>
                                <a:pt x="412445" y="545211"/>
                                <a:pt x="409270" y="542036"/>
                                <a:pt x="405968" y="538734"/>
                              </a:cubicBezTo>
                              <a:cubicBezTo>
                                <a:pt x="409524" y="535177"/>
                                <a:pt x="413207" y="531495"/>
                                <a:pt x="416890" y="527812"/>
                              </a:cubicBezTo>
                              <a:cubicBezTo>
                                <a:pt x="429844" y="514858"/>
                                <a:pt x="434670" y="501142"/>
                                <a:pt x="430987" y="486410"/>
                              </a:cubicBezTo>
                              <a:cubicBezTo>
                                <a:pt x="428574" y="477647"/>
                                <a:pt x="417398" y="463169"/>
                                <a:pt x="397459" y="443102"/>
                              </a:cubicBezTo>
                              <a:cubicBezTo>
                                <a:pt x="306781" y="352425"/>
                                <a:pt x="215925" y="261620"/>
                                <a:pt x="125184" y="170815"/>
                              </a:cubicBezTo>
                              <a:cubicBezTo>
                                <a:pt x="112852" y="183134"/>
                                <a:pt x="100520" y="195452"/>
                                <a:pt x="88189" y="207772"/>
                              </a:cubicBezTo>
                              <a:cubicBezTo>
                                <a:pt x="73889" y="222123"/>
                                <a:pt x="64935" y="233552"/>
                                <a:pt x="61150" y="242062"/>
                              </a:cubicBezTo>
                              <a:cubicBezTo>
                                <a:pt x="56794" y="253492"/>
                                <a:pt x="56210" y="266446"/>
                                <a:pt x="60160" y="281559"/>
                              </a:cubicBezTo>
                              <a:cubicBezTo>
                                <a:pt x="64110" y="296672"/>
                                <a:pt x="73635" y="312801"/>
                                <a:pt x="88595" y="329946"/>
                              </a:cubicBezTo>
                              <a:cubicBezTo>
                                <a:pt x="85725" y="332740"/>
                                <a:pt x="82842" y="335661"/>
                                <a:pt x="79972" y="338582"/>
                              </a:cubicBezTo>
                              <a:cubicBezTo>
                                <a:pt x="53251" y="309499"/>
                                <a:pt x="26708" y="280289"/>
                                <a:pt x="0" y="251333"/>
                              </a:cubicBezTo>
                              <a:cubicBezTo>
                                <a:pt x="83756" y="167513"/>
                                <a:pt x="167589" y="83693"/>
                                <a:pt x="25134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85" name="Shape 14385"/>
                      <wps:cNvSpPr/>
                      <wps:spPr>
                        <a:xfrm>
                          <a:off x="975868" y="6789785"/>
                          <a:ext cx="215456" cy="309900"/>
                        </a:xfrm>
                        <a:custGeom>
                          <a:avLst/>
                          <a:gdLst/>
                          <a:ahLst/>
                          <a:cxnLst/>
                          <a:rect l="0" t="0" r="0" b="0"/>
                          <a:pathLst>
                            <a:path w="215456" h="309900">
                              <a:moveTo>
                                <a:pt x="215456" y="0"/>
                              </a:moveTo>
                              <a:lnTo>
                                <a:pt x="215456" y="53580"/>
                              </a:lnTo>
                              <a:lnTo>
                                <a:pt x="211963" y="52594"/>
                              </a:lnTo>
                              <a:cubicBezTo>
                                <a:pt x="186055" y="50435"/>
                                <a:pt x="163068" y="59960"/>
                                <a:pt x="143256" y="79772"/>
                              </a:cubicBezTo>
                              <a:cubicBezTo>
                                <a:pt x="134366" y="88535"/>
                                <a:pt x="124079" y="101870"/>
                                <a:pt x="112649" y="120411"/>
                              </a:cubicBezTo>
                              <a:lnTo>
                                <a:pt x="215456" y="223219"/>
                              </a:lnTo>
                              <a:lnTo>
                                <a:pt x="215456" y="309900"/>
                              </a:lnTo>
                              <a:lnTo>
                                <a:pt x="107315" y="201819"/>
                              </a:lnTo>
                              <a:cubicBezTo>
                                <a:pt x="85090" y="179467"/>
                                <a:pt x="69088" y="167783"/>
                                <a:pt x="59182" y="166386"/>
                              </a:cubicBezTo>
                              <a:cubicBezTo>
                                <a:pt x="45593" y="164481"/>
                                <a:pt x="32893" y="169561"/>
                                <a:pt x="21336" y="181118"/>
                              </a:cubicBezTo>
                              <a:cubicBezTo>
                                <a:pt x="17399" y="185055"/>
                                <a:pt x="13589" y="188864"/>
                                <a:pt x="9652" y="192675"/>
                              </a:cubicBezTo>
                              <a:cubicBezTo>
                                <a:pt x="6477" y="189500"/>
                                <a:pt x="3175" y="186198"/>
                                <a:pt x="0" y="183023"/>
                              </a:cubicBezTo>
                              <a:cubicBezTo>
                                <a:pt x="37465" y="145685"/>
                                <a:pt x="74803" y="108220"/>
                                <a:pt x="112268" y="70882"/>
                              </a:cubicBezTo>
                              <a:cubicBezTo>
                                <a:pt x="144907" y="38243"/>
                                <a:pt x="171577" y="16526"/>
                                <a:pt x="192786" y="6620"/>
                              </a:cubicBezTo>
                              <a:lnTo>
                                <a:pt x="215456"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84" name="Shape 14384"/>
                      <wps:cNvSpPr/>
                      <wps:spPr>
                        <a:xfrm>
                          <a:off x="1191324" y="6785133"/>
                          <a:ext cx="447357" cy="544163"/>
                        </a:xfrm>
                        <a:custGeom>
                          <a:avLst/>
                          <a:gdLst/>
                          <a:ahLst/>
                          <a:cxnLst/>
                          <a:rect l="0" t="0" r="0" b="0"/>
                          <a:pathLst>
                            <a:path w="447357" h="544163">
                              <a:moveTo>
                                <a:pt x="10604" y="1556"/>
                              </a:moveTo>
                              <a:cubicBezTo>
                                <a:pt x="22288" y="0"/>
                                <a:pt x="34543" y="159"/>
                                <a:pt x="47307" y="2128"/>
                              </a:cubicBezTo>
                              <a:cubicBezTo>
                                <a:pt x="72961" y="6700"/>
                                <a:pt x="96075" y="18638"/>
                                <a:pt x="116522" y="39212"/>
                              </a:cubicBezTo>
                              <a:cubicBezTo>
                                <a:pt x="138366" y="60928"/>
                                <a:pt x="151066" y="86328"/>
                                <a:pt x="155130" y="114650"/>
                              </a:cubicBezTo>
                              <a:cubicBezTo>
                                <a:pt x="159067" y="143097"/>
                                <a:pt x="151066" y="173578"/>
                                <a:pt x="131889" y="206216"/>
                              </a:cubicBezTo>
                              <a:cubicBezTo>
                                <a:pt x="187007" y="219678"/>
                                <a:pt x="242506" y="231616"/>
                                <a:pt x="297751" y="244952"/>
                              </a:cubicBezTo>
                              <a:cubicBezTo>
                                <a:pt x="335597" y="254095"/>
                                <a:pt x="363918" y="256889"/>
                                <a:pt x="381952" y="254222"/>
                              </a:cubicBezTo>
                              <a:cubicBezTo>
                                <a:pt x="399986" y="251682"/>
                                <a:pt x="418655" y="242792"/>
                                <a:pt x="437578" y="228061"/>
                              </a:cubicBezTo>
                              <a:cubicBezTo>
                                <a:pt x="440880" y="231363"/>
                                <a:pt x="444055" y="234538"/>
                                <a:pt x="447357" y="237839"/>
                              </a:cubicBezTo>
                              <a:cubicBezTo>
                                <a:pt x="419925" y="265271"/>
                                <a:pt x="392493" y="292703"/>
                                <a:pt x="365188" y="320008"/>
                              </a:cubicBezTo>
                              <a:cubicBezTo>
                                <a:pt x="275018" y="298418"/>
                                <a:pt x="184340" y="279241"/>
                                <a:pt x="94297" y="257525"/>
                              </a:cubicBezTo>
                              <a:cubicBezTo>
                                <a:pt x="86804" y="265526"/>
                                <a:pt x="80581" y="272129"/>
                                <a:pt x="75882" y="276955"/>
                              </a:cubicBezTo>
                              <a:cubicBezTo>
                                <a:pt x="73850" y="278988"/>
                                <a:pt x="71818" y="281019"/>
                                <a:pt x="69278" y="283052"/>
                              </a:cubicBezTo>
                              <a:cubicBezTo>
                                <a:pt x="66992" y="285338"/>
                                <a:pt x="64706" y="287496"/>
                                <a:pt x="61912" y="289909"/>
                              </a:cubicBezTo>
                              <a:cubicBezTo>
                                <a:pt x="96456" y="324327"/>
                                <a:pt x="131000" y="358870"/>
                                <a:pt x="165544" y="393414"/>
                              </a:cubicBezTo>
                              <a:cubicBezTo>
                                <a:pt x="187896" y="415766"/>
                                <a:pt x="203898" y="427578"/>
                                <a:pt x="213677" y="428720"/>
                              </a:cubicBezTo>
                              <a:cubicBezTo>
                                <a:pt x="227012" y="430879"/>
                                <a:pt x="239585" y="426053"/>
                                <a:pt x="251142" y="414496"/>
                              </a:cubicBezTo>
                              <a:cubicBezTo>
                                <a:pt x="255079" y="410559"/>
                                <a:pt x="259143" y="406495"/>
                                <a:pt x="263207" y="402431"/>
                              </a:cubicBezTo>
                              <a:cubicBezTo>
                                <a:pt x="266509" y="405733"/>
                                <a:pt x="269684" y="408908"/>
                                <a:pt x="272986" y="412211"/>
                              </a:cubicBezTo>
                              <a:cubicBezTo>
                                <a:pt x="229044" y="456153"/>
                                <a:pt x="184975" y="500221"/>
                                <a:pt x="141033" y="544163"/>
                              </a:cubicBezTo>
                              <a:cubicBezTo>
                                <a:pt x="137731" y="540862"/>
                                <a:pt x="134556" y="537687"/>
                                <a:pt x="131254" y="534384"/>
                              </a:cubicBezTo>
                              <a:cubicBezTo>
                                <a:pt x="135064" y="530575"/>
                                <a:pt x="139001" y="526638"/>
                                <a:pt x="142811" y="522828"/>
                              </a:cubicBezTo>
                              <a:cubicBezTo>
                                <a:pt x="155765" y="509874"/>
                                <a:pt x="160210" y="495522"/>
                                <a:pt x="156019" y="480155"/>
                              </a:cubicBezTo>
                              <a:cubicBezTo>
                                <a:pt x="153733" y="471519"/>
                                <a:pt x="142430" y="456914"/>
                                <a:pt x="122237" y="436721"/>
                              </a:cubicBezTo>
                              <a:lnTo>
                                <a:pt x="0" y="314552"/>
                              </a:lnTo>
                              <a:lnTo>
                                <a:pt x="0" y="227871"/>
                              </a:lnTo>
                              <a:lnTo>
                                <a:pt x="45402" y="273272"/>
                              </a:lnTo>
                              <a:cubicBezTo>
                                <a:pt x="48323" y="270352"/>
                                <a:pt x="50863" y="267684"/>
                                <a:pt x="52895" y="265779"/>
                              </a:cubicBezTo>
                              <a:cubicBezTo>
                                <a:pt x="55181" y="264002"/>
                                <a:pt x="57086" y="262224"/>
                                <a:pt x="58483" y="260827"/>
                              </a:cubicBezTo>
                              <a:cubicBezTo>
                                <a:pt x="87693" y="231616"/>
                                <a:pt x="102933" y="201899"/>
                                <a:pt x="102806" y="172180"/>
                              </a:cubicBezTo>
                              <a:cubicBezTo>
                                <a:pt x="102552" y="142716"/>
                                <a:pt x="91757" y="116554"/>
                                <a:pt x="68897" y="93694"/>
                              </a:cubicBezTo>
                              <a:cubicBezTo>
                                <a:pt x="57721" y="82518"/>
                                <a:pt x="46100" y="73914"/>
                                <a:pt x="34036" y="67850"/>
                              </a:cubicBezTo>
                              <a:lnTo>
                                <a:pt x="0" y="58232"/>
                              </a:lnTo>
                              <a:lnTo>
                                <a:pt x="0" y="4652"/>
                              </a:lnTo>
                              <a:lnTo>
                                <a:pt x="10604" y="1556"/>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82" name="Shape 14382"/>
                      <wps:cNvSpPr/>
                      <wps:spPr>
                        <a:xfrm>
                          <a:off x="1432560" y="6491986"/>
                          <a:ext cx="171450" cy="380074"/>
                        </a:xfrm>
                        <a:custGeom>
                          <a:avLst/>
                          <a:gdLst/>
                          <a:ahLst/>
                          <a:cxnLst/>
                          <a:rect l="0" t="0" r="0" b="0"/>
                          <a:pathLst>
                            <a:path w="171450" h="380074">
                              <a:moveTo>
                                <a:pt x="7874" y="0"/>
                              </a:moveTo>
                              <a:lnTo>
                                <a:pt x="171450" y="76668"/>
                              </a:lnTo>
                              <a:lnTo>
                                <a:pt x="171450" y="143954"/>
                              </a:lnTo>
                              <a:lnTo>
                                <a:pt x="73279" y="98044"/>
                              </a:lnTo>
                              <a:cubicBezTo>
                                <a:pt x="103886" y="163702"/>
                                <a:pt x="133096" y="229997"/>
                                <a:pt x="163830" y="295656"/>
                              </a:cubicBezTo>
                              <a:lnTo>
                                <a:pt x="171450" y="288035"/>
                              </a:lnTo>
                              <a:lnTo>
                                <a:pt x="171450" y="380074"/>
                              </a:lnTo>
                              <a:lnTo>
                                <a:pt x="0" y="7874"/>
                              </a:lnTo>
                              <a:cubicBezTo>
                                <a:pt x="2667" y="5207"/>
                                <a:pt x="5207" y="2667"/>
                                <a:pt x="7874"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83" name="Shape 14383"/>
                      <wps:cNvSpPr/>
                      <wps:spPr>
                        <a:xfrm>
                          <a:off x="1604010" y="6568654"/>
                          <a:ext cx="361188" cy="454827"/>
                        </a:xfrm>
                        <a:custGeom>
                          <a:avLst/>
                          <a:gdLst/>
                          <a:ahLst/>
                          <a:cxnLst/>
                          <a:rect l="0" t="0" r="0" b="0"/>
                          <a:pathLst>
                            <a:path w="361188" h="454827">
                              <a:moveTo>
                                <a:pt x="0" y="0"/>
                              </a:moveTo>
                              <a:lnTo>
                                <a:pt x="240157" y="112561"/>
                              </a:lnTo>
                              <a:cubicBezTo>
                                <a:pt x="272542" y="128182"/>
                                <a:pt x="295910" y="135041"/>
                                <a:pt x="310007" y="135167"/>
                              </a:cubicBezTo>
                              <a:cubicBezTo>
                                <a:pt x="324104" y="135421"/>
                                <a:pt x="338074" y="129707"/>
                                <a:pt x="351409" y="118022"/>
                              </a:cubicBezTo>
                              <a:cubicBezTo>
                                <a:pt x="354711" y="121324"/>
                                <a:pt x="357886" y="124499"/>
                                <a:pt x="361188" y="127802"/>
                              </a:cubicBezTo>
                              <a:cubicBezTo>
                                <a:pt x="320675" y="168315"/>
                                <a:pt x="280162" y="208828"/>
                                <a:pt x="239649" y="249341"/>
                              </a:cubicBezTo>
                              <a:cubicBezTo>
                                <a:pt x="236347" y="246038"/>
                                <a:pt x="233172" y="242863"/>
                                <a:pt x="229870" y="239561"/>
                              </a:cubicBezTo>
                              <a:cubicBezTo>
                                <a:pt x="241300" y="226481"/>
                                <a:pt x="247523" y="215685"/>
                                <a:pt x="247777" y="207431"/>
                              </a:cubicBezTo>
                              <a:cubicBezTo>
                                <a:pt x="248031" y="199175"/>
                                <a:pt x="245237" y="192191"/>
                                <a:pt x="239395" y="186475"/>
                              </a:cubicBezTo>
                              <a:cubicBezTo>
                                <a:pt x="231775" y="178729"/>
                                <a:pt x="216408" y="169457"/>
                                <a:pt x="193802" y="158917"/>
                              </a:cubicBezTo>
                              <a:cubicBezTo>
                                <a:pt x="170688" y="147867"/>
                                <a:pt x="147193" y="137327"/>
                                <a:pt x="123952" y="126278"/>
                              </a:cubicBezTo>
                              <a:cubicBezTo>
                                <a:pt x="84201" y="166029"/>
                                <a:pt x="44450" y="205780"/>
                                <a:pt x="4826" y="245531"/>
                              </a:cubicBezTo>
                              <a:cubicBezTo>
                                <a:pt x="16637" y="271057"/>
                                <a:pt x="28067" y="296966"/>
                                <a:pt x="40132" y="322619"/>
                              </a:cubicBezTo>
                              <a:cubicBezTo>
                                <a:pt x="48895" y="341796"/>
                                <a:pt x="56515" y="354496"/>
                                <a:pt x="63373" y="361355"/>
                              </a:cubicBezTo>
                              <a:cubicBezTo>
                                <a:pt x="68834" y="366816"/>
                                <a:pt x="75946" y="369356"/>
                                <a:pt x="84455" y="368720"/>
                              </a:cubicBezTo>
                              <a:cubicBezTo>
                                <a:pt x="92964" y="368720"/>
                                <a:pt x="105283" y="361482"/>
                                <a:pt x="121412" y="348019"/>
                              </a:cubicBezTo>
                              <a:cubicBezTo>
                                <a:pt x="124714" y="351321"/>
                                <a:pt x="127889" y="354496"/>
                                <a:pt x="131191" y="357798"/>
                              </a:cubicBezTo>
                              <a:cubicBezTo>
                                <a:pt x="98806" y="390183"/>
                                <a:pt x="66548" y="422442"/>
                                <a:pt x="34163" y="454827"/>
                              </a:cubicBezTo>
                              <a:cubicBezTo>
                                <a:pt x="30861" y="451524"/>
                                <a:pt x="27686" y="448349"/>
                                <a:pt x="24384" y="445047"/>
                              </a:cubicBezTo>
                              <a:cubicBezTo>
                                <a:pt x="34671" y="429427"/>
                                <a:pt x="39497" y="417869"/>
                                <a:pt x="39116" y="409742"/>
                              </a:cubicBezTo>
                              <a:cubicBezTo>
                                <a:pt x="38354" y="393612"/>
                                <a:pt x="30226" y="367832"/>
                                <a:pt x="13589" y="332907"/>
                              </a:cubicBezTo>
                              <a:lnTo>
                                <a:pt x="0" y="303406"/>
                              </a:lnTo>
                              <a:lnTo>
                                <a:pt x="0" y="211367"/>
                              </a:lnTo>
                              <a:lnTo>
                                <a:pt x="98171" y="113196"/>
                              </a:lnTo>
                              <a:lnTo>
                                <a:pt x="0" y="67286"/>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81" name="Shape 14381"/>
                      <wps:cNvSpPr/>
                      <wps:spPr>
                        <a:xfrm>
                          <a:off x="1621409" y="6098159"/>
                          <a:ext cx="488569" cy="585597"/>
                        </a:xfrm>
                        <a:custGeom>
                          <a:avLst/>
                          <a:gdLst/>
                          <a:ahLst/>
                          <a:cxnLst/>
                          <a:rect l="0" t="0" r="0" b="0"/>
                          <a:pathLst>
                            <a:path w="488569" h="585597">
                              <a:moveTo>
                                <a:pt x="229108" y="0"/>
                              </a:moveTo>
                              <a:cubicBezTo>
                                <a:pt x="256286" y="25146"/>
                                <a:pt x="283337" y="50292"/>
                                <a:pt x="310388" y="75438"/>
                              </a:cubicBezTo>
                              <a:cubicBezTo>
                                <a:pt x="307721" y="77978"/>
                                <a:pt x="305054" y="80772"/>
                                <a:pt x="302387" y="83312"/>
                              </a:cubicBezTo>
                              <a:cubicBezTo>
                                <a:pt x="282067" y="70485"/>
                                <a:pt x="265176" y="62992"/>
                                <a:pt x="251968" y="60198"/>
                              </a:cubicBezTo>
                              <a:cubicBezTo>
                                <a:pt x="239268" y="57658"/>
                                <a:pt x="226822" y="58674"/>
                                <a:pt x="215900" y="62611"/>
                              </a:cubicBezTo>
                              <a:cubicBezTo>
                                <a:pt x="204724" y="66802"/>
                                <a:pt x="191008" y="76835"/>
                                <a:pt x="175006" y="92964"/>
                              </a:cubicBezTo>
                              <a:cubicBezTo>
                                <a:pt x="152400" y="115570"/>
                                <a:pt x="129667" y="138304"/>
                                <a:pt x="107061" y="160909"/>
                              </a:cubicBezTo>
                              <a:cubicBezTo>
                                <a:pt x="153797" y="207645"/>
                                <a:pt x="200533" y="254381"/>
                                <a:pt x="247142" y="300990"/>
                              </a:cubicBezTo>
                              <a:cubicBezTo>
                                <a:pt x="265811" y="282321"/>
                                <a:pt x="284607" y="263653"/>
                                <a:pt x="303276" y="244983"/>
                              </a:cubicBezTo>
                              <a:cubicBezTo>
                                <a:pt x="316230" y="231903"/>
                                <a:pt x="322199" y="219203"/>
                                <a:pt x="321691" y="206630"/>
                              </a:cubicBezTo>
                              <a:cubicBezTo>
                                <a:pt x="320929" y="194056"/>
                                <a:pt x="312039" y="177292"/>
                                <a:pt x="294513" y="155830"/>
                              </a:cubicBezTo>
                              <a:cubicBezTo>
                                <a:pt x="297307" y="153035"/>
                                <a:pt x="300101" y="150241"/>
                                <a:pt x="302895" y="147447"/>
                              </a:cubicBezTo>
                              <a:cubicBezTo>
                                <a:pt x="343154" y="187706"/>
                                <a:pt x="383413" y="227965"/>
                                <a:pt x="423545" y="268097"/>
                              </a:cubicBezTo>
                              <a:cubicBezTo>
                                <a:pt x="420751" y="270891"/>
                                <a:pt x="417957" y="273685"/>
                                <a:pt x="415163" y="276480"/>
                              </a:cubicBezTo>
                              <a:cubicBezTo>
                                <a:pt x="401066" y="262890"/>
                                <a:pt x="389636" y="254255"/>
                                <a:pt x="380238" y="250571"/>
                              </a:cubicBezTo>
                              <a:cubicBezTo>
                                <a:pt x="370713" y="246888"/>
                                <a:pt x="361823" y="246380"/>
                                <a:pt x="353187" y="248031"/>
                              </a:cubicBezTo>
                              <a:cubicBezTo>
                                <a:pt x="344805" y="250063"/>
                                <a:pt x="335407" y="256540"/>
                                <a:pt x="325120" y="266828"/>
                              </a:cubicBezTo>
                              <a:cubicBezTo>
                                <a:pt x="306451" y="285496"/>
                                <a:pt x="287782" y="304165"/>
                                <a:pt x="269113" y="322834"/>
                              </a:cubicBezTo>
                              <a:cubicBezTo>
                                <a:pt x="306324" y="360172"/>
                                <a:pt x="343662" y="397510"/>
                                <a:pt x="381000" y="434848"/>
                              </a:cubicBezTo>
                              <a:cubicBezTo>
                                <a:pt x="399161" y="453009"/>
                                <a:pt x="411861" y="463804"/>
                                <a:pt x="419735" y="467614"/>
                              </a:cubicBezTo>
                              <a:cubicBezTo>
                                <a:pt x="425704" y="470535"/>
                                <a:pt x="432562" y="470916"/>
                                <a:pt x="440563" y="469392"/>
                              </a:cubicBezTo>
                              <a:cubicBezTo>
                                <a:pt x="451231" y="467106"/>
                                <a:pt x="460502" y="462026"/>
                                <a:pt x="467741" y="454787"/>
                              </a:cubicBezTo>
                              <a:cubicBezTo>
                                <a:pt x="471424" y="451104"/>
                                <a:pt x="475107" y="447421"/>
                                <a:pt x="478790" y="443738"/>
                              </a:cubicBezTo>
                              <a:cubicBezTo>
                                <a:pt x="482092" y="447040"/>
                                <a:pt x="485267" y="450215"/>
                                <a:pt x="488569" y="453517"/>
                              </a:cubicBezTo>
                              <a:cubicBezTo>
                                <a:pt x="444500" y="497586"/>
                                <a:pt x="400558" y="541528"/>
                                <a:pt x="356489" y="585597"/>
                              </a:cubicBezTo>
                              <a:cubicBezTo>
                                <a:pt x="353187" y="582295"/>
                                <a:pt x="350012" y="579120"/>
                                <a:pt x="346710" y="575818"/>
                              </a:cubicBezTo>
                              <a:cubicBezTo>
                                <a:pt x="350393" y="572135"/>
                                <a:pt x="353949" y="568579"/>
                                <a:pt x="357632" y="564896"/>
                              </a:cubicBezTo>
                              <a:cubicBezTo>
                                <a:pt x="370332" y="552196"/>
                                <a:pt x="375539" y="538734"/>
                                <a:pt x="372364" y="524383"/>
                              </a:cubicBezTo>
                              <a:cubicBezTo>
                                <a:pt x="370459" y="515239"/>
                                <a:pt x="358775" y="499618"/>
                                <a:pt x="337439" y="478409"/>
                              </a:cubicBezTo>
                              <a:cubicBezTo>
                                <a:pt x="260731" y="401574"/>
                                <a:pt x="183896" y="324866"/>
                                <a:pt x="107188" y="248031"/>
                              </a:cubicBezTo>
                              <a:cubicBezTo>
                                <a:pt x="89027" y="229997"/>
                                <a:pt x="76200" y="219203"/>
                                <a:pt x="68453" y="215265"/>
                              </a:cubicBezTo>
                              <a:cubicBezTo>
                                <a:pt x="62484" y="212344"/>
                                <a:pt x="55753" y="211836"/>
                                <a:pt x="47752" y="213360"/>
                              </a:cubicBezTo>
                              <a:cubicBezTo>
                                <a:pt x="37084" y="215646"/>
                                <a:pt x="28067" y="220472"/>
                                <a:pt x="20574" y="227965"/>
                              </a:cubicBezTo>
                              <a:cubicBezTo>
                                <a:pt x="17018" y="231521"/>
                                <a:pt x="13335" y="235205"/>
                                <a:pt x="9779" y="238760"/>
                              </a:cubicBezTo>
                              <a:cubicBezTo>
                                <a:pt x="6477" y="235585"/>
                                <a:pt x="3302" y="232283"/>
                                <a:pt x="0" y="229108"/>
                              </a:cubicBezTo>
                              <a:cubicBezTo>
                                <a:pt x="76454" y="152781"/>
                                <a:pt x="152781" y="76327"/>
                                <a:pt x="229108"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80" name="Shape 14380"/>
                      <wps:cNvSpPr/>
                      <wps:spPr>
                        <a:xfrm>
                          <a:off x="1879981" y="5839587"/>
                          <a:ext cx="488696" cy="585597"/>
                        </a:xfrm>
                        <a:custGeom>
                          <a:avLst/>
                          <a:gdLst/>
                          <a:ahLst/>
                          <a:cxnLst/>
                          <a:rect l="0" t="0" r="0" b="0"/>
                          <a:pathLst>
                            <a:path w="488696" h="585597">
                              <a:moveTo>
                                <a:pt x="229108" y="0"/>
                              </a:moveTo>
                              <a:cubicBezTo>
                                <a:pt x="256286" y="25146"/>
                                <a:pt x="283337" y="50165"/>
                                <a:pt x="310388" y="75311"/>
                              </a:cubicBezTo>
                              <a:cubicBezTo>
                                <a:pt x="307848" y="77978"/>
                                <a:pt x="305181" y="80645"/>
                                <a:pt x="302514" y="83312"/>
                              </a:cubicBezTo>
                              <a:cubicBezTo>
                                <a:pt x="282067" y="70485"/>
                                <a:pt x="265176" y="62992"/>
                                <a:pt x="252095" y="60071"/>
                              </a:cubicBezTo>
                              <a:cubicBezTo>
                                <a:pt x="239268" y="57658"/>
                                <a:pt x="226949" y="58547"/>
                                <a:pt x="215900" y="62484"/>
                              </a:cubicBezTo>
                              <a:cubicBezTo>
                                <a:pt x="204724" y="66802"/>
                                <a:pt x="191135" y="76835"/>
                                <a:pt x="175006" y="92964"/>
                              </a:cubicBezTo>
                              <a:cubicBezTo>
                                <a:pt x="152400" y="115570"/>
                                <a:pt x="129794" y="138176"/>
                                <a:pt x="107061" y="160909"/>
                              </a:cubicBezTo>
                              <a:cubicBezTo>
                                <a:pt x="153797" y="207645"/>
                                <a:pt x="200533" y="254254"/>
                                <a:pt x="247269" y="300990"/>
                              </a:cubicBezTo>
                              <a:cubicBezTo>
                                <a:pt x="265938" y="282194"/>
                                <a:pt x="284607" y="263652"/>
                                <a:pt x="303403" y="244856"/>
                              </a:cubicBezTo>
                              <a:cubicBezTo>
                                <a:pt x="316230" y="231902"/>
                                <a:pt x="322326" y="219202"/>
                                <a:pt x="321818" y="206502"/>
                              </a:cubicBezTo>
                              <a:cubicBezTo>
                                <a:pt x="320929" y="194056"/>
                                <a:pt x="312039" y="177292"/>
                                <a:pt x="294640" y="155702"/>
                              </a:cubicBezTo>
                              <a:cubicBezTo>
                                <a:pt x="297434" y="152908"/>
                                <a:pt x="300228" y="150114"/>
                                <a:pt x="303022" y="147320"/>
                              </a:cubicBezTo>
                              <a:cubicBezTo>
                                <a:pt x="343281" y="187706"/>
                                <a:pt x="383540" y="227838"/>
                                <a:pt x="423672" y="267970"/>
                              </a:cubicBezTo>
                              <a:cubicBezTo>
                                <a:pt x="420878" y="270764"/>
                                <a:pt x="418084" y="273558"/>
                                <a:pt x="415290" y="276352"/>
                              </a:cubicBezTo>
                              <a:cubicBezTo>
                                <a:pt x="401193" y="262763"/>
                                <a:pt x="389763" y="254127"/>
                                <a:pt x="380238" y="250571"/>
                              </a:cubicBezTo>
                              <a:cubicBezTo>
                                <a:pt x="370713" y="246888"/>
                                <a:pt x="361823" y="246380"/>
                                <a:pt x="353187" y="248031"/>
                              </a:cubicBezTo>
                              <a:cubicBezTo>
                                <a:pt x="344805" y="250063"/>
                                <a:pt x="335407" y="256540"/>
                                <a:pt x="325247" y="266700"/>
                              </a:cubicBezTo>
                              <a:cubicBezTo>
                                <a:pt x="306451" y="285496"/>
                                <a:pt x="287782" y="304165"/>
                                <a:pt x="269113" y="322834"/>
                              </a:cubicBezTo>
                              <a:cubicBezTo>
                                <a:pt x="306451" y="360172"/>
                                <a:pt x="343662" y="397509"/>
                                <a:pt x="381000" y="434848"/>
                              </a:cubicBezTo>
                              <a:cubicBezTo>
                                <a:pt x="399161" y="453008"/>
                                <a:pt x="411988" y="463677"/>
                                <a:pt x="419735" y="467614"/>
                              </a:cubicBezTo>
                              <a:cubicBezTo>
                                <a:pt x="425704" y="470534"/>
                                <a:pt x="432689" y="470789"/>
                                <a:pt x="440563" y="469265"/>
                              </a:cubicBezTo>
                              <a:cubicBezTo>
                                <a:pt x="451358" y="466979"/>
                                <a:pt x="460502" y="462026"/>
                                <a:pt x="467741" y="454787"/>
                              </a:cubicBezTo>
                              <a:cubicBezTo>
                                <a:pt x="471551" y="450977"/>
                                <a:pt x="475234" y="447294"/>
                                <a:pt x="478917" y="443611"/>
                              </a:cubicBezTo>
                              <a:cubicBezTo>
                                <a:pt x="482219" y="446913"/>
                                <a:pt x="485394" y="450088"/>
                                <a:pt x="488696" y="453390"/>
                              </a:cubicBezTo>
                              <a:cubicBezTo>
                                <a:pt x="444627" y="497458"/>
                                <a:pt x="400558" y="541528"/>
                                <a:pt x="356489" y="585597"/>
                              </a:cubicBezTo>
                              <a:cubicBezTo>
                                <a:pt x="353187" y="582295"/>
                                <a:pt x="350012" y="579120"/>
                                <a:pt x="346710" y="575818"/>
                              </a:cubicBezTo>
                              <a:cubicBezTo>
                                <a:pt x="350393" y="572134"/>
                                <a:pt x="353949" y="568579"/>
                                <a:pt x="357632" y="564896"/>
                              </a:cubicBezTo>
                              <a:cubicBezTo>
                                <a:pt x="370332" y="552196"/>
                                <a:pt x="375666" y="538607"/>
                                <a:pt x="372491" y="524256"/>
                              </a:cubicBezTo>
                              <a:cubicBezTo>
                                <a:pt x="370459" y="515239"/>
                                <a:pt x="358775" y="499618"/>
                                <a:pt x="337439" y="478408"/>
                              </a:cubicBezTo>
                              <a:cubicBezTo>
                                <a:pt x="260731" y="401574"/>
                                <a:pt x="183896" y="324866"/>
                                <a:pt x="107188" y="248031"/>
                              </a:cubicBezTo>
                              <a:cubicBezTo>
                                <a:pt x="89027" y="229997"/>
                                <a:pt x="76200" y="219075"/>
                                <a:pt x="68453" y="215265"/>
                              </a:cubicBezTo>
                              <a:cubicBezTo>
                                <a:pt x="62484" y="212344"/>
                                <a:pt x="55753" y="211836"/>
                                <a:pt x="47879" y="213233"/>
                              </a:cubicBezTo>
                              <a:cubicBezTo>
                                <a:pt x="37084" y="215646"/>
                                <a:pt x="28194" y="220345"/>
                                <a:pt x="20701" y="227838"/>
                              </a:cubicBezTo>
                              <a:cubicBezTo>
                                <a:pt x="17018" y="231521"/>
                                <a:pt x="13335" y="235204"/>
                                <a:pt x="9779" y="238760"/>
                              </a:cubicBezTo>
                              <a:cubicBezTo>
                                <a:pt x="6604" y="235585"/>
                                <a:pt x="3302" y="232283"/>
                                <a:pt x="0" y="229108"/>
                              </a:cubicBezTo>
                              <a:cubicBezTo>
                                <a:pt x="76454" y="152654"/>
                                <a:pt x="152781" y="76327"/>
                                <a:pt x="229108"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9" name="Shape 14379"/>
                      <wps:cNvSpPr/>
                      <wps:spPr>
                        <a:xfrm>
                          <a:off x="2142744" y="5673979"/>
                          <a:ext cx="488442" cy="488442"/>
                        </a:xfrm>
                        <a:custGeom>
                          <a:avLst/>
                          <a:gdLst/>
                          <a:ahLst/>
                          <a:cxnLst/>
                          <a:rect l="0" t="0" r="0" b="0"/>
                          <a:pathLst>
                            <a:path w="488442" h="488442">
                              <a:moveTo>
                                <a:pt x="131953" y="0"/>
                              </a:moveTo>
                              <a:cubicBezTo>
                                <a:pt x="135128" y="3302"/>
                                <a:pt x="138430" y="6604"/>
                                <a:pt x="141605" y="9779"/>
                              </a:cubicBezTo>
                              <a:cubicBezTo>
                                <a:pt x="137922" y="13462"/>
                                <a:pt x="134239" y="17145"/>
                                <a:pt x="130556" y="20828"/>
                              </a:cubicBezTo>
                              <a:cubicBezTo>
                                <a:pt x="117983" y="33401"/>
                                <a:pt x="112903" y="46863"/>
                                <a:pt x="115951" y="61214"/>
                              </a:cubicBezTo>
                              <a:cubicBezTo>
                                <a:pt x="117602" y="70612"/>
                                <a:pt x="129413" y="86106"/>
                                <a:pt x="150622" y="107442"/>
                              </a:cubicBezTo>
                              <a:cubicBezTo>
                                <a:pt x="227457" y="184150"/>
                                <a:pt x="304165" y="260985"/>
                                <a:pt x="381000" y="337693"/>
                              </a:cubicBezTo>
                              <a:cubicBezTo>
                                <a:pt x="399161" y="355854"/>
                                <a:pt x="411861" y="366649"/>
                                <a:pt x="419735" y="370459"/>
                              </a:cubicBezTo>
                              <a:cubicBezTo>
                                <a:pt x="425704" y="373380"/>
                                <a:pt x="432562" y="373761"/>
                                <a:pt x="440436" y="372237"/>
                              </a:cubicBezTo>
                              <a:cubicBezTo>
                                <a:pt x="451358" y="369951"/>
                                <a:pt x="460248" y="365125"/>
                                <a:pt x="467487" y="357886"/>
                              </a:cubicBezTo>
                              <a:cubicBezTo>
                                <a:pt x="471170" y="354203"/>
                                <a:pt x="474853" y="350393"/>
                                <a:pt x="478663" y="346710"/>
                              </a:cubicBezTo>
                              <a:cubicBezTo>
                                <a:pt x="481838" y="350012"/>
                                <a:pt x="485140" y="353187"/>
                                <a:pt x="488442" y="356489"/>
                              </a:cubicBezTo>
                              <a:cubicBezTo>
                                <a:pt x="444373" y="400558"/>
                                <a:pt x="400431" y="444500"/>
                                <a:pt x="356489" y="488442"/>
                              </a:cubicBezTo>
                              <a:cubicBezTo>
                                <a:pt x="353187" y="485140"/>
                                <a:pt x="350012" y="481965"/>
                                <a:pt x="346710" y="478663"/>
                              </a:cubicBezTo>
                              <a:cubicBezTo>
                                <a:pt x="350266" y="475107"/>
                                <a:pt x="353949" y="471424"/>
                                <a:pt x="357632" y="467741"/>
                              </a:cubicBezTo>
                              <a:cubicBezTo>
                                <a:pt x="370332" y="455041"/>
                                <a:pt x="375666" y="441579"/>
                                <a:pt x="372364" y="427101"/>
                              </a:cubicBezTo>
                              <a:cubicBezTo>
                                <a:pt x="370459" y="418084"/>
                                <a:pt x="358648" y="402590"/>
                                <a:pt x="337439" y="381254"/>
                              </a:cubicBezTo>
                              <a:cubicBezTo>
                                <a:pt x="260604" y="304546"/>
                                <a:pt x="183896" y="227711"/>
                                <a:pt x="107061" y="151003"/>
                              </a:cubicBezTo>
                              <a:cubicBezTo>
                                <a:pt x="89027" y="132842"/>
                                <a:pt x="76327" y="121920"/>
                                <a:pt x="68326" y="118237"/>
                              </a:cubicBezTo>
                              <a:cubicBezTo>
                                <a:pt x="62357" y="115316"/>
                                <a:pt x="55753" y="114681"/>
                                <a:pt x="47879" y="116205"/>
                              </a:cubicBezTo>
                              <a:cubicBezTo>
                                <a:pt x="36957" y="118491"/>
                                <a:pt x="27813" y="123571"/>
                                <a:pt x="20574" y="130810"/>
                              </a:cubicBezTo>
                              <a:cubicBezTo>
                                <a:pt x="17018" y="134366"/>
                                <a:pt x="13335" y="138049"/>
                                <a:pt x="9652" y="141732"/>
                              </a:cubicBezTo>
                              <a:cubicBezTo>
                                <a:pt x="6477" y="138430"/>
                                <a:pt x="3175" y="135255"/>
                                <a:pt x="0" y="131953"/>
                              </a:cubicBezTo>
                              <a:cubicBezTo>
                                <a:pt x="43942" y="88011"/>
                                <a:pt x="87884" y="44069"/>
                                <a:pt x="13195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8" name="Shape 14378"/>
                      <wps:cNvSpPr/>
                      <wps:spPr>
                        <a:xfrm>
                          <a:off x="2389378" y="5374640"/>
                          <a:ext cx="484759" cy="555371"/>
                        </a:xfrm>
                        <a:custGeom>
                          <a:avLst/>
                          <a:gdLst/>
                          <a:ahLst/>
                          <a:cxnLst/>
                          <a:rect l="0" t="0" r="0" b="0"/>
                          <a:pathLst>
                            <a:path w="484759" h="555371">
                              <a:moveTo>
                                <a:pt x="168402" y="0"/>
                              </a:moveTo>
                              <a:cubicBezTo>
                                <a:pt x="211074" y="37973"/>
                                <a:pt x="254000" y="75946"/>
                                <a:pt x="296672" y="114046"/>
                              </a:cubicBezTo>
                              <a:cubicBezTo>
                                <a:pt x="294259" y="116459"/>
                                <a:pt x="291973" y="118745"/>
                                <a:pt x="289560" y="121158"/>
                              </a:cubicBezTo>
                              <a:cubicBezTo>
                                <a:pt x="244094" y="93853"/>
                                <a:pt x="204597" y="81788"/>
                                <a:pt x="171069" y="82931"/>
                              </a:cubicBezTo>
                              <a:cubicBezTo>
                                <a:pt x="137668" y="84074"/>
                                <a:pt x="108839" y="97409"/>
                                <a:pt x="84582" y="121666"/>
                              </a:cubicBezTo>
                              <a:cubicBezTo>
                                <a:pt x="64008" y="142113"/>
                                <a:pt x="51435" y="166624"/>
                                <a:pt x="46990" y="194945"/>
                              </a:cubicBezTo>
                              <a:cubicBezTo>
                                <a:pt x="42799" y="223647"/>
                                <a:pt x="48514" y="255778"/>
                                <a:pt x="65786" y="291338"/>
                              </a:cubicBezTo>
                              <a:cubicBezTo>
                                <a:pt x="82677" y="327025"/>
                                <a:pt x="110236" y="364617"/>
                                <a:pt x="149479" y="403733"/>
                              </a:cubicBezTo>
                              <a:cubicBezTo>
                                <a:pt x="181737" y="436118"/>
                                <a:pt x="214249" y="459105"/>
                                <a:pt x="246634" y="474218"/>
                              </a:cubicBezTo>
                              <a:cubicBezTo>
                                <a:pt x="279019" y="489204"/>
                                <a:pt x="310896" y="493268"/>
                                <a:pt x="341503" y="488188"/>
                              </a:cubicBezTo>
                              <a:cubicBezTo>
                                <a:pt x="372237" y="483235"/>
                                <a:pt x="398780" y="468757"/>
                                <a:pt x="421767" y="445770"/>
                              </a:cubicBezTo>
                              <a:cubicBezTo>
                                <a:pt x="441706" y="425831"/>
                                <a:pt x="454787" y="403098"/>
                                <a:pt x="459740" y="377825"/>
                              </a:cubicBezTo>
                              <a:cubicBezTo>
                                <a:pt x="464947" y="352933"/>
                                <a:pt x="462661" y="316357"/>
                                <a:pt x="451231" y="268605"/>
                              </a:cubicBezTo>
                              <a:cubicBezTo>
                                <a:pt x="455295" y="268097"/>
                                <a:pt x="459359" y="267462"/>
                                <a:pt x="463550" y="266700"/>
                              </a:cubicBezTo>
                              <a:cubicBezTo>
                                <a:pt x="480314" y="313944"/>
                                <a:pt x="484759" y="355092"/>
                                <a:pt x="479171" y="390525"/>
                              </a:cubicBezTo>
                              <a:cubicBezTo>
                                <a:pt x="473456" y="425958"/>
                                <a:pt x="456311" y="457581"/>
                                <a:pt x="427990" y="486029"/>
                              </a:cubicBezTo>
                              <a:cubicBezTo>
                                <a:pt x="376809" y="537083"/>
                                <a:pt x="315341" y="555371"/>
                                <a:pt x="243713" y="538734"/>
                              </a:cubicBezTo>
                              <a:cubicBezTo>
                                <a:pt x="190246" y="526542"/>
                                <a:pt x="141351" y="499110"/>
                                <a:pt x="97155" y="454914"/>
                              </a:cubicBezTo>
                              <a:cubicBezTo>
                                <a:pt x="61722" y="419481"/>
                                <a:pt x="35941" y="379730"/>
                                <a:pt x="19812" y="336169"/>
                              </a:cubicBezTo>
                              <a:cubicBezTo>
                                <a:pt x="3683" y="292862"/>
                                <a:pt x="0" y="250698"/>
                                <a:pt x="7366" y="209931"/>
                              </a:cubicBezTo>
                              <a:cubicBezTo>
                                <a:pt x="14732" y="169418"/>
                                <a:pt x="33401" y="135001"/>
                                <a:pt x="61976" y="106426"/>
                              </a:cubicBezTo>
                              <a:cubicBezTo>
                                <a:pt x="84201" y="84201"/>
                                <a:pt x="112522" y="68072"/>
                                <a:pt x="146812" y="59436"/>
                              </a:cubicBezTo>
                              <a:cubicBezTo>
                                <a:pt x="157099" y="57150"/>
                                <a:pt x="163322" y="54356"/>
                                <a:pt x="166116" y="51562"/>
                              </a:cubicBezTo>
                              <a:cubicBezTo>
                                <a:pt x="170180" y="47498"/>
                                <a:pt x="172339" y="42291"/>
                                <a:pt x="171831" y="36068"/>
                              </a:cubicBezTo>
                              <a:cubicBezTo>
                                <a:pt x="170942" y="27432"/>
                                <a:pt x="167386" y="17780"/>
                                <a:pt x="160528" y="7874"/>
                              </a:cubicBezTo>
                              <a:cubicBezTo>
                                <a:pt x="163195" y="5207"/>
                                <a:pt x="165862" y="2540"/>
                                <a:pt x="168402"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7" name="Shape 14377"/>
                      <wps:cNvSpPr/>
                      <wps:spPr>
                        <a:xfrm>
                          <a:off x="2720213" y="4832477"/>
                          <a:ext cx="752475" cy="752475"/>
                        </a:xfrm>
                        <a:custGeom>
                          <a:avLst/>
                          <a:gdLst/>
                          <a:ahLst/>
                          <a:cxnLst/>
                          <a:rect l="0" t="0" r="0" b="0"/>
                          <a:pathLst>
                            <a:path w="752475" h="752475">
                              <a:moveTo>
                                <a:pt x="395986" y="0"/>
                              </a:moveTo>
                              <a:cubicBezTo>
                                <a:pt x="399161" y="3302"/>
                                <a:pt x="402463" y="6477"/>
                                <a:pt x="405638" y="9779"/>
                              </a:cubicBezTo>
                              <a:cubicBezTo>
                                <a:pt x="402082" y="13335"/>
                                <a:pt x="398526" y="16891"/>
                                <a:pt x="394970" y="20447"/>
                              </a:cubicBezTo>
                              <a:cubicBezTo>
                                <a:pt x="381889" y="33528"/>
                                <a:pt x="376809" y="47498"/>
                                <a:pt x="380746" y="61976"/>
                              </a:cubicBezTo>
                              <a:cubicBezTo>
                                <a:pt x="382905" y="70993"/>
                                <a:pt x="394081" y="85471"/>
                                <a:pt x="414020" y="105410"/>
                              </a:cubicBezTo>
                              <a:cubicBezTo>
                                <a:pt x="491744" y="183134"/>
                                <a:pt x="569341" y="260731"/>
                                <a:pt x="646938" y="338328"/>
                              </a:cubicBezTo>
                              <a:cubicBezTo>
                                <a:pt x="668782" y="360172"/>
                                <a:pt x="684530" y="371602"/>
                                <a:pt x="694436" y="372999"/>
                              </a:cubicBezTo>
                              <a:cubicBezTo>
                                <a:pt x="707390" y="374777"/>
                                <a:pt x="719836" y="369443"/>
                                <a:pt x="732028" y="357378"/>
                              </a:cubicBezTo>
                              <a:cubicBezTo>
                                <a:pt x="735457" y="353822"/>
                                <a:pt x="739013" y="350393"/>
                                <a:pt x="742696" y="346710"/>
                              </a:cubicBezTo>
                              <a:cubicBezTo>
                                <a:pt x="745998" y="350012"/>
                                <a:pt x="749173" y="353187"/>
                                <a:pt x="752475" y="356489"/>
                              </a:cubicBezTo>
                              <a:cubicBezTo>
                                <a:pt x="708787" y="400177"/>
                                <a:pt x="665226" y="443738"/>
                                <a:pt x="621665" y="487299"/>
                              </a:cubicBezTo>
                              <a:cubicBezTo>
                                <a:pt x="618363" y="483997"/>
                                <a:pt x="615188" y="480822"/>
                                <a:pt x="611886" y="477520"/>
                              </a:cubicBezTo>
                              <a:cubicBezTo>
                                <a:pt x="615569" y="473837"/>
                                <a:pt x="619125" y="470281"/>
                                <a:pt x="622681" y="466598"/>
                              </a:cubicBezTo>
                              <a:cubicBezTo>
                                <a:pt x="635889" y="453517"/>
                                <a:pt x="640969" y="439674"/>
                                <a:pt x="636778" y="425323"/>
                              </a:cubicBezTo>
                              <a:cubicBezTo>
                                <a:pt x="634619" y="416306"/>
                                <a:pt x="623443" y="401828"/>
                                <a:pt x="603377" y="381889"/>
                              </a:cubicBezTo>
                              <a:cubicBezTo>
                                <a:pt x="524002" y="302514"/>
                                <a:pt x="444627" y="223139"/>
                                <a:pt x="365252" y="143764"/>
                              </a:cubicBezTo>
                              <a:cubicBezTo>
                                <a:pt x="426593" y="282829"/>
                                <a:pt x="485013" y="423291"/>
                                <a:pt x="546481" y="562483"/>
                              </a:cubicBezTo>
                              <a:cubicBezTo>
                                <a:pt x="543941" y="565023"/>
                                <a:pt x="541401" y="567563"/>
                                <a:pt x="538988" y="569976"/>
                              </a:cubicBezTo>
                              <a:cubicBezTo>
                                <a:pt x="399796" y="508635"/>
                                <a:pt x="259334" y="450215"/>
                                <a:pt x="120015" y="389001"/>
                              </a:cubicBezTo>
                              <a:cubicBezTo>
                                <a:pt x="199390" y="468376"/>
                                <a:pt x="278765" y="547751"/>
                                <a:pt x="358140" y="627126"/>
                              </a:cubicBezTo>
                              <a:cubicBezTo>
                                <a:pt x="379984" y="648970"/>
                                <a:pt x="395732" y="660527"/>
                                <a:pt x="405384" y="662051"/>
                              </a:cubicBezTo>
                              <a:cubicBezTo>
                                <a:pt x="418338" y="663829"/>
                                <a:pt x="430911" y="658495"/>
                                <a:pt x="442849" y="646557"/>
                              </a:cubicBezTo>
                              <a:cubicBezTo>
                                <a:pt x="446532" y="642874"/>
                                <a:pt x="450215" y="639191"/>
                                <a:pt x="453771" y="635508"/>
                              </a:cubicBezTo>
                              <a:cubicBezTo>
                                <a:pt x="457073" y="638810"/>
                                <a:pt x="460375" y="642112"/>
                                <a:pt x="463550" y="645287"/>
                              </a:cubicBezTo>
                              <a:cubicBezTo>
                                <a:pt x="427863" y="681101"/>
                                <a:pt x="392176" y="716788"/>
                                <a:pt x="356489" y="752475"/>
                              </a:cubicBezTo>
                              <a:cubicBezTo>
                                <a:pt x="353187" y="749300"/>
                                <a:pt x="349885" y="745998"/>
                                <a:pt x="346583" y="742696"/>
                              </a:cubicBezTo>
                              <a:cubicBezTo>
                                <a:pt x="350266" y="739140"/>
                                <a:pt x="353822" y="735457"/>
                                <a:pt x="357632" y="731774"/>
                              </a:cubicBezTo>
                              <a:cubicBezTo>
                                <a:pt x="370459" y="718947"/>
                                <a:pt x="375412" y="705104"/>
                                <a:pt x="371602" y="690499"/>
                              </a:cubicBezTo>
                              <a:cubicBezTo>
                                <a:pt x="369316" y="681609"/>
                                <a:pt x="358140" y="667131"/>
                                <a:pt x="338201" y="647192"/>
                              </a:cubicBezTo>
                              <a:cubicBezTo>
                                <a:pt x="260477" y="569468"/>
                                <a:pt x="182880" y="491871"/>
                                <a:pt x="105283" y="414274"/>
                              </a:cubicBezTo>
                              <a:cubicBezTo>
                                <a:pt x="89535" y="398526"/>
                                <a:pt x="76581" y="388874"/>
                                <a:pt x="66675" y="384683"/>
                              </a:cubicBezTo>
                              <a:cubicBezTo>
                                <a:pt x="59690" y="381635"/>
                                <a:pt x="51181" y="381127"/>
                                <a:pt x="42164" y="383286"/>
                              </a:cubicBezTo>
                              <a:cubicBezTo>
                                <a:pt x="33020" y="385445"/>
                                <a:pt x="22098" y="393319"/>
                                <a:pt x="9652" y="405765"/>
                              </a:cubicBezTo>
                              <a:cubicBezTo>
                                <a:pt x="6477" y="402590"/>
                                <a:pt x="3175" y="399288"/>
                                <a:pt x="0" y="396113"/>
                              </a:cubicBezTo>
                              <a:cubicBezTo>
                                <a:pt x="29083" y="366903"/>
                                <a:pt x="58039" y="337947"/>
                                <a:pt x="87122" y="308864"/>
                              </a:cubicBezTo>
                              <a:cubicBezTo>
                                <a:pt x="216916" y="365506"/>
                                <a:pt x="347980" y="419354"/>
                                <a:pt x="477774" y="475996"/>
                              </a:cubicBezTo>
                              <a:cubicBezTo>
                                <a:pt x="420497" y="346837"/>
                                <a:pt x="366014" y="216408"/>
                                <a:pt x="308737" y="87249"/>
                              </a:cubicBezTo>
                              <a:cubicBezTo>
                                <a:pt x="337820" y="58166"/>
                                <a:pt x="366903" y="29083"/>
                                <a:pt x="39598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5" name="Shape 14375"/>
                      <wps:cNvSpPr/>
                      <wps:spPr>
                        <a:xfrm>
                          <a:off x="3280283" y="4644136"/>
                          <a:ext cx="171577" cy="380104"/>
                        </a:xfrm>
                        <a:custGeom>
                          <a:avLst/>
                          <a:gdLst/>
                          <a:ahLst/>
                          <a:cxnLst/>
                          <a:rect l="0" t="0" r="0" b="0"/>
                          <a:pathLst>
                            <a:path w="171577" h="380104">
                              <a:moveTo>
                                <a:pt x="8001" y="0"/>
                              </a:moveTo>
                              <a:lnTo>
                                <a:pt x="171577" y="76668"/>
                              </a:lnTo>
                              <a:lnTo>
                                <a:pt x="171577" y="143954"/>
                              </a:lnTo>
                              <a:lnTo>
                                <a:pt x="73406" y="98044"/>
                              </a:lnTo>
                              <a:cubicBezTo>
                                <a:pt x="104013" y="163703"/>
                                <a:pt x="133223" y="229997"/>
                                <a:pt x="163830" y="295783"/>
                              </a:cubicBezTo>
                              <a:lnTo>
                                <a:pt x="171577" y="288036"/>
                              </a:lnTo>
                              <a:lnTo>
                                <a:pt x="171577" y="380104"/>
                              </a:lnTo>
                              <a:lnTo>
                                <a:pt x="0" y="8001"/>
                              </a:lnTo>
                              <a:cubicBezTo>
                                <a:pt x="2794" y="5207"/>
                                <a:pt x="5334" y="2667"/>
                                <a:pt x="8001"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6" name="Shape 14376"/>
                      <wps:cNvSpPr/>
                      <wps:spPr>
                        <a:xfrm>
                          <a:off x="3451860" y="4720804"/>
                          <a:ext cx="361188" cy="454827"/>
                        </a:xfrm>
                        <a:custGeom>
                          <a:avLst/>
                          <a:gdLst/>
                          <a:ahLst/>
                          <a:cxnLst/>
                          <a:rect l="0" t="0" r="0" b="0"/>
                          <a:pathLst>
                            <a:path w="361188" h="454827">
                              <a:moveTo>
                                <a:pt x="0" y="0"/>
                              </a:moveTo>
                              <a:lnTo>
                                <a:pt x="240157" y="112562"/>
                              </a:lnTo>
                              <a:cubicBezTo>
                                <a:pt x="272542" y="128183"/>
                                <a:pt x="295783" y="135168"/>
                                <a:pt x="310007" y="135295"/>
                              </a:cubicBezTo>
                              <a:cubicBezTo>
                                <a:pt x="324104" y="135422"/>
                                <a:pt x="338074" y="129707"/>
                                <a:pt x="351409" y="118023"/>
                              </a:cubicBezTo>
                              <a:cubicBezTo>
                                <a:pt x="354711" y="121325"/>
                                <a:pt x="357886" y="124500"/>
                                <a:pt x="361188" y="127802"/>
                              </a:cubicBezTo>
                              <a:cubicBezTo>
                                <a:pt x="320675" y="168315"/>
                                <a:pt x="280162" y="208828"/>
                                <a:pt x="239649" y="249341"/>
                              </a:cubicBezTo>
                              <a:cubicBezTo>
                                <a:pt x="236347" y="246039"/>
                                <a:pt x="233172" y="242864"/>
                                <a:pt x="229870" y="239562"/>
                              </a:cubicBezTo>
                              <a:cubicBezTo>
                                <a:pt x="241300" y="226481"/>
                                <a:pt x="247523" y="215686"/>
                                <a:pt x="247777" y="207431"/>
                              </a:cubicBezTo>
                              <a:cubicBezTo>
                                <a:pt x="248031" y="199176"/>
                                <a:pt x="245237" y="192191"/>
                                <a:pt x="239395" y="186476"/>
                              </a:cubicBezTo>
                              <a:cubicBezTo>
                                <a:pt x="231775" y="178729"/>
                                <a:pt x="216408" y="169458"/>
                                <a:pt x="193802" y="158917"/>
                              </a:cubicBezTo>
                              <a:cubicBezTo>
                                <a:pt x="170561" y="147995"/>
                                <a:pt x="147193" y="137327"/>
                                <a:pt x="123952" y="126278"/>
                              </a:cubicBezTo>
                              <a:cubicBezTo>
                                <a:pt x="84201" y="166156"/>
                                <a:pt x="44450" y="205780"/>
                                <a:pt x="4826" y="245531"/>
                              </a:cubicBezTo>
                              <a:cubicBezTo>
                                <a:pt x="16637" y="271185"/>
                                <a:pt x="28067" y="296966"/>
                                <a:pt x="40005" y="322747"/>
                              </a:cubicBezTo>
                              <a:cubicBezTo>
                                <a:pt x="48895" y="341797"/>
                                <a:pt x="56515" y="354497"/>
                                <a:pt x="63373" y="361355"/>
                              </a:cubicBezTo>
                              <a:cubicBezTo>
                                <a:pt x="68834" y="366816"/>
                                <a:pt x="75946" y="369356"/>
                                <a:pt x="84328" y="368848"/>
                              </a:cubicBezTo>
                              <a:cubicBezTo>
                                <a:pt x="92837" y="368848"/>
                                <a:pt x="105283" y="361482"/>
                                <a:pt x="121285" y="348147"/>
                              </a:cubicBezTo>
                              <a:cubicBezTo>
                                <a:pt x="124587" y="351322"/>
                                <a:pt x="127762" y="354624"/>
                                <a:pt x="131064" y="357926"/>
                              </a:cubicBezTo>
                              <a:cubicBezTo>
                                <a:pt x="98806" y="390184"/>
                                <a:pt x="66548" y="422442"/>
                                <a:pt x="34163" y="454827"/>
                              </a:cubicBezTo>
                              <a:cubicBezTo>
                                <a:pt x="30861" y="451525"/>
                                <a:pt x="27686" y="448350"/>
                                <a:pt x="24384" y="445048"/>
                              </a:cubicBezTo>
                              <a:cubicBezTo>
                                <a:pt x="34671" y="429427"/>
                                <a:pt x="39497" y="417870"/>
                                <a:pt x="39116" y="409742"/>
                              </a:cubicBezTo>
                              <a:cubicBezTo>
                                <a:pt x="38227" y="393740"/>
                                <a:pt x="30226" y="367959"/>
                                <a:pt x="13589" y="332907"/>
                              </a:cubicBezTo>
                              <a:lnTo>
                                <a:pt x="0" y="303436"/>
                              </a:lnTo>
                              <a:lnTo>
                                <a:pt x="0" y="211368"/>
                              </a:lnTo>
                              <a:lnTo>
                                <a:pt x="98171" y="113197"/>
                              </a:lnTo>
                              <a:lnTo>
                                <a:pt x="0" y="67286"/>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4" name="Shape 14374"/>
                      <wps:cNvSpPr/>
                      <wps:spPr>
                        <a:xfrm>
                          <a:off x="3455670" y="4157725"/>
                          <a:ext cx="653923" cy="674751"/>
                        </a:xfrm>
                        <a:custGeom>
                          <a:avLst/>
                          <a:gdLst/>
                          <a:ahLst/>
                          <a:cxnLst/>
                          <a:rect l="0" t="0" r="0" b="0"/>
                          <a:pathLst>
                            <a:path w="653923" h="674751">
                              <a:moveTo>
                                <a:pt x="335407" y="0"/>
                              </a:moveTo>
                              <a:cubicBezTo>
                                <a:pt x="338582" y="3175"/>
                                <a:pt x="341884" y="6477"/>
                                <a:pt x="345059" y="9652"/>
                              </a:cubicBezTo>
                              <a:cubicBezTo>
                                <a:pt x="341376" y="13335"/>
                                <a:pt x="337693" y="17018"/>
                                <a:pt x="334137" y="20574"/>
                              </a:cubicBezTo>
                              <a:cubicBezTo>
                                <a:pt x="321183" y="33528"/>
                                <a:pt x="316230" y="47371"/>
                                <a:pt x="320040" y="61976"/>
                              </a:cubicBezTo>
                              <a:cubicBezTo>
                                <a:pt x="322326" y="70866"/>
                                <a:pt x="333502" y="85344"/>
                                <a:pt x="353441" y="105283"/>
                              </a:cubicBezTo>
                              <a:cubicBezTo>
                                <a:pt x="453644" y="205486"/>
                                <a:pt x="553720" y="305689"/>
                                <a:pt x="653923" y="405892"/>
                              </a:cubicBezTo>
                              <a:cubicBezTo>
                                <a:pt x="651256" y="408559"/>
                                <a:pt x="648462" y="411226"/>
                                <a:pt x="645795" y="414020"/>
                              </a:cubicBezTo>
                              <a:cubicBezTo>
                                <a:pt x="482727" y="384429"/>
                                <a:pt x="318770" y="359537"/>
                                <a:pt x="155702" y="329946"/>
                              </a:cubicBezTo>
                              <a:cubicBezTo>
                                <a:pt x="228854" y="403098"/>
                                <a:pt x="302006" y="476250"/>
                                <a:pt x="375158" y="549402"/>
                              </a:cubicBezTo>
                              <a:cubicBezTo>
                                <a:pt x="397002" y="571246"/>
                                <a:pt x="412750" y="582676"/>
                                <a:pt x="422402" y="584327"/>
                              </a:cubicBezTo>
                              <a:cubicBezTo>
                                <a:pt x="435356" y="586105"/>
                                <a:pt x="447929" y="580771"/>
                                <a:pt x="459994" y="568706"/>
                              </a:cubicBezTo>
                              <a:cubicBezTo>
                                <a:pt x="463550" y="565150"/>
                                <a:pt x="467233" y="561467"/>
                                <a:pt x="470916" y="557784"/>
                              </a:cubicBezTo>
                              <a:cubicBezTo>
                                <a:pt x="474218" y="561086"/>
                                <a:pt x="477393" y="564261"/>
                                <a:pt x="480695" y="567563"/>
                              </a:cubicBezTo>
                              <a:cubicBezTo>
                                <a:pt x="444881" y="603377"/>
                                <a:pt x="409194" y="639064"/>
                                <a:pt x="373507" y="674751"/>
                              </a:cubicBezTo>
                              <a:cubicBezTo>
                                <a:pt x="370205" y="671449"/>
                                <a:pt x="367030" y="668274"/>
                                <a:pt x="363728" y="664972"/>
                              </a:cubicBezTo>
                              <a:cubicBezTo>
                                <a:pt x="367284" y="661416"/>
                                <a:pt x="370713" y="657987"/>
                                <a:pt x="374396" y="654304"/>
                              </a:cubicBezTo>
                              <a:cubicBezTo>
                                <a:pt x="387477" y="641223"/>
                                <a:pt x="392430" y="627380"/>
                                <a:pt x="388620" y="612775"/>
                              </a:cubicBezTo>
                              <a:cubicBezTo>
                                <a:pt x="386334" y="603885"/>
                                <a:pt x="375158" y="589407"/>
                                <a:pt x="355219" y="569468"/>
                              </a:cubicBezTo>
                              <a:cubicBezTo>
                                <a:pt x="272669" y="486791"/>
                                <a:pt x="189992" y="404114"/>
                                <a:pt x="107315" y="321564"/>
                              </a:cubicBezTo>
                              <a:cubicBezTo>
                                <a:pt x="86487" y="318008"/>
                                <a:pt x="71755" y="317373"/>
                                <a:pt x="63246" y="317754"/>
                              </a:cubicBezTo>
                              <a:cubicBezTo>
                                <a:pt x="54610" y="318516"/>
                                <a:pt x="44323" y="322072"/>
                                <a:pt x="32004" y="327406"/>
                              </a:cubicBezTo>
                              <a:cubicBezTo>
                                <a:pt x="26035" y="330200"/>
                                <a:pt x="18542" y="336169"/>
                                <a:pt x="9652" y="345059"/>
                              </a:cubicBezTo>
                              <a:cubicBezTo>
                                <a:pt x="6477" y="341757"/>
                                <a:pt x="3175" y="338582"/>
                                <a:pt x="0" y="335280"/>
                              </a:cubicBezTo>
                              <a:cubicBezTo>
                                <a:pt x="27813" y="307594"/>
                                <a:pt x="55626" y="279654"/>
                                <a:pt x="83439" y="251841"/>
                              </a:cubicBezTo>
                              <a:cubicBezTo>
                                <a:pt x="235077" y="279527"/>
                                <a:pt x="387477" y="303149"/>
                                <a:pt x="538988" y="330835"/>
                              </a:cubicBezTo>
                              <a:cubicBezTo>
                                <a:pt x="470535" y="262382"/>
                                <a:pt x="401955" y="193802"/>
                                <a:pt x="333502" y="125349"/>
                              </a:cubicBezTo>
                              <a:cubicBezTo>
                                <a:pt x="311658" y="103505"/>
                                <a:pt x="296037" y="91948"/>
                                <a:pt x="286131" y="90678"/>
                              </a:cubicBezTo>
                              <a:cubicBezTo>
                                <a:pt x="273177" y="88773"/>
                                <a:pt x="260604" y="94107"/>
                                <a:pt x="248539" y="106172"/>
                              </a:cubicBezTo>
                              <a:cubicBezTo>
                                <a:pt x="244983" y="109728"/>
                                <a:pt x="241427" y="113284"/>
                                <a:pt x="237871" y="116840"/>
                              </a:cubicBezTo>
                              <a:cubicBezTo>
                                <a:pt x="234696" y="113665"/>
                                <a:pt x="231394" y="110363"/>
                                <a:pt x="228219" y="107188"/>
                              </a:cubicBezTo>
                              <a:cubicBezTo>
                                <a:pt x="263779" y="71501"/>
                                <a:pt x="299593" y="35687"/>
                                <a:pt x="335407"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2" name="Shape 14372"/>
                      <wps:cNvSpPr/>
                      <wps:spPr>
                        <a:xfrm>
                          <a:off x="3951986" y="3972560"/>
                          <a:ext cx="171450" cy="380074"/>
                        </a:xfrm>
                        <a:custGeom>
                          <a:avLst/>
                          <a:gdLst/>
                          <a:ahLst/>
                          <a:cxnLst/>
                          <a:rect l="0" t="0" r="0" b="0"/>
                          <a:pathLst>
                            <a:path w="171450" h="380074">
                              <a:moveTo>
                                <a:pt x="8001" y="0"/>
                              </a:moveTo>
                              <a:lnTo>
                                <a:pt x="171450" y="76633"/>
                              </a:lnTo>
                              <a:lnTo>
                                <a:pt x="171450" y="143954"/>
                              </a:lnTo>
                              <a:lnTo>
                                <a:pt x="73279" y="98044"/>
                              </a:lnTo>
                              <a:cubicBezTo>
                                <a:pt x="103886" y="163703"/>
                                <a:pt x="133223" y="229870"/>
                                <a:pt x="163830" y="295529"/>
                              </a:cubicBezTo>
                              <a:lnTo>
                                <a:pt x="171450" y="287918"/>
                              </a:lnTo>
                              <a:lnTo>
                                <a:pt x="171450" y="380074"/>
                              </a:lnTo>
                              <a:lnTo>
                                <a:pt x="0" y="7874"/>
                              </a:lnTo>
                              <a:cubicBezTo>
                                <a:pt x="2667" y="5207"/>
                                <a:pt x="5334" y="2540"/>
                                <a:pt x="8001"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3" name="Shape 14373"/>
                      <wps:cNvSpPr/>
                      <wps:spPr>
                        <a:xfrm>
                          <a:off x="4123436" y="4049193"/>
                          <a:ext cx="361188" cy="454735"/>
                        </a:xfrm>
                        <a:custGeom>
                          <a:avLst/>
                          <a:gdLst/>
                          <a:ahLst/>
                          <a:cxnLst/>
                          <a:rect l="0" t="0" r="0" b="0"/>
                          <a:pathLst>
                            <a:path w="361188" h="454735">
                              <a:moveTo>
                                <a:pt x="0" y="0"/>
                              </a:moveTo>
                              <a:lnTo>
                                <a:pt x="240157" y="112597"/>
                              </a:lnTo>
                              <a:cubicBezTo>
                                <a:pt x="272669" y="128091"/>
                                <a:pt x="295910" y="135076"/>
                                <a:pt x="310134" y="135203"/>
                              </a:cubicBezTo>
                              <a:cubicBezTo>
                                <a:pt x="324104" y="135457"/>
                                <a:pt x="338074" y="129742"/>
                                <a:pt x="351409" y="118058"/>
                              </a:cubicBezTo>
                              <a:cubicBezTo>
                                <a:pt x="354711" y="121360"/>
                                <a:pt x="357886" y="124535"/>
                                <a:pt x="361188" y="127837"/>
                              </a:cubicBezTo>
                              <a:cubicBezTo>
                                <a:pt x="320675" y="168350"/>
                                <a:pt x="280289" y="208736"/>
                                <a:pt x="239776" y="249249"/>
                              </a:cubicBezTo>
                              <a:cubicBezTo>
                                <a:pt x="236474" y="245947"/>
                                <a:pt x="233299" y="242772"/>
                                <a:pt x="229997" y="239470"/>
                              </a:cubicBezTo>
                              <a:cubicBezTo>
                                <a:pt x="241427" y="226389"/>
                                <a:pt x="247523" y="215721"/>
                                <a:pt x="247904" y="207466"/>
                              </a:cubicBezTo>
                              <a:cubicBezTo>
                                <a:pt x="248158" y="199084"/>
                                <a:pt x="245237" y="192099"/>
                                <a:pt x="239522" y="186384"/>
                              </a:cubicBezTo>
                              <a:cubicBezTo>
                                <a:pt x="231902" y="178764"/>
                                <a:pt x="216535" y="169493"/>
                                <a:pt x="193929" y="158825"/>
                              </a:cubicBezTo>
                              <a:cubicBezTo>
                                <a:pt x="170688" y="147903"/>
                                <a:pt x="147193" y="137362"/>
                                <a:pt x="123952" y="126313"/>
                              </a:cubicBezTo>
                              <a:cubicBezTo>
                                <a:pt x="84328" y="166064"/>
                                <a:pt x="44577" y="205815"/>
                                <a:pt x="4826" y="245566"/>
                              </a:cubicBezTo>
                              <a:cubicBezTo>
                                <a:pt x="16764" y="271093"/>
                                <a:pt x="28194" y="297001"/>
                                <a:pt x="40132" y="322655"/>
                              </a:cubicBezTo>
                              <a:cubicBezTo>
                                <a:pt x="49022" y="341705"/>
                                <a:pt x="56642" y="354532"/>
                                <a:pt x="63373" y="361263"/>
                              </a:cubicBezTo>
                              <a:cubicBezTo>
                                <a:pt x="68961" y="366851"/>
                                <a:pt x="75946" y="369264"/>
                                <a:pt x="84455" y="368756"/>
                              </a:cubicBezTo>
                              <a:cubicBezTo>
                                <a:pt x="92964" y="368756"/>
                                <a:pt x="105410" y="361517"/>
                                <a:pt x="121412" y="348055"/>
                              </a:cubicBezTo>
                              <a:cubicBezTo>
                                <a:pt x="124714" y="351230"/>
                                <a:pt x="127889" y="354532"/>
                                <a:pt x="131191" y="357834"/>
                              </a:cubicBezTo>
                              <a:cubicBezTo>
                                <a:pt x="98806" y="390219"/>
                                <a:pt x="66548" y="422477"/>
                                <a:pt x="34290" y="454735"/>
                              </a:cubicBezTo>
                              <a:cubicBezTo>
                                <a:pt x="30988" y="451433"/>
                                <a:pt x="27813" y="448258"/>
                                <a:pt x="24511" y="444956"/>
                              </a:cubicBezTo>
                              <a:cubicBezTo>
                                <a:pt x="34798" y="429462"/>
                                <a:pt x="39624" y="417905"/>
                                <a:pt x="39116" y="409777"/>
                              </a:cubicBezTo>
                              <a:cubicBezTo>
                                <a:pt x="38354" y="393648"/>
                                <a:pt x="30353" y="367867"/>
                                <a:pt x="13589" y="332942"/>
                              </a:cubicBezTo>
                              <a:lnTo>
                                <a:pt x="0" y="303442"/>
                              </a:lnTo>
                              <a:lnTo>
                                <a:pt x="0" y="211285"/>
                              </a:lnTo>
                              <a:lnTo>
                                <a:pt x="98171" y="113232"/>
                              </a:lnTo>
                              <a:lnTo>
                                <a:pt x="0" y="67321"/>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1" name="Shape 14371"/>
                      <wps:cNvSpPr/>
                      <wps:spPr>
                        <a:xfrm>
                          <a:off x="4239387" y="3521710"/>
                          <a:ext cx="521843" cy="554863"/>
                        </a:xfrm>
                        <a:custGeom>
                          <a:avLst/>
                          <a:gdLst/>
                          <a:ahLst/>
                          <a:cxnLst/>
                          <a:rect l="0" t="0" r="0" b="0"/>
                          <a:pathLst>
                            <a:path w="521843" h="554863">
                              <a:moveTo>
                                <a:pt x="171323" y="0"/>
                              </a:moveTo>
                              <a:cubicBezTo>
                                <a:pt x="211328" y="34925"/>
                                <a:pt x="251587" y="69596"/>
                                <a:pt x="291592" y="104521"/>
                              </a:cubicBezTo>
                              <a:cubicBezTo>
                                <a:pt x="289052" y="107188"/>
                                <a:pt x="286385" y="109855"/>
                                <a:pt x="283718" y="112522"/>
                              </a:cubicBezTo>
                              <a:cubicBezTo>
                                <a:pt x="247777" y="92202"/>
                                <a:pt x="216154" y="82042"/>
                                <a:pt x="189357" y="80391"/>
                              </a:cubicBezTo>
                              <a:cubicBezTo>
                                <a:pt x="150368" y="77724"/>
                                <a:pt x="116840" y="91313"/>
                                <a:pt x="88011" y="120142"/>
                              </a:cubicBezTo>
                              <a:cubicBezTo>
                                <a:pt x="48641" y="159512"/>
                                <a:pt x="36322" y="207137"/>
                                <a:pt x="52324" y="263398"/>
                              </a:cubicBezTo>
                              <a:cubicBezTo>
                                <a:pt x="66040" y="310642"/>
                                <a:pt x="93218" y="355600"/>
                                <a:pt x="135001" y="397383"/>
                              </a:cubicBezTo>
                              <a:cubicBezTo>
                                <a:pt x="168910" y="431292"/>
                                <a:pt x="205740" y="456438"/>
                                <a:pt x="245110" y="473456"/>
                              </a:cubicBezTo>
                              <a:cubicBezTo>
                                <a:pt x="284480" y="490474"/>
                                <a:pt x="320040" y="495427"/>
                                <a:pt x="351282" y="490220"/>
                              </a:cubicBezTo>
                              <a:cubicBezTo>
                                <a:pt x="382905" y="485267"/>
                                <a:pt x="408305" y="472694"/>
                                <a:pt x="427609" y="453390"/>
                              </a:cubicBezTo>
                              <a:cubicBezTo>
                                <a:pt x="438912" y="442087"/>
                                <a:pt x="448437" y="429641"/>
                                <a:pt x="455422" y="415544"/>
                              </a:cubicBezTo>
                              <a:cubicBezTo>
                                <a:pt x="462661" y="401320"/>
                                <a:pt x="468376" y="386461"/>
                                <a:pt x="471424" y="370205"/>
                              </a:cubicBezTo>
                              <a:cubicBezTo>
                                <a:pt x="437007" y="335788"/>
                                <a:pt x="402717" y="301498"/>
                                <a:pt x="368427" y="267208"/>
                              </a:cubicBezTo>
                              <a:cubicBezTo>
                                <a:pt x="350520" y="249174"/>
                                <a:pt x="337439" y="238506"/>
                                <a:pt x="329819" y="235204"/>
                              </a:cubicBezTo>
                              <a:cubicBezTo>
                                <a:pt x="321818" y="232283"/>
                                <a:pt x="313944" y="231775"/>
                                <a:pt x="306324" y="233680"/>
                              </a:cubicBezTo>
                              <a:cubicBezTo>
                                <a:pt x="298323" y="235585"/>
                                <a:pt x="288417" y="242951"/>
                                <a:pt x="275971" y="255397"/>
                              </a:cubicBezTo>
                              <a:cubicBezTo>
                                <a:pt x="272669" y="252095"/>
                                <a:pt x="269240" y="248793"/>
                                <a:pt x="265938" y="245491"/>
                              </a:cubicBezTo>
                              <a:cubicBezTo>
                                <a:pt x="305689" y="205740"/>
                                <a:pt x="345440" y="165989"/>
                                <a:pt x="385191" y="126238"/>
                              </a:cubicBezTo>
                              <a:cubicBezTo>
                                <a:pt x="388493" y="129540"/>
                                <a:pt x="391795" y="132969"/>
                                <a:pt x="395097" y="136271"/>
                              </a:cubicBezTo>
                              <a:cubicBezTo>
                                <a:pt x="393192" y="138049"/>
                                <a:pt x="391287" y="139954"/>
                                <a:pt x="389509" y="141859"/>
                              </a:cubicBezTo>
                              <a:cubicBezTo>
                                <a:pt x="377571" y="153670"/>
                                <a:pt x="373888" y="166370"/>
                                <a:pt x="378841" y="179959"/>
                              </a:cubicBezTo>
                              <a:cubicBezTo>
                                <a:pt x="382524" y="189357"/>
                                <a:pt x="393446" y="203581"/>
                                <a:pt x="412750" y="222885"/>
                              </a:cubicBezTo>
                              <a:cubicBezTo>
                                <a:pt x="449072" y="259207"/>
                                <a:pt x="485394" y="295529"/>
                                <a:pt x="521843" y="331978"/>
                              </a:cubicBezTo>
                              <a:cubicBezTo>
                                <a:pt x="515366" y="360172"/>
                                <a:pt x="506095" y="385318"/>
                                <a:pt x="494157" y="407416"/>
                              </a:cubicBezTo>
                              <a:cubicBezTo>
                                <a:pt x="482219" y="429514"/>
                                <a:pt x="465963" y="450850"/>
                                <a:pt x="445262" y="471551"/>
                              </a:cubicBezTo>
                              <a:cubicBezTo>
                                <a:pt x="385699" y="531114"/>
                                <a:pt x="318389" y="554863"/>
                                <a:pt x="243459" y="540893"/>
                              </a:cubicBezTo>
                              <a:cubicBezTo>
                                <a:pt x="187198" y="530352"/>
                                <a:pt x="137414" y="504317"/>
                                <a:pt x="93980" y="461010"/>
                              </a:cubicBezTo>
                              <a:cubicBezTo>
                                <a:pt x="62865" y="429768"/>
                                <a:pt x="39497" y="392811"/>
                                <a:pt x="23495" y="351282"/>
                              </a:cubicBezTo>
                              <a:cubicBezTo>
                                <a:pt x="4318" y="301752"/>
                                <a:pt x="0" y="254381"/>
                                <a:pt x="8128" y="208915"/>
                              </a:cubicBezTo>
                              <a:cubicBezTo>
                                <a:pt x="15113" y="171069"/>
                                <a:pt x="34671" y="136779"/>
                                <a:pt x="65278" y="106045"/>
                              </a:cubicBezTo>
                              <a:cubicBezTo>
                                <a:pt x="76327" y="94996"/>
                                <a:pt x="87630" y="85725"/>
                                <a:pt x="99060" y="78486"/>
                              </a:cubicBezTo>
                              <a:cubicBezTo>
                                <a:pt x="110236" y="71628"/>
                                <a:pt x="127889" y="63246"/>
                                <a:pt x="151765" y="53721"/>
                              </a:cubicBezTo>
                              <a:cubicBezTo>
                                <a:pt x="163957" y="49022"/>
                                <a:pt x="171450" y="45212"/>
                                <a:pt x="174371" y="42164"/>
                              </a:cubicBezTo>
                              <a:cubicBezTo>
                                <a:pt x="177292" y="39243"/>
                                <a:pt x="178308" y="35179"/>
                                <a:pt x="177038" y="29972"/>
                              </a:cubicBezTo>
                              <a:cubicBezTo>
                                <a:pt x="176276" y="25019"/>
                                <a:pt x="171323" y="17780"/>
                                <a:pt x="162941" y="8382"/>
                              </a:cubicBezTo>
                              <a:cubicBezTo>
                                <a:pt x="165735" y="5588"/>
                                <a:pt x="168529" y="2794"/>
                                <a:pt x="17132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70" name="Shape 14370"/>
                      <wps:cNvSpPr/>
                      <wps:spPr>
                        <a:xfrm>
                          <a:off x="4478782" y="3232658"/>
                          <a:ext cx="593725" cy="593725"/>
                        </a:xfrm>
                        <a:custGeom>
                          <a:avLst/>
                          <a:gdLst/>
                          <a:ahLst/>
                          <a:cxnLst/>
                          <a:rect l="0" t="0" r="0" b="0"/>
                          <a:pathLst>
                            <a:path w="593725" h="593725">
                              <a:moveTo>
                                <a:pt x="237236" y="0"/>
                              </a:moveTo>
                              <a:cubicBezTo>
                                <a:pt x="264287" y="24892"/>
                                <a:pt x="291592" y="49657"/>
                                <a:pt x="318770" y="74676"/>
                              </a:cubicBezTo>
                              <a:cubicBezTo>
                                <a:pt x="315722" y="77724"/>
                                <a:pt x="312801" y="80645"/>
                                <a:pt x="309880" y="83439"/>
                              </a:cubicBezTo>
                              <a:cubicBezTo>
                                <a:pt x="288036" y="67945"/>
                                <a:pt x="271653" y="58547"/>
                                <a:pt x="260731" y="55372"/>
                              </a:cubicBezTo>
                              <a:cubicBezTo>
                                <a:pt x="249809" y="52070"/>
                                <a:pt x="238633" y="52832"/>
                                <a:pt x="227457" y="56515"/>
                              </a:cubicBezTo>
                              <a:cubicBezTo>
                                <a:pt x="218694" y="59944"/>
                                <a:pt x="206756" y="69342"/>
                                <a:pt x="191516" y="84582"/>
                              </a:cubicBezTo>
                              <a:cubicBezTo>
                                <a:pt x="163322" y="112776"/>
                                <a:pt x="135128" y="140843"/>
                                <a:pt x="106934" y="169037"/>
                              </a:cubicBezTo>
                              <a:cubicBezTo>
                                <a:pt x="154051" y="216027"/>
                                <a:pt x="200914" y="263017"/>
                                <a:pt x="247904" y="310007"/>
                              </a:cubicBezTo>
                              <a:cubicBezTo>
                                <a:pt x="270510" y="287401"/>
                                <a:pt x="293116" y="264922"/>
                                <a:pt x="315722" y="242316"/>
                              </a:cubicBezTo>
                              <a:cubicBezTo>
                                <a:pt x="333121" y="224917"/>
                                <a:pt x="341884" y="209804"/>
                                <a:pt x="341630" y="197866"/>
                              </a:cubicBezTo>
                              <a:cubicBezTo>
                                <a:pt x="341249" y="181864"/>
                                <a:pt x="331597" y="163322"/>
                                <a:pt x="312293" y="142240"/>
                              </a:cubicBezTo>
                              <a:cubicBezTo>
                                <a:pt x="315087" y="139446"/>
                                <a:pt x="317881" y="136652"/>
                                <a:pt x="320675" y="133858"/>
                              </a:cubicBezTo>
                              <a:cubicBezTo>
                                <a:pt x="361950" y="175133"/>
                                <a:pt x="403352" y="216535"/>
                                <a:pt x="444627" y="257810"/>
                              </a:cubicBezTo>
                              <a:cubicBezTo>
                                <a:pt x="441833" y="260604"/>
                                <a:pt x="439039" y="263398"/>
                                <a:pt x="436245" y="266192"/>
                              </a:cubicBezTo>
                              <a:cubicBezTo>
                                <a:pt x="416941" y="250825"/>
                                <a:pt x="403606" y="242189"/>
                                <a:pt x="396621" y="239141"/>
                              </a:cubicBezTo>
                              <a:cubicBezTo>
                                <a:pt x="387731" y="235839"/>
                                <a:pt x="378206" y="235458"/>
                                <a:pt x="368681" y="238125"/>
                              </a:cubicBezTo>
                              <a:cubicBezTo>
                                <a:pt x="359029" y="240792"/>
                                <a:pt x="347726" y="248539"/>
                                <a:pt x="334772" y="261493"/>
                              </a:cubicBezTo>
                              <a:cubicBezTo>
                                <a:pt x="312166" y="284099"/>
                                <a:pt x="289687" y="306578"/>
                                <a:pt x="267081" y="329184"/>
                              </a:cubicBezTo>
                              <a:cubicBezTo>
                                <a:pt x="306324" y="368427"/>
                                <a:pt x="345440" y="407543"/>
                                <a:pt x="384683" y="446659"/>
                              </a:cubicBezTo>
                              <a:cubicBezTo>
                                <a:pt x="400431" y="462534"/>
                                <a:pt x="410591" y="471170"/>
                                <a:pt x="415036" y="473456"/>
                              </a:cubicBezTo>
                              <a:cubicBezTo>
                                <a:pt x="419608" y="475869"/>
                                <a:pt x="424815" y="476377"/>
                                <a:pt x="429641" y="475234"/>
                              </a:cubicBezTo>
                              <a:cubicBezTo>
                                <a:pt x="434594" y="474472"/>
                                <a:pt x="441706" y="469519"/>
                                <a:pt x="450088" y="461137"/>
                              </a:cubicBezTo>
                              <a:cubicBezTo>
                                <a:pt x="467487" y="443738"/>
                                <a:pt x="484886" y="426466"/>
                                <a:pt x="502285" y="408940"/>
                              </a:cubicBezTo>
                              <a:cubicBezTo>
                                <a:pt x="519811" y="391541"/>
                                <a:pt x="530987" y="377698"/>
                                <a:pt x="535940" y="366903"/>
                              </a:cubicBezTo>
                              <a:cubicBezTo>
                                <a:pt x="541020" y="355981"/>
                                <a:pt x="543052" y="343027"/>
                                <a:pt x="542163" y="327533"/>
                              </a:cubicBezTo>
                              <a:cubicBezTo>
                                <a:pt x="540512" y="307467"/>
                                <a:pt x="534035" y="281051"/>
                                <a:pt x="521843" y="249555"/>
                              </a:cubicBezTo>
                              <a:cubicBezTo>
                                <a:pt x="524764" y="246634"/>
                                <a:pt x="527812" y="243586"/>
                                <a:pt x="530860" y="240538"/>
                              </a:cubicBezTo>
                              <a:cubicBezTo>
                                <a:pt x="551942" y="279019"/>
                                <a:pt x="572516" y="317881"/>
                                <a:pt x="593725" y="356489"/>
                              </a:cubicBezTo>
                              <a:cubicBezTo>
                                <a:pt x="514731" y="435483"/>
                                <a:pt x="435483" y="514731"/>
                                <a:pt x="356489" y="593725"/>
                              </a:cubicBezTo>
                              <a:cubicBezTo>
                                <a:pt x="353187" y="590423"/>
                                <a:pt x="350012" y="587248"/>
                                <a:pt x="346710" y="583946"/>
                              </a:cubicBezTo>
                              <a:cubicBezTo>
                                <a:pt x="350266" y="580390"/>
                                <a:pt x="353949" y="576707"/>
                                <a:pt x="357632" y="573024"/>
                              </a:cubicBezTo>
                              <a:cubicBezTo>
                                <a:pt x="364871" y="565785"/>
                                <a:pt x="369570" y="556895"/>
                                <a:pt x="372237" y="546481"/>
                              </a:cubicBezTo>
                              <a:cubicBezTo>
                                <a:pt x="374015" y="538734"/>
                                <a:pt x="373253" y="530987"/>
                                <a:pt x="369570" y="523748"/>
                              </a:cubicBezTo>
                              <a:cubicBezTo>
                                <a:pt x="365633" y="516636"/>
                                <a:pt x="354965" y="504190"/>
                                <a:pt x="337566" y="486791"/>
                              </a:cubicBezTo>
                              <a:cubicBezTo>
                                <a:pt x="260477" y="409702"/>
                                <a:pt x="183261" y="332486"/>
                                <a:pt x="106045" y="255270"/>
                              </a:cubicBezTo>
                              <a:cubicBezTo>
                                <a:pt x="83439" y="232664"/>
                                <a:pt x="67564" y="220853"/>
                                <a:pt x="58293" y="219329"/>
                              </a:cubicBezTo>
                              <a:cubicBezTo>
                                <a:pt x="45847" y="217551"/>
                                <a:pt x="33274" y="223393"/>
                                <a:pt x="20574" y="236093"/>
                              </a:cubicBezTo>
                              <a:cubicBezTo>
                                <a:pt x="16891" y="239776"/>
                                <a:pt x="13335" y="243332"/>
                                <a:pt x="9652" y="247015"/>
                              </a:cubicBezTo>
                              <a:cubicBezTo>
                                <a:pt x="6477" y="243840"/>
                                <a:pt x="3175" y="240538"/>
                                <a:pt x="0" y="237236"/>
                              </a:cubicBezTo>
                              <a:cubicBezTo>
                                <a:pt x="78994" y="158242"/>
                                <a:pt x="158242" y="79121"/>
                                <a:pt x="23723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69" name="Shape 14369"/>
                      <wps:cNvSpPr/>
                      <wps:spPr>
                        <a:xfrm>
                          <a:off x="4760976" y="2791713"/>
                          <a:ext cx="752475" cy="752475"/>
                        </a:xfrm>
                        <a:custGeom>
                          <a:avLst/>
                          <a:gdLst/>
                          <a:ahLst/>
                          <a:cxnLst/>
                          <a:rect l="0" t="0" r="0" b="0"/>
                          <a:pathLst>
                            <a:path w="752475" h="752475">
                              <a:moveTo>
                                <a:pt x="395986" y="0"/>
                              </a:moveTo>
                              <a:cubicBezTo>
                                <a:pt x="399161" y="3302"/>
                                <a:pt x="402463" y="6477"/>
                                <a:pt x="405638" y="9779"/>
                              </a:cubicBezTo>
                              <a:cubicBezTo>
                                <a:pt x="402082" y="13208"/>
                                <a:pt x="398653" y="16764"/>
                                <a:pt x="395097" y="20320"/>
                              </a:cubicBezTo>
                              <a:cubicBezTo>
                                <a:pt x="381889" y="33528"/>
                                <a:pt x="376936" y="47372"/>
                                <a:pt x="380746" y="61976"/>
                              </a:cubicBezTo>
                              <a:cubicBezTo>
                                <a:pt x="383032" y="70866"/>
                                <a:pt x="394208" y="85344"/>
                                <a:pt x="414147" y="105284"/>
                              </a:cubicBezTo>
                              <a:cubicBezTo>
                                <a:pt x="491871" y="183007"/>
                                <a:pt x="569341" y="260604"/>
                                <a:pt x="647065" y="338201"/>
                              </a:cubicBezTo>
                              <a:cubicBezTo>
                                <a:pt x="668909" y="360045"/>
                                <a:pt x="684657" y="371602"/>
                                <a:pt x="694436" y="372999"/>
                              </a:cubicBezTo>
                              <a:cubicBezTo>
                                <a:pt x="707517" y="374650"/>
                                <a:pt x="719963" y="369443"/>
                                <a:pt x="732028" y="357378"/>
                              </a:cubicBezTo>
                              <a:cubicBezTo>
                                <a:pt x="735584" y="353822"/>
                                <a:pt x="739140" y="350266"/>
                                <a:pt x="742696" y="346710"/>
                              </a:cubicBezTo>
                              <a:cubicBezTo>
                                <a:pt x="745998" y="350012"/>
                                <a:pt x="749173" y="353187"/>
                                <a:pt x="752475" y="356489"/>
                              </a:cubicBezTo>
                              <a:cubicBezTo>
                                <a:pt x="708914" y="400050"/>
                                <a:pt x="665353" y="443611"/>
                                <a:pt x="621665" y="487299"/>
                              </a:cubicBezTo>
                              <a:cubicBezTo>
                                <a:pt x="618363" y="483997"/>
                                <a:pt x="615188" y="480822"/>
                                <a:pt x="611886" y="477520"/>
                              </a:cubicBezTo>
                              <a:cubicBezTo>
                                <a:pt x="615569" y="473837"/>
                                <a:pt x="619252" y="470154"/>
                                <a:pt x="622808" y="466598"/>
                              </a:cubicBezTo>
                              <a:cubicBezTo>
                                <a:pt x="636016" y="453390"/>
                                <a:pt x="640969" y="439547"/>
                                <a:pt x="636905" y="425197"/>
                              </a:cubicBezTo>
                              <a:cubicBezTo>
                                <a:pt x="634619" y="416306"/>
                                <a:pt x="623443" y="401828"/>
                                <a:pt x="603504" y="381889"/>
                              </a:cubicBezTo>
                              <a:cubicBezTo>
                                <a:pt x="524129" y="302387"/>
                                <a:pt x="444754" y="223012"/>
                                <a:pt x="365379" y="143637"/>
                              </a:cubicBezTo>
                              <a:cubicBezTo>
                                <a:pt x="426593" y="282829"/>
                                <a:pt x="485140" y="423291"/>
                                <a:pt x="546608" y="562356"/>
                              </a:cubicBezTo>
                              <a:cubicBezTo>
                                <a:pt x="544068" y="564896"/>
                                <a:pt x="541528" y="567436"/>
                                <a:pt x="539115" y="569849"/>
                              </a:cubicBezTo>
                              <a:cubicBezTo>
                                <a:pt x="399796" y="508635"/>
                                <a:pt x="259334" y="450215"/>
                                <a:pt x="120015" y="388874"/>
                              </a:cubicBezTo>
                              <a:cubicBezTo>
                                <a:pt x="199390" y="468249"/>
                                <a:pt x="278892" y="547751"/>
                                <a:pt x="358267" y="627126"/>
                              </a:cubicBezTo>
                              <a:cubicBezTo>
                                <a:pt x="379984" y="648843"/>
                                <a:pt x="395859" y="660400"/>
                                <a:pt x="405384" y="661924"/>
                              </a:cubicBezTo>
                              <a:cubicBezTo>
                                <a:pt x="418465" y="663702"/>
                                <a:pt x="431038" y="658368"/>
                                <a:pt x="442976" y="646430"/>
                              </a:cubicBezTo>
                              <a:cubicBezTo>
                                <a:pt x="446659" y="642747"/>
                                <a:pt x="450215" y="639191"/>
                                <a:pt x="453898" y="635508"/>
                              </a:cubicBezTo>
                              <a:cubicBezTo>
                                <a:pt x="457200" y="638810"/>
                                <a:pt x="460375" y="641985"/>
                                <a:pt x="463677" y="645287"/>
                              </a:cubicBezTo>
                              <a:cubicBezTo>
                                <a:pt x="427990" y="680974"/>
                                <a:pt x="392176" y="716788"/>
                                <a:pt x="356489" y="752475"/>
                              </a:cubicBezTo>
                              <a:cubicBezTo>
                                <a:pt x="353187" y="749173"/>
                                <a:pt x="350012" y="745998"/>
                                <a:pt x="346710" y="742696"/>
                              </a:cubicBezTo>
                              <a:cubicBezTo>
                                <a:pt x="350393" y="739013"/>
                                <a:pt x="353949" y="735457"/>
                                <a:pt x="357632" y="731774"/>
                              </a:cubicBezTo>
                              <a:cubicBezTo>
                                <a:pt x="370586" y="718820"/>
                                <a:pt x="375539" y="704977"/>
                                <a:pt x="371602" y="690499"/>
                              </a:cubicBezTo>
                              <a:cubicBezTo>
                                <a:pt x="369443" y="681482"/>
                                <a:pt x="358267" y="667004"/>
                                <a:pt x="338328" y="647065"/>
                              </a:cubicBezTo>
                              <a:cubicBezTo>
                                <a:pt x="260604" y="569341"/>
                                <a:pt x="183007" y="491871"/>
                                <a:pt x="105283" y="414147"/>
                              </a:cubicBezTo>
                              <a:cubicBezTo>
                                <a:pt x="89662" y="398399"/>
                                <a:pt x="76708" y="388747"/>
                                <a:pt x="66675" y="384556"/>
                              </a:cubicBezTo>
                              <a:cubicBezTo>
                                <a:pt x="59690" y="381635"/>
                                <a:pt x="51308" y="381000"/>
                                <a:pt x="42164" y="383286"/>
                              </a:cubicBezTo>
                              <a:cubicBezTo>
                                <a:pt x="33020" y="385445"/>
                                <a:pt x="22225" y="393192"/>
                                <a:pt x="9779" y="405638"/>
                              </a:cubicBezTo>
                              <a:cubicBezTo>
                                <a:pt x="6477" y="402463"/>
                                <a:pt x="3302" y="399161"/>
                                <a:pt x="0" y="395986"/>
                              </a:cubicBezTo>
                              <a:cubicBezTo>
                                <a:pt x="29083" y="366903"/>
                                <a:pt x="58166" y="337820"/>
                                <a:pt x="87249" y="308737"/>
                              </a:cubicBezTo>
                              <a:cubicBezTo>
                                <a:pt x="217043" y="365379"/>
                                <a:pt x="347980" y="419354"/>
                                <a:pt x="477774" y="475996"/>
                              </a:cubicBezTo>
                              <a:cubicBezTo>
                                <a:pt x="420624" y="346710"/>
                                <a:pt x="366014" y="216409"/>
                                <a:pt x="308864" y="87122"/>
                              </a:cubicBezTo>
                              <a:cubicBezTo>
                                <a:pt x="337820" y="58166"/>
                                <a:pt x="366903" y="29083"/>
                                <a:pt x="39598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68" name="Shape 14368"/>
                      <wps:cNvSpPr/>
                      <wps:spPr>
                        <a:xfrm>
                          <a:off x="5176266" y="2535173"/>
                          <a:ext cx="593725" cy="593725"/>
                        </a:xfrm>
                        <a:custGeom>
                          <a:avLst/>
                          <a:gdLst/>
                          <a:ahLst/>
                          <a:cxnLst/>
                          <a:rect l="0" t="0" r="0" b="0"/>
                          <a:pathLst>
                            <a:path w="593725" h="593725">
                              <a:moveTo>
                                <a:pt x="237363" y="0"/>
                              </a:moveTo>
                              <a:cubicBezTo>
                                <a:pt x="264414" y="24765"/>
                                <a:pt x="291592" y="49657"/>
                                <a:pt x="318770" y="74676"/>
                              </a:cubicBezTo>
                              <a:cubicBezTo>
                                <a:pt x="315849" y="77598"/>
                                <a:pt x="312928" y="80518"/>
                                <a:pt x="310007" y="83439"/>
                              </a:cubicBezTo>
                              <a:cubicBezTo>
                                <a:pt x="288036" y="67818"/>
                                <a:pt x="271780" y="58548"/>
                                <a:pt x="260858" y="55245"/>
                              </a:cubicBezTo>
                              <a:cubicBezTo>
                                <a:pt x="249936" y="51943"/>
                                <a:pt x="238760" y="52832"/>
                                <a:pt x="227584" y="56388"/>
                              </a:cubicBezTo>
                              <a:cubicBezTo>
                                <a:pt x="218694" y="59944"/>
                                <a:pt x="206756" y="69342"/>
                                <a:pt x="191516" y="84582"/>
                              </a:cubicBezTo>
                              <a:cubicBezTo>
                                <a:pt x="163449" y="112649"/>
                                <a:pt x="135255" y="140843"/>
                                <a:pt x="107061" y="168911"/>
                              </a:cubicBezTo>
                              <a:cubicBezTo>
                                <a:pt x="154178" y="216027"/>
                                <a:pt x="201041" y="262890"/>
                                <a:pt x="248031" y="309880"/>
                              </a:cubicBezTo>
                              <a:cubicBezTo>
                                <a:pt x="270637" y="287401"/>
                                <a:pt x="293116" y="264923"/>
                                <a:pt x="315722" y="242316"/>
                              </a:cubicBezTo>
                              <a:cubicBezTo>
                                <a:pt x="333121" y="224790"/>
                                <a:pt x="341884" y="209804"/>
                                <a:pt x="341630" y="197866"/>
                              </a:cubicBezTo>
                              <a:cubicBezTo>
                                <a:pt x="341376" y="181737"/>
                                <a:pt x="331597" y="163323"/>
                                <a:pt x="312293" y="142113"/>
                              </a:cubicBezTo>
                              <a:cubicBezTo>
                                <a:pt x="315087" y="139319"/>
                                <a:pt x="317881" y="136525"/>
                                <a:pt x="320675" y="133731"/>
                              </a:cubicBezTo>
                              <a:cubicBezTo>
                                <a:pt x="361950" y="175134"/>
                                <a:pt x="403352" y="216409"/>
                                <a:pt x="444627" y="257811"/>
                              </a:cubicBezTo>
                              <a:cubicBezTo>
                                <a:pt x="441833" y="260604"/>
                                <a:pt x="439039" y="263399"/>
                                <a:pt x="436245" y="266192"/>
                              </a:cubicBezTo>
                              <a:cubicBezTo>
                                <a:pt x="416941" y="250825"/>
                                <a:pt x="403606" y="242189"/>
                                <a:pt x="396621" y="239141"/>
                              </a:cubicBezTo>
                              <a:cubicBezTo>
                                <a:pt x="387858" y="235712"/>
                                <a:pt x="378206" y="235459"/>
                                <a:pt x="368681" y="238125"/>
                              </a:cubicBezTo>
                              <a:cubicBezTo>
                                <a:pt x="359156" y="240665"/>
                                <a:pt x="347726" y="248539"/>
                                <a:pt x="334899" y="261366"/>
                              </a:cubicBezTo>
                              <a:cubicBezTo>
                                <a:pt x="312293" y="283973"/>
                                <a:pt x="289687" y="306578"/>
                                <a:pt x="267208" y="329057"/>
                              </a:cubicBezTo>
                              <a:cubicBezTo>
                                <a:pt x="306451" y="368300"/>
                                <a:pt x="345567" y="407416"/>
                                <a:pt x="384810" y="446660"/>
                              </a:cubicBezTo>
                              <a:cubicBezTo>
                                <a:pt x="400558" y="462407"/>
                                <a:pt x="410591" y="471170"/>
                                <a:pt x="415163" y="473456"/>
                              </a:cubicBezTo>
                              <a:cubicBezTo>
                                <a:pt x="419735" y="475742"/>
                                <a:pt x="424815" y="476377"/>
                                <a:pt x="429641" y="475235"/>
                              </a:cubicBezTo>
                              <a:cubicBezTo>
                                <a:pt x="434721" y="474345"/>
                                <a:pt x="441706" y="469519"/>
                                <a:pt x="450088" y="461137"/>
                              </a:cubicBezTo>
                              <a:cubicBezTo>
                                <a:pt x="467487" y="443738"/>
                                <a:pt x="485013" y="426339"/>
                                <a:pt x="502285" y="408940"/>
                              </a:cubicBezTo>
                              <a:cubicBezTo>
                                <a:pt x="519811" y="391414"/>
                                <a:pt x="530987" y="377699"/>
                                <a:pt x="536067" y="366776"/>
                              </a:cubicBezTo>
                              <a:cubicBezTo>
                                <a:pt x="541020" y="355981"/>
                                <a:pt x="543179" y="342900"/>
                                <a:pt x="542163" y="327534"/>
                              </a:cubicBezTo>
                              <a:cubicBezTo>
                                <a:pt x="540512" y="307467"/>
                                <a:pt x="534162" y="280924"/>
                                <a:pt x="521843" y="249555"/>
                              </a:cubicBezTo>
                              <a:cubicBezTo>
                                <a:pt x="524891" y="246507"/>
                                <a:pt x="527812" y="243460"/>
                                <a:pt x="530860" y="240412"/>
                              </a:cubicBezTo>
                              <a:cubicBezTo>
                                <a:pt x="552069" y="279019"/>
                                <a:pt x="572516" y="317754"/>
                                <a:pt x="593725" y="356489"/>
                              </a:cubicBezTo>
                              <a:cubicBezTo>
                                <a:pt x="514731" y="435484"/>
                                <a:pt x="435610" y="514604"/>
                                <a:pt x="356489" y="593725"/>
                              </a:cubicBezTo>
                              <a:cubicBezTo>
                                <a:pt x="353187" y="590424"/>
                                <a:pt x="350012" y="587249"/>
                                <a:pt x="346710" y="583947"/>
                              </a:cubicBezTo>
                              <a:cubicBezTo>
                                <a:pt x="350266" y="580390"/>
                                <a:pt x="353949" y="576580"/>
                                <a:pt x="357632" y="573024"/>
                              </a:cubicBezTo>
                              <a:cubicBezTo>
                                <a:pt x="364871" y="565786"/>
                                <a:pt x="369697" y="556768"/>
                                <a:pt x="372237" y="546354"/>
                              </a:cubicBezTo>
                              <a:cubicBezTo>
                                <a:pt x="374015" y="538607"/>
                                <a:pt x="373380" y="530987"/>
                                <a:pt x="369570" y="523749"/>
                              </a:cubicBezTo>
                              <a:cubicBezTo>
                                <a:pt x="365633" y="516637"/>
                                <a:pt x="354965" y="504190"/>
                                <a:pt x="337693" y="486791"/>
                              </a:cubicBezTo>
                              <a:cubicBezTo>
                                <a:pt x="260477" y="409575"/>
                                <a:pt x="183261" y="332487"/>
                                <a:pt x="106172" y="255270"/>
                              </a:cubicBezTo>
                              <a:cubicBezTo>
                                <a:pt x="83566" y="232664"/>
                                <a:pt x="67564" y="220853"/>
                                <a:pt x="58420" y="219329"/>
                              </a:cubicBezTo>
                              <a:cubicBezTo>
                                <a:pt x="45847" y="217551"/>
                                <a:pt x="33401" y="223266"/>
                                <a:pt x="20574" y="235966"/>
                              </a:cubicBezTo>
                              <a:cubicBezTo>
                                <a:pt x="17018" y="239649"/>
                                <a:pt x="13335" y="243332"/>
                                <a:pt x="9652" y="247015"/>
                              </a:cubicBezTo>
                              <a:cubicBezTo>
                                <a:pt x="6477" y="243713"/>
                                <a:pt x="3175" y="240412"/>
                                <a:pt x="0" y="237237"/>
                              </a:cubicBezTo>
                              <a:cubicBezTo>
                                <a:pt x="79121" y="158115"/>
                                <a:pt x="158242" y="78994"/>
                                <a:pt x="23736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67" name="Shape 14367"/>
                      <wps:cNvSpPr/>
                      <wps:spPr>
                        <a:xfrm>
                          <a:off x="5444617" y="2168651"/>
                          <a:ext cx="654050" cy="674751"/>
                        </a:xfrm>
                        <a:custGeom>
                          <a:avLst/>
                          <a:gdLst/>
                          <a:ahLst/>
                          <a:cxnLst/>
                          <a:rect l="0" t="0" r="0" b="0"/>
                          <a:pathLst>
                            <a:path w="654050" h="674751">
                              <a:moveTo>
                                <a:pt x="335407" y="0"/>
                              </a:moveTo>
                              <a:cubicBezTo>
                                <a:pt x="338709" y="3175"/>
                                <a:pt x="342011" y="6477"/>
                                <a:pt x="345186" y="9652"/>
                              </a:cubicBezTo>
                              <a:cubicBezTo>
                                <a:pt x="341503" y="13335"/>
                                <a:pt x="337820" y="17018"/>
                                <a:pt x="334264" y="20574"/>
                              </a:cubicBezTo>
                              <a:cubicBezTo>
                                <a:pt x="321310" y="33528"/>
                                <a:pt x="316357" y="47371"/>
                                <a:pt x="320167" y="61976"/>
                              </a:cubicBezTo>
                              <a:cubicBezTo>
                                <a:pt x="322453" y="70866"/>
                                <a:pt x="333629" y="85344"/>
                                <a:pt x="353568" y="105284"/>
                              </a:cubicBezTo>
                              <a:cubicBezTo>
                                <a:pt x="453771" y="205486"/>
                                <a:pt x="553847" y="305689"/>
                                <a:pt x="654050" y="405892"/>
                              </a:cubicBezTo>
                              <a:cubicBezTo>
                                <a:pt x="651383" y="408559"/>
                                <a:pt x="648589" y="411226"/>
                                <a:pt x="645922" y="414020"/>
                              </a:cubicBezTo>
                              <a:cubicBezTo>
                                <a:pt x="482854" y="384429"/>
                                <a:pt x="318897" y="359537"/>
                                <a:pt x="155829" y="329946"/>
                              </a:cubicBezTo>
                              <a:cubicBezTo>
                                <a:pt x="228981" y="403098"/>
                                <a:pt x="302133" y="476250"/>
                                <a:pt x="375285" y="549402"/>
                              </a:cubicBezTo>
                              <a:cubicBezTo>
                                <a:pt x="397129" y="571246"/>
                                <a:pt x="412877" y="582676"/>
                                <a:pt x="422529" y="584327"/>
                              </a:cubicBezTo>
                              <a:cubicBezTo>
                                <a:pt x="435483" y="586105"/>
                                <a:pt x="448056" y="580771"/>
                                <a:pt x="460121" y="568706"/>
                              </a:cubicBezTo>
                              <a:cubicBezTo>
                                <a:pt x="463677" y="565150"/>
                                <a:pt x="467360" y="561467"/>
                                <a:pt x="471043" y="557784"/>
                              </a:cubicBezTo>
                              <a:cubicBezTo>
                                <a:pt x="474345" y="561086"/>
                                <a:pt x="477520" y="564261"/>
                                <a:pt x="480822" y="567563"/>
                              </a:cubicBezTo>
                              <a:cubicBezTo>
                                <a:pt x="445008" y="603377"/>
                                <a:pt x="409321" y="639064"/>
                                <a:pt x="373634" y="674751"/>
                              </a:cubicBezTo>
                              <a:cubicBezTo>
                                <a:pt x="370332" y="671449"/>
                                <a:pt x="367157" y="668274"/>
                                <a:pt x="363855" y="664972"/>
                              </a:cubicBezTo>
                              <a:cubicBezTo>
                                <a:pt x="367284" y="661416"/>
                                <a:pt x="370840" y="657987"/>
                                <a:pt x="374396" y="654431"/>
                              </a:cubicBezTo>
                              <a:cubicBezTo>
                                <a:pt x="387604" y="641223"/>
                                <a:pt x="392557" y="627380"/>
                                <a:pt x="388747" y="612775"/>
                              </a:cubicBezTo>
                              <a:cubicBezTo>
                                <a:pt x="386461" y="603885"/>
                                <a:pt x="375285" y="589407"/>
                                <a:pt x="355346" y="569468"/>
                              </a:cubicBezTo>
                              <a:cubicBezTo>
                                <a:pt x="272796" y="486791"/>
                                <a:pt x="190119" y="404114"/>
                                <a:pt x="107442" y="321564"/>
                              </a:cubicBezTo>
                              <a:cubicBezTo>
                                <a:pt x="86614" y="318009"/>
                                <a:pt x="71882" y="317373"/>
                                <a:pt x="63373" y="317881"/>
                              </a:cubicBezTo>
                              <a:cubicBezTo>
                                <a:pt x="54737" y="318516"/>
                                <a:pt x="44450" y="322072"/>
                                <a:pt x="32131" y="327406"/>
                              </a:cubicBezTo>
                              <a:cubicBezTo>
                                <a:pt x="26162" y="330200"/>
                                <a:pt x="18542" y="336296"/>
                                <a:pt x="9779" y="345059"/>
                              </a:cubicBezTo>
                              <a:cubicBezTo>
                                <a:pt x="6477" y="341884"/>
                                <a:pt x="3175" y="338582"/>
                                <a:pt x="0" y="335407"/>
                              </a:cubicBezTo>
                              <a:cubicBezTo>
                                <a:pt x="27940" y="307594"/>
                                <a:pt x="55753" y="279654"/>
                                <a:pt x="83566" y="251841"/>
                              </a:cubicBezTo>
                              <a:cubicBezTo>
                                <a:pt x="235204" y="279654"/>
                                <a:pt x="387604" y="303149"/>
                                <a:pt x="539115" y="330835"/>
                              </a:cubicBezTo>
                              <a:cubicBezTo>
                                <a:pt x="470662" y="262382"/>
                                <a:pt x="402082" y="193802"/>
                                <a:pt x="333629" y="125349"/>
                              </a:cubicBezTo>
                              <a:cubicBezTo>
                                <a:pt x="311785" y="103505"/>
                                <a:pt x="296037" y="91948"/>
                                <a:pt x="286258" y="90678"/>
                              </a:cubicBezTo>
                              <a:cubicBezTo>
                                <a:pt x="273304" y="88773"/>
                                <a:pt x="260604" y="94107"/>
                                <a:pt x="248666" y="106172"/>
                              </a:cubicBezTo>
                              <a:cubicBezTo>
                                <a:pt x="245110" y="109728"/>
                                <a:pt x="241554" y="113284"/>
                                <a:pt x="237998" y="116840"/>
                              </a:cubicBezTo>
                              <a:cubicBezTo>
                                <a:pt x="234823" y="113665"/>
                                <a:pt x="231521" y="110363"/>
                                <a:pt x="228219" y="107188"/>
                              </a:cubicBezTo>
                              <a:cubicBezTo>
                                <a:pt x="263906" y="71501"/>
                                <a:pt x="299720" y="35687"/>
                                <a:pt x="335407"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66" name="Shape 14366"/>
                      <wps:cNvSpPr/>
                      <wps:spPr>
                        <a:xfrm>
                          <a:off x="5804281" y="1893061"/>
                          <a:ext cx="546354" cy="548513"/>
                        </a:xfrm>
                        <a:custGeom>
                          <a:avLst/>
                          <a:gdLst/>
                          <a:ahLst/>
                          <a:cxnLst/>
                          <a:rect l="0" t="0" r="0" b="0"/>
                          <a:pathLst>
                            <a:path w="546354" h="548513">
                              <a:moveTo>
                                <a:pt x="251460" y="0"/>
                              </a:moveTo>
                              <a:cubicBezTo>
                                <a:pt x="280416" y="26670"/>
                                <a:pt x="309372" y="53340"/>
                                <a:pt x="338455" y="80137"/>
                              </a:cubicBezTo>
                              <a:cubicBezTo>
                                <a:pt x="335534" y="82931"/>
                                <a:pt x="332740" y="85852"/>
                                <a:pt x="329819" y="88774"/>
                              </a:cubicBezTo>
                              <a:cubicBezTo>
                                <a:pt x="313563" y="75565"/>
                                <a:pt x="300609" y="67437"/>
                                <a:pt x="291465" y="64008"/>
                              </a:cubicBezTo>
                              <a:cubicBezTo>
                                <a:pt x="276479" y="58420"/>
                                <a:pt x="263017" y="57404"/>
                                <a:pt x="250190" y="60072"/>
                              </a:cubicBezTo>
                              <a:cubicBezTo>
                                <a:pt x="237490" y="63119"/>
                                <a:pt x="224917" y="71120"/>
                                <a:pt x="212217" y="83820"/>
                              </a:cubicBezTo>
                              <a:cubicBezTo>
                                <a:pt x="197866" y="98299"/>
                                <a:pt x="183388" y="112776"/>
                                <a:pt x="168910" y="127254"/>
                              </a:cubicBezTo>
                              <a:cubicBezTo>
                                <a:pt x="259588" y="217932"/>
                                <a:pt x="350393" y="308737"/>
                                <a:pt x="441198" y="399542"/>
                              </a:cubicBezTo>
                              <a:cubicBezTo>
                                <a:pt x="462915" y="421260"/>
                                <a:pt x="478663" y="432816"/>
                                <a:pt x="488315" y="434340"/>
                              </a:cubicBezTo>
                              <a:cubicBezTo>
                                <a:pt x="501396" y="436118"/>
                                <a:pt x="513842" y="430911"/>
                                <a:pt x="525907" y="418847"/>
                              </a:cubicBezTo>
                              <a:cubicBezTo>
                                <a:pt x="529463" y="415290"/>
                                <a:pt x="533019" y="411735"/>
                                <a:pt x="536575" y="408178"/>
                              </a:cubicBezTo>
                              <a:cubicBezTo>
                                <a:pt x="539877" y="411480"/>
                                <a:pt x="543052" y="414655"/>
                                <a:pt x="546354" y="417957"/>
                              </a:cubicBezTo>
                              <a:cubicBezTo>
                                <a:pt x="502793" y="461518"/>
                                <a:pt x="459359" y="504952"/>
                                <a:pt x="415798" y="548513"/>
                              </a:cubicBezTo>
                              <a:cubicBezTo>
                                <a:pt x="412496" y="545211"/>
                                <a:pt x="409321" y="542036"/>
                                <a:pt x="406019" y="538735"/>
                              </a:cubicBezTo>
                              <a:cubicBezTo>
                                <a:pt x="409575" y="535178"/>
                                <a:pt x="413258" y="531368"/>
                                <a:pt x="416941" y="527812"/>
                              </a:cubicBezTo>
                              <a:cubicBezTo>
                                <a:pt x="429895" y="514859"/>
                                <a:pt x="434721" y="501142"/>
                                <a:pt x="431038" y="486411"/>
                              </a:cubicBezTo>
                              <a:cubicBezTo>
                                <a:pt x="428752" y="477520"/>
                                <a:pt x="417576" y="463042"/>
                                <a:pt x="397637" y="443103"/>
                              </a:cubicBezTo>
                              <a:cubicBezTo>
                                <a:pt x="306832" y="352299"/>
                                <a:pt x="216027" y="261493"/>
                                <a:pt x="125349" y="170815"/>
                              </a:cubicBezTo>
                              <a:cubicBezTo>
                                <a:pt x="112903" y="183135"/>
                                <a:pt x="100584" y="195453"/>
                                <a:pt x="88265" y="207773"/>
                              </a:cubicBezTo>
                              <a:cubicBezTo>
                                <a:pt x="73914" y="222124"/>
                                <a:pt x="65024" y="233553"/>
                                <a:pt x="61214" y="242062"/>
                              </a:cubicBezTo>
                              <a:cubicBezTo>
                                <a:pt x="56896" y="253492"/>
                                <a:pt x="56388" y="266319"/>
                                <a:pt x="60198" y="281560"/>
                              </a:cubicBezTo>
                              <a:cubicBezTo>
                                <a:pt x="64135" y="296673"/>
                                <a:pt x="73660" y="312801"/>
                                <a:pt x="88646" y="329947"/>
                              </a:cubicBezTo>
                              <a:cubicBezTo>
                                <a:pt x="85725" y="332740"/>
                                <a:pt x="82931" y="335661"/>
                                <a:pt x="80010" y="338582"/>
                              </a:cubicBezTo>
                              <a:cubicBezTo>
                                <a:pt x="53340" y="309499"/>
                                <a:pt x="26797" y="280289"/>
                                <a:pt x="0" y="251334"/>
                              </a:cubicBezTo>
                              <a:cubicBezTo>
                                <a:pt x="83820" y="167513"/>
                                <a:pt x="167640" y="83693"/>
                                <a:pt x="251460"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740" name="Shape 1474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1" name="Shape 1474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3" style="width:564.12pt;height:743.16pt;position:absolute;z-index:-2147483648;mso-position-horizontal-relative:page;mso-position-horizontal:absolute;margin-left:24pt;mso-position-vertical-relative:page;margin-top:24.48pt;" coordsize="71643,94381">
              <v:shape id="Shape 14386" style="position:absolute;width:5463;height:5485;left:7015;top:69957;" coordsize="546303,548513" path="m251346,0c280365,26670,309321,53340,338277,80137c335483,83058,332562,85978,329641,88773c313385,75692,300558,67437,291414,64008c276428,58420,262852,57531,250114,60071c237465,63119,224879,71120,212141,83820c197675,98298,183286,112776,168821,127253c259563,217932,350342,308737,441147,399542c462864,421259,478612,432816,488264,434467c501345,436118,513791,430911,525856,418846c529412,415290,532968,411734,536524,408177c539826,411480,543001,414655,546303,417957c502742,461518,459181,505078,415747,548513c412445,545211,409270,542036,405968,538734c409524,535177,413207,531495,416890,527812c429844,514858,434670,501142,430987,486410c428574,477647,417398,463169,397459,443102c306781,352425,215925,261620,125184,170815c112852,183134,100520,195452,88189,207772c73889,222123,64935,233552,61150,242062c56794,253492,56210,266446,60160,281559c64110,296672,73635,312801,88595,329946c85725,332740,82842,335661,79972,338582c53251,309499,26708,280289,0,251333c83756,167513,167589,83693,251346,0x">
                <v:stroke weight="0pt" endcap="flat" joinstyle="miter" miterlimit="10" on="false" color="#000000" opacity="0"/>
                <v:fill on="true" color="#ff0000" opacity="0.501961"/>
              </v:shape>
              <v:shape id="Shape 14385" style="position:absolute;width:2154;height:3099;left:9758;top:67897;" coordsize="215456,309900" path="m215456,0l215456,53580l211963,52594c186055,50435,163068,59960,143256,79772c134366,88535,124079,101870,112649,120411l215456,223219l215456,309900l107315,201819c85090,179467,69088,167783,59182,166386c45593,164481,32893,169561,21336,181118c17399,185055,13589,188864,9652,192675c6477,189500,3175,186198,0,183023c37465,145685,74803,108220,112268,70882c144907,38243,171577,16526,192786,6620l215456,0x">
                <v:stroke weight="0pt" endcap="flat" joinstyle="miter" miterlimit="10" on="false" color="#000000" opacity="0"/>
                <v:fill on="true" color="#ff0000" opacity="0.501961"/>
              </v:shape>
              <v:shape id="Shape 14384" style="position:absolute;width:4473;height:5441;left:11913;top:67851;" coordsize="447357,544163" path="m10604,1556c22288,0,34543,159,47307,2128c72961,6700,96075,18638,116522,39212c138366,60928,151066,86328,155130,114650c159067,143097,151066,173578,131889,206216c187007,219678,242506,231616,297751,244952c335597,254095,363918,256889,381952,254222c399986,251682,418655,242792,437578,228061c440880,231363,444055,234538,447357,237839c419925,265271,392493,292703,365188,320008c275018,298418,184340,279241,94297,257525c86804,265526,80581,272129,75882,276955c73850,278988,71818,281019,69278,283052c66992,285338,64706,287496,61912,289909c96456,324327,131000,358870,165544,393414c187896,415766,203898,427578,213677,428720c227012,430879,239585,426053,251142,414496c255079,410559,259143,406495,263207,402431c266509,405733,269684,408908,272986,412211c229044,456153,184975,500221,141033,544163c137731,540862,134556,537687,131254,534384c135064,530575,139001,526638,142811,522828c155765,509874,160210,495522,156019,480155c153733,471519,142430,456914,122237,436721l0,314552l0,227871l45402,273272c48323,270352,50863,267684,52895,265779c55181,264002,57086,262224,58483,260827c87693,231616,102933,201899,102806,172180c102552,142716,91757,116554,68897,93694c57721,82518,46100,73914,34036,67850l0,58232l0,4652l10604,1556x">
                <v:stroke weight="0pt" endcap="flat" joinstyle="miter" miterlimit="10" on="false" color="#000000" opacity="0"/>
                <v:fill on="true" color="#ff0000" opacity="0.501961"/>
              </v:shape>
              <v:shape id="Shape 14382" style="position:absolute;width:1714;height:3800;left:14325;top:64919;" coordsize="171450,380074" path="m7874,0l171450,76668l171450,143954l73279,98044c103886,163702,133096,229997,163830,295656l171450,288035l171450,380074l0,7874c2667,5207,5207,2667,7874,0x">
                <v:stroke weight="0pt" endcap="flat" joinstyle="miter" miterlimit="10" on="false" color="#000000" opacity="0"/>
                <v:fill on="true" color="#ff0000" opacity="0.501961"/>
              </v:shape>
              <v:shape id="Shape 14383" style="position:absolute;width:3611;height:4548;left:16040;top:65686;" coordsize="361188,454827" path="m0,0l240157,112561c272542,128182,295910,135041,310007,135167c324104,135421,338074,129707,351409,118022c354711,121324,357886,124499,361188,127802c320675,168315,280162,208828,239649,249341c236347,246038,233172,242863,229870,239561c241300,226481,247523,215685,247777,207431c248031,199175,245237,192191,239395,186475c231775,178729,216408,169457,193802,158917c170688,147867,147193,137327,123952,126278c84201,166029,44450,205780,4826,245531c16637,271057,28067,296966,40132,322619c48895,341796,56515,354496,63373,361355c68834,366816,75946,369356,84455,368720c92964,368720,105283,361482,121412,348019c124714,351321,127889,354496,131191,357798c98806,390183,66548,422442,34163,454827c30861,451524,27686,448349,24384,445047c34671,429427,39497,417869,39116,409742c38354,393612,30226,367832,13589,332907l0,303406l0,211367l98171,113196l0,67286l0,0x">
                <v:stroke weight="0pt" endcap="flat" joinstyle="miter" miterlimit="10" on="false" color="#000000" opacity="0"/>
                <v:fill on="true" color="#ff0000" opacity="0.501961"/>
              </v:shape>
              <v:shape id="Shape 14381" style="position:absolute;width:4885;height:5855;left:16214;top:60981;" coordsize="488569,585597" path="m229108,0c256286,25146,283337,50292,310388,75438c307721,77978,305054,80772,302387,83312c282067,70485,265176,62992,251968,60198c239268,57658,226822,58674,215900,62611c204724,66802,191008,76835,175006,92964c152400,115570,129667,138304,107061,160909c153797,207645,200533,254381,247142,300990c265811,282321,284607,263653,303276,244983c316230,231903,322199,219203,321691,206630c320929,194056,312039,177292,294513,155830c297307,153035,300101,150241,302895,147447c343154,187706,383413,227965,423545,268097c420751,270891,417957,273685,415163,276480c401066,262890,389636,254255,380238,250571c370713,246888,361823,246380,353187,248031c344805,250063,335407,256540,325120,266828c306451,285496,287782,304165,269113,322834c306324,360172,343662,397510,381000,434848c399161,453009,411861,463804,419735,467614c425704,470535,432562,470916,440563,469392c451231,467106,460502,462026,467741,454787c471424,451104,475107,447421,478790,443738c482092,447040,485267,450215,488569,453517c444500,497586,400558,541528,356489,585597c353187,582295,350012,579120,346710,575818c350393,572135,353949,568579,357632,564896c370332,552196,375539,538734,372364,524383c370459,515239,358775,499618,337439,478409c260731,401574,183896,324866,107188,248031c89027,229997,76200,219203,68453,215265c62484,212344,55753,211836,47752,213360c37084,215646,28067,220472,20574,227965c17018,231521,13335,235205,9779,238760c6477,235585,3302,232283,0,229108c76454,152781,152781,76327,229108,0x">
                <v:stroke weight="0pt" endcap="flat" joinstyle="miter" miterlimit="10" on="false" color="#000000" opacity="0"/>
                <v:fill on="true" color="#ff0000" opacity="0.501961"/>
              </v:shape>
              <v:shape id="Shape 14380" style="position:absolute;width:4886;height:5855;left:18799;top:58395;" coordsize="488696,585597" path="m229108,0c256286,25146,283337,50165,310388,75311c307848,77978,305181,80645,302514,83312c282067,70485,265176,62992,252095,60071c239268,57658,226949,58547,215900,62484c204724,66802,191135,76835,175006,92964c152400,115570,129794,138176,107061,160909c153797,207645,200533,254254,247269,300990c265938,282194,284607,263652,303403,244856c316230,231902,322326,219202,321818,206502c320929,194056,312039,177292,294640,155702c297434,152908,300228,150114,303022,147320c343281,187706,383540,227838,423672,267970c420878,270764,418084,273558,415290,276352c401193,262763,389763,254127,380238,250571c370713,246888,361823,246380,353187,248031c344805,250063,335407,256540,325247,266700c306451,285496,287782,304165,269113,322834c306451,360172,343662,397509,381000,434848c399161,453008,411988,463677,419735,467614c425704,470534,432689,470789,440563,469265c451358,466979,460502,462026,467741,454787c471551,450977,475234,447294,478917,443611c482219,446913,485394,450088,488696,453390c444627,497458,400558,541528,356489,585597c353187,582295,350012,579120,346710,575818c350393,572134,353949,568579,357632,564896c370332,552196,375666,538607,372491,524256c370459,515239,358775,499618,337439,478408c260731,401574,183896,324866,107188,248031c89027,229997,76200,219075,68453,215265c62484,212344,55753,211836,47879,213233c37084,215646,28194,220345,20701,227838c17018,231521,13335,235204,9779,238760c6604,235585,3302,232283,0,229108c76454,152654,152781,76327,229108,0x">
                <v:stroke weight="0pt" endcap="flat" joinstyle="miter" miterlimit="10" on="false" color="#000000" opacity="0"/>
                <v:fill on="true" color="#ff0000" opacity="0.501961"/>
              </v:shape>
              <v:shape id="Shape 14379" style="position:absolute;width:4884;height:4884;left:21427;top:56739;" coordsize="488442,488442" path="m131953,0c135128,3302,138430,6604,141605,9779c137922,13462,134239,17145,130556,20828c117983,33401,112903,46863,115951,61214c117602,70612,129413,86106,150622,107442c227457,184150,304165,260985,381000,337693c399161,355854,411861,366649,419735,370459c425704,373380,432562,373761,440436,372237c451358,369951,460248,365125,467487,357886c471170,354203,474853,350393,478663,346710c481838,350012,485140,353187,488442,356489c444373,400558,400431,444500,356489,488442c353187,485140,350012,481965,346710,478663c350266,475107,353949,471424,357632,467741c370332,455041,375666,441579,372364,427101c370459,418084,358648,402590,337439,381254c260604,304546,183896,227711,107061,151003c89027,132842,76327,121920,68326,118237c62357,115316,55753,114681,47879,116205c36957,118491,27813,123571,20574,130810c17018,134366,13335,138049,9652,141732c6477,138430,3175,135255,0,131953c43942,88011,87884,44069,131953,0x">
                <v:stroke weight="0pt" endcap="flat" joinstyle="miter" miterlimit="10" on="false" color="#000000" opacity="0"/>
                <v:fill on="true" color="#ff0000" opacity="0.501961"/>
              </v:shape>
              <v:shape id="Shape 14378" style="position:absolute;width:4847;height:5553;left:23893;top:53746;" coordsize="484759,555371" path="m168402,0c211074,37973,254000,75946,296672,114046c294259,116459,291973,118745,289560,121158c244094,93853,204597,81788,171069,82931c137668,84074,108839,97409,84582,121666c64008,142113,51435,166624,46990,194945c42799,223647,48514,255778,65786,291338c82677,327025,110236,364617,149479,403733c181737,436118,214249,459105,246634,474218c279019,489204,310896,493268,341503,488188c372237,483235,398780,468757,421767,445770c441706,425831,454787,403098,459740,377825c464947,352933,462661,316357,451231,268605c455295,268097,459359,267462,463550,266700c480314,313944,484759,355092,479171,390525c473456,425958,456311,457581,427990,486029c376809,537083,315341,555371,243713,538734c190246,526542,141351,499110,97155,454914c61722,419481,35941,379730,19812,336169c3683,292862,0,250698,7366,209931c14732,169418,33401,135001,61976,106426c84201,84201,112522,68072,146812,59436c157099,57150,163322,54356,166116,51562c170180,47498,172339,42291,171831,36068c170942,27432,167386,17780,160528,7874c163195,5207,165862,2540,168402,0x">
                <v:stroke weight="0pt" endcap="flat" joinstyle="miter" miterlimit="10" on="false" color="#000000" opacity="0"/>
                <v:fill on="true" color="#ff0000" opacity="0.501961"/>
              </v:shape>
              <v:shape id="Shape 14377" style="position:absolute;width:7524;height:7524;left:27202;top:48324;" coordsize="752475,752475" path="m395986,0c399161,3302,402463,6477,405638,9779c402082,13335,398526,16891,394970,20447c381889,33528,376809,47498,380746,61976c382905,70993,394081,85471,414020,105410c491744,183134,569341,260731,646938,338328c668782,360172,684530,371602,694436,372999c707390,374777,719836,369443,732028,357378c735457,353822,739013,350393,742696,346710c745998,350012,749173,353187,752475,356489c708787,400177,665226,443738,621665,487299c618363,483997,615188,480822,611886,477520c615569,473837,619125,470281,622681,466598c635889,453517,640969,439674,636778,425323c634619,416306,623443,401828,603377,381889c524002,302514,444627,223139,365252,143764c426593,282829,485013,423291,546481,562483c543941,565023,541401,567563,538988,569976c399796,508635,259334,450215,120015,389001c199390,468376,278765,547751,358140,627126c379984,648970,395732,660527,405384,662051c418338,663829,430911,658495,442849,646557c446532,642874,450215,639191,453771,635508c457073,638810,460375,642112,463550,645287c427863,681101,392176,716788,356489,752475c353187,749300,349885,745998,346583,742696c350266,739140,353822,735457,357632,731774c370459,718947,375412,705104,371602,690499c369316,681609,358140,667131,338201,647192c260477,569468,182880,491871,105283,414274c89535,398526,76581,388874,66675,384683c59690,381635,51181,381127,42164,383286c33020,385445,22098,393319,9652,405765c6477,402590,3175,399288,0,396113c29083,366903,58039,337947,87122,308864c216916,365506,347980,419354,477774,475996c420497,346837,366014,216408,308737,87249c337820,58166,366903,29083,395986,0x">
                <v:stroke weight="0pt" endcap="flat" joinstyle="miter" miterlimit="10" on="false" color="#000000" opacity="0"/>
                <v:fill on="true" color="#ff0000" opacity="0.501961"/>
              </v:shape>
              <v:shape id="Shape 14375" style="position:absolute;width:1715;height:3801;left:32802;top:46441;" coordsize="171577,380104" path="m8001,0l171577,76668l171577,143954l73406,98044c104013,163703,133223,229997,163830,295783l171577,288036l171577,380104l0,8001c2794,5207,5334,2667,8001,0x">
                <v:stroke weight="0pt" endcap="flat" joinstyle="miter" miterlimit="10" on="false" color="#000000" opacity="0"/>
                <v:fill on="true" color="#ff0000" opacity="0.501961"/>
              </v:shape>
              <v:shape id="Shape 14376" style="position:absolute;width:3611;height:4548;left:34518;top:47208;" coordsize="361188,454827" path="m0,0l240157,112562c272542,128183,295783,135168,310007,135295c324104,135422,338074,129707,351409,118023c354711,121325,357886,124500,361188,127802c320675,168315,280162,208828,239649,249341c236347,246039,233172,242864,229870,239562c241300,226481,247523,215686,247777,207431c248031,199176,245237,192191,239395,186476c231775,178729,216408,169458,193802,158917c170561,147995,147193,137327,123952,126278c84201,166156,44450,205780,4826,245531c16637,271185,28067,296966,40005,322747c48895,341797,56515,354497,63373,361355c68834,366816,75946,369356,84328,368848c92837,368848,105283,361482,121285,348147c124587,351322,127762,354624,131064,357926c98806,390184,66548,422442,34163,454827c30861,451525,27686,448350,24384,445048c34671,429427,39497,417870,39116,409742c38227,393740,30226,367959,13589,332907l0,303436l0,211368l98171,113197l0,67286l0,0x">
                <v:stroke weight="0pt" endcap="flat" joinstyle="miter" miterlimit="10" on="false" color="#000000" opacity="0"/>
                <v:fill on="true" color="#ff0000" opacity="0.501961"/>
              </v:shape>
              <v:shape id="Shape 14374" style="position:absolute;width:6539;height:6747;left:34556;top:41577;" coordsize="653923,674751" path="m335407,0c338582,3175,341884,6477,345059,9652c341376,13335,337693,17018,334137,20574c321183,33528,316230,47371,320040,61976c322326,70866,333502,85344,353441,105283c453644,205486,553720,305689,653923,405892c651256,408559,648462,411226,645795,414020c482727,384429,318770,359537,155702,329946c228854,403098,302006,476250,375158,549402c397002,571246,412750,582676,422402,584327c435356,586105,447929,580771,459994,568706c463550,565150,467233,561467,470916,557784c474218,561086,477393,564261,480695,567563c444881,603377,409194,639064,373507,674751c370205,671449,367030,668274,363728,664972c367284,661416,370713,657987,374396,654304c387477,641223,392430,627380,388620,612775c386334,603885,375158,589407,355219,569468c272669,486791,189992,404114,107315,321564c86487,318008,71755,317373,63246,317754c54610,318516,44323,322072,32004,327406c26035,330200,18542,336169,9652,345059c6477,341757,3175,338582,0,335280c27813,307594,55626,279654,83439,251841c235077,279527,387477,303149,538988,330835c470535,262382,401955,193802,333502,125349c311658,103505,296037,91948,286131,90678c273177,88773,260604,94107,248539,106172c244983,109728,241427,113284,237871,116840c234696,113665,231394,110363,228219,107188c263779,71501,299593,35687,335407,0x">
                <v:stroke weight="0pt" endcap="flat" joinstyle="miter" miterlimit="10" on="false" color="#000000" opacity="0"/>
                <v:fill on="true" color="#ff0000" opacity="0.501961"/>
              </v:shape>
              <v:shape id="Shape 14372" style="position:absolute;width:1714;height:3800;left:39519;top:39725;" coordsize="171450,380074" path="m8001,0l171450,76633l171450,143954l73279,98044c103886,163703,133223,229870,163830,295529l171450,287918l171450,380074l0,7874c2667,5207,5334,2540,8001,0x">
                <v:stroke weight="0pt" endcap="flat" joinstyle="miter" miterlimit="10" on="false" color="#000000" opacity="0"/>
                <v:fill on="true" color="#ff0000" opacity="0.501961"/>
              </v:shape>
              <v:shape id="Shape 14373" style="position:absolute;width:3611;height:4547;left:41234;top:40491;" coordsize="361188,454735" path="m0,0l240157,112597c272669,128091,295910,135076,310134,135203c324104,135457,338074,129742,351409,118058c354711,121360,357886,124535,361188,127837c320675,168350,280289,208736,239776,249249c236474,245947,233299,242772,229997,239470c241427,226389,247523,215721,247904,207466c248158,199084,245237,192099,239522,186384c231902,178764,216535,169493,193929,158825c170688,147903,147193,137362,123952,126313c84328,166064,44577,205815,4826,245566c16764,271093,28194,297001,40132,322655c49022,341705,56642,354532,63373,361263c68961,366851,75946,369264,84455,368756c92964,368756,105410,361517,121412,348055c124714,351230,127889,354532,131191,357834c98806,390219,66548,422477,34290,454735c30988,451433,27813,448258,24511,444956c34798,429462,39624,417905,39116,409777c38354,393648,30353,367867,13589,332942l0,303442l0,211285l98171,113232l0,67321l0,0x">
                <v:stroke weight="0pt" endcap="flat" joinstyle="miter" miterlimit="10" on="false" color="#000000" opacity="0"/>
                <v:fill on="true" color="#ff0000" opacity="0.501961"/>
              </v:shape>
              <v:shape id="Shape 14371" style="position:absolute;width:5218;height:5548;left:42393;top:35217;" coordsize="521843,554863" path="m171323,0c211328,34925,251587,69596,291592,104521c289052,107188,286385,109855,283718,112522c247777,92202,216154,82042,189357,80391c150368,77724,116840,91313,88011,120142c48641,159512,36322,207137,52324,263398c66040,310642,93218,355600,135001,397383c168910,431292,205740,456438,245110,473456c284480,490474,320040,495427,351282,490220c382905,485267,408305,472694,427609,453390c438912,442087,448437,429641,455422,415544c462661,401320,468376,386461,471424,370205c437007,335788,402717,301498,368427,267208c350520,249174,337439,238506,329819,235204c321818,232283,313944,231775,306324,233680c298323,235585,288417,242951,275971,255397c272669,252095,269240,248793,265938,245491c305689,205740,345440,165989,385191,126238c388493,129540,391795,132969,395097,136271c393192,138049,391287,139954,389509,141859c377571,153670,373888,166370,378841,179959c382524,189357,393446,203581,412750,222885c449072,259207,485394,295529,521843,331978c515366,360172,506095,385318,494157,407416c482219,429514,465963,450850,445262,471551c385699,531114,318389,554863,243459,540893c187198,530352,137414,504317,93980,461010c62865,429768,39497,392811,23495,351282c4318,301752,0,254381,8128,208915c15113,171069,34671,136779,65278,106045c76327,94996,87630,85725,99060,78486c110236,71628,127889,63246,151765,53721c163957,49022,171450,45212,174371,42164c177292,39243,178308,35179,177038,29972c176276,25019,171323,17780,162941,8382c165735,5588,168529,2794,171323,0x">
                <v:stroke weight="0pt" endcap="flat" joinstyle="miter" miterlimit="10" on="false" color="#000000" opacity="0"/>
                <v:fill on="true" color="#ff0000" opacity="0.501961"/>
              </v:shape>
              <v:shape id="Shape 14370" style="position:absolute;width:5937;height:5937;left:44787;top:32326;" coordsize="593725,593725" path="m237236,0c264287,24892,291592,49657,318770,74676c315722,77724,312801,80645,309880,83439c288036,67945,271653,58547,260731,55372c249809,52070,238633,52832,227457,56515c218694,59944,206756,69342,191516,84582c163322,112776,135128,140843,106934,169037c154051,216027,200914,263017,247904,310007c270510,287401,293116,264922,315722,242316c333121,224917,341884,209804,341630,197866c341249,181864,331597,163322,312293,142240c315087,139446,317881,136652,320675,133858c361950,175133,403352,216535,444627,257810c441833,260604,439039,263398,436245,266192c416941,250825,403606,242189,396621,239141c387731,235839,378206,235458,368681,238125c359029,240792,347726,248539,334772,261493c312166,284099,289687,306578,267081,329184c306324,368427,345440,407543,384683,446659c400431,462534,410591,471170,415036,473456c419608,475869,424815,476377,429641,475234c434594,474472,441706,469519,450088,461137c467487,443738,484886,426466,502285,408940c519811,391541,530987,377698,535940,366903c541020,355981,543052,343027,542163,327533c540512,307467,534035,281051,521843,249555c524764,246634,527812,243586,530860,240538c551942,279019,572516,317881,593725,356489c514731,435483,435483,514731,356489,593725c353187,590423,350012,587248,346710,583946c350266,580390,353949,576707,357632,573024c364871,565785,369570,556895,372237,546481c374015,538734,373253,530987,369570,523748c365633,516636,354965,504190,337566,486791c260477,409702,183261,332486,106045,255270c83439,232664,67564,220853,58293,219329c45847,217551,33274,223393,20574,236093c16891,239776,13335,243332,9652,247015c6477,243840,3175,240538,0,237236c78994,158242,158242,79121,237236,0x">
                <v:stroke weight="0pt" endcap="flat" joinstyle="miter" miterlimit="10" on="false" color="#000000" opacity="0"/>
                <v:fill on="true" color="#ff0000" opacity="0.501961"/>
              </v:shape>
              <v:shape id="Shape 14369" style="position:absolute;width:7524;height:7524;left:47609;top:27917;" coordsize="752475,752475" path="m395986,0c399161,3302,402463,6477,405638,9779c402082,13208,398653,16764,395097,20320c381889,33528,376936,47372,380746,61976c383032,70866,394208,85344,414147,105284c491871,183007,569341,260604,647065,338201c668909,360045,684657,371602,694436,372999c707517,374650,719963,369443,732028,357378c735584,353822,739140,350266,742696,346710c745998,350012,749173,353187,752475,356489c708914,400050,665353,443611,621665,487299c618363,483997,615188,480822,611886,477520c615569,473837,619252,470154,622808,466598c636016,453390,640969,439547,636905,425197c634619,416306,623443,401828,603504,381889c524129,302387,444754,223012,365379,143637c426593,282829,485140,423291,546608,562356c544068,564896,541528,567436,539115,569849c399796,508635,259334,450215,120015,388874c199390,468249,278892,547751,358267,627126c379984,648843,395859,660400,405384,661924c418465,663702,431038,658368,442976,646430c446659,642747,450215,639191,453898,635508c457200,638810,460375,641985,463677,645287c427990,680974,392176,716788,356489,752475c353187,749173,350012,745998,346710,742696c350393,739013,353949,735457,357632,731774c370586,718820,375539,704977,371602,690499c369443,681482,358267,667004,338328,647065c260604,569341,183007,491871,105283,414147c89662,398399,76708,388747,66675,384556c59690,381635,51308,381000,42164,383286c33020,385445,22225,393192,9779,405638c6477,402463,3302,399161,0,395986c29083,366903,58166,337820,87249,308737c217043,365379,347980,419354,477774,475996c420624,346710,366014,216409,308864,87122c337820,58166,366903,29083,395986,0x">
                <v:stroke weight="0pt" endcap="flat" joinstyle="miter" miterlimit="10" on="false" color="#000000" opacity="0"/>
                <v:fill on="true" color="#ff0000" opacity="0.501961"/>
              </v:shape>
              <v:shape id="Shape 14368" style="position:absolute;width:5937;height:5937;left:51762;top:25351;" coordsize="593725,593725" path="m237363,0c264414,24765,291592,49657,318770,74676c315849,77598,312928,80518,310007,83439c288036,67818,271780,58548,260858,55245c249936,51943,238760,52832,227584,56388c218694,59944,206756,69342,191516,84582c163449,112649,135255,140843,107061,168911c154178,216027,201041,262890,248031,309880c270637,287401,293116,264923,315722,242316c333121,224790,341884,209804,341630,197866c341376,181737,331597,163323,312293,142113c315087,139319,317881,136525,320675,133731c361950,175134,403352,216409,444627,257811c441833,260604,439039,263399,436245,266192c416941,250825,403606,242189,396621,239141c387858,235712,378206,235459,368681,238125c359156,240665,347726,248539,334899,261366c312293,283973,289687,306578,267208,329057c306451,368300,345567,407416,384810,446660c400558,462407,410591,471170,415163,473456c419735,475742,424815,476377,429641,475235c434721,474345,441706,469519,450088,461137c467487,443738,485013,426339,502285,408940c519811,391414,530987,377699,536067,366776c541020,355981,543179,342900,542163,327534c540512,307467,534162,280924,521843,249555c524891,246507,527812,243460,530860,240412c552069,279019,572516,317754,593725,356489c514731,435484,435610,514604,356489,593725c353187,590424,350012,587249,346710,583947c350266,580390,353949,576580,357632,573024c364871,565786,369697,556768,372237,546354c374015,538607,373380,530987,369570,523749c365633,516637,354965,504190,337693,486791c260477,409575,183261,332487,106172,255270c83566,232664,67564,220853,58420,219329c45847,217551,33401,223266,20574,235966c17018,239649,13335,243332,9652,247015c6477,243713,3175,240412,0,237237c79121,158115,158242,78994,237363,0x">
                <v:stroke weight="0pt" endcap="flat" joinstyle="miter" miterlimit="10" on="false" color="#000000" opacity="0"/>
                <v:fill on="true" color="#ff0000" opacity="0.501961"/>
              </v:shape>
              <v:shape id="Shape 14367" style="position:absolute;width:6540;height:6747;left:54446;top:21686;" coordsize="654050,674751" path="m335407,0c338709,3175,342011,6477,345186,9652c341503,13335,337820,17018,334264,20574c321310,33528,316357,47371,320167,61976c322453,70866,333629,85344,353568,105284c453771,205486,553847,305689,654050,405892c651383,408559,648589,411226,645922,414020c482854,384429,318897,359537,155829,329946c228981,403098,302133,476250,375285,549402c397129,571246,412877,582676,422529,584327c435483,586105,448056,580771,460121,568706c463677,565150,467360,561467,471043,557784c474345,561086,477520,564261,480822,567563c445008,603377,409321,639064,373634,674751c370332,671449,367157,668274,363855,664972c367284,661416,370840,657987,374396,654431c387604,641223,392557,627380,388747,612775c386461,603885,375285,589407,355346,569468c272796,486791,190119,404114,107442,321564c86614,318009,71882,317373,63373,317881c54737,318516,44450,322072,32131,327406c26162,330200,18542,336296,9779,345059c6477,341884,3175,338582,0,335407c27940,307594,55753,279654,83566,251841c235204,279654,387604,303149,539115,330835c470662,262382,402082,193802,333629,125349c311785,103505,296037,91948,286258,90678c273304,88773,260604,94107,248666,106172c245110,109728,241554,113284,237998,116840c234823,113665,231521,110363,228219,107188c263906,71501,299720,35687,335407,0x">
                <v:stroke weight="0pt" endcap="flat" joinstyle="miter" miterlimit="10" on="false" color="#000000" opacity="0"/>
                <v:fill on="true" color="#ff0000" opacity="0.501961"/>
              </v:shape>
              <v:shape id="Shape 14366" style="position:absolute;width:5463;height:5485;left:58042;top:18930;" coordsize="546354,548513" path="m251460,0c280416,26670,309372,53340,338455,80137c335534,82931,332740,85852,329819,88774c313563,75565,300609,67437,291465,64008c276479,58420,263017,57404,250190,60072c237490,63119,224917,71120,212217,83820c197866,98299,183388,112776,168910,127254c259588,217932,350393,308737,441198,399542c462915,421260,478663,432816,488315,434340c501396,436118,513842,430911,525907,418847c529463,415290,533019,411735,536575,408178c539877,411480,543052,414655,546354,417957c502793,461518,459359,504952,415798,548513c412496,545211,409321,542036,406019,538735c409575,535178,413258,531368,416941,527812c429895,514859,434721,501142,431038,486411c428752,477520,417576,463042,397637,443103c306832,352299,216027,261493,125349,170815c112903,183135,100584,195453,88265,207773c73914,222124,65024,233553,61214,242062c56896,253492,56388,266319,60198,281560c64135,296673,73660,312801,88646,329947c85725,332740,82931,335661,80010,338582c53340,309499,26797,280289,0,251334c83820,167513,167640,83693,251460,0x">
                <v:stroke weight="0pt" endcap="flat" joinstyle="miter" miterlimit="10" on="false" color="#000000" opacity="0"/>
                <v:fill on="true" color="#ff0000" opacity="0.501961"/>
              </v:shape>
              <v:shape id="Shape 14742" style="position:absolute;width:91;height:94381;left:0;top:0;" coordsize="9144,9438132" path="m0,0l9144,0l9144,9438132l0,9438132l0,0">
                <v:stroke weight="0pt" endcap="flat" joinstyle="miter" miterlimit="10" on="false" color="#000000" opacity="0"/>
                <v:fill on="true" color="#000000"/>
              </v:shape>
              <v:shape id="Shape 1474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C2" w:rsidRDefault="0063765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4317" name="Group 143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24" name="Shape 147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5" name="Shape 147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6" name="Shape 147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17" style="width:564.12pt;height:0.47998pt;position:absolute;mso-position-horizontal-relative:page;mso-position-horizontal:absolute;margin-left:24pt;mso-position-vertical-relative:page;margin-top:24pt;" coordsize="71643,60">
              <v:shape id="Shape 14727" style="position:absolute;width:91;height:91;left:0;top:0;" coordsize="9144,9144" path="m0,0l9144,0l9144,9144l0,9144l0,0">
                <v:stroke weight="0pt" endcap="flat" joinstyle="miter" miterlimit="10" on="false" color="#000000" opacity="0"/>
                <v:fill on="true" color="#000000"/>
              </v:shape>
              <v:shape id="Shape 14728" style="position:absolute;width:71521;height:91;left:60;top:0;" coordsize="7152132,9144" path="m0,0l7152132,0l7152132,9144l0,9144l0,0">
                <v:stroke weight="0pt" endcap="flat" joinstyle="miter" miterlimit="10" on="false" color="#000000" opacity="0"/>
                <v:fill on="true" color="#000000"/>
              </v:shape>
              <v:shape id="Shape 1472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9D79C2" w:rsidRDefault="00637652">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4321" name="Group 1432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344" name="Shape 14344"/>
                      <wps:cNvSpPr/>
                      <wps:spPr>
                        <a:xfrm>
                          <a:off x="701599" y="6995795"/>
                          <a:ext cx="546303" cy="548513"/>
                        </a:xfrm>
                        <a:custGeom>
                          <a:avLst/>
                          <a:gdLst/>
                          <a:ahLst/>
                          <a:cxnLst/>
                          <a:rect l="0" t="0" r="0" b="0"/>
                          <a:pathLst>
                            <a:path w="546303" h="548513">
                              <a:moveTo>
                                <a:pt x="251346" y="0"/>
                              </a:moveTo>
                              <a:cubicBezTo>
                                <a:pt x="280365" y="26670"/>
                                <a:pt x="309321" y="53340"/>
                                <a:pt x="338277" y="80137"/>
                              </a:cubicBezTo>
                              <a:cubicBezTo>
                                <a:pt x="335483" y="83058"/>
                                <a:pt x="332562" y="85978"/>
                                <a:pt x="329641" y="88773"/>
                              </a:cubicBezTo>
                              <a:cubicBezTo>
                                <a:pt x="313385" y="75692"/>
                                <a:pt x="300558" y="67437"/>
                                <a:pt x="291414" y="64008"/>
                              </a:cubicBezTo>
                              <a:cubicBezTo>
                                <a:pt x="276428" y="58420"/>
                                <a:pt x="262852" y="57531"/>
                                <a:pt x="250114" y="60071"/>
                              </a:cubicBezTo>
                              <a:cubicBezTo>
                                <a:pt x="237465" y="63119"/>
                                <a:pt x="224879" y="71120"/>
                                <a:pt x="212141" y="83820"/>
                              </a:cubicBezTo>
                              <a:cubicBezTo>
                                <a:pt x="197675" y="98298"/>
                                <a:pt x="183286" y="112776"/>
                                <a:pt x="168821" y="127253"/>
                              </a:cubicBezTo>
                              <a:cubicBezTo>
                                <a:pt x="259563" y="217932"/>
                                <a:pt x="350342" y="308737"/>
                                <a:pt x="441147" y="399542"/>
                              </a:cubicBezTo>
                              <a:cubicBezTo>
                                <a:pt x="462864" y="421259"/>
                                <a:pt x="478612" y="432816"/>
                                <a:pt x="488264" y="434467"/>
                              </a:cubicBezTo>
                              <a:cubicBezTo>
                                <a:pt x="501345" y="436118"/>
                                <a:pt x="513791" y="430911"/>
                                <a:pt x="525856" y="418846"/>
                              </a:cubicBezTo>
                              <a:cubicBezTo>
                                <a:pt x="529412" y="415290"/>
                                <a:pt x="532968" y="411734"/>
                                <a:pt x="536524" y="408177"/>
                              </a:cubicBezTo>
                              <a:cubicBezTo>
                                <a:pt x="539826" y="411480"/>
                                <a:pt x="543001" y="414655"/>
                                <a:pt x="546303" y="417957"/>
                              </a:cubicBezTo>
                              <a:cubicBezTo>
                                <a:pt x="502742" y="461518"/>
                                <a:pt x="459181" y="505078"/>
                                <a:pt x="415747" y="548513"/>
                              </a:cubicBezTo>
                              <a:cubicBezTo>
                                <a:pt x="412445" y="545211"/>
                                <a:pt x="409270" y="542036"/>
                                <a:pt x="405968" y="538734"/>
                              </a:cubicBezTo>
                              <a:cubicBezTo>
                                <a:pt x="409524" y="535177"/>
                                <a:pt x="413207" y="531495"/>
                                <a:pt x="416890" y="527812"/>
                              </a:cubicBezTo>
                              <a:cubicBezTo>
                                <a:pt x="429844" y="514858"/>
                                <a:pt x="434670" y="501142"/>
                                <a:pt x="430987" y="486410"/>
                              </a:cubicBezTo>
                              <a:cubicBezTo>
                                <a:pt x="428574" y="477647"/>
                                <a:pt x="417398" y="463169"/>
                                <a:pt x="397459" y="443102"/>
                              </a:cubicBezTo>
                              <a:cubicBezTo>
                                <a:pt x="306781" y="352425"/>
                                <a:pt x="215925" y="261620"/>
                                <a:pt x="125184" y="170815"/>
                              </a:cubicBezTo>
                              <a:cubicBezTo>
                                <a:pt x="112852" y="183134"/>
                                <a:pt x="100520" y="195452"/>
                                <a:pt x="88189" y="207772"/>
                              </a:cubicBezTo>
                              <a:cubicBezTo>
                                <a:pt x="73889" y="222123"/>
                                <a:pt x="64935" y="233552"/>
                                <a:pt x="61150" y="242062"/>
                              </a:cubicBezTo>
                              <a:cubicBezTo>
                                <a:pt x="56794" y="253492"/>
                                <a:pt x="56210" y="266446"/>
                                <a:pt x="60160" y="281559"/>
                              </a:cubicBezTo>
                              <a:cubicBezTo>
                                <a:pt x="64110" y="296672"/>
                                <a:pt x="73635" y="312801"/>
                                <a:pt x="88595" y="329946"/>
                              </a:cubicBezTo>
                              <a:cubicBezTo>
                                <a:pt x="85725" y="332740"/>
                                <a:pt x="82842" y="335661"/>
                                <a:pt x="79972" y="338582"/>
                              </a:cubicBezTo>
                              <a:cubicBezTo>
                                <a:pt x="53251" y="309499"/>
                                <a:pt x="26708" y="280289"/>
                                <a:pt x="0" y="251333"/>
                              </a:cubicBezTo>
                              <a:cubicBezTo>
                                <a:pt x="83756" y="167513"/>
                                <a:pt x="167589" y="83693"/>
                                <a:pt x="25134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43" name="Shape 14343"/>
                      <wps:cNvSpPr/>
                      <wps:spPr>
                        <a:xfrm>
                          <a:off x="975868" y="6789785"/>
                          <a:ext cx="215456" cy="309900"/>
                        </a:xfrm>
                        <a:custGeom>
                          <a:avLst/>
                          <a:gdLst/>
                          <a:ahLst/>
                          <a:cxnLst/>
                          <a:rect l="0" t="0" r="0" b="0"/>
                          <a:pathLst>
                            <a:path w="215456" h="309900">
                              <a:moveTo>
                                <a:pt x="215456" y="0"/>
                              </a:moveTo>
                              <a:lnTo>
                                <a:pt x="215456" y="53580"/>
                              </a:lnTo>
                              <a:lnTo>
                                <a:pt x="211963" y="52594"/>
                              </a:lnTo>
                              <a:cubicBezTo>
                                <a:pt x="186055" y="50435"/>
                                <a:pt x="163068" y="59960"/>
                                <a:pt x="143256" y="79772"/>
                              </a:cubicBezTo>
                              <a:cubicBezTo>
                                <a:pt x="134366" y="88535"/>
                                <a:pt x="124079" y="101870"/>
                                <a:pt x="112649" y="120411"/>
                              </a:cubicBezTo>
                              <a:lnTo>
                                <a:pt x="215456" y="223219"/>
                              </a:lnTo>
                              <a:lnTo>
                                <a:pt x="215456" y="309900"/>
                              </a:lnTo>
                              <a:lnTo>
                                <a:pt x="107315" y="201819"/>
                              </a:lnTo>
                              <a:cubicBezTo>
                                <a:pt x="85090" y="179467"/>
                                <a:pt x="69088" y="167783"/>
                                <a:pt x="59182" y="166386"/>
                              </a:cubicBezTo>
                              <a:cubicBezTo>
                                <a:pt x="45593" y="164481"/>
                                <a:pt x="32893" y="169561"/>
                                <a:pt x="21336" y="181118"/>
                              </a:cubicBezTo>
                              <a:cubicBezTo>
                                <a:pt x="17399" y="185055"/>
                                <a:pt x="13589" y="188864"/>
                                <a:pt x="9652" y="192675"/>
                              </a:cubicBezTo>
                              <a:cubicBezTo>
                                <a:pt x="6477" y="189500"/>
                                <a:pt x="3175" y="186198"/>
                                <a:pt x="0" y="183023"/>
                              </a:cubicBezTo>
                              <a:cubicBezTo>
                                <a:pt x="37465" y="145685"/>
                                <a:pt x="74803" y="108220"/>
                                <a:pt x="112268" y="70882"/>
                              </a:cubicBezTo>
                              <a:cubicBezTo>
                                <a:pt x="144907" y="38243"/>
                                <a:pt x="171577" y="16526"/>
                                <a:pt x="192786" y="6620"/>
                              </a:cubicBezTo>
                              <a:lnTo>
                                <a:pt x="215456"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42" name="Shape 14342"/>
                      <wps:cNvSpPr/>
                      <wps:spPr>
                        <a:xfrm>
                          <a:off x="1191324" y="6785133"/>
                          <a:ext cx="447357" cy="544163"/>
                        </a:xfrm>
                        <a:custGeom>
                          <a:avLst/>
                          <a:gdLst/>
                          <a:ahLst/>
                          <a:cxnLst/>
                          <a:rect l="0" t="0" r="0" b="0"/>
                          <a:pathLst>
                            <a:path w="447357" h="544163">
                              <a:moveTo>
                                <a:pt x="10604" y="1556"/>
                              </a:moveTo>
                              <a:cubicBezTo>
                                <a:pt x="22288" y="0"/>
                                <a:pt x="34543" y="159"/>
                                <a:pt x="47307" y="2128"/>
                              </a:cubicBezTo>
                              <a:cubicBezTo>
                                <a:pt x="72961" y="6700"/>
                                <a:pt x="96075" y="18638"/>
                                <a:pt x="116522" y="39212"/>
                              </a:cubicBezTo>
                              <a:cubicBezTo>
                                <a:pt x="138366" y="60928"/>
                                <a:pt x="151066" y="86328"/>
                                <a:pt x="155130" y="114650"/>
                              </a:cubicBezTo>
                              <a:cubicBezTo>
                                <a:pt x="159067" y="143097"/>
                                <a:pt x="151066" y="173578"/>
                                <a:pt x="131889" y="206216"/>
                              </a:cubicBezTo>
                              <a:cubicBezTo>
                                <a:pt x="187007" y="219678"/>
                                <a:pt x="242506" y="231616"/>
                                <a:pt x="297751" y="244952"/>
                              </a:cubicBezTo>
                              <a:cubicBezTo>
                                <a:pt x="335597" y="254095"/>
                                <a:pt x="363918" y="256889"/>
                                <a:pt x="381952" y="254222"/>
                              </a:cubicBezTo>
                              <a:cubicBezTo>
                                <a:pt x="399986" y="251682"/>
                                <a:pt x="418655" y="242792"/>
                                <a:pt x="437578" y="228061"/>
                              </a:cubicBezTo>
                              <a:cubicBezTo>
                                <a:pt x="440880" y="231363"/>
                                <a:pt x="444055" y="234538"/>
                                <a:pt x="447357" y="237839"/>
                              </a:cubicBezTo>
                              <a:cubicBezTo>
                                <a:pt x="419925" y="265271"/>
                                <a:pt x="392493" y="292703"/>
                                <a:pt x="365188" y="320008"/>
                              </a:cubicBezTo>
                              <a:cubicBezTo>
                                <a:pt x="275018" y="298418"/>
                                <a:pt x="184340" y="279241"/>
                                <a:pt x="94297" y="257525"/>
                              </a:cubicBezTo>
                              <a:cubicBezTo>
                                <a:pt x="86804" y="265526"/>
                                <a:pt x="80581" y="272129"/>
                                <a:pt x="75882" y="276955"/>
                              </a:cubicBezTo>
                              <a:cubicBezTo>
                                <a:pt x="73850" y="278988"/>
                                <a:pt x="71818" y="281019"/>
                                <a:pt x="69278" y="283052"/>
                              </a:cubicBezTo>
                              <a:cubicBezTo>
                                <a:pt x="66992" y="285338"/>
                                <a:pt x="64706" y="287496"/>
                                <a:pt x="61912" y="289909"/>
                              </a:cubicBezTo>
                              <a:cubicBezTo>
                                <a:pt x="96456" y="324327"/>
                                <a:pt x="131000" y="358870"/>
                                <a:pt x="165544" y="393414"/>
                              </a:cubicBezTo>
                              <a:cubicBezTo>
                                <a:pt x="187896" y="415766"/>
                                <a:pt x="203898" y="427578"/>
                                <a:pt x="213677" y="428720"/>
                              </a:cubicBezTo>
                              <a:cubicBezTo>
                                <a:pt x="227012" y="430879"/>
                                <a:pt x="239585" y="426053"/>
                                <a:pt x="251142" y="414496"/>
                              </a:cubicBezTo>
                              <a:cubicBezTo>
                                <a:pt x="255079" y="410559"/>
                                <a:pt x="259143" y="406495"/>
                                <a:pt x="263207" y="402431"/>
                              </a:cubicBezTo>
                              <a:cubicBezTo>
                                <a:pt x="266509" y="405733"/>
                                <a:pt x="269684" y="408908"/>
                                <a:pt x="272986" y="412211"/>
                              </a:cubicBezTo>
                              <a:cubicBezTo>
                                <a:pt x="229044" y="456153"/>
                                <a:pt x="184975" y="500221"/>
                                <a:pt x="141033" y="544163"/>
                              </a:cubicBezTo>
                              <a:cubicBezTo>
                                <a:pt x="137731" y="540862"/>
                                <a:pt x="134556" y="537687"/>
                                <a:pt x="131254" y="534384"/>
                              </a:cubicBezTo>
                              <a:cubicBezTo>
                                <a:pt x="135064" y="530575"/>
                                <a:pt x="139001" y="526638"/>
                                <a:pt x="142811" y="522828"/>
                              </a:cubicBezTo>
                              <a:cubicBezTo>
                                <a:pt x="155765" y="509874"/>
                                <a:pt x="160210" y="495522"/>
                                <a:pt x="156019" y="480155"/>
                              </a:cubicBezTo>
                              <a:cubicBezTo>
                                <a:pt x="153733" y="471519"/>
                                <a:pt x="142430" y="456914"/>
                                <a:pt x="122237" y="436721"/>
                              </a:cubicBezTo>
                              <a:lnTo>
                                <a:pt x="0" y="314552"/>
                              </a:lnTo>
                              <a:lnTo>
                                <a:pt x="0" y="227871"/>
                              </a:lnTo>
                              <a:lnTo>
                                <a:pt x="45402" y="273272"/>
                              </a:lnTo>
                              <a:cubicBezTo>
                                <a:pt x="48323" y="270352"/>
                                <a:pt x="50863" y="267684"/>
                                <a:pt x="52895" y="265779"/>
                              </a:cubicBezTo>
                              <a:cubicBezTo>
                                <a:pt x="55181" y="264002"/>
                                <a:pt x="57086" y="262224"/>
                                <a:pt x="58483" y="260827"/>
                              </a:cubicBezTo>
                              <a:cubicBezTo>
                                <a:pt x="87693" y="231616"/>
                                <a:pt x="102933" y="201899"/>
                                <a:pt x="102806" y="172180"/>
                              </a:cubicBezTo>
                              <a:cubicBezTo>
                                <a:pt x="102552" y="142716"/>
                                <a:pt x="91757" y="116554"/>
                                <a:pt x="68897" y="93694"/>
                              </a:cubicBezTo>
                              <a:cubicBezTo>
                                <a:pt x="57721" y="82518"/>
                                <a:pt x="46100" y="73914"/>
                                <a:pt x="34036" y="67850"/>
                              </a:cubicBezTo>
                              <a:lnTo>
                                <a:pt x="0" y="58232"/>
                              </a:lnTo>
                              <a:lnTo>
                                <a:pt x="0" y="4652"/>
                              </a:lnTo>
                              <a:lnTo>
                                <a:pt x="10604" y="1556"/>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40" name="Shape 14340"/>
                      <wps:cNvSpPr/>
                      <wps:spPr>
                        <a:xfrm>
                          <a:off x="1432560" y="6491986"/>
                          <a:ext cx="171450" cy="380074"/>
                        </a:xfrm>
                        <a:custGeom>
                          <a:avLst/>
                          <a:gdLst/>
                          <a:ahLst/>
                          <a:cxnLst/>
                          <a:rect l="0" t="0" r="0" b="0"/>
                          <a:pathLst>
                            <a:path w="171450" h="380074">
                              <a:moveTo>
                                <a:pt x="7874" y="0"/>
                              </a:moveTo>
                              <a:lnTo>
                                <a:pt x="171450" y="76668"/>
                              </a:lnTo>
                              <a:lnTo>
                                <a:pt x="171450" y="143954"/>
                              </a:lnTo>
                              <a:lnTo>
                                <a:pt x="73279" y="98044"/>
                              </a:lnTo>
                              <a:cubicBezTo>
                                <a:pt x="103886" y="163702"/>
                                <a:pt x="133096" y="229997"/>
                                <a:pt x="163830" y="295656"/>
                              </a:cubicBezTo>
                              <a:lnTo>
                                <a:pt x="171450" y="288035"/>
                              </a:lnTo>
                              <a:lnTo>
                                <a:pt x="171450" y="380074"/>
                              </a:lnTo>
                              <a:lnTo>
                                <a:pt x="0" y="7874"/>
                              </a:lnTo>
                              <a:cubicBezTo>
                                <a:pt x="2667" y="5207"/>
                                <a:pt x="5207" y="2667"/>
                                <a:pt x="7874"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41" name="Shape 14341"/>
                      <wps:cNvSpPr/>
                      <wps:spPr>
                        <a:xfrm>
                          <a:off x="1604010" y="6568654"/>
                          <a:ext cx="361188" cy="454827"/>
                        </a:xfrm>
                        <a:custGeom>
                          <a:avLst/>
                          <a:gdLst/>
                          <a:ahLst/>
                          <a:cxnLst/>
                          <a:rect l="0" t="0" r="0" b="0"/>
                          <a:pathLst>
                            <a:path w="361188" h="454827">
                              <a:moveTo>
                                <a:pt x="0" y="0"/>
                              </a:moveTo>
                              <a:lnTo>
                                <a:pt x="240157" y="112561"/>
                              </a:lnTo>
                              <a:cubicBezTo>
                                <a:pt x="272542" y="128182"/>
                                <a:pt x="295910" y="135041"/>
                                <a:pt x="310007" y="135167"/>
                              </a:cubicBezTo>
                              <a:cubicBezTo>
                                <a:pt x="324104" y="135421"/>
                                <a:pt x="338074" y="129707"/>
                                <a:pt x="351409" y="118022"/>
                              </a:cubicBezTo>
                              <a:cubicBezTo>
                                <a:pt x="354711" y="121324"/>
                                <a:pt x="357886" y="124499"/>
                                <a:pt x="361188" y="127802"/>
                              </a:cubicBezTo>
                              <a:cubicBezTo>
                                <a:pt x="320675" y="168315"/>
                                <a:pt x="280162" y="208828"/>
                                <a:pt x="239649" y="249341"/>
                              </a:cubicBezTo>
                              <a:cubicBezTo>
                                <a:pt x="236347" y="246038"/>
                                <a:pt x="233172" y="242863"/>
                                <a:pt x="229870" y="239561"/>
                              </a:cubicBezTo>
                              <a:cubicBezTo>
                                <a:pt x="241300" y="226481"/>
                                <a:pt x="247523" y="215685"/>
                                <a:pt x="247777" y="207431"/>
                              </a:cubicBezTo>
                              <a:cubicBezTo>
                                <a:pt x="248031" y="199175"/>
                                <a:pt x="245237" y="192191"/>
                                <a:pt x="239395" y="186475"/>
                              </a:cubicBezTo>
                              <a:cubicBezTo>
                                <a:pt x="231775" y="178729"/>
                                <a:pt x="216408" y="169457"/>
                                <a:pt x="193802" y="158917"/>
                              </a:cubicBezTo>
                              <a:cubicBezTo>
                                <a:pt x="170688" y="147867"/>
                                <a:pt x="147193" y="137327"/>
                                <a:pt x="123952" y="126278"/>
                              </a:cubicBezTo>
                              <a:cubicBezTo>
                                <a:pt x="84201" y="166029"/>
                                <a:pt x="44450" y="205780"/>
                                <a:pt x="4826" y="245531"/>
                              </a:cubicBezTo>
                              <a:cubicBezTo>
                                <a:pt x="16637" y="271057"/>
                                <a:pt x="28067" y="296966"/>
                                <a:pt x="40132" y="322619"/>
                              </a:cubicBezTo>
                              <a:cubicBezTo>
                                <a:pt x="48895" y="341796"/>
                                <a:pt x="56515" y="354496"/>
                                <a:pt x="63373" y="361355"/>
                              </a:cubicBezTo>
                              <a:cubicBezTo>
                                <a:pt x="68834" y="366816"/>
                                <a:pt x="75946" y="369356"/>
                                <a:pt x="84455" y="368720"/>
                              </a:cubicBezTo>
                              <a:cubicBezTo>
                                <a:pt x="92964" y="368720"/>
                                <a:pt x="105283" y="361482"/>
                                <a:pt x="121412" y="348019"/>
                              </a:cubicBezTo>
                              <a:cubicBezTo>
                                <a:pt x="124714" y="351321"/>
                                <a:pt x="127889" y="354496"/>
                                <a:pt x="131191" y="357798"/>
                              </a:cubicBezTo>
                              <a:cubicBezTo>
                                <a:pt x="98806" y="390183"/>
                                <a:pt x="66548" y="422442"/>
                                <a:pt x="34163" y="454827"/>
                              </a:cubicBezTo>
                              <a:cubicBezTo>
                                <a:pt x="30861" y="451524"/>
                                <a:pt x="27686" y="448349"/>
                                <a:pt x="24384" y="445047"/>
                              </a:cubicBezTo>
                              <a:cubicBezTo>
                                <a:pt x="34671" y="429427"/>
                                <a:pt x="39497" y="417869"/>
                                <a:pt x="39116" y="409742"/>
                              </a:cubicBezTo>
                              <a:cubicBezTo>
                                <a:pt x="38354" y="393612"/>
                                <a:pt x="30226" y="367832"/>
                                <a:pt x="13589" y="332907"/>
                              </a:cubicBezTo>
                              <a:lnTo>
                                <a:pt x="0" y="303406"/>
                              </a:lnTo>
                              <a:lnTo>
                                <a:pt x="0" y="211367"/>
                              </a:lnTo>
                              <a:lnTo>
                                <a:pt x="98171" y="113196"/>
                              </a:lnTo>
                              <a:lnTo>
                                <a:pt x="0" y="67286"/>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9" name="Shape 14339"/>
                      <wps:cNvSpPr/>
                      <wps:spPr>
                        <a:xfrm>
                          <a:off x="1621409" y="6098159"/>
                          <a:ext cx="488569" cy="585597"/>
                        </a:xfrm>
                        <a:custGeom>
                          <a:avLst/>
                          <a:gdLst/>
                          <a:ahLst/>
                          <a:cxnLst/>
                          <a:rect l="0" t="0" r="0" b="0"/>
                          <a:pathLst>
                            <a:path w="488569" h="585597">
                              <a:moveTo>
                                <a:pt x="229108" y="0"/>
                              </a:moveTo>
                              <a:cubicBezTo>
                                <a:pt x="256286" y="25146"/>
                                <a:pt x="283337" y="50292"/>
                                <a:pt x="310388" y="75438"/>
                              </a:cubicBezTo>
                              <a:cubicBezTo>
                                <a:pt x="307721" y="77978"/>
                                <a:pt x="305054" y="80772"/>
                                <a:pt x="302387" y="83312"/>
                              </a:cubicBezTo>
                              <a:cubicBezTo>
                                <a:pt x="282067" y="70485"/>
                                <a:pt x="265176" y="62992"/>
                                <a:pt x="251968" y="60198"/>
                              </a:cubicBezTo>
                              <a:cubicBezTo>
                                <a:pt x="239268" y="57658"/>
                                <a:pt x="226822" y="58674"/>
                                <a:pt x="215900" y="62611"/>
                              </a:cubicBezTo>
                              <a:cubicBezTo>
                                <a:pt x="204724" y="66802"/>
                                <a:pt x="191008" y="76835"/>
                                <a:pt x="175006" y="92964"/>
                              </a:cubicBezTo>
                              <a:cubicBezTo>
                                <a:pt x="152400" y="115570"/>
                                <a:pt x="129667" y="138304"/>
                                <a:pt x="107061" y="160909"/>
                              </a:cubicBezTo>
                              <a:cubicBezTo>
                                <a:pt x="153797" y="207645"/>
                                <a:pt x="200533" y="254381"/>
                                <a:pt x="247142" y="300990"/>
                              </a:cubicBezTo>
                              <a:cubicBezTo>
                                <a:pt x="265811" y="282321"/>
                                <a:pt x="284607" y="263653"/>
                                <a:pt x="303276" y="244983"/>
                              </a:cubicBezTo>
                              <a:cubicBezTo>
                                <a:pt x="316230" y="231903"/>
                                <a:pt x="322199" y="219203"/>
                                <a:pt x="321691" y="206630"/>
                              </a:cubicBezTo>
                              <a:cubicBezTo>
                                <a:pt x="320929" y="194056"/>
                                <a:pt x="312039" y="177292"/>
                                <a:pt x="294513" y="155830"/>
                              </a:cubicBezTo>
                              <a:cubicBezTo>
                                <a:pt x="297307" y="153035"/>
                                <a:pt x="300101" y="150241"/>
                                <a:pt x="302895" y="147447"/>
                              </a:cubicBezTo>
                              <a:cubicBezTo>
                                <a:pt x="343154" y="187706"/>
                                <a:pt x="383413" y="227965"/>
                                <a:pt x="423545" y="268097"/>
                              </a:cubicBezTo>
                              <a:cubicBezTo>
                                <a:pt x="420751" y="270891"/>
                                <a:pt x="417957" y="273685"/>
                                <a:pt x="415163" y="276480"/>
                              </a:cubicBezTo>
                              <a:cubicBezTo>
                                <a:pt x="401066" y="262890"/>
                                <a:pt x="389636" y="254255"/>
                                <a:pt x="380238" y="250571"/>
                              </a:cubicBezTo>
                              <a:cubicBezTo>
                                <a:pt x="370713" y="246888"/>
                                <a:pt x="361823" y="246380"/>
                                <a:pt x="353187" y="248031"/>
                              </a:cubicBezTo>
                              <a:cubicBezTo>
                                <a:pt x="344805" y="250063"/>
                                <a:pt x="335407" y="256540"/>
                                <a:pt x="325120" y="266828"/>
                              </a:cubicBezTo>
                              <a:cubicBezTo>
                                <a:pt x="306451" y="285496"/>
                                <a:pt x="287782" y="304165"/>
                                <a:pt x="269113" y="322834"/>
                              </a:cubicBezTo>
                              <a:cubicBezTo>
                                <a:pt x="306324" y="360172"/>
                                <a:pt x="343662" y="397510"/>
                                <a:pt x="381000" y="434848"/>
                              </a:cubicBezTo>
                              <a:cubicBezTo>
                                <a:pt x="399161" y="453009"/>
                                <a:pt x="411861" y="463804"/>
                                <a:pt x="419735" y="467614"/>
                              </a:cubicBezTo>
                              <a:cubicBezTo>
                                <a:pt x="425704" y="470535"/>
                                <a:pt x="432562" y="470916"/>
                                <a:pt x="440563" y="469392"/>
                              </a:cubicBezTo>
                              <a:cubicBezTo>
                                <a:pt x="451231" y="467106"/>
                                <a:pt x="460502" y="462026"/>
                                <a:pt x="467741" y="454787"/>
                              </a:cubicBezTo>
                              <a:cubicBezTo>
                                <a:pt x="471424" y="451104"/>
                                <a:pt x="475107" y="447421"/>
                                <a:pt x="478790" y="443738"/>
                              </a:cubicBezTo>
                              <a:cubicBezTo>
                                <a:pt x="482092" y="447040"/>
                                <a:pt x="485267" y="450215"/>
                                <a:pt x="488569" y="453517"/>
                              </a:cubicBezTo>
                              <a:cubicBezTo>
                                <a:pt x="444500" y="497586"/>
                                <a:pt x="400558" y="541528"/>
                                <a:pt x="356489" y="585597"/>
                              </a:cubicBezTo>
                              <a:cubicBezTo>
                                <a:pt x="353187" y="582295"/>
                                <a:pt x="350012" y="579120"/>
                                <a:pt x="346710" y="575818"/>
                              </a:cubicBezTo>
                              <a:cubicBezTo>
                                <a:pt x="350393" y="572135"/>
                                <a:pt x="353949" y="568579"/>
                                <a:pt x="357632" y="564896"/>
                              </a:cubicBezTo>
                              <a:cubicBezTo>
                                <a:pt x="370332" y="552196"/>
                                <a:pt x="375539" y="538734"/>
                                <a:pt x="372364" y="524383"/>
                              </a:cubicBezTo>
                              <a:cubicBezTo>
                                <a:pt x="370459" y="515239"/>
                                <a:pt x="358775" y="499618"/>
                                <a:pt x="337439" y="478409"/>
                              </a:cubicBezTo>
                              <a:cubicBezTo>
                                <a:pt x="260731" y="401574"/>
                                <a:pt x="183896" y="324866"/>
                                <a:pt x="107188" y="248031"/>
                              </a:cubicBezTo>
                              <a:cubicBezTo>
                                <a:pt x="89027" y="229997"/>
                                <a:pt x="76200" y="219203"/>
                                <a:pt x="68453" y="215265"/>
                              </a:cubicBezTo>
                              <a:cubicBezTo>
                                <a:pt x="62484" y="212344"/>
                                <a:pt x="55753" y="211836"/>
                                <a:pt x="47752" y="213360"/>
                              </a:cubicBezTo>
                              <a:cubicBezTo>
                                <a:pt x="37084" y="215646"/>
                                <a:pt x="28067" y="220472"/>
                                <a:pt x="20574" y="227965"/>
                              </a:cubicBezTo>
                              <a:cubicBezTo>
                                <a:pt x="17018" y="231521"/>
                                <a:pt x="13335" y="235205"/>
                                <a:pt x="9779" y="238760"/>
                              </a:cubicBezTo>
                              <a:cubicBezTo>
                                <a:pt x="6477" y="235585"/>
                                <a:pt x="3302" y="232283"/>
                                <a:pt x="0" y="229108"/>
                              </a:cubicBezTo>
                              <a:cubicBezTo>
                                <a:pt x="76454" y="152781"/>
                                <a:pt x="152781" y="76327"/>
                                <a:pt x="229108"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8" name="Shape 14338"/>
                      <wps:cNvSpPr/>
                      <wps:spPr>
                        <a:xfrm>
                          <a:off x="1879981" y="5839587"/>
                          <a:ext cx="488696" cy="585597"/>
                        </a:xfrm>
                        <a:custGeom>
                          <a:avLst/>
                          <a:gdLst/>
                          <a:ahLst/>
                          <a:cxnLst/>
                          <a:rect l="0" t="0" r="0" b="0"/>
                          <a:pathLst>
                            <a:path w="488696" h="585597">
                              <a:moveTo>
                                <a:pt x="229108" y="0"/>
                              </a:moveTo>
                              <a:cubicBezTo>
                                <a:pt x="256286" y="25146"/>
                                <a:pt x="283337" y="50165"/>
                                <a:pt x="310388" y="75311"/>
                              </a:cubicBezTo>
                              <a:cubicBezTo>
                                <a:pt x="307848" y="77978"/>
                                <a:pt x="305181" y="80645"/>
                                <a:pt x="302514" y="83312"/>
                              </a:cubicBezTo>
                              <a:cubicBezTo>
                                <a:pt x="282067" y="70485"/>
                                <a:pt x="265176" y="62992"/>
                                <a:pt x="252095" y="60071"/>
                              </a:cubicBezTo>
                              <a:cubicBezTo>
                                <a:pt x="239268" y="57658"/>
                                <a:pt x="226949" y="58547"/>
                                <a:pt x="215900" y="62484"/>
                              </a:cubicBezTo>
                              <a:cubicBezTo>
                                <a:pt x="204724" y="66802"/>
                                <a:pt x="191135" y="76835"/>
                                <a:pt x="175006" y="92964"/>
                              </a:cubicBezTo>
                              <a:cubicBezTo>
                                <a:pt x="152400" y="115570"/>
                                <a:pt x="129794" y="138176"/>
                                <a:pt x="107061" y="160909"/>
                              </a:cubicBezTo>
                              <a:cubicBezTo>
                                <a:pt x="153797" y="207645"/>
                                <a:pt x="200533" y="254254"/>
                                <a:pt x="247269" y="300990"/>
                              </a:cubicBezTo>
                              <a:cubicBezTo>
                                <a:pt x="265938" y="282194"/>
                                <a:pt x="284607" y="263652"/>
                                <a:pt x="303403" y="244856"/>
                              </a:cubicBezTo>
                              <a:cubicBezTo>
                                <a:pt x="316230" y="231902"/>
                                <a:pt x="322326" y="219202"/>
                                <a:pt x="321818" y="206502"/>
                              </a:cubicBezTo>
                              <a:cubicBezTo>
                                <a:pt x="320929" y="194056"/>
                                <a:pt x="312039" y="177292"/>
                                <a:pt x="294640" y="155702"/>
                              </a:cubicBezTo>
                              <a:cubicBezTo>
                                <a:pt x="297434" y="152908"/>
                                <a:pt x="300228" y="150114"/>
                                <a:pt x="303022" y="147320"/>
                              </a:cubicBezTo>
                              <a:cubicBezTo>
                                <a:pt x="343281" y="187706"/>
                                <a:pt x="383540" y="227838"/>
                                <a:pt x="423672" y="267970"/>
                              </a:cubicBezTo>
                              <a:cubicBezTo>
                                <a:pt x="420878" y="270764"/>
                                <a:pt x="418084" y="273558"/>
                                <a:pt x="415290" y="276352"/>
                              </a:cubicBezTo>
                              <a:cubicBezTo>
                                <a:pt x="401193" y="262763"/>
                                <a:pt x="389763" y="254127"/>
                                <a:pt x="380238" y="250571"/>
                              </a:cubicBezTo>
                              <a:cubicBezTo>
                                <a:pt x="370713" y="246888"/>
                                <a:pt x="361823" y="246380"/>
                                <a:pt x="353187" y="248031"/>
                              </a:cubicBezTo>
                              <a:cubicBezTo>
                                <a:pt x="344805" y="250063"/>
                                <a:pt x="335407" y="256540"/>
                                <a:pt x="325247" y="266700"/>
                              </a:cubicBezTo>
                              <a:cubicBezTo>
                                <a:pt x="306451" y="285496"/>
                                <a:pt x="287782" y="304165"/>
                                <a:pt x="269113" y="322834"/>
                              </a:cubicBezTo>
                              <a:cubicBezTo>
                                <a:pt x="306451" y="360172"/>
                                <a:pt x="343662" y="397509"/>
                                <a:pt x="381000" y="434848"/>
                              </a:cubicBezTo>
                              <a:cubicBezTo>
                                <a:pt x="399161" y="453008"/>
                                <a:pt x="411988" y="463677"/>
                                <a:pt x="419735" y="467614"/>
                              </a:cubicBezTo>
                              <a:cubicBezTo>
                                <a:pt x="425704" y="470534"/>
                                <a:pt x="432689" y="470789"/>
                                <a:pt x="440563" y="469265"/>
                              </a:cubicBezTo>
                              <a:cubicBezTo>
                                <a:pt x="451358" y="466979"/>
                                <a:pt x="460502" y="462026"/>
                                <a:pt x="467741" y="454787"/>
                              </a:cubicBezTo>
                              <a:cubicBezTo>
                                <a:pt x="471551" y="450977"/>
                                <a:pt x="475234" y="447294"/>
                                <a:pt x="478917" y="443611"/>
                              </a:cubicBezTo>
                              <a:cubicBezTo>
                                <a:pt x="482219" y="446913"/>
                                <a:pt x="485394" y="450088"/>
                                <a:pt x="488696" y="453390"/>
                              </a:cubicBezTo>
                              <a:cubicBezTo>
                                <a:pt x="444627" y="497458"/>
                                <a:pt x="400558" y="541528"/>
                                <a:pt x="356489" y="585597"/>
                              </a:cubicBezTo>
                              <a:cubicBezTo>
                                <a:pt x="353187" y="582295"/>
                                <a:pt x="350012" y="579120"/>
                                <a:pt x="346710" y="575818"/>
                              </a:cubicBezTo>
                              <a:cubicBezTo>
                                <a:pt x="350393" y="572134"/>
                                <a:pt x="353949" y="568579"/>
                                <a:pt x="357632" y="564896"/>
                              </a:cubicBezTo>
                              <a:cubicBezTo>
                                <a:pt x="370332" y="552196"/>
                                <a:pt x="375666" y="538607"/>
                                <a:pt x="372491" y="524256"/>
                              </a:cubicBezTo>
                              <a:cubicBezTo>
                                <a:pt x="370459" y="515239"/>
                                <a:pt x="358775" y="499618"/>
                                <a:pt x="337439" y="478408"/>
                              </a:cubicBezTo>
                              <a:cubicBezTo>
                                <a:pt x="260731" y="401574"/>
                                <a:pt x="183896" y="324866"/>
                                <a:pt x="107188" y="248031"/>
                              </a:cubicBezTo>
                              <a:cubicBezTo>
                                <a:pt x="89027" y="229997"/>
                                <a:pt x="76200" y="219075"/>
                                <a:pt x="68453" y="215265"/>
                              </a:cubicBezTo>
                              <a:cubicBezTo>
                                <a:pt x="62484" y="212344"/>
                                <a:pt x="55753" y="211836"/>
                                <a:pt x="47879" y="213233"/>
                              </a:cubicBezTo>
                              <a:cubicBezTo>
                                <a:pt x="37084" y="215646"/>
                                <a:pt x="28194" y="220345"/>
                                <a:pt x="20701" y="227838"/>
                              </a:cubicBezTo>
                              <a:cubicBezTo>
                                <a:pt x="17018" y="231521"/>
                                <a:pt x="13335" y="235204"/>
                                <a:pt x="9779" y="238760"/>
                              </a:cubicBezTo>
                              <a:cubicBezTo>
                                <a:pt x="6604" y="235585"/>
                                <a:pt x="3302" y="232283"/>
                                <a:pt x="0" y="229108"/>
                              </a:cubicBezTo>
                              <a:cubicBezTo>
                                <a:pt x="76454" y="152654"/>
                                <a:pt x="152781" y="76327"/>
                                <a:pt x="229108"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7" name="Shape 14337"/>
                      <wps:cNvSpPr/>
                      <wps:spPr>
                        <a:xfrm>
                          <a:off x="2142744" y="5673979"/>
                          <a:ext cx="488442" cy="488442"/>
                        </a:xfrm>
                        <a:custGeom>
                          <a:avLst/>
                          <a:gdLst/>
                          <a:ahLst/>
                          <a:cxnLst/>
                          <a:rect l="0" t="0" r="0" b="0"/>
                          <a:pathLst>
                            <a:path w="488442" h="488442">
                              <a:moveTo>
                                <a:pt x="131953" y="0"/>
                              </a:moveTo>
                              <a:cubicBezTo>
                                <a:pt x="135128" y="3302"/>
                                <a:pt x="138430" y="6604"/>
                                <a:pt x="141605" y="9779"/>
                              </a:cubicBezTo>
                              <a:cubicBezTo>
                                <a:pt x="137922" y="13462"/>
                                <a:pt x="134239" y="17145"/>
                                <a:pt x="130556" y="20828"/>
                              </a:cubicBezTo>
                              <a:cubicBezTo>
                                <a:pt x="117983" y="33401"/>
                                <a:pt x="112903" y="46863"/>
                                <a:pt x="115951" y="61214"/>
                              </a:cubicBezTo>
                              <a:cubicBezTo>
                                <a:pt x="117602" y="70612"/>
                                <a:pt x="129413" y="86106"/>
                                <a:pt x="150622" y="107442"/>
                              </a:cubicBezTo>
                              <a:cubicBezTo>
                                <a:pt x="227457" y="184150"/>
                                <a:pt x="304165" y="260985"/>
                                <a:pt x="381000" y="337693"/>
                              </a:cubicBezTo>
                              <a:cubicBezTo>
                                <a:pt x="399161" y="355854"/>
                                <a:pt x="411861" y="366649"/>
                                <a:pt x="419735" y="370459"/>
                              </a:cubicBezTo>
                              <a:cubicBezTo>
                                <a:pt x="425704" y="373380"/>
                                <a:pt x="432562" y="373761"/>
                                <a:pt x="440436" y="372237"/>
                              </a:cubicBezTo>
                              <a:cubicBezTo>
                                <a:pt x="451358" y="369951"/>
                                <a:pt x="460248" y="365125"/>
                                <a:pt x="467487" y="357886"/>
                              </a:cubicBezTo>
                              <a:cubicBezTo>
                                <a:pt x="471170" y="354203"/>
                                <a:pt x="474853" y="350393"/>
                                <a:pt x="478663" y="346710"/>
                              </a:cubicBezTo>
                              <a:cubicBezTo>
                                <a:pt x="481838" y="350012"/>
                                <a:pt x="485140" y="353187"/>
                                <a:pt x="488442" y="356489"/>
                              </a:cubicBezTo>
                              <a:cubicBezTo>
                                <a:pt x="444373" y="400558"/>
                                <a:pt x="400431" y="444500"/>
                                <a:pt x="356489" y="488442"/>
                              </a:cubicBezTo>
                              <a:cubicBezTo>
                                <a:pt x="353187" y="485140"/>
                                <a:pt x="350012" y="481965"/>
                                <a:pt x="346710" y="478663"/>
                              </a:cubicBezTo>
                              <a:cubicBezTo>
                                <a:pt x="350266" y="475107"/>
                                <a:pt x="353949" y="471424"/>
                                <a:pt x="357632" y="467741"/>
                              </a:cubicBezTo>
                              <a:cubicBezTo>
                                <a:pt x="370332" y="455041"/>
                                <a:pt x="375666" y="441579"/>
                                <a:pt x="372364" y="427101"/>
                              </a:cubicBezTo>
                              <a:cubicBezTo>
                                <a:pt x="370459" y="418084"/>
                                <a:pt x="358648" y="402590"/>
                                <a:pt x="337439" y="381254"/>
                              </a:cubicBezTo>
                              <a:cubicBezTo>
                                <a:pt x="260604" y="304546"/>
                                <a:pt x="183896" y="227711"/>
                                <a:pt x="107061" y="151003"/>
                              </a:cubicBezTo>
                              <a:cubicBezTo>
                                <a:pt x="89027" y="132842"/>
                                <a:pt x="76327" y="121920"/>
                                <a:pt x="68326" y="118237"/>
                              </a:cubicBezTo>
                              <a:cubicBezTo>
                                <a:pt x="62357" y="115316"/>
                                <a:pt x="55753" y="114681"/>
                                <a:pt x="47879" y="116205"/>
                              </a:cubicBezTo>
                              <a:cubicBezTo>
                                <a:pt x="36957" y="118491"/>
                                <a:pt x="27813" y="123571"/>
                                <a:pt x="20574" y="130810"/>
                              </a:cubicBezTo>
                              <a:cubicBezTo>
                                <a:pt x="17018" y="134366"/>
                                <a:pt x="13335" y="138049"/>
                                <a:pt x="9652" y="141732"/>
                              </a:cubicBezTo>
                              <a:cubicBezTo>
                                <a:pt x="6477" y="138430"/>
                                <a:pt x="3175" y="135255"/>
                                <a:pt x="0" y="131953"/>
                              </a:cubicBezTo>
                              <a:cubicBezTo>
                                <a:pt x="43942" y="88011"/>
                                <a:pt x="87884" y="44069"/>
                                <a:pt x="13195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6" name="Shape 14336"/>
                      <wps:cNvSpPr/>
                      <wps:spPr>
                        <a:xfrm>
                          <a:off x="2389378" y="5374640"/>
                          <a:ext cx="484759" cy="555371"/>
                        </a:xfrm>
                        <a:custGeom>
                          <a:avLst/>
                          <a:gdLst/>
                          <a:ahLst/>
                          <a:cxnLst/>
                          <a:rect l="0" t="0" r="0" b="0"/>
                          <a:pathLst>
                            <a:path w="484759" h="555371">
                              <a:moveTo>
                                <a:pt x="168402" y="0"/>
                              </a:moveTo>
                              <a:cubicBezTo>
                                <a:pt x="211074" y="37973"/>
                                <a:pt x="254000" y="75946"/>
                                <a:pt x="296672" y="114046"/>
                              </a:cubicBezTo>
                              <a:cubicBezTo>
                                <a:pt x="294259" y="116459"/>
                                <a:pt x="291973" y="118745"/>
                                <a:pt x="289560" y="121158"/>
                              </a:cubicBezTo>
                              <a:cubicBezTo>
                                <a:pt x="244094" y="93853"/>
                                <a:pt x="204597" y="81788"/>
                                <a:pt x="171069" y="82931"/>
                              </a:cubicBezTo>
                              <a:cubicBezTo>
                                <a:pt x="137668" y="84074"/>
                                <a:pt x="108839" y="97409"/>
                                <a:pt x="84582" y="121666"/>
                              </a:cubicBezTo>
                              <a:cubicBezTo>
                                <a:pt x="64008" y="142113"/>
                                <a:pt x="51435" y="166624"/>
                                <a:pt x="46990" y="194945"/>
                              </a:cubicBezTo>
                              <a:cubicBezTo>
                                <a:pt x="42799" y="223647"/>
                                <a:pt x="48514" y="255778"/>
                                <a:pt x="65786" y="291338"/>
                              </a:cubicBezTo>
                              <a:cubicBezTo>
                                <a:pt x="82677" y="327025"/>
                                <a:pt x="110236" y="364617"/>
                                <a:pt x="149479" y="403733"/>
                              </a:cubicBezTo>
                              <a:cubicBezTo>
                                <a:pt x="181737" y="436118"/>
                                <a:pt x="214249" y="459105"/>
                                <a:pt x="246634" y="474218"/>
                              </a:cubicBezTo>
                              <a:cubicBezTo>
                                <a:pt x="279019" y="489204"/>
                                <a:pt x="310896" y="493268"/>
                                <a:pt x="341503" y="488188"/>
                              </a:cubicBezTo>
                              <a:cubicBezTo>
                                <a:pt x="372237" y="483235"/>
                                <a:pt x="398780" y="468757"/>
                                <a:pt x="421767" y="445770"/>
                              </a:cubicBezTo>
                              <a:cubicBezTo>
                                <a:pt x="441706" y="425831"/>
                                <a:pt x="454787" y="403098"/>
                                <a:pt x="459740" y="377825"/>
                              </a:cubicBezTo>
                              <a:cubicBezTo>
                                <a:pt x="464947" y="352933"/>
                                <a:pt x="462661" y="316357"/>
                                <a:pt x="451231" y="268605"/>
                              </a:cubicBezTo>
                              <a:cubicBezTo>
                                <a:pt x="455295" y="268097"/>
                                <a:pt x="459359" y="267462"/>
                                <a:pt x="463550" y="266700"/>
                              </a:cubicBezTo>
                              <a:cubicBezTo>
                                <a:pt x="480314" y="313944"/>
                                <a:pt x="484759" y="355092"/>
                                <a:pt x="479171" y="390525"/>
                              </a:cubicBezTo>
                              <a:cubicBezTo>
                                <a:pt x="473456" y="425958"/>
                                <a:pt x="456311" y="457581"/>
                                <a:pt x="427990" y="486029"/>
                              </a:cubicBezTo>
                              <a:cubicBezTo>
                                <a:pt x="376809" y="537083"/>
                                <a:pt x="315341" y="555371"/>
                                <a:pt x="243713" y="538734"/>
                              </a:cubicBezTo>
                              <a:cubicBezTo>
                                <a:pt x="190246" y="526542"/>
                                <a:pt x="141351" y="499110"/>
                                <a:pt x="97155" y="454914"/>
                              </a:cubicBezTo>
                              <a:cubicBezTo>
                                <a:pt x="61722" y="419481"/>
                                <a:pt x="35941" y="379730"/>
                                <a:pt x="19812" y="336169"/>
                              </a:cubicBezTo>
                              <a:cubicBezTo>
                                <a:pt x="3683" y="292862"/>
                                <a:pt x="0" y="250698"/>
                                <a:pt x="7366" y="209931"/>
                              </a:cubicBezTo>
                              <a:cubicBezTo>
                                <a:pt x="14732" y="169418"/>
                                <a:pt x="33401" y="135001"/>
                                <a:pt x="61976" y="106426"/>
                              </a:cubicBezTo>
                              <a:cubicBezTo>
                                <a:pt x="84201" y="84201"/>
                                <a:pt x="112522" y="68072"/>
                                <a:pt x="146812" y="59436"/>
                              </a:cubicBezTo>
                              <a:cubicBezTo>
                                <a:pt x="157099" y="57150"/>
                                <a:pt x="163322" y="54356"/>
                                <a:pt x="166116" y="51562"/>
                              </a:cubicBezTo>
                              <a:cubicBezTo>
                                <a:pt x="170180" y="47498"/>
                                <a:pt x="172339" y="42291"/>
                                <a:pt x="171831" y="36068"/>
                              </a:cubicBezTo>
                              <a:cubicBezTo>
                                <a:pt x="170942" y="27432"/>
                                <a:pt x="167386" y="17780"/>
                                <a:pt x="160528" y="7874"/>
                              </a:cubicBezTo>
                              <a:cubicBezTo>
                                <a:pt x="163195" y="5207"/>
                                <a:pt x="165862" y="2540"/>
                                <a:pt x="168402"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5" name="Shape 14335"/>
                      <wps:cNvSpPr/>
                      <wps:spPr>
                        <a:xfrm>
                          <a:off x="2720213" y="4832477"/>
                          <a:ext cx="752475" cy="752475"/>
                        </a:xfrm>
                        <a:custGeom>
                          <a:avLst/>
                          <a:gdLst/>
                          <a:ahLst/>
                          <a:cxnLst/>
                          <a:rect l="0" t="0" r="0" b="0"/>
                          <a:pathLst>
                            <a:path w="752475" h="752475">
                              <a:moveTo>
                                <a:pt x="395986" y="0"/>
                              </a:moveTo>
                              <a:cubicBezTo>
                                <a:pt x="399161" y="3302"/>
                                <a:pt x="402463" y="6477"/>
                                <a:pt x="405638" y="9779"/>
                              </a:cubicBezTo>
                              <a:cubicBezTo>
                                <a:pt x="402082" y="13335"/>
                                <a:pt x="398526" y="16891"/>
                                <a:pt x="394970" y="20447"/>
                              </a:cubicBezTo>
                              <a:cubicBezTo>
                                <a:pt x="381889" y="33528"/>
                                <a:pt x="376809" y="47498"/>
                                <a:pt x="380746" y="61976"/>
                              </a:cubicBezTo>
                              <a:cubicBezTo>
                                <a:pt x="382905" y="70993"/>
                                <a:pt x="394081" y="85471"/>
                                <a:pt x="414020" y="105410"/>
                              </a:cubicBezTo>
                              <a:cubicBezTo>
                                <a:pt x="491744" y="183134"/>
                                <a:pt x="569341" y="260731"/>
                                <a:pt x="646938" y="338328"/>
                              </a:cubicBezTo>
                              <a:cubicBezTo>
                                <a:pt x="668782" y="360172"/>
                                <a:pt x="684530" y="371602"/>
                                <a:pt x="694436" y="372999"/>
                              </a:cubicBezTo>
                              <a:cubicBezTo>
                                <a:pt x="707390" y="374777"/>
                                <a:pt x="719836" y="369443"/>
                                <a:pt x="732028" y="357378"/>
                              </a:cubicBezTo>
                              <a:cubicBezTo>
                                <a:pt x="735457" y="353822"/>
                                <a:pt x="739013" y="350393"/>
                                <a:pt x="742696" y="346710"/>
                              </a:cubicBezTo>
                              <a:cubicBezTo>
                                <a:pt x="745998" y="350012"/>
                                <a:pt x="749173" y="353187"/>
                                <a:pt x="752475" y="356489"/>
                              </a:cubicBezTo>
                              <a:cubicBezTo>
                                <a:pt x="708787" y="400177"/>
                                <a:pt x="665226" y="443738"/>
                                <a:pt x="621665" y="487299"/>
                              </a:cubicBezTo>
                              <a:cubicBezTo>
                                <a:pt x="618363" y="483997"/>
                                <a:pt x="615188" y="480822"/>
                                <a:pt x="611886" y="477520"/>
                              </a:cubicBezTo>
                              <a:cubicBezTo>
                                <a:pt x="615569" y="473837"/>
                                <a:pt x="619125" y="470281"/>
                                <a:pt x="622681" y="466598"/>
                              </a:cubicBezTo>
                              <a:cubicBezTo>
                                <a:pt x="635889" y="453517"/>
                                <a:pt x="640969" y="439674"/>
                                <a:pt x="636778" y="425323"/>
                              </a:cubicBezTo>
                              <a:cubicBezTo>
                                <a:pt x="634619" y="416306"/>
                                <a:pt x="623443" y="401828"/>
                                <a:pt x="603377" y="381889"/>
                              </a:cubicBezTo>
                              <a:cubicBezTo>
                                <a:pt x="524002" y="302514"/>
                                <a:pt x="444627" y="223139"/>
                                <a:pt x="365252" y="143764"/>
                              </a:cubicBezTo>
                              <a:cubicBezTo>
                                <a:pt x="426593" y="282829"/>
                                <a:pt x="485013" y="423291"/>
                                <a:pt x="546481" y="562483"/>
                              </a:cubicBezTo>
                              <a:cubicBezTo>
                                <a:pt x="543941" y="565023"/>
                                <a:pt x="541401" y="567563"/>
                                <a:pt x="538988" y="569976"/>
                              </a:cubicBezTo>
                              <a:cubicBezTo>
                                <a:pt x="399796" y="508635"/>
                                <a:pt x="259334" y="450215"/>
                                <a:pt x="120015" y="389001"/>
                              </a:cubicBezTo>
                              <a:cubicBezTo>
                                <a:pt x="199390" y="468376"/>
                                <a:pt x="278765" y="547751"/>
                                <a:pt x="358140" y="627126"/>
                              </a:cubicBezTo>
                              <a:cubicBezTo>
                                <a:pt x="379984" y="648970"/>
                                <a:pt x="395732" y="660527"/>
                                <a:pt x="405384" y="662051"/>
                              </a:cubicBezTo>
                              <a:cubicBezTo>
                                <a:pt x="418338" y="663829"/>
                                <a:pt x="430911" y="658495"/>
                                <a:pt x="442849" y="646557"/>
                              </a:cubicBezTo>
                              <a:cubicBezTo>
                                <a:pt x="446532" y="642874"/>
                                <a:pt x="450215" y="639191"/>
                                <a:pt x="453771" y="635508"/>
                              </a:cubicBezTo>
                              <a:cubicBezTo>
                                <a:pt x="457073" y="638810"/>
                                <a:pt x="460375" y="642112"/>
                                <a:pt x="463550" y="645287"/>
                              </a:cubicBezTo>
                              <a:cubicBezTo>
                                <a:pt x="427863" y="681101"/>
                                <a:pt x="392176" y="716788"/>
                                <a:pt x="356489" y="752475"/>
                              </a:cubicBezTo>
                              <a:cubicBezTo>
                                <a:pt x="353187" y="749300"/>
                                <a:pt x="349885" y="745998"/>
                                <a:pt x="346583" y="742696"/>
                              </a:cubicBezTo>
                              <a:cubicBezTo>
                                <a:pt x="350266" y="739140"/>
                                <a:pt x="353822" y="735457"/>
                                <a:pt x="357632" y="731774"/>
                              </a:cubicBezTo>
                              <a:cubicBezTo>
                                <a:pt x="370459" y="718947"/>
                                <a:pt x="375412" y="705104"/>
                                <a:pt x="371602" y="690499"/>
                              </a:cubicBezTo>
                              <a:cubicBezTo>
                                <a:pt x="369316" y="681609"/>
                                <a:pt x="358140" y="667131"/>
                                <a:pt x="338201" y="647192"/>
                              </a:cubicBezTo>
                              <a:cubicBezTo>
                                <a:pt x="260477" y="569468"/>
                                <a:pt x="182880" y="491871"/>
                                <a:pt x="105283" y="414274"/>
                              </a:cubicBezTo>
                              <a:cubicBezTo>
                                <a:pt x="89535" y="398526"/>
                                <a:pt x="76581" y="388874"/>
                                <a:pt x="66675" y="384683"/>
                              </a:cubicBezTo>
                              <a:cubicBezTo>
                                <a:pt x="59690" y="381635"/>
                                <a:pt x="51181" y="381127"/>
                                <a:pt x="42164" y="383286"/>
                              </a:cubicBezTo>
                              <a:cubicBezTo>
                                <a:pt x="33020" y="385445"/>
                                <a:pt x="22098" y="393319"/>
                                <a:pt x="9652" y="405765"/>
                              </a:cubicBezTo>
                              <a:cubicBezTo>
                                <a:pt x="6477" y="402590"/>
                                <a:pt x="3175" y="399288"/>
                                <a:pt x="0" y="396113"/>
                              </a:cubicBezTo>
                              <a:cubicBezTo>
                                <a:pt x="29083" y="366903"/>
                                <a:pt x="58039" y="337947"/>
                                <a:pt x="87122" y="308864"/>
                              </a:cubicBezTo>
                              <a:cubicBezTo>
                                <a:pt x="216916" y="365506"/>
                                <a:pt x="347980" y="419354"/>
                                <a:pt x="477774" y="475996"/>
                              </a:cubicBezTo>
                              <a:cubicBezTo>
                                <a:pt x="420497" y="346837"/>
                                <a:pt x="366014" y="216408"/>
                                <a:pt x="308737" y="87249"/>
                              </a:cubicBezTo>
                              <a:cubicBezTo>
                                <a:pt x="337820" y="58166"/>
                                <a:pt x="366903" y="29083"/>
                                <a:pt x="39598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3" name="Shape 14333"/>
                      <wps:cNvSpPr/>
                      <wps:spPr>
                        <a:xfrm>
                          <a:off x="3280283" y="4644136"/>
                          <a:ext cx="171577" cy="380104"/>
                        </a:xfrm>
                        <a:custGeom>
                          <a:avLst/>
                          <a:gdLst/>
                          <a:ahLst/>
                          <a:cxnLst/>
                          <a:rect l="0" t="0" r="0" b="0"/>
                          <a:pathLst>
                            <a:path w="171577" h="380104">
                              <a:moveTo>
                                <a:pt x="8001" y="0"/>
                              </a:moveTo>
                              <a:lnTo>
                                <a:pt x="171577" y="76668"/>
                              </a:lnTo>
                              <a:lnTo>
                                <a:pt x="171577" y="143954"/>
                              </a:lnTo>
                              <a:lnTo>
                                <a:pt x="73406" y="98044"/>
                              </a:lnTo>
                              <a:cubicBezTo>
                                <a:pt x="104013" y="163703"/>
                                <a:pt x="133223" y="229997"/>
                                <a:pt x="163830" y="295783"/>
                              </a:cubicBezTo>
                              <a:lnTo>
                                <a:pt x="171577" y="288036"/>
                              </a:lnTo>
                              <a:lnTo>
                                <a:pt x="171577" y="380104"/>
                              </a:lnTo>
                              <a:lnTo>
                                <a:pt x="0" y="8001"/>
                              </a:lnTo>
                              <a:cubicBezTo>
                                <a:pt x="2794" y="5207"/>
                                <a:pt x="5334" y="2667"/>
                                <a:pt x="8001"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4" name="Shape 14334"/>
                      <wps:cNvSpPr/>
                      <wps:spPr>
                        <a:xfrm>
                          <a:off x="3451860" y="4720804"/>
                          <a:ext cx="361188" cy="454827"/>
                        </a:xfrm>
                        <a:custGeom>
                          <a:avLst/>
                          <a:gdLst/>
                          <a:ahLst/>
                          <a:cxnLst/>
                          <a:rect l="0" t="0" r="0" b="0"/>
                          <a:pathLst>
                            <a:path w="361188" h="454827">
                              <a:moveTo>
                                <a:pt x="0" y="0"/>
                              </a:moveTo>
                              <a:lnTo>
                                <a:pt x="240157" y="112562"/>
                              </a:lnTo>
                              <a:cubicBezTo>
                                <a:pt x="272542" y="128183"/>
                                <a:pt x="295783" y="135168"/>
                                <a:pt x="310007" y="135295"/>
                              </a:cubicBezTo>
                              <a:cubicBezTo>
                                <a:pt x="324104" y="135422"/>
                                <a:pt x="338074" y="129707"/>
                                <a:pt x="351409" y="118023"/>
                              </a:cubicBezTo>
                              <a:cubicBezTo>
                                <a:pt x="354711" y="121325"/>
                                <a:pt x="357886" y="124500"/>
                                <a:pt x="361188" y="127802"/>
                              </a:cubicBezTo>
                              <a:cubicBezTo>
                                <a:pt x="320675" y="168315"/>
                                <a:pt x="280162" y="208828"/>
                                <a:pt x="239649" y="249341"/>
                              </a:cubicBezTo>
                              <a:cubicBezTo>
                                <a:pt x="236347" y="246039"/>
                                <a:pt x="233172" y="242864"/>
                                <a:pt x="229870" y="239562"/>
                              </a:cubicBezTo>
                              <a:cubicBezTo>
                                <a:pt x="241300" y="226481"/>
                                <a:pt x="247523" y="215686"/>
                                <a:pt x="247777" y="207431"/>
                              </a:cubicBezTo>
                              <a:cubicBezTo>
                                <a:pt x="248031" y="199176"/>
                                <a:pt x="245237" y="192191"/>
                                <a:pt x="239395" y="186476"/>
                              </a:cubicBezTo>
                              <a:cubicBezTo>
                                <a:pt x="231775" y="178729"/>
                                <a:pt x="216408" y="169458"/>
                                <a:pt x="193802" y="158917"/>
                              </a:cubicBezTo>
                              <a:cubicBezTo>
                                <a:pt x="170561" y="147995"/>
                                <a:pt x="147193" y="137327"/>
                                <a:pt x="123952" y="126278"/>
                              </a:cubicBezTo>
                              <a:cubicBezTo>
                                <a:pt x="84201" y="166156"/>
                                <a:pt x="44450" y="205780"/>
                                <a:pt x="4826" y="245531"/>
                              </a:cubicBezTo>
                              <a:cubicBezTo>
                                <a:pt x="16637" y="271185"/>
                                <a:pt x="28067" y="296966"/>
                                <a:pt x="40005" y="322747"/>
                              </a:cubicBezTo>
                              <a:cubicBezTo>
                                <a:pt x="48895" y="341797"/>
                                <a:pt x="56515" y="354497"/>
                                <a:pt x="63373" y="361355"/>
                              </a:cubicBezTo>
                              <a:cubicBezTo>
                                <a:pt x="68834" y="366816"/>
                                <a:pt x="75946" y="369356"/>
                                <a:pt x="84328" y="368848"/>
                              </a:cubicBezTo>
                              <a:cubicBezTo>
                                <a:pt x="92837" y="368848"/>
                                <a:pt x="105283" y="361482"/>
                                <a:pt x="121285" y="348147"/>
                              </a:cubicBezTo>
                              <a:cubicBezTo>
                                <a:pt x="124587" y="351322"/>
                                <a:pt x="127762" y="354624"/>
                                <a:pt x="131064" y="357926"/>
                              </a:cubicBezTo>
                              <a:cubicBezTo>
                                <a:pt x="98806" y="390184"/>
                                <a:pt x="66548" y="422442"/>
                                <a:pt x="34163" y="454827"/>
                              </a:cubicBezTo>
                              <a:cubicBezTo>
                                <a:pt x="30861" y="451525"/>
                                <a:pt x="27686" y="448350"/>
                                <a:pt x="24384" y="445048"/>
                              </a:cubicBezTo>
                              <a:cubicBezTo>
                                <a:pt x="34671" y="429427"/>
                                <a:pt x="39497" y="417870"/>
                                <a:pt x="39116" y="409742"/>
                              </a:cubicBezTo>
                              <a:cubicBezTo>
                                <a:pt x="38227" y="393740"/>
                                <a:pt x="30226" y="367959"/>
                                <a:pt x="13589" y="332907"/>
                              </a:cubicBezTo>
                              <a:lnTo>
                                <a:pt x="0" y="303436"/>
                              </a:lnTo>
                              <a:lnTo>
                                <a:pt x="0" y="211368"/>
                              </a:lnTo>
                              <a:lnTo>
                                <a:pt x="98171" y="113197"/>
                              </a:lnTo>
                              <a:lnTo>
                                <a:pt x="0" y="67286"/>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2" name="Shape 14332"/>
                      <wps:cNvSpPr/>
                      <wps:spPr>
                        <a:xfrm>
                          <a:off x="3455670" y="4157725"/>
                          <a:ext cx="653923" cy="674751"/>
                        </a:xfrm>
                        <a:custGeom>
                          <a:avLst/>
                          <a:gdLst/>
                          <a:ahLst/>
                          <a:cxnLst/>
                          <a:rect l="0" t="0" r="0" b="0"/>
                          <a:pathLst>
                            <a:path w="653923" h="674751">
                              <a:moveTo>
                                <a:pt x="335407" y="0"/>
                              </a:moveTo>
                              <a:cubicBezTo>
                                <a:pt x="338582" y="3175"/>
                                <a:pt x="341884" y="6477"/>
                                <a:pt x="345059" y="9652"/>
                              </a:cubicBezTo>
                              <a:cubicBezTo>
                                <a:pt x="341376" y="13335"/>
                                <a:pt x="337693" y="17018"/>
                                <a:pt x="334137" y="20574"/>
                              </a:cubicBezTo>
                              <a:cubicBezTo>
                                <a:pt x="321183" y="33528"/>
                                <a:pt x="316230" y="47371"/>
                                <a:pt x="320040" y="61976"/>
                              </a:cubicBezTo>
                              <a:cubicBezTo>
                                <a:pt x="322326" y="70866"/>
                                <a:pt x="333502" y="85344"/>
                                <a:pt x="353441" y="105283"/>
                              </a:cubicBezTo>
                              <a:cubicBezTo>
                                <a:pt x="453644" y="205486"/>
                                <a:pt x="553720" y="305689"/>
                                <a:pt x="653923" y="405892"/>
                              </a:cubicBezTo>
                              <a:cubicBezTo>
                                <a:pt x="651256" y="408559"/>
                                <a:pt x="648462" y="411226"/>
                                <a:pt x="645795" y="414020"/>
                              </a:cubicBezTo>
                              <a:cubicBezTo>
                                <a:pt x="482727" y="384429"/>
                                <a:pt x="318770" y="359537"/>
                                <a:pt x="155702" y="329946"/>
                              </a:cubicBezTo>
                              <a:cubicBezTo>
                                <a:pt x="228854" y="403098"/>
                                <a:pt x="302006" y="476250"/>
                                <a:pt x="375158" y="549402"/>
                              </a:cubicBezTo>
                              <a:cubicBezTo>
                                <a:pt x="397002" y="571246"/>
                                <a:pt x="412750" y="582676"/>
                                <a:pt x="422402" y="584327"/>
                              </a:cubicBezTo>
                              <a:cubicBezTo>
                                <a:pt x="435356" y="586105"/>
                                <a:pt x="447929" y="580771"/>
                                <a:pt x="459994" y="568706"/>
                              </a:cubicBezTo>
                              <a:cubicBezTo>
                                <a:pt x="463550" y="565150"/>
                                <a:pt x="467233" y="561467"/>
                                <a:pt x="470916" y="557784"/>
                              </a:cubicBezTo>
                              <a:cubicBezTo>
                                <a:pt x="474218" y="561086"/>
                                <a:pt x="477393" y="564261"/>
                                <a:pt x="480695" y="567563"/>
                              </a:cubicBezTo>
                              <a:cubicBezTo>
                                <a:pt x="444881" y="603377"/>
                                <a:pt x="409194" y="639064"/>
                                <a:pt x="373507" y="674751"/>
                              </a:cubicBezTo>
                              <a:cubicBezTo>
                                <a:pt x="370205" y="671449"/>
                                <a:pt x="367030" y="668274"/>
                                <a:pt x="363728" y="664972"/>
                              </a:cubicBezTo>
                              <a:cubicBezTo>
                                <a:pt x="367284" y="661416"/>
                                <a:pt x="370713" y="657987"/>
                                <a:pt x="374396" y="654304"/>
                              </a:cubicBezTo>
                              <a:cubicBezTo>
                                <a:pt x="387477" y="641223"/>
                                <a:pt x="392430" y="627380"/>
                                <a:pt x="388620" y="612775"/>
                              </a:cubicBezTo>
                              <a:cubicBezTo>
                                <a:pt x="386334" y="603885"/>
                                <a:pt x="375158" y="589407"/>
                                <a:pt x="355219" y="569468"/>
                              </a:cubicBezTo>
                              <a:cubicBezTo>
                                <a:pt x="272669" y="486791"/>
                                <a:pt x="189992" y="404114"/>
                                <a:pt x="107315" y="321564"/>
                              </a:cubicBezTo>
                              <a:cubicBezTo>
                                <a:pt x="86487" y="318008"/>
                                <a:pt x="71755" y="317373"/>
                                <a:pt x="63246" y="317754"/>
                              </a:cubicBezTo>
                              <a:cubicBezTo>
                                <a:pt x="54610" y="318516"/>
                                <a:pt x="44323" y="322072"/>
                                <a:pt x="32004" y="327406"/>
                              </a:cubicBezTo>
                              <a:cubicBezTo>
                                <a:pt x="26035" y="330200"/>
                                <a:pt x="18542" y="336169"/>
                                <a:pt x="9652" y="345059"/>
                              </a:cubicBezTo>
                              <a:cubicBezTo>
                                <a:pt x="6477" y="341757"/>
                                <a:pt x="3175" y="338582"/>
                                <a:pt x="0" y="335280"/>
                              </a:cubicBezTo>
                              <a:cubicBezTo>
                                <a:pt x="27813" y="307594"/>
                                <a:pt x="55626" y="279654"/>
                                <a:pt x="83439" y="251841"/>
                              </a:cubicBezTo>
                              <a:cubicBezTo>
                                <a:pt x="235077" y="279527"/>
                                <a:pt x="387477" y="303149"/>
                                <a:pt x="538988" y="330835"/>
                              </a:cubicBezTo>
                              <a:cubicBezTo>
                                <a:pt x="470535" y="262382"/>
                                <a:pt x="401955" y="193802"/>
                                <a:pt x="333502" y="125349"/>
                              </a:cubicBezTo>
                              <a:cubicBezTo>
                                <a:pt x="311658" y="103505"/>
                                <a:pt x="296037" y="91948"/>
                                <a:pt x="286131" y="90678"/>
                              </a:cubicBezTo>
                              <a:cubicBezTo>
                                <a:pt x="273177" y="88773"/>
                                <a:pt x="260604" y="94107"/>
                                <a:pt x="248539" y="106172"/>
                              </a:cubicBezTo>
                              <a:cubicBezTo>
                                <a:pt x="244983" y="109728"/>
                                <a:pt x="241427" y="113284"/>
                                <a:pt x="237871" y="116840"/>
                              </a:cubicBezTo>
                              <a:cubicBezTo>
                                <a:pt x="234696" y="113665"/>
                                <a:pt x="231394" y="110363"/>
                                <a:pt x="228219" y="107188"/>
                              </a:cubicBezTo>
                              <a:cubicBezTo>
                                <a:pt x="263779" y="71501"/>
                                <a:pt x="299593" y="35687"/>
                                <a:pt x="335407"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0" name="Shape 14330"/>
                      <wps:cNvSpPr/>
                      <wps:spPr>
                        <a:xfrm>
                          <a:off x="3951986" y="3972560"/>
                          <a:ext cx="171450" cy="380074"/>
                        </a:xfrm>
                        <a:custGeom>
                          <a:avLst/>
                          <a:gdLst/>
                          <a:ahLst/>
                          <a:cxnLst/>
                          <a:rect l="0" t="0" r="0" b="0"/>
                          <a:pathLst>
                            <a:path w="171450" h="380074">
                              <a:moveTo>
                                <a:pt x="8001" y="0"/>
                              </a:moveTo>
                              <a:lnTo>
                                <a:pt x="171450" y="76633"/>
                              </a:lnTo>
                              <a:lnTo>
                                <a:pt x="171450" y="143954"/>
                              </a:lnTo>
                              <a:lnTo>
                                <a:pt x="73279" y="98044"/>
                              </a:lnTo>
                              <a:cubicBezTo>
                                <a:pt x="103886" y="163703"/>
                                <a:pt x="133223" y="229870"/>
                                <a:pt x="163830" y="295529"/>
                              </a:cubicBezTo>
                              <a:lnTo>
                                <a:pt x="171450" y="287918"/>
                              </a:lnTo>
                              <a:lnTo>
                                <a:pt x="171450" y="380074"/>
                              </a:lnTo>
                              <a:lnTo>
                                <a:pt x="0" y="7874"/>
                              </a:lnTo>
                              <a:cubicBezTo>
                                <a:pt x="2667" y="5207"/>
                                <a:pt x="5334" y="2540"/>
                                <a:pt x="8001"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31" name="Shape 14331"/>
                      <wps:cNvSpPr/>
                      <wps:spPr>
                        <a:xfrm>
                          <a:off x="4123436" y="4049193"/>
                          <a:ext cx="361188" cy="454735"/>
                        </a:xfrm>
                        <a:custGeom>
                          <a:avLst/>
                          <a:gdLst/>
                          <a:ahLst/>
                          <a:cxnLst/>
                          <a:rect l="0" t="0" r="0" b="0"/>
                          <a:pathLst>
                            <a:path w="361188" h="454735">
                              <a:moveTo>
                                <a:pt x="0" y="0"/>
                              </a:moveTo>
                              <a:lnTo>
                                <a:pt x="240157" y="112597"/>
                              </a:lnTo>
                              <a:cubicBezTo>
                                <a:pt x="272669" y="128091"/>
                                <a:pt x="295910" y="135076"/>
                                <a:pt x="310134" y="135203"/>
                              </a:cubicBezTo>
                              <a:cubicBezTo>
                                <a:pt x="324104" y="135457"/>
                                <a:pt x="338074" y="129742"/>
                                <a:pt x="351409" y="118058"/>
                              </a:cubicBezTo>
                              <a:cubicBezTo>
                                <a:pt x="354711" y="121360"/>
                                <a:pt x="357886" y="124535"/>
                                <a:pt x="361188" y="127837"/>
                              </a:cubicBezTo>
                              <a:cubicBezTo>
                                <a:pt x="320675" y="168350"/>
                                <a:pt x="280289" y="208736"/>
                                <a:pt x="239776" y="249249"/>
                              </a:cubicBezTo>
                              <a:cubicBezTo>
                                <a:pt x="236474" y="245947"/>
                                <a:pt x="233299" y="242772"/>
                                <a:pt x="229997" y="239470"/>
                              </a:cubicBezTo>
                              <a:cubicBezTo>
                                <a:pt x="241427" y="226389"/>
                                <a:pt x="247523" y="215721"/>
                                <a:pt x="247904" y="207466"/>
                              </a:cubicBezTo>
                              <a:cubicBezTo>
                                <a:pt x="248158" y="199084"/>
                                <a:pt x="245237" y="192099"/>
                                <a:pt x="239522" y="186384"/>
                              </a:cubicBezTo>
                              <a:cubicBezTo>
                                <a:pt x="231902" y="178764"/>
                                <a:pt x="216535" y="169493"/>
                                <a:pt x="193929" y="158825"/>
                              </a:cubicBezTo>
                              <a:cubicBezTo>
                                <a:pt x="170688" y="147903"/>
                                <a:pt x="147193" y="137362"/>
                                <a:pt x="123952" y="126313"/>
                              </a:cubicBezTo>
                              <a:cubicBezTo>
                                <a:pt x="84328" y="166064"/>
                                <a:pt x="44577" y="205815"/>
                                <a:pt x="4826" y="245566"/>
                              </a:cubicBezTo>
                              <a:cubicBezTo>
                                <a:pt x="16764" y="271093"/>
                                <a:pt x="28194" y="297001"/>
                                <a:pt x="40132" y="322655"/>
                              </a:cubicBezTo>
                              <a:cubicBezTo>
                                <a:pt x="49022" y="341705"/>
                                <a:pt x="56642" y="354532"/>
                                <a:pt x="63373" y="361263"/>
                              </a:cubicBezTo>
                              <a:cubicBezTo>
                                <a:pt x="68961" y="366851"/>
                                <a:pt x="75946" y="369264"/>
                                <a:pt x="84455" y="368756"/>
                              </a:cubicBezTo>
                              <a:cubicBezTo>
                                <a:pt x="92964" y="368756"/>
                                <a:pt x="105410" y="361517"/>
                                <a:pt x="121412" y="348055"/>
                              </a:cubicBezTo>
                              <a:cubicBezTo>
                                <a:pt x="124714" y="351230"/>
                                <a:pt x="127889" y="354532"/>
                                <a:pt x="131191" y="357834"/>
                              </a:cubicBezTo>
                              <a:cubicBezTo>
                                <a:pt x="98806" y="390219"/>
                                <a:pt x="66548" y="422477"/>
                                <a:pt x="34290" y="454735"/>
                              </a:cubicBezTo>
                              <a:cubicBezTo>
                                <a:pt x="30988" y="451433"/>
                                <a:pt x="27813" y="448258"/>
                                <a:pt x="24511" y="444956"/>
                              </a:cubicBezTo>
                              <a:cubicBezTo>
                                <a:pt x="34798" y="429462"/>
                                <a:pt x="39624" y="417905"/>
                                <a:pt x="39116" y="409777"/>
                              </a:cubicBezTo>
                              <a:cubicBezTo>
                                <a:pt x="38354" y="393648"/>
                                <a:pt x="30353" y="367867"/>
                                <a:pt x="13589" y="332942"/>
                              </a:cubicBezTo>
                              <a:lnTo>
                                <a:pt x="0" y="303442"/>
                              </a:lnTo>
                              <a:lnTo>
                                <a:pt x="0" y="211285"/>
                              </a:lnTo>
                              <a:lnTo>
                                <a:pt x="98171" y="113232"/>
                              </a:lnTo>
                              <a:lnTo>
                                <a:pt x="0" y="67321"/>
                              </a:lnTo>
                              <a:lnTo>
                                <a:pt x="0" y="0"/>
                              </a:ln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29" name="Shape 14329"/>
                      <wps:cNvSpPr/>
                      <wps:spPr>
                        <a:xfrm>
                          <a:off x="4239387" y="3521710"/>
                          <a:ext cx="521843" cy="554863"/>
                        </a:xfrm>
                        <a:custGeom>
                          <a:avLst/>
                          <a:gdLst/>
                          <a:ahLst/>
                          <a:cxnLst/>
                          <a:rect l="0" t="0" r="0" b="0"/>
                          <a:pathLst>
                            <a:path w="521843" h="554863">
                              <a:moveTo>
                                <a:pt x="171323" y="0"/>
                              </a:moveTo>
                              <a:cubicBezTo>
                                <a:pt x="211328" y="34925"/>
                                <a:pt x="251587" y="69596"/>
                                <a:pt x="291592" y="104521"/>
                              </a:cubicBezTo>
                              <a:cubicBezTo>
                                <a:pt x="289052" y="107188"/>
                                <a:pt x="286385" y="109855"/>
                                <a:pt x="283718" y="112522"/>
                              </a:cubicBezTo>
                              <a:cubicBezTo>
                                <a:pt x="247777" y="92202"/>
                                <a:pt x="216154" y="82042"/>
                                <a:pt x="189357" y="80391"/>
                              </a:cubicBezTo>
                              <a:cubicBezTo>
                                <a:pt x="150368" y="77724"/>
                                <a:pt x="116840" y="91313"/>
                                <a:pt x="88011" y="120142"/>
                              </a:cubicBezTo>
                              <a:cubicBezTo>
                                <a:pt x="48641" y="159512"/>
                                <a:pt x="36322" y="207137"/>
                                <a:pt x="52324" y="263398"/>
                              </a:cubicBezTo>
                              <a:cubicBezTo>
                                <a:pt x="66040" y="310642"/>
                                <a:pt x="93218" y="355600"/>
                                <a:pt x="135001" y="397383"/>
                              </a:cubicBezTo>
                              <a:cubicBezTo>
                                <a:pt x="168910" y="431292"/>
                                <a:pt x="205740" y="456438"/>
                                <a:pt x="245110" y="473456"/>
                              </a:cubicBezTo>
                              <a:cubicBezTo>
                                <a:pt x="284480" y="490474"/>
                                <a:pt x="320040" y="495427"/>
                                <a:pt x="351282" y="490220"/>
                              </a:cubicBezTo>
                              <a:cubicBezTo>
                                <a:pt x="382905" y="485267"/>
                                <a:pt x="408305" y="472694"/>
                                <a:pt x="427609" y="453390"/>
                              </a:cubicBezTo>
                              <a:cubicBezTo>
                                <a:pt x="438912" y="442087"/>
                                <a:pt x="448437" y="429641"/>
                                <a:pt x="455422" y="415544"/>
                              </a:cubicBezTo>
                              <a:cubicBezTo>
                                <a:pt x="462661" y="401320"/>
                                <a:pt x="468376" y="386461"/>
                                <a:pt x="471424" y="370205"/>
                              </a:cubicBezTo>
                              <a:cubicBezTo>
                                <a:pt x="437007" y="335788"/>
                                <a:pt x="402717" y="301498"/>
                                <a:pt x="368427" y="267208"/>
                              </a:cubicBezTo>
                              <a:cubicBezTo>
                                <a:pt x="350520" y="249174"/>
                                <a:pt x="337439" y="238506"/>
                                <a:pt x="329819" y="235204"/>
                              </a:cubicBezTo>
                              <a:cubicBezTo>
                                <a:pt x="321818" y="232283"/>
                                <a:pt x="313944" y="231775"/>
                                <a:pt x="306324" y="233680"/>
                              </a:cubicBezTo>
                              <a:cubicBezTo>
                                <a:pt x="298323" y="235585"/>
                                <a:pt x="288417" y="242951"/>
                                <a:pt x="275971" y="255397"/>
                              </a:cubicBezTo>
                              <a:cubicBezTo>
                                <a:pt x="272669" y="252095"/>
                                <a:pt x="269240" y="248793"/>
                                <a:pt x="265938" y="245491"/>
                              </a:cubicBezTo>
                              <a:cubicBezTo>
                                <a:pt x="305689" y="205740"/>
                                <a:pt x="345440" y="165989"/>
                                <a:pt x="385191" y="126238"/>
                              </a:cubicBezTo>
                              <a:cubicBezTo>
                                <a:pt x="388493" y="129540"/>
                                <a:pt x="391795" y="132969"/>
                                <a:pt x="395097" y="136271"/>
                              </a:cubicBezTo>
                              <a:cubicBezTo>
                                <a:pt x="393192" y="138049"/>
                                <a:pt x="391287" y="139954"/>
                                <a:pt x="389509" y="141859"/>
                              </a:cubicBezTo>
                              <a:cubicBezTo>
                                <a:pt x="377571" y="153670"/>
                                <a:pt x="373888" y="166370"/>
                                <a:pt x="378841" y="179959"/>
                              </a:cubicBezTo>
                              <a:cubicBezTo>
                                <a:pt x="382524" y="189357"/>
                                <a:pt x="393446" y="203581"/>
                                <a:pt x="412750" y="222885"/>
                              </a:cubicBezTo>
                              <a:cubicBezTo>
                                <a:pt x="449072" y="259207"/>
                                <a:pt x="485394" y="295529"/>
                                <a:pt x="521843" y="331978"/>
                              </a:cubicBezTo>
                              <a:cubicBezTo>
                                <a:pt x="515366" y="360172"/>
                                <a:pt x="506095" y="385318"/>
                                <a:pt x="494157" y="407416"/>
                              </a:cubicBezTo>
                              <a:cubicBezTo>
                                <a:pt x="482219" y="429514"/>
                                <a:pt x="465963" y="450850"/>
                                <a:pt x="445262" y="471551"/>
                              </a:cubicBezTo>
                              <a:cubicBezTo>
                                <a:pt x="385699" y="531114"/>
                                <a:pt x="318389" y="554863"/>
                                <a:pt x="243459" y="540893"/>
                              </a:cubicBezTo>
                              <a:cubicBezTo>
                                <a:pt x="187198" y="530352"/>
                                <a:pt x="137414" y="504317"/>
                                <a:pt x="93980" y="461010"/>
                              </a:cubicBezTo>
                              <a:cubicBezTo>
                                <a:pt x="62865" y="429768"/>
                                <a:pt x="39497" y="392811"/>
                                <a:pt x="23495" y="351282"/>
                              </a:cubicBezTo>
                              <a:cubicBezTo>
                                <a:pt x="4318" y="301752"/>
                                <a:pt x="0" y="254381"/>
                                <a:pt x="8128" y="208915"/>
                              </a:cubicBezTo>
                              <a:cubicBezTo>
                                <a:pt x="15113" y="171069"/>
                                <a:pt x="34671" y="136779"/>
                                <a:pt x="65278" y="106045"/>
                              </a:cubicBezTo>
                              <a:cubicBezTo>
                                <a:pt x="76327" y="94996"/>
                                <a:pt x="87630" y="85725"/>
                                <a:pt x="99060" y="78486"/>
                              </a:cubicBezTo>
                              <a:cubicBezTo>
                                <a:pt x="110236" y="71628"/>
                                <a:pt x="127889" y="63246"/>
                                <a:pt x="151765" y="53721"/>
                              </a:cubicBezTo>
                              <a:cubicBezTo>
                                <a:pt x="163957" y="49022"/>
                                <a:pt x="171450" y="45212"/>
                                <a:pt x="174371" y="42164"/>
                              </a:cubicBezTo>
                              <a:cubicBezTo>
                                <a:pt x="177292" y="39243"/>
                                <a:pt x="178308" y="35179"/>
                                <a:pt x="177038" y="29972"/>
                              </a:cubicBezTo>
                              <a:cubicBezTo>
                                <a:pt x="176276" y="25019"/>
                                <a:pt x="171323" y="17780"/>
                                <a:pt x="162941" y="8382"/>
                              </a:cubicBezTo>
                              <a:cubicBezTo>
                                <a:pt x="165735" y="5588"/>
                                <a:pt x="168529" y="2794"/>
                                <a:pt x="17132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28" name="Shape 14328"/>
                      <wps:cNvSpPr/>
                      <wps:spPr>
                        <a:xfrm>
                          <a:off x="4478782" y="3232658"/>
                          <a:ext cx="593725" cy="593725"/>
                        </a:xfrm>
                        <a:custGeom>
                          <a:avLst/>
                          <a:gdLst/>
                          <a:ahLst/>
                          <a:cxnLst/>
                          <a:rect l="0" t="0" r="0" b="0"/>
                          <a:pathLst>
                            <a:path w="593725" h="593725">
                              <a:moveTo>
                                <a:pt x="237236" y="0"/>
                              </a:moveTo>
                              <a:cubicBezTo>
                                <a:pt x="264287" y="24892"/>
                                <a:pt x="291592" y="49657"/>
                                <a:pt x="318770" y="74676"/>
                              </a:cubicBezTo>
                              <a:cubicBezTo>
                                <a:pt x="315722" y="77724"/>
                                <a:pt x="312801" y="80645"/>
                                <a:pt x="309880" y="83439"/>
                              </a:cubicBezTo>
                              <a:cubicBezTo>
                                <a:pt x="288036" y="67945"/>
                                <a:pt x="271653" y="58547"/>
                                <a:pt x="260731" y="55372"/>
                              </a:cubicBezTo>
                              <a:cubicBezTo>
                                <a:pt x="249809" y="52070"/>
                                <a:pt x="238633" y="52832"/>
                                <a:pt x="227457" y="56515"/>
                              </a:cubicBezTo>
                              <a:cubicBezTo>
                                <a:pt x="218694" y="59944"/>
                                <a:pt x="206756" y="69342"/>
                                <a:pt x="191516" y="84582"/>
                              </a:cubicBezTo>
                              <a:cubicBezTo>
                                <a:pt x="163322" y="112776"/>
                                <a:pt x="135128" y="140843"/>
                                <a:pt x="106934" y="169037"/>
                              </a:cubicBezTo>
                              <a:cubicBezTo>
                                <a:pt x="154051" y="216027"/>
                                <a:pt x="200914" y="263017"/>
                                <a:pt x="247904" y="310007"/>
                              </a:cubicBezTo>
                              <a:cubicBezTo>
                                <a:pt x="270510" y="287401"/>
                                <a:pt x="293116" y="264922"/>
                                <a:pt x="315722" y="242316"/>
                              </a:cubicBezTo>
                              <a:cubicBezTo>
                                <a:pt x="333121" y="224917"/>
                                <a:pt x="341884" y="209804"/>
                                <a:pt x="341630" y="197866"/>
                              </a:cubicBezTo>
                              <a:cubicBezTo>
                                <a:pt x="341249" y="181864"/>
                                <a:pt x="331597" y="163322"/>
                                <a:pt x="312293" y="142240"/>
                              </a:cubicBezTo>
                              <a:cubicBezTo>
                                <a:pt x="315087" y="139446"/>
                                <a:pt x="317881" y="136652"/>
                                <a:pt x="320675" y="133858"/>
                              </a:cubicBezTo>
                              <a:cubicBezTo>
                                <a:pt x="361950" y="175133"/>
                                <a:pt x="403352" y="216535"/>
                                <a:pt x="444627" y="257810"/>
                              </a:cubicBezTo>
                              <a:cubicBezTo>
                                <a:pt x="441833" y="260604"/>
                                <a:pt x="439039" y="263398"/>
                                <a:pt x="436245" y="266192"/>
                              </a:cubicBezTo>
                              <a:cubicBezTo>
                                <a:pt x="416941" y="250825"/>
                                <a:pt x="403606" y="242189"/>
                                <a:pt x="396621" y="239141"/>
                              </a:cubicBezTo>
                              <a:cubicBezTo>
                                <a:pt x="387731" y="235839"/>
                                <a:pt x="378206" y="235458"/>
                                <a:pt x="368681" y="238125"/>
                              </a:cubicBezTo>
                              <a:cubicBezTo>
                                <a:pt x="359029" y="240792"/>
                                <a:pt x="347726" y="248539"/>
                                <a:pt x="334772" y="261493"/>
                              </a:cubicBezTo>
                              <a:cubicBezTo>
                                <a:pt x="312166" y="284099"/>
                                <a:pt x="289687" y="306578"/>
                                <a:pt x="267081" y="329184"/>
                              </a:cubicBezTo>
                              <a:cubicBezTo>
                                <a:pt x="306324" y="368427"/>
                                <a:pt x="345440" y="407543"/>
                                <a:pt x="384683" y="446659"/>
                              </a:cubicBezTo>
                              <a:cubicBezTo>
                                <a:pt x="400431" y="462534"/>
                                <a:pt x="410591" y="471170"/>
                                <a:pt x="415036" y="473456"/>
                              </a:cubicBezTo>
                              <a:cubicBezTo>
                                <a:pt x="419608" y="475869"/>
                                <a:pt x="424815" y="476377"/>
                                <a:pt x="429641" y="475234"/>
                              </a:cubicBezTo>
                              <a:cubicBezTo>
                                <a:pt x="434594" y="474472"/>
                                <a:pt x="441706" y="469519"/>
                                <a:pt x="450088" y="461137"/>
                              </a:cubicBezTo>
                              <a:cubicBezTo>
                                <a:pt x="467487" y="443738"/>
                                <a:pt x="484886" y="426466"/>
                                <a:pt x="502285" y="408940"/>
                              </a:cubicBezTo>
                              <a:cubicBezTo>
                                <a:pt x="519811" y="391541"/>
                                <a:pt x="530987" y="377698"/>
                                <a:pt x="535940" y="366903"/>
                              </a:cubicBezTo>
                              <a:cubicBezTo>
                                <a:pt x="541020" y="355981"/>
                                <a:pt x="543052" y="343027"/>
                                <a:pt x="542163" y="327533"/>
                              </a:cubicBezTo>
                              <a:cubicBezTo>
                                <a:pt x="540512" y="307467"/>
                                <a:pt x="534035" y="281051"/>
                                <a:pt x="521843" y="249555"/>
                              </a:cubicBezTo>
                              <a:cubicBezTo>
                                <a:pt x="524764" y="246634"/>
                                <a:pt x="527812" y="243586"/>
                                <a:pt x="530860" y="240538"/>
                              </a:cubicBezTo>
                              <a:cubicBezTo>
                                <a:pt x="551942" y="279019"/>
                                <a:pt x="572516" y="317881"/>
                                <a:pt x="593725" y="356489"/>
                              </a:cubicBezTo>
                              <a:cubicBezTo>
                                <a:pt x="514731" y="435483"/>
                                <a:pt x="435483" y="514731"/>
                                <a:pt x="356489" y="593725"/>
                              </a:cubicBezTo>
                              <a:cubicBezTo>
                                <a:pt x="353187" y="590423"/>
                                <a:pt x="350012" y="587248"/>
                                <a:pt x="346710" y="583946"/>
                              </a:cubicBezTo>
                              <a:cubicBezTo>
                                <a:pt x="350266" y="580390"/>
                                <a:pt x="353949" y="576707"/>
                                <a:pt x="357632" y="573024"/>
                              </a:cubicBezTo>
                              <a:cubicBezTo>
                                <a:pt x="364871" y="565785"/>
                                <a:pt x="369570" y="556895"/>
                                <a:pt x="372237" y="546481"/>
                              </a:cubicBezTo>
                              <a:cubicBezTo>
                                <a:pt x="374015" y="538734"/>
                                <a:pt x="373253" y="530987"/>
                                <a:pt x="369570" y="523748"/>
                              </a:cubicBezTo>
                              <a:cubicBezTo>
                                <a:pt x="365633" y="516636"/>
                                <a:pt x="354965" y="504190"/>
                                <a:pt x="337566" y="486791"/>
                              </a:cubicBezTo>
                              <a:cubicBezTo>
                                <a:pt x="260477" y="409702"/>
                                <a:pt x="183261" y="332486"/>
                                <a:pt x="106045" y="255270"/>
                              </a:cubicBezTo>
                              <a:cubicBezTo>
                                <a:pt x="83439" y="232664"/>
                                <a:pt x="67564" y="220853"/>
                                <a:pt x="58293" y="219329"/>
                              </a:cubicBezTo>
                              <a:cubicBezTo>
                                <a:pt x="45847" y="217551"/>
                                <a:pt x="33274" y="223393"/>
                                <a:pt x="20574" y="236093"/>
                              </a:cubicBezTo>
                              <a:cubicBezTo>
                                <a:pt x="16891" y="239776"/>
                                <a:pt x="13335" y="243332"/>
                                <a:pt x="9652" y="247015"/>
                              </a:cubicBezTo>
                              <a:cubicBezTo>
                                <a:pt x="6477" y="243840"/>
                                <a:pt x="3175" y="240538"/>
                                <a:pt x="0" y="237236"/>
                              </a:cubicBezTo>
                              <a:cubicBezTo>
                                <a:pt x="78994" y="158242"/>
                                <a:pt x="158242" y="79121"/>
                                <a:pt x="23723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27" name="Shape 14327"/>
                      <wps:cNvSpPr/>
                      <wps:spPr>
                        <a:xfrm>
                          <a:off x="4760976" y="2791713"/>
                          <a:ext cx="752475" cy="752475"/>
                        </a:xfrm>
                        <a:custGeom>
                          <a:avLst/>
                          <a:gdLst/>
                          <a:ahLst/>
                          <a:cxnLst/>
                          <a:rect l="0" t="0" r="0" b="0"/>
                          <a:pathLst>
                            <a:path w="752475" h="752475">
                              <a:moveTo>
                                <a:pt x="395986" y="0"/>
                              </a:moveTo>
                              <a:cubicBezTo>
                                <a:pt x="399161" y="3302"/>
                                <a:pt x="402463" y="6477"/>
                                <a:pt x="405638" y="9779"/>
                              </a:cubicBezTo>
                              <a:cubicBezTo>
                                <a:pt x="402082" y="13208"/>
                                <a:pt x="398653" y="16764"/>
                                <a:pt x="395097" y="20320"/>
                              </a:cubicBezTo>
                              <a:cubicBezTo>
                                <a:pt x="381889" y="33528"/>
                                <a:pt x="376936" y="47372"/>
                                <a:pt x="380746" y="61976"/>
                              </a:cubicBezTo>
                              <a:cubicBezTo>
                                <a:pt x="383032" y="70866"/>
                                <a:pt x="394208" y="85344"/>
                                <a:pt x="414147" y="105284"/>
                              </a:cubicBezTo>
                              <a:cubicBezTo>
                                <a:pt x="491871" y="183007"/>
                                <a:pt x="569341" y="260604"/>
                                <a:pt x="647065" y="338201"/>
                              </a:cubicBezTo>
                              <a:cubicBezTo>
                                <a:pt x="668909" y="360045"/>
                                <a:pt x="684657" y="371602"/>
                                <a:pt x="694436" y="372999"/>
                              </a:cubicBezTo>
                              <a:cubicBezTo>
                                <a:pt x="707517" y="374650"/>
                                <a:pt x="719963" y="369443"/>
                                <a:pt x="732028" y="357378"/>
                              </a:cubicBezTo>
                              <a:cubicBezTo>
                                <a:pt x="735584" y="353822"/>
                                <a:pt x="739140" y="350266"/>
                                <a:pt x="742696" y="346710"/>
                              </a:cubicBezTo>
                              <a:cubicBezTo>
                                <a:pt x="745998" y="350012"/>
                                <a:pt x="749173" y="353187"/>
                                <a:pt x="752475" y="356489"/>
                              </a:cubicBezTo>
                              <a:cubicBezTo>
                                <a:pt x="708914" y="400050"/>
                                <a:pt x="665353" y="443611"/>
                                <a:pt x="621665" y="487299"/>
                              </a:cubicBezTo>
                              <a:cubicBezTo>
                                <a:pt x="618363" y="483997"/>
                                <a:pt x="615188" y="480822"/>
                                <a:pt x="611886" y="477520"/>
                              </a:cubicBezTo>
                              <a:cubicBezTo>
                                <a:pt x="615569" y="473837"/>
                                <a:pt x="619252" y="470154"/>
                                <a:pt x="622808" y="466598"/>
                              </a:cubicBezTo>
                              <a:cubicBezTo>
                                <a:pt x="636016" y="453390"/>
                                <a:pt x="640969" y="439547"/>
                                <a:pt x="636905" y="425197"/>
                              </a:cubicBezTo>
                              <a:cubicBezTo>
                                <a:pt x="634619" y="416306"/>
                                <a:pt x="623443" y="401828"/>
                                <a:pt x="603504" y="381889"/>
                              </a:cubicBezTo>
                              <a:cubicBezTo>
                                <a:pt x="524129" y="302387"/>
                                <a:pt x="444754" y="223012"/>
                                <a:pt x="365379" y="143637"/>
                              </a:cubicBezTo>
                              <a:cubicBezTo>
                                <a:pt x="426593" y="282829"/>
                                <a:pt x="485140" y="423291"/>
                                <a:pt x="546608" y="562356"/>
                              </a:cubicBezTo>
                              <a:cubicBezTo>
                                <a:pt x="544068" y="564896"/>
                                <a:pt x="541528" y="567436"/>
                                <a:pt x="539115" y="569849"/>
                              </a:cubicBezTo>
                              <a:cubicBezTo>
                                <a:pt x="399796" y="508635"/>
                                <a:pt x="259334" y="450215"/>
                                <a:pt x="120015" y="388874"/>
                              </a:cubicBezTo>
                              <a:cubicBezTo>
                                <a:pt x="199390" y="468249"/>
                                <a:pt x="278892" y="547751"/>
                                <a:pt x="358267" y="627126"/>
                              </a:cubicBezTo>
                              <a:cubicBezTo>
                                <a:pt x="379984" y="648843"/>
                                <a:pt x="395859" y="660400"/>
                                <a:pt x="405384" y="661924"/>
                              </a:cubicBezTo>
                              <a:cubicBezTo>
                                <a:pt x="418465" y="663702"/>
                                <a:pt x="431038" y="658368"/>
                                <a:pt x="442976" y="646430"/>
                              </a:cubicBezTo>
                              <a:cubicBezTo>
                                <a:pt x="446659" y="642747"/>
                                <a:pt x="450215" y="639191"/>
                                <a:pt x="453898" y="635508"/>
                              </a:cubicBezTo>
                              <a:cubicBezTo>
                                <a:pt x="457200" y="638810"/>
                                <a:pt x="460375" y="641985"/>
                                <a:pt x="463677" y="645287"/>
                              </a:cubicBezTo>
                              <a:cubicBezTo>
                                <a:pt x="427990" y="680974"/>
                                <a:pt x="392176" y="716788"/>
                                <a:pt x="356489" y="752475"/>
                              </a:cubicBezTo>
                              <a:cubicBezTo>
                                <a:pt x="353187" y="749173"/>
                                <a:pt x="350012" y="745998"/>
                                <a:pt x="346710" y="742696"/>
                              </a:cubicBezTo>
                              <a:cubicBezTo>
                                <a:pt x="350393" y="739013"/>
                                <a:pt x="353949" y="735457"/>
                                <a:pt x="357632" y="731774"/>
                              </a:cubicBezTo>
                              <a:cubicBezTo>
                                <a:pt x="370586" y="718820"/>
                                <a:pt x="375539" y="704977"/>
                                <a:pt x="371602" y="690499"/>
                              </a:cubicBezTo>
                              <a:cubicBezTo>
                                <a:pt x="369443" y="681482"/>
                                <a:pt x="358267" y="667004"/>
                                <a:pt x="338328" y="647065"/>
                              </a:cubicBezTo>
                              <a:cubicBezTo>
                                <a:pt x="260604" y="569341"/>
                                <a:pt x="183007" y="491871"/>
                                <a:pt x="105283" y="414147"/>
                              </a:cubicBezTo>
                              <a:cubicBezTo>
                                <a:pt x="89662" y="398399"/>
                                <a:pt x="76708" y="388747"/>
                                <a:pt x="66675" y="384556"/>
                              </a:cubicBezTo>
                              <a:cubicBezTo>
                                <a:pt x="59690" y="381635"/>
                                <a:pt x="51308" y="381000"/>
                                <a:pt x="42164" y="383286"/>
                              </a:cubicBezTo>
                              <a:cubicBezTo>
                                <a:pt x="33020" y="385445"/>
                                <a:pt x="22225" y="393192"/>
                                <a:pt x="9779" y="405638"/>
                              </a:cubicBezTo>
                              <a:cubicBezTo>
                                <a:pt x="6477" y="402463"/>
                                <a:pt x="3302" y="399161"/>
                                <a:pt x="0" y="395986"/>
                              </a:cubicBezTo>
                              <a:cubicBezTo>
                                <a:pt x="29083" y="366903"/>
                                <a:pt x="58166" y="337820"/>
                                <a:pt x="87249" y="308737"/>
                              </a:cubicBezTo>
                              <a:cubicBezTo>
                                <a:pt x="217043" y="365379"/>
                                <a:pt x="347980" y="419354"/>
                                <a:pt x="477774" y="475996"/>
                              </a:cubicBezTo>
                              <a:cubicBezTo>
                                <a:pt x="420624" y="346710"/>
                                <a:pt x="366014" y="216409"/>
                                <a:pt x="308864" y="87122"/>
                              </a:cubicBezTo>
                              <a:cubicBezTo>
                                <a:pt x="337820" y="58166"/>
                                <a:pt x="366903" y="29083"/>
                                <a:pt x="395986"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26" name="Shape 14326"/>
                      <wps:cNvSpPr/>
                      <wps:spPr>
                        <a:xfrm>
                          <a:off x="5176266" y="2535173"/>
                          <a:ext cx="593725" cy="593725"/>
                        </a:xfrm>
                        <a:custGeom>
                          <a:avLst/>
                          <a:gdLst/>
                          <a:ahLst/>
                          <a:cxnLst/>
                          <a:rect l="0" t="0" r="0" b="0"/>
                          <a:pathLst>
                            <a:path w="593725" h="593725">
                              <a:moveTo>
                                <a:pt x="237363" y="0"/>
                              </a:moveTo>
                              <a:cubicBezTo>
                                <a:pt x="264414" y="24765"/>
                                <a:pt x="291592" y="49657"/>
                                <a:pt x="318770" y="74676"/>
                              </a:cubicBezTo>
                              <a:cubicBezTo>
                                <a:pt x="315849" y="77598"/>
                                <a:pt x="312928" y="80518"/>
                                <a:pt x="310007" y="83439"/>
                              </a:cubicBezTo>
                              <a:cubicBezTo>
                                <a:pt x="288036" y="67818"/>
                                <a:pt x="271780" y="58548"/>
                                <a:pt x="260858" y="55245"/>
                              </a:cubicBezTo>
                              <a:cubicBezTo>
                                <a:pt x="249936" y="51943"/>
                                <a:pt x="238760" y="52832"/>
                                <a:pt x="227584" y="56388"/>
                              </a:cubicBezTo>
                              <a:cubicBezTo>
                                <a:pt x="218694" y="59944"/>
                                <a:pt x="206756" y="69342"/>
                                <a:pt x="191516" y="84582"/>
                              </a:cubicBezTo>
                              <a:cubicBezTo>
                                <a:pt x="163449" y="112649"/>
                                <a:pt x="135255" y="140843"/>
                                <a:pt x="107061" y="168911"/>
                              </a:cubicBezTo>
                              <a:cubicBezTo>
                                <a:pt x="154178" y="216027"/>
                                <a:pt x="201041" y="262890"/>
                                <a:pt x="248031" y="309880"/>
                              </a:cubicBezTo>
                              <a:cubicBezTo>
                                <a:pt x="270637" y="287401"/>
                                <a:pt x="293116" y="264923"/>
                                <a:pt x="315722" y="242316"/>
                              </a:cubicBezTo>
                              <a:cubicBezTo>
                                <a:pt x="333121" y="224790"/>
                                <a:pt x="341884" y="209804"/>
                                <a:pt x="341630" y="197866"/>
                              </a:cubicBezTo>
                              <a:cubicBezTo>
                                <a:pt x="341376" y="181737"/>
                                <a:pt x="331597" y="163323"/>
                                <a:pt x="312293" y="142113"/>
                              </a:cubicBezTo>
                              <a:cubicBezTo>
                                <a:pt x="315087" y="139319"/>
                                <a:pt x="317881" y="136525"/>
                                <a:pt x="320675" y="133731"/>
                              </a:cubicBezTo>
                              <a:cubicBezTo>
                                <a:pt x="361950" y="175134"/>
                                <a:pt x="403352" y="216409"/>
                                <a:pt x="444627" y="257811"/>
                              </a:cubicBezTo>
                              <a:cubicBezTo>
                                <a:pt x="441833" y="260604"/>
                                <a:pt x="439039" y="263399"/>
                                <a:pt x="436245" y="266192"/>
                              </a:cubicBezTo>
                              <a:cubicBezTo>
                                <a:pt x="416941" y="250825"/>
                                <a:pt x="403606" y="242189"/>
                                <a:pt x="396621" y="239141"/>
                              </a:cubicBezTo>
                              <a:cubicBezTo>
                                <a:pt x="387858" y="235712"/>
                                <a:pt x="378206" y="235459"/>
                                <a:pt x="368681" y="238125"/>
                              </a:cubicBezTo>
                              <a:cubicBezTo>
                                <a:pt x="359156" y="240665"/>
                                <a:pt x="347726" y="248539"/>
                                <a:pt x="334899" y="261366"/>
                              </a:cubicBezTo>
                              <a:cubicBezTo>
                                <a:pt x="312293" y="283973"/>
                                <a:pt x="289687" y="306578"/>
                                <a:pt x="267208" y="329057"/>
                              </a:cubicBezTo>
                              <a:cubicBezTo>
                                <a:pt x="306451" y="368300"/>
                                <a:pt x="345567" y="407416"/>
                                <a:pt x="384810" y="446660"/>
                              </a:cubicBezTo>
                              <a:cubicBezTo>
                                <a:pt x="400558" y="462407"/>
                                <a:pt x="410591" y="471170"/>
                                <a:pt x="415163" y="473456"/>
                              </a:cubicBezTo>
                              <a:cubicBezTo>
                                <a:pt x="419735" y="475742"/>
                                <a:pt x="424815" y="476377"/>
                                <a:pt x="429641" y="475235"/>
                              </a:cubicBezTo>
                              <a:cubicBezTo>
                                <a:pt x="434721" y="474345"/>
                                <a:pt x="441706" y="469519"/>
                                <a:pt x="450088" y="461137"/>
                              </a:cubicBezTo>
                              <a:cubicBezTo>
                                <a:pt x="467487" y="443738"/>
                                <a:pt x="485013" y="426339"/>
                                <a:pt x="502285" y="408940"/>
                              </a:cubicBezTo>
                              <a:cubicBezTo>
                                <a:pt x="519811" y="391414"/>
                                <a:pt x="530987" y="377699"/>
                                <a:pt x="536067" y="366776"/>
                              </a:cubicBezTo>
                              <a:cubicBezTo>
                                <a:pt x="541020" y="355981"/>
                                <a:pt x="543179" y="342900"/>
                                <a:pt x="542163" y="327534"/>
                              </a:cubicBezTo>
                              <a:cubicBezTo>
                                <a:pt x="540512" y="307467"/>
                                <a:pt x="534162" y="280924"/>
                                <a:pt x="521843" y="249555"/>
                              </a:cubicBezTo>
                              <a:cubicBezTo>
                                <a:pt x="524891" y="246507"/>
                                <a:pt x="527812" y="243460"/>
                                <a:pt x="530860" y="240412"/>
                              </a:cubicBezTo>
                              <a:cubicBezTo>
                                <a:pt x="552069" y="279019"/>
                                <a:pt x="572516" y="317754"/>
                                <a:pt x="593725" y="356489"/>
                              </a:cubicBezTo>
                              <a:cubicBezTo>
                                <a:pt x="514731" y="435484"/>
                                <a:pt x="435610" y="514604"/>
                                <a:pt x="356489" y="593725"/>
                              </a:cubicBezTo>
                              <a:cubicBezTo>
                                <a:pt x="353187" y="590424"/>
                                <a:pt x="350012" y="587249"/>
                                <a:pt x="346710" y="583947"/>
                              </a:cubicBezTo>
                              <a:cubicBezTo>
                                <a:pt x="350266" y="580390"/>
                                <a:pt x="353949" y="576580"/>
                                <a:pt x="357632" y="573024"/>
                              </a:cubicBezTo>
                              <a:cubicBezTo>
                                <a:pt x="364871" y="565786"/>
                                <a:pt x="369697" y="556768"/>
                                <a:pt x="372237" y="546354"/>
                              </a:cubicBezTo>
                              <a:cubicBezTo>
                                <a:pt x="374015" y="538607"/>
                                <a:pt x="373380" y="530987"/>
                                <a:pt x="369570" y="523749"/>
                              </a:cubicBezTo>
                              <a:cubicBezTo>
                                <a:pt x="365633" y="516637"/>
                                <a:pt x="354965" y="504190"/>
                                <a:pt x="337693" y="486791"/>
                              </a:cubicBezTo>
                              <a:cubicBezTo>
                                <a:pt x="260477" y="409575"/>
                                <a:pt x="183261" y="332487"/>
                                <a:pt x="106172" y="255270"/>
                              </a:cubicBezTo>
                              <a:cubicBezTo>
                                <a:pt x="83566" y="232664"/>
                                <a:pt x="67564" y="220853"/>
                                <a:pt x="58420" y="219329"/>
                              </a:cubicBezTo>
                              <a:cubicBezTo>
                                <a:pt x="45847" y="217551"/>
                                <a:pt x="33401" y="223266"/>
                                <a:pt x="20574" y="235966"/>
                              </a:cubicBezTo>
                              <a:cubicBezTo>
                                <a:pt x="17018" y="239649"/>
                                <a:pt x="13335" y="243332"/>
                                <a:pt x="9652" y="247015"/>
                              </a:cubicBezTo>
                              <a:cubicBezTo>
                                <a:pt x="6477" y="243713"/>
                                <a:pt x="3175" y="240412"/>
                                <a:pt x="0" y="237237"/>
                              </a:cubicBezTo>
                              <a:cubicBezTo>
                                <a:pt x="79121" y="158115"/>
                                <a:pt x="158242" y="78994"/>
                                <a:pt x="237363"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25" name="Shape 14325"/>
                      <wps:cNvSpPr/>
                      <wps:spPr>
                        <a:xfrm>
                          <a:off x="5444617" y="2168651"/>
                          <a:ext cx="654050" cy="674751"/>
                        </a:xfrm>
                        <a:custGeom>
                          <a:avLst/>
                          <a:gdLst/>
                          <a:ahLst/>
                          <a:cxnLst/>
                          <a:rect l="0" t="0" r="0" b="0"/>
                          <a:pathLst>
                            <a:path w="654050" h="674751">
                              <a:moveTo>
                                <a:pt x="335407" y="0"/>
                              </a:moveTo>
                              <a:cubicBezTo>
                                <a:pt x="338709" y="3175"/>
                                <a:pt x="342011" y="6477"/>
                                <a:pt x="345186" y="9652"/>
                              </a:cubicBezTo>
                              <a:cubicBezTo>
                                <a:pt x="341503" y="13335"/>
                                <a:pt x="337820" y="17018"/>
                                <a:pt x="334264" y="20574"/>
                              </a:cubicBezTo>
                              <a:cubicBezTo>
                                <a:pt x="321310" y="33528"/>
                                <a:pt x="316357" y="47371"/>
                                <a:pt x="320167" y="61976"/>
                              </a:cubicBezTo>
                              <a:cubicBezTo>
                                <a:pt x="322453" y="70866"/>
                                <a:pt x="333629" y="85344"/>
                                <a:pt x="353568" y="105284"/>
                              </a:cubicBezTo>
                              <a:cubicBezTo>
                                <a:pt x="453771" y="205486"/>
                                <a:pt x="553847" y="305689"/>
                                <a:pt x="654050" y="405892"/>
                              </a:cubicBezTo>
                              <a:cubicBezTo>
                                <a:pt x="651383" y="408559"/>
                                <a:pt x="648589" y="411226"/>
                                <a:pt x="645922" y="414020"/>
                              </a:cubicBezTo>
                              <a:cubicBezTo>
                                <a:pt x="482854" y="384429"/>
                                <a:pt x="318897" y="359537"/>
                                <a:pt x="155829" y="329946"/>
                              </a:cubicBezTo>
                              <a:cubicBezTo>
                                <a:pt x="228981" y="403098"/>
                                <a:pt x="302133" y="476250"/>
                                <a:pt x="375285" y="549402"/>
                              </a:cubicBezTo>
                              <a:cubicBezTo>
                                <a:pt x="397129" y="571246"/>
                                <a:pt x="412877" y="582676"/>
                                <a:pt x="422529" y="584327"/>
                              </a:cubicBezTo>
                              <a:cubicBezTo>
                                <a:pt x="435483" y="586105"/>
                                <a:pt x="448056" y="580771"/>
                                <a:pt x="460121" y="568706"/>
                              </a:cubicBezTo>
                              <a:cubicBezTo>
                                <a:pt x="463677" y="565150"/>
                                <a:pt x="467360" y="561467"/>
                                <a:pt x="471043" y="557784"/>
                              </a:cubicBezTo>
                              <a:cubicBezTo>
                                <a:pt x="474345" y="561086"/>
                                <a:pt x="477520" y="564261"/>
                                <a:pt x="480822" y="567563"/>
                              </a:cubicBezTo>
                              <a:cubicBezTo>
                                <a:pt x="445008" y="603377"/>
                                <a:pt x="409321" y="639064"/>
                                <a:pt x="373634" y="674751"/>
                              </a:cubicBezTo>
                              <a:cubicBezTo>
                                <a:pt x="370332" y="671449"/>
                                <a:pt x="367157" y="668274"/>
                                <a:pt x="363855" y="664972"/>
                              </a:cubicBezTo>
                              <a:cubicBezTo>
                                <a:pt x="367284" y="661416"/>
                                <a:pt x="370840" y="657987"/>
                                <a:pt x="374396" y="654431"/>
                              </a:cubicBezTo>
                              <a:cubicBezTo>
                                <a:pt x="387604" y="641223"/>
                                <a:pt x="392557" y="627380"/>
                                <a:pt x="388747" y="612775"/>
                              </a:cubicBezTo>
                              <a:cubicBezTo>
                                <a:pt x="386461" y="603885"/>
                                <a:pt x="375285" y="589407"/>
                                <a:pt x="355346" y="569468"/>
                              </a:cubicBezTo>
                              <a:cubicBezTo>
                                <a:pt x="272796" y="486791"/>
                                <a:pt x="190119" y="404114"/>
                                <a:pt x="107442" y="321564"/>
                              </a:cubicBezTo>
                              <a:cubicBezTo>
                                <a:pt x="86614" y="318009"/>
                                <a:pt x="71882" y="317373"/>
                                <a:pt x="63373" y="317881"/>
                              </a:cubicBezTo>
                              <a:cubicBezTo>
                                <a:pt x="54737" y="318516"/>
                                <a:pt x="44450" y="322072"/>
                                <a:pt x="32131" y="327406"/>
                              </a:cubicBezTo>
                              <a:cubicBezTo>
                                <a:pt x="26162" y="330200"/>
                                <a:pt x="18542" y="336296"/>
                                <a:pt x="9779" y="345059"/>
                              </a:cubicBezTo>
                              <a:cubicBezTo>
                                <a:pt x="6477" y="341884"/>
                                <a:pt x="3175" y="338582"/>
                                <a:pt x="0" y="335407"/>
                              </a:cubicBezTo>
                              <a:cubicBezTo>
                                <a:pt x="27940" y="307594"/>
                                <a:pt x="55753" y="279654"/>
                                <a:pt x="83566" y="251841"/>
                              </a:cubicBezTo>
                              <a:cubicBezTo>
                                <a:pt x="235204" y="279654"/>
                                <a:pt x="387604" y="303149"/>
                                <a:pt x="539115" y="330835"/>
                              </a:cubicBezTo>
                              <a:cubicBezTo>
                                <a:pt x="470662" y="262382"/>
                                <a:pt x="402082" y="193802"/>
                                <a:pt x="333629" y="125349"/>
                              </a:cubicBezTo>
                              <a:cubicBezTo>
                                <a:pt x="311785" y="103505"/>
                                <a:pt x="296037" y="91948"/>
                                <a:pt x="286258" y="90678"/>
                              </a:cubicBezTo>
                              <a:cubicBezTo>
                                <a:pt x="273304" y="88773"/>
                                <a:pt x="260604" y="94107"/>
                                <a:pt x="248666" y="106172"/>
                              </a:cubicBezTo>
                              <a:cubicBezTo>
                                <a:pt x="245110" y="109728"/>
                                <a:pt x="241554" y="113284"/>
                                <a:pt x="237998" y="116840"/>
                              </a:cubicBezTo>
                              <a:cubicBezTo>
                                <a:pt x="234823" y="113665"/>
                                <a:pt x="231521" y="110363"/>
                                <a:pt x="228219" y="107188"/>
                              </a:cubicBezTo>
                              <a:cubicBezTo>
                                <a:pt x="263906" y="71501"/>
                                <a:pt x="299720" y="35687"/>
                                <a:pt x="335407"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324" name="Shape 14324"/>
                      <wps:cNvSpPr/>
                      <wps:spPr>
                        <a:xfrm>
                          <a:off x="5804281" y="1893061"/>
                          <a:ext cx="546354" cy="548513"/>
                        </a:xfrm>
                        <a:custGeom>
                          <a:avLst/>
                          <a:gdLst/>
                          <a:ahLst/>
                          <a:cxnLst/>
                          <a:rect l="0" t="0" r="0" b="0"/>
                          <a:pathLst>
                            <a:path w="546354" h="548513">
                              <a:moveTo>
                                <a:pt x="251460" y="0"/>
                              </a:moveTo>
                              <a:cubicBezTo>
                                <a:pt x="280416" y="26670"/>
                                <a:pt x="309372" y="53340"/>
                                <a:pt x="338455" y="80137"/>
                              </a:cubicBezTo>
                              <a:cubicBezTo>
                                <a:pt x="335534" y="82931"/>
                                <a:pt x="332740" y="85852"/>
                                <a:pt x="329819" y="88774"/>
                              </a:cubicBezTo>
                              <a:cubicBezTo>
                                <a:pt x="313563" y="75565"/>
                                <a:pt x="300609" y="67437"/>
                                <a:pt x="291465" y="64008"/>
                              </a:cubicBezTo>
                              <a:cubicBezTo>
                                <a:pt x="276479" y="58420"/>
                                <a:pt x="263017" y="57404"/>
                                <a:pt x="250190" y="60072"/>
                              </a:cubicBezTo>
                              <a:cubicBezTo>
                                <a:pt x="237490" y="63119"/>
                                <a:pt x="224917" y="71120"/>
                                <a:pt x="212217" y="83820"/>
                              </a:cubicBezTo>
                              <a:cubicBezTo>
                                <a:pt x="197866" y="98299"/>
                                <a:pt x="183388" y="112776"/>
                                <a:pt x="168910" y="127254"/>
                              </a:cubicBezTo>
                              <a:cubicBezTo>
                                <a:pt x="259588" y="217932"/>
                                <a:pt x="350393" y="308737"/>
                                <a:pt x="441198" y="399542"/>
                              </a:cubicBezTo>
                              <a:cubicBezTo>
                                <a:pt x="462915" y="421260"/>
                                <a:pt x="478663" y="432816"/>
                                <a:pt x="488315" y="434340"/>
                              </a:cubicBezTo>
                              <a:cubicBezTo>
                                <a:pt x="501396" y="436118"/>
                                <a:pt x="513842" y="430911"/>
                                <a:pt x="525907" y="418847"/>
                              </a:cubicBezTo>
                              <a:cubicBezTo>
                                <a:pt x="529463" y="415290"/>
                                <a:pt x="533019" y="411735"/>
                                <a:pt x="536575" y="408178"/>
                              </a:cubicBezTo>
                              <a:cubicBezTo>
                                <a:pt x="539877" y="411480"/>
                                <a:pt x="543052" y="414655"/>
                                <a:pt x="546354" y="417957"/>
                              </a:cubicBezTo>
                              <a:cubicBezTo>
                                <a:pt x="502793" y="461518"/>
                                <a:pt x="459359" y="504952"/>
                                <a:pt x="415798" y="548513"/>
                              </a:cubicBezTo>
                              <a:cubicBezTo>
                                <a:pt x="412496" y="545211"/>
                                <a:pt x="409321" y="542036"/>
                                <a:pt x="406019" y="538735"/>
                              </a:cubicBezTo>
                              <a:cubicBezTo>
                                <a:pt x="409575" y="535178"/>
                                <a:pt x="413258" y="531368"/>
                                <a:pt x="416941" y="527812"/>
                              </a:cubicBezTo>
                              <a:cubicBezTo>
                                <a:pt x="429895" y="514859"/>
                                <a:pt x="434721" y="501142"/>
                                <a:pt x="431038" y="486411"/>
                              </a:cubicBezTo>
                              <a:cubicBezTo>
                                <a:pt x="428752" y="477520"/>
                                <a:pt x="417576" y="463042"/>
                                <a:pt x="397637" y="443103"/>
                              </a:cubicBezTo>
                              <a:cubicBezTo>
                                <a:pt x="306832" y="352299"/>
                                <a:pt x="216027" y="261493"/>
                                <a:pt x="125349" y="170815"/>
                              </a:cubicBezTo>
                              <a:cubicBezTo>
                                <a:pt x="112903" y="183135"/>
                                <a:pt x="100584" y="195453"/>
                                <a:pt x="88265" y="207773"/>
                              </a:cubicBezTo>
                              <a:cubicBezTo>
                                <a:pt x="73914" y="222124"/>
                                <a:pt x="65024" y="233553"/>
                                <a:pt x="61214" y="242062"/>
                              </a:cubicBezTo>
                              <a:cubicBezTo>
                                <a:pt x="56896" y="253492"/>
                                <a:pt x="56388" y="266319"/>
                                <a:pt x="60198" y="281560"/>
                              </a:cubicBezTo>
                              <a:cubicBezTo>
                                <a:pt x="64135" y="296673"/>
                                <a:pt x="73660" y="312801"/>
                                <a:pt x="88646" y="329947"/>
                              </a:cubicBezTo>
                              <a:cubicBezTo>
                                <a:pt x="85725" y="332740"/>
                                <a:pt x="82931" y="335661"/>
                                <a:pt x="80010" y="338582"/>
                              </a:cubicBezTo>
                              <a:cubicBezTo>
                                <a:pt x="53340" y="309499"/>
                                <a:pt x="26797" y="280289"/>
                                <a:pt x="0" y="251334"/>
                              </a:cubicBezTo>
                              <a:cubicBezTo>
                                <a:pt x="83820" y="167513"/>
                                <a:pt x="167640" y="83693"/>
                                <a:pt x="251460" y="0"/>
                              </a:cubicBezTo>
                              <a:close/>
                            </a:path>
                          </a:pathLst>
                        </a:custGeom>
                        <a:ln w="0" cap="flat">
                          <a:miter lim="127000"/>
                        </a:ln>
                      </wps:spPr>
                      <wps:style>
                        <a:lnRef idx="0">
                          <a:srgbClr val="000000">
                            <a:alpha val="0"/>
                          </a:srgbClr>
                        </a:lnRef>
                        <a:fillRef idx="1">
                          <a:srgbClr val="FF0000">
                            <a:alpha val="50196"/>
                          </a:srgbClr>
                        </a:fillRef>
                        <a:effectRef idx="0">
                          <a:scrgbClr r="0" g="0" b="0"/>
                        </a:effectRef>
                        <a:fontRef idx="none"/>
                      </wps:style>
                      <wps:bodyPr/>
                    </wps:wsp>
                    <wps:wsp>
                      <wps:cNvPr id="14730" name="Shape 1473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1" name="Shape 1473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1" style="width:564.12pt;height:743.16pt;position:absolute;z-index:-2147483648;mso-position-horizontal-relative:page;mso-position-horizontal:absolute;margin-left:24pt;mso-position-vertical-relative:page;margin-top:24.48pt;" coordsize="71643,94381">
              <v:shape id="Shape 14344" style="position:absolute;width:5463;height:5485;left:7015;top:69957;" coordsize="546303,548513" path="m251346,0c280365,26670,309321,53340,338277,80137c335483,83058,332562,85978,329641,88773c313385,75692,300558,67437,291414,64008c276428,58420,262852,57531,250114,60071c237465,63119,224879,71120,212141,83820c197675,98298,183286,112776,168821,127253c259563,217932,350342,308737,441147,399542c462864,421259,478612,432816,488264,434467c501345,436118,513791,430911,525856,418846c529412,415290,532968,411734,536524,408177c539826,411480,543001,414655,546303,417957c502742,461518,459181,505078,415747,548513c412445,545211,409270,542036,405968,538734c409524,535177,413207,531495,416890,527812c429844,514858,434670,501142,430987,486410c428574,477647,417398,463169,397459,443102c306781,352425,215925,261620,125184,170815c112852,183134,100520,195452,88189,207772c73889,222123,64935,233552,61150,242062c56794,253492,56210,266446,60160,281559c64110,296672,73635,312801,88595,329946c85725,332740,82842,335661,79972,338582c53251,309499,26708,280289,0,251333c83756,167513,167589,83693,251346,0x">
                <v:stroke weight="0pt" endcap="flat" joinstyle="miter" miterlimit="10" on="false" color="#000000" opacity="0"/>
                <v:fill on="true" color="#ff0000" opacity="0.501961"/>
              </v:shape>
              <v:shape id="Shape 14343" style="position:absolute;width:2154;height:3099;left:9758;top:67897;" coordsize="215456,309900" path="m215456,0l215456,53580l211963,52594c186055,50435,163068,59960,143256,79772c134366,88535,124079,101870,112649,120411l215456,223219l215456,309900l107315,201819c85090,179467,69088,167783,59182,166386c45593,164481,32893,169561,21336,181118c17399,185055,13589,188864,9652,192675c6477,189500,3175,186198,0,183023c37465,145685,74803,108220,112268,70882c144907,38243,171577,16526,192786,6620l215456,0x">
                <v:stroke weight="0pt" endcap="flat" joinstyle="miter" miterlimit="10" on="false" color="#000000" opacity="0"/>
                <v:fill on="true" color="#ff0000" opacity="0.501961"/>
              </v:shape>
              <v:shape id="Shape 14342" style="position:absolute;width:4473;height:5441;left:11913;top:67851;" coordsize="447357,544163" path="m10604,1556c22288,0,34543,159,47307,2128c72961,6700,96075,18638,116522,39212c138366,60928,151066,86328,155130,114650c159067,143097,151066,173578,131889,206216c187007,219678,242506,231616,297751,244952c335597,254095,363918,256889,381952,254222c399986,251682,418655,242792,437578,228061c440880,231363,444055,234538,447357,237839c419925,265271,392493,292703,365188,320008c275018,298418,184340,279241,94297,257525c86804,265526,80581,272129,75882,276955c73850,278988,71818,281019,69278,283052c66992,285338,64706,287496,61912,289909c96456,324327,131000,358870,165544,393414c187896,415766,203898,427578,213677,428720c227012,430879,239585,426053,251142,414496c255079,410559,259143,406495,263207,402431c266509,405733,269684,408908,272986,412211c229044,456153,184975,500221,141033,544163c137731,540862,134556,537687,131254,534384c135064,530575,139001,526638,142811,522828c155765,509874,160210,495522,156019,480155c153733,471519,142430,456914,122237,436721l0,314552l0,227871l45402,273272c48323,270352,50863,267684,52895,265779c55181,264002,57086,262224,58483,260827c87693,231616,102933,201899,102806,172180c102552,142716,91757,116554,68897,93694c57721,82518,46100,73914,34036,67850l0,58232l0,4652l10604,1556x">
                <v:stroke weight="0pt" endcap="flat" joinstyle="miter" miterlimit="10" on="false" color="#000000" opacity="0"/>
                <v:fill on="true" color="#ff0000" opacity="0.501961"/>
              </v:shape>
              <v:shape id="Shape 14340" style="position:absolute;width:1714;height:3800;left:14325;top:64919;" coordsize="171450,380074" path="m7874,0l171450,76668l171450,143954l73279,98044c103886,163702,133096,229997,163830,295656l171450,288035l171450,380074l0,7874c2667,5207,5207,2667,7874,0x">
                <v:stroke weight="0pt" endcap="flat" joinstyle="miter" miterlimit="10" on="false" color="#000000" opacity="0"/>
                <v:fill on="true" color="#ff0000" opacity="0.501961"/>
              </v:shape>
              <v:shape id="Shape 14341" style="position:absolute;width:3611;height:4548;left:16040;top:65686;" coordsize="361188,454827" path="m0,0l240157,112561c272542,128182,295910,135041,310007,135167c324104,135421,338074,129707,351409,118022c354711,121324,357886,124499,361188,127802c320675,168315,280162,208828,239649,249341c236347,246038,233172,242863,229870,239561c241300,226481,247523,215685,247777,207431c248031,199175,245237,192191,239395,186475c231775,178729,216408,169457,193802,158917c170688,147867,147193,137327,123952,126278c84201,166029,44450,205780,4826,245531c16637,271057,28067,296966,40132,322619c48895,341796,56515,354496,63373,361355c68834,366816,75946,369356,84455,368720c92964,368720,105283,361482,121412,348019c124714,351321,127889,354496,131191,357798c98806,390183,66548,422442,34163,454827c30861,451524,27686,448349,24384,445047c34671,429427,39497,417869,39116,409742c38354,393612,30226,367832,13589,332907l0,303406l0,211367l98171,113196l0,67286l0,0x">
                <v:stroke weight="0pt" endcap="flat" joinstyle="miter" miterlimit="10" on="false" color="#000000" opacity="0"/>
                <v:fill on="true" color="#ff0000" opacity="0.501961"/>
              </v:shape>
              <v:shape id="Shape 14339" style="position:absolute;width:4885;height:5855;left:16214;top:60981;" coordsize="488569,585597" path="m229108,0c256286,25146,283337,50292,310388,75438c307721,77978,305054,80772,302387,83312c282067,70485,265176,62992,251968,60198c239268,57658,226822,58674,215900,62611c204724,66802,191008,76835,175006,92964c152400,115570,129667,138304,107061,160909c153797,207645,200533,254381,247142,300990c265811,282321,284607,263653,303276,244983c316230,231903,322199,219203,321691,206630c320929,194056,312039,177292,294513,155830c297307,153035,300101,150241,302895,147447c343154,187706,383413,227965,423545,268097c420751,270891,417957,273685,415163,276480c401066,262890,389636,254255,380238,250571c370713,246888,361823,246380,353187,248031c344805,250063,335407,256540,325120,266828c306451,285496,287782,304165,269113,322834c306324,360172,343662,397510,381000,434848c399161,453009,411861,463804,419735,467614c425704,470535,432562,470916,440563,469392c451231,467106,460502,462026,467741,454787c471424,451104,475107,447421,478790,443738c482092,447040,485267,450215,488569,453517c444500,497586,400558,541528,356489,585597c353187,582295,350012,579120,346710,575818c350393,572135,353949,568579,357632,564896c370332,552196,375539,538734,372364,524383c370459,515239,358775,499618,337439,478409c260731,401574,183896,324866,107188,248031c89027,229997,76200,219203,68453,215265c62484,212344,55753,211836,47752,213360c37084,215646,28067,220472,20574,227965c17018,231521,13335,235205,9779,238760c6477,235585,3302,232283,0,229108c76454,152781,152781,76327,229108,0x">
                <v:stroke weight="0pt" endcap="flat" joinstyle="miter" miterlimit="10" on="false" color="#000000" opacity="0"/>
                <v:fill on="true" color="#ff0000" opacity="0.501961"/>
              </v:shape>
              <v:shape id="Shape 14338" style="position:absolute;width:4886;height:5855;left:18799;top:58395;" coordsize="488696,585597" path="m229108,0c256286,25146,283337,50165,310388,75311c307848,77978,305181,80645,302514,83312c282067,70485,265176,62992,252095,60071c239268,57658,226949,58547,215900,62484c204724,66802,191135,76835,175006,92964c152400,115570,129794,138176,107061,160909c153797,207645,200533,254254,247269,300990c265938,282194,284607,263652,303403,244856c316230,231902,322326,219202,321818,206502c320929,194056,312039,177292,294640,155702c297434,152908,300228,150114,303022,147320c343281,187706,383540,227838,423672,267970c420878,270764,418084,273558,415290,276352c401193,262763,389763,254127,380238,250571c370713,246888,361823,246380,353187,248031c344805,250063,335407,256540,325247,266700c306451,285496,287782,304165,269113,322834c306451,360172,343662,397509,381000,434848c399161,453008,411988,463677,419735,467614c425704,470534,432689,470789,440563,469265c451358,466979,460502,462026,467741,454787c471551,450977,475234,447294,478917,443611c482219,446913,485394,450088,488696,453390c444627,497458,400558,541528,356489,585597c353187,582295,350012,579120,346710,575818c350393,572134,353949,568579,357632,564896c370332,552196,375666,538607,372491,524256c370459,515239,358775,499618,337439,478408c260731,401574,183896,324866,107188,248031c89027,229997,76200,219075,68453,215265c62484,212344,55753,211836,47879,213233c37084,215646,28194,220345,20701,227838c17018,231521,13335,235204,9779,238760c6604,235585,3302,232283,0,229108c76454,152654,152781,76327,229108,0x">
                <v:stroke weight="0pt" endcap="flat" joinstyle="miter" miterlimit="10" on="false" color="#000000" opacity="0"/>
                <v:fill on="true" color="#ff0000" opacity="0.501961"/>
              </v:shape>
              <v:shape id="Shape 14337" style="position:absolute;width:4884;height:4884;left:21427;top:56739;" coordsize="488442,488442" path="m131953,0c135128,3302,138430,6604,141605,9779c137922,13462,134239,17145,130556,20828c117983,33401,112903,46863,115951,61214c117602,70612,129413,86106,150622,107442c227457,184150,304165,260985,381000,337693c399161,355854,411861,366649,419735,370459c425704,373380,432562,373761,440436,372237c451358,369951,460248,365125,467487,357886c471170,354203,474853,350393,478663,346710c481838,350012,485140,353187,488442,356489c444373,400558,400431,444500,356489,488442c353187,485140,350012,481965,346710,478663c350266,475107,353949,471424,357632,467741c370332,455041,375666,441579,372364,427101c370459,418084,358648,402590,337439,381254c260604,304546,183896,227711,107061,151003c89027,132842,76327,121920,68326,118237c62357,115316,55753,114681,47879,116205c36957,118491,27813,123571,20574,130810c17018,134366,13335,138049,9652,141732c6477,138430,3175,135255,0,131953c43942,88011,87884,44069,131953,0x">
                <v:stroke weight="0pt" endcap="flat" joinstyle="miter" miterlimit="10" on="false" color="#000000" opacity="0"/>
                <v:fill on="true" color="#ff0000" opacity="0.501961"/>
              </v:shape>
              <v:shape id="Shape 14336" style="position:absolute;width:4847;height:5553;left:23893;top:53746;" coordsize="484759,555371" path="m168402,0c211074,37973,254000,75946,296672,114046c294259,116459,291973,118745,289560,121158c244094,93853,204597,81788,171069,82931c137668,84074,108839,97409,84582,121666c64008,142113,51435,166624,46990,194945c42799,223647,48514,255778,65786,291338c82677,327025,110236,364617,149479,403733c181737,436118,214249,459105,246634,474218c279019,489204,310896,493268,341503,488188c372237,483235,398780,468757,421767,445770c441706,425831,454787,403098,459740,377825c464947,352933,462661,316357,451231,268605c455295,268097,459359,267462,463550,266700c480314,313944,484759,355092,479171,390525c473456,425958,456311,457581,427990,486029c376809,537083,315341,555371,243713,538734c190246,526542,141351,499110,97155,454914c61722,419481,35941,379730,19812,336169c3683,292862,0,250698,7366,209931c14732,169418,33401,135001,61976,106426c84201,84201,112522,68072,146812,59436c157099,57150,163322,54356,166116,51562c170180,47498,172339,42291,171831,36068c170942,27432,167386,17780,160528,7874c163195,5207,165862,2540,168402,0x">
                <v:stroke weight="0pt" endcap="flat" joinstyle="miter" miterlimit="10" on="false" color="#000000" opacity="0"/>
                <v:fill on="true" color="#ff0000" opacity="0.501961"/>
              </v:shape>
              <v:shape id="Shape 14335" style="position:absolute;width:7524;height:7524;left:27202;top:48324;" coordsize="752475,752475" path="m395986,0c399161,3302,402463,6477,405638,9779c402082,13335,398526,16891,394970,20447c381889,33528,376809,47498,380746,61976c382905,70993,394081,85471,414020,105410c491744,183134,569341,260731,646938,338328c668782,360172,684530,371602,694436,372999c707390,374777,719836,369443,732028,357378c735457,353822,739013,350393,742696,346710c745998,350012,749173,353187,752475,356489c708787,400177,665226,443738,621665,487299c618363,483997,615188,480822,611886,477520c615569,473837,619125,470281,622681,466598c635889,453517,640969,439674,636778,425323c634619,416306,623443,401828,603377,381889c524002,302514,444627,223139,365252,143764c426593,282829,485013,423291,546481,562483c543941,565023,541401,567563,538988,569976c399796,508635,259334,450215,120015,389001c199390,468376,278765,547751,358140,627126c379984,648970,395732,660527,405384,662051c418338,663829,430911,658495,442849,646557c446532,642874,450215,639191,453771,635508c457073,638810,460375,642112,463550,645287c427863,681101,392176,716788,356489,752475c353187,749300,349885,745998,346583,742696c350266,739140,353822,735457,357632,731774c370459,718947,375412,705104,371602,690499c369316,681609,358140,667131,338201,647192c260477,569468,182880,491871,105283,414274c89535,398526,76581,388874,66675,384683c59690,381635,51181,381127,42164,383286c33020,385445,22098,393319,9652,405765c6477,402590,3175,399288,0,396113c29083,366903,58039,337947,87122,308864c216916,365506,347980,419354,477774,475996c420497,346837,366014,216408,308737,87249c337820,58166,366903,29083,395986,0x">
                <v:stroke weight="0pt" endcap="flat" joinstyle="miter" miterlimit="10" on="false" color="#000000" opacity="0"/>
                <v:fill on="true" color="#ff0000" opacity="0.501961"/>
              </v:shape>
              <v:shape id="Shape 14333" style="position:absolute;width:1715;height:3801;left:32802;top:46441;" coordsize="171577,380104" path="m8001,0l171577,76668l171577,143954l73406,98044c104013,163703,133223,229997,163830,295783l171577,288036l171577,380104l0,8001c2794,5207,5334,2667,8001,0x">
                <v:stroke weight="0pt" endcap="flat" joinstyle="miter" miterlimit="10" on="false" color="#000000" opacity="0"/>
                <v:fill on="true" color="#ff0000" opacity="0.501961"/>
              </v:shape>
              <v:shape id="Shape 14334" style="position:absolute;width:3611;height:4548;left:34518;top:47208;" coordsize="361188,454827" path="m0,0l240157,112562c272542,128183,295783,135168,310007,135295c324104,135422,338074,129707,351409,118023c354711,121325,357886,124500,361188,127802c320675,168315,280162,208828,239649,249341c236347,246039,233172,242864,229870,239562c241300,226481,247523,215686,247777,207431c248031,199176,245237,192191,239395,186476c231775,178729,216408,169458,193802,158917c170561,147995,147193,137327,123952,126278c84201,166156,44450,205780,4826,245531c16637,271185,28067,296966,40005,322747c48895,341797,56515,354497,63373,361355c68834,366816,75946,369356,84328,368848c92837,368848,105283,361482,121285,348147c124587,351322,127762,354624,131064,357926c98806,390184,66548,422442,34163,454827c30861,451525,27686,448350,24384,445048c34671,429427,39497,417870,39116,409742c38227,393740,30226,367959,13589,332907l0,303436l0,211368l98171,113197l0,67286l0,0x">
                <v:stroke weight="0pt" endcap="flat" joinstyle="miter" miterlimit="10" on="false" color="#000000" opacity="0"/>
                <v:fill on="true" color="#ff0000" opacity="0.501961"/>
              </v:shape>
              <v:shape id="Shape 14332" style="position:absolute;width:6539;height:6747;left:34556;top:41577;" coordsize="653923,674751" path="m335407,0c338582,3175,341884,6477,345059,9652c341376,13335,337693,17018,334137,20574c321183,33528,316230,47371,320040,61976c322326,70866,333502,85344,353441,105283c453644,205486,553720,305689,653923,405892c651256,408559,648462,411226,645795,414020c482727,384429,318770,359537,155702,329946c228854,403098,302006,476250,375158,549402c397002,571246,412750,582676,422402,584327c435356,586105,447929,580771,459994,568706c463550,565150,467233,561467,470916,557784c474218,561086,477393,564261,480695,567563c444881,603377,409194,639064,373507,674751c370205,671449,367030,668274,363728,664972c367284,661416,370713,657987,374396,654304c387477,641223,392430,627380,388620,612775c386334,603885,375158,589407,355219,569468c272669,486791,189992,404114,107315,321564c86487,318008,71755,317373,63246,317754c54610,318516,44323,322072,32004,327406c26035,330200,18542,336169,9652,345059c6477,341757,3175,338582,0,335280c27813,307594,55626,279654,83439,251841c235077,279527,387477,303149,538988,330835c470535,262382,401955,193802,333502,125349c311658,103505,296037,91948,286131,90678c273177,88773,260604,94107,248539,106172c244983,109728,241427,113284,237871,116840c234696,113665,231394,110363,228219,107188c263779,71501,299593,35687,335407,0x">
                <v:stroke weight="0pt" endcap="flat" joinstyle="miter" miterlimit="10" on="false" color="#000000" opacity="0"/>
                <v:fill on="true" color="#ff0000" opacity="0.501961"/>
              </v:shape>
              <v:shape id="Shape 14330" style="position:absolute;width:1714;height:3800;left:39519;top:39725;" coordsize="171450,380074" path="m8001,0l171450,76633l171450,143954l73279,98044c103886,163703,133223,229870,163830,295529l171450,287918l171450,380074l0,7874c2667,5207,5334,2540,8001,0x">
                <v:stroke weight="0pt" endcap="flat" joinstyle="miter" miterlimit="10" on="false" color="#000000" opacity="0"/>
                <v:fill on="true" color="#ff0000" opacity="0.501961"/>
              </v:shape>
              <v:shape id="Shape 14331" style="position:absolute;width:3611;height:4547;left:41234;top:40491;" coordsize="361188,454735" path="m0,0l240157,112597c272669,128091,295910,135076,310134,135203c324104,135457,338074,129742,351409,118058c354711,121360,357886,124535,361188,127837c320675,168350,280289,208736,239776,249249c236474,245947,233299,242772,229997,239470c241427,226389,247523,215721,247904,207466c248158,199084,245237,192099,239522,186384c231902,178764,216535,169493,193929,158825c170688,147903,147193,137362,123952,126313c84328,166064,44577,205815,4826,245566c16764,271093,28194,297001,40132,322655c49022,341705,56642,354532,63373,361263c68961,366851,75946,369264,84455,368756c92964,368756,105410,361517,121412,348055c124714,351230,127889,354532,131191,357834c98806,390219,66548,422477,34290,454735c30988,451433,27813,448258,24511,444956c34798,429462,39624,417905,39116,409777c38354,393648,30353,367867,13589,332942l0,303442l0,211285l98171,113232l0,67321l0,0x">
                <v:stroke weight="0pt" endcap="flat" joinstyle="miter" miterlimit="10" on="false" color="#000000" opacity="0"/>
                <v:fill on="true" color="#ff0000" opacity="0.501961"/>
              </v:shape>
              <v:shape id="Shape 14329" style="position:absolute;width:5218;height:5548;left:42393;top:35217;" coordsize="521843,554863" path="m171323,0c211328,34925,251587,69596,291592,104521c289052,107188,286385,109855,283718,112522c247777,92202,216154,82042,189357,80391c150368,77724,116840,91313,88011,120142c48641,159512,36322,207137,52324,263398c66040,310642,93218,355600,135001,397383c168910,431292,205740,456438,245110,473456c284480,490474,320040,495427,351282,490220c382905,485267,408305,472694,427609,453390c438912,442087,448437,429641,455422,415544c462661,401320,468376,386461,471424,370205c437007,335788,402717,301498,368427,267208c350520,249174,337439,238506,329819,235204c321818,232283,313944,231775,306324,233680c298323,235585,288417,242951,275971,255397c272669,252095,269240,248793,265938,245491c305689,205740,345440,165989,385191,126238c388493,129540,391795,132969,395097,136271c393192,138049,391287,139954,389509,141859c377571,153670,373888,166370,378841,179959c382524,189357,393446,203581,412750,222885c449072,259207,485394,295529,521843,331978c515366,360172,506095,385318,494157,407416c482219,429514,465963,450850,445262,471551c385699,531114,318389,554863,243459,540893c187198,530352,137414,504317,93980,461010c62865,429768,39497,392811,23495,351282c4318,301752,0,254381,8128,208915c15113,171069,34671,136779,65278,106045c76327,94996,87630,85725,99060,78486c110236,71628,127889,63246,151765,53721c163957,49022,171450,45212,174371,42164c177292,39243,178308,35179,177038,29972c176276,25019,171323,17780,162941,8382c165735,5588,168529,2794,171323,0x">
                <v:stroke weight="0pt" endcap="flat" joinstyle="miter" miterlimit="10" on="false" color="#000000" opacity="0"/>
                <v:fill on="true" color="#ff0000" opacity="0.501961"/>
              </v:shape>
              <v:shape id="Shape 14328" style="position:absolute;width:5937;height:5937;left:44787;top:32326;" coordsize="593725,593725" path="m237236,0c264287,24892,291592,49657,318770,74676c315722,77724,312801,80645,309880,83439c288036,67945,271653,58547,260731,55372c249809,52070,238633,52832,227457,56515c218694,59944,206756,69342,191516,84582c163322,112776,135128,140843,106934,169037c154051,216027,200914,263017,247904,310007c270510,287401,293116,264922,315722,242316c333121,224917,341884,209804,341630,197866c341249,181864,331597,163322,312293,142240c315087,139446,317881,136652,320675,133858c361950,175133,403352,216535,444627,257810c441833,260604,439039,263398,436245,266192c416941,250825,403606,242189,396621,239141c387731,235839,378206,235458,368681,238125c359029,240792,347726,248539,334772,261493c312166,284099,289687,306578,267081,329184c306324,368427,345440,407543,384683,446659c400431,462534,410591,471170,415036,473456c419608,475869,424815,476377,429641,475234c434594,474472,441706,469519,450088,461137c467487,443738,484886,426466,502285,408940c519811,391541,530987,377698,535940,366903c541020,355981,543052,343027,542163,327533c540512,307467,534035,281051,521843,249555c524764,246634,527812,243586,530860,240538c551942,279019,572516,317881,593725,356489c514731,435483,435483,514731,356489,593725c353187,590423,350012,587248,346710,583946c350266,580390,353949,576707,357632,573024c364871,565785,369570,556895,372237,546481c374015,538734,373253,530987,369570,523748c365633,516636,354965,504190,337566,486791c260477,409702,183261,332486,106045,255270c83439,232664,67564,220853,58293,219329c45847,217551,33274,223393,20574,236093c16891,239776,13335,243332,9652,247015c6477,243840,3175,240538,0,237236c78994,158242,158242,79121,237236,0x">
                <v:stroke weight="0pt" endcap="flat" joinstyle="miter" miterlimit="10" on="false" color="#000000" opacity="0"/>
                <v:fill on="true" color="#ff0000" opacity="0.501961"/>
              </v:shape>
              <v:shape id="Shape 14327" style="position:absolute;width:7524;height:7524;left:47609;top:27917;" coordsize="752475,752475" path="m395986,0c399161,3302,402463,6477,405638,9779c402082,13208,398653,16764,395097,20320c381889,33528,376936,47372,380746,61976c383032,70866,394208,85344,414147,105284c491871,183007,569341,260604,647065,338201c668909,360045,684657,371602,694436,372999c707517,374650,719963,369443,732028,357378c735584,353822,739140,350266,742696,346710c745998,350012,749173,353187,752475,356489c708914,400050,665353,443611,621665,487299c618363,483997,615188,480822,611886,477520c615569,473837,619252,470154,622808,466598c636016,453390,640969,439547,636905,425197c634619,416306,623443,401828,603504,381889c524129,302387,444754,223012,365379,143637c426593,282829,485140,423291,546608,562356c544068,564896,541528,567436,539115,569849c399796,508635,259334,450215,120015,388874c199390,468249,278892,547751,358267,627126c379984,648843,395859,660400,405384,661924c418465,663702,431038,658368,442976,646430c446659,642747,450215,639191,453898,635508c457200,638810,460375,641985,463677,645287c427990,680974,392176,716788,356489,752475c353187,749173,350012,745998,346710,742696c350393,739013,353949,735457,357632,731774c370586,718820,375539,704977,371602,690499c369443,681482,358267,667004,338328,647065c260604,569341,183007,491871,105283,414147c89662,398399,76708,388747,66675,384556c59690,381635,51308,381000,42164,383286c33020,385445,22225,393192,9779,405638c6477,402463,3302,399161,0,395986c29083,366903,58166,337820,87249,308737c217043,365379,347980,419354,477774,475996c420624,346710,366014,216409,308864,87122c337820,58166,366903,29083,395986,0x">
                <v:stroke weight="0pt" endcap="flat" joinstyle="miter" miterlimit="10" on="false" color="#000000" opacity="0"/>
                <v:fill on="true" color="#ff0000" opacity="0.501961"/>
              </v:shape>
              <v:shape id="Shape 14326" style="position:absolute;width:5937;height:5937;left:51762;top:25351;" coordsize="593725,593725" path="m237363,0c264414,24765,291592,49657,318770,74676c315849,77598,312928,80518,310007,83439c288036,67818,271780,58548,260858,55245c249936,51943,238760,52832,227584,56388c218694,59944,206756,69342,191516,84582c163449,112649,135255,140843,107061,168911c154178,216027,201041,262890,248031,309880c270637,287401,293116,264923,315722,242316c333121,224790,341884,209804,341630,197866c341376,181737,331597,163323,312293,142113c315087,139319,317881,136525,320675,133731c361950,175134,403352,216409,444627,257811c441833,260604,439039,263399,436245,266192c416941,250825,403606,242189,396621,239141c387858,235712,378206,235459,368681,238125c359156,240665,347726,248539,334899,261366c312293,283973,289687,306578,267208,329057c306451,368300,345567,407416,384810,446660c400558,462407,410591,471170,415163,473456c419735,475742,424815,476377,429641,475235c434721,474345,441706,469519,450088,461137c467487,443738,485013,426339,502285,408940c519811,391414,530987,377699,536067,366776c541020,355981,543179,342900,542163,327534c540512,307467,534162,280924,521843,249555c524891,246507,527812,243460,530860,240412c552069,279019,572516,317754,593725,356489c514731,435484,435610,514604,356489,593725c353187,590424,350012,587249,346710,583947c350266,580390,353949,576580,357632,573024c364871,565786,369697,556768,372237,546354c374015,538607,373380,530987,369570,523749c365633,516637,354965,504190,337693,486791c260477,409575,183261,332487,106172,255270c83566,232664,67564,220853,58420,219329c45847,217551,33401,223266,20574,235966c17018,239649,13335,243332,9652,247015c6477,243713,3175,240412,0,237237c79121,158115,158242,78994,237363,0x">
                <v:stroke weight="0pt" endcap="flat" joinstyle="miter" miterlimit="10" on="false" color="#000000" opacity="0"/>
                <v:fill on="true" color="#ff0000" opacity="0.501961"/>
              </v:shape>
              <v:shape id="Shape 14325" style="position:absolute;width:6540;height:6747;left:54446;top:21686;" coordsize="654050,674751" path="m335407,0c338709,3175,342011,6477,345186,9652c341503,13335,337820,17018,334264,20574c321310,33528,316357,47371,320167,61976c322453,70866,333629,85344,353568,105284c453771,205486,553847,305689,654050,405892c651383,408559,648589,411226,645922,414020c482854,384429,318897,359537,155829,329946c228981,403098,302133,476250,375285,549402c397129,571246,412877,582676,422529,584327c435483,586105,448056,580771,460121,568706c463677,565150,467360,561467,471043,557784c474345,561086,477520,564261,480822,567563c445008,603377,409321,639064,373634,674751c370332,671449,367157,668274,363855,664972c367284,661416,370840,657987,374396,654431c387604,641223,392557,627380,388747,612775c386461,603885,375285,589407,355346,569468c272796,486791,190119,404114,107442,321564c86614,318009,71882,317373,63373,317881c54737,318516,44450,322072,32131,327406c26162,330200,18542,336296,9779,345059c6477,341884,3175,338582,0,335407c27940,307594,55753,279654,83566,251841c235204,279654,387604,303149,539115,330835c470662,262382,402082,193802,333629,125349c311785,103505,296037,91948,286258,90678c273304,88773,260604,94107,248666,106172c245110,109728,241554,113284,237998,116840c234823,113665,231521,110363,228219,107188c263906,71501,299720,35687,335407,0x">
                <v:stroke weight="0pt" endcap="flat" joinstyle="miter" miterlimit="10" on="false" color="#000000" opacity="0"/>
                <v:fill on="true" color="#ff0000" opacity="0.501961"/>
              </v:shape>
              <v:shape id="Shape 14324" style="position:absolute;width:5463;height:5485;left:58042;top:18930;" coordsize="546354,548513" path="m251460,0c280416,26670,309372,53340,338455,80137c335534,82931,332740,85852,329819,88774c313563,75565,300609,67437,291465,64008c276479,58420,263017,57404,250190,60072c237490,63119,224917,71120,212217,83820c197866,98299,183388,112776,168910,127254c259588,217932,350393,308737,441198,399542c462915,421260,478663,432816,488315,434340c501396,436118,513842,430911,525907,418847c529463,415290,533019,411735,536575,408178c539877,411480,543052,414655,546354,417957c502793,461518,459359,504952,415798,548513c412496,545211,409321,542036,406019,538735c409575,535178,413258,531368,416941,527812c429895,514859,434721,501142,431038,486411c428752,477520,417576,463042,397637,443103c306832,352299,216027,261493,125349,170815c112903,183135,100584,195453,88265,207773c73914,222124,65024,233553,61214,242062c56896,253492,56388,266319,60198,281560c64135,296673,73660,312801,88646,329947c85725,332740,82931,335661,80010,338582c53340,309499,26797,280289,0,251334c83820,167513,167640,83693,251460,0x">
                <v:stroke weight="0pt" endcap="flat" joinstyle="miter" miterlimit="10" on="false" color="#000000" opacity="0"/>
                <v:fill on="true" color="#ff0000" opacity="0.501961"/>
              </v:shape>
              <v:shape id="Shape 14732" style="position:absolute;width:91;height:94381;left:0;top:0;" coordsize="9144,9438132" path="m0,0l9144,0l9144,9438132l0,9438132l0,0">
                <v:stroke weight="0pt" endcap="flat" joinstyle="miter" miterlimit="10" on="false" color="#000000" opacity="0"/>
                <v:fill on="true" color="#000000"/>
              </v:shape>
              <v:shape id="Shape 1473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B2381"/>
    <w:multiLevelType w:val="hybridMultilevel"/>
    <w:tmpl w:val="A240F8A4"/>
    <w:lvl w:ilvl="0" w:tplc="58E0086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BA564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66813EA">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E1A1EB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156EE8E">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8281CC8">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786988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89E9020">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5EE5C8">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7E5EB8"/>
    <w:multiLevelType w:val="hybridMultilevel"/>
    <w:tmpl w:val="0EE85744"/>
    <w:lvl w:ilvl="0" w:tplc="437A265A">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4E173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DA467EA">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6468BF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60EC7F2">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7F409F8">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37E3A0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5982B62">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4FCDDB8">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004E19"/>
    <w:multiLevelType w:val="hybridMultilevel"/>
    <w:tmpl w:val="D714B938"/>
    <w:lvl w:ilvl="0" w:tplc="51464F48">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BEF4A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16438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562F6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8EF0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28C28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30477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76DE2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386A8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CF72227"/>
    <w:multiLevelType w:val="hybridMultilevel"/>
    <w:tmpl w:val="C322A8EA"/>
    <w:lvl w:ilvl="0" w:tplc="C79E946E">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EA21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D9482B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5909E1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EB26BE0">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3DE2CC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712DB0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89EE3B4">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644B20">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7720F2"/>
    <w:multiLevelType w:val="hybridMultilevel"/>
    <w:tmpl w:val="5A584E30"/>
    <w:lvl w:ilvl="0" w:tplc="0818DA92">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2CDE3E">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9D619C0">
      <w:start w:val="1"/>
      <w:numFmt w:val="decimal"/>
      <w:lvlText w:val="%3."/>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0EEA96">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0A9FEE">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E29492">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F4C6DE">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D03CD4">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5CFF72">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61258DA"/>
    <w:multiLevelType w:val="hybridMultilevel"/>
    <w:tmpl w:val="E702BD48"/>
    <w:lvl w:ilvl="0" w:tplc="1AD25506">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52C09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C491D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EA99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FACB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E27E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A2044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629FE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1011A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C2"/>
    <w:rsid w:val="00244A00"/>
    <w:rsid w:val="00637652"/>
    <w:rsid w:val="009D7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B18C"/>
  <w15:docId w15:val="{00406C8F-176A-48CF-9E21-0EEF50B6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line="268" w:lineRule="auto"/>
      <w:ind w:left="37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rajeshwarineelakanda</dc:creator>
  <cp:keywords/>
  <cp:lastModifiedBy>M.MUBISH</cp:lastModifiedBy>
  <cp:revision>2</cp:revision>
  <dcterms:created xsi:type="dcterms:W3CDTF">2023-10-31T14:45:00Z</dcterms:created>
  <dcterms:modified xsi:type="dcterms:W3CDTF">2023-10-31T14:45:00Z</dcterms:modified>
</cp:coreProperties>
</file>