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bidi="km-KH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  <w:tab/>
      </w:r>
      <w:r w:rsidRPr="00047F5A"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bidi="km-KH"/>
        </w:rPr>
        <w:t>Document guide line</w:t>
      </w:r>
    </w:p>
    <w:p w:rsidR="003E2EDD" w:rsidRDefault="003E2EDD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bidi="km-KH"/>
        </w:rPr>
      </w:pPr>
    </w:p>
    <w:p w:rsidR="00047F5A" w:rsidRPr="003E2EDD" w:rsidRDefault="003E2EDD" w:rsidP="00047F5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BF8F00" w:themeColor="accent4" w:themeShade="BF"/>
          <w:sz w:val="32"/>
          <w:szCs w:val="32"/>
          <w:lang w:bidi="km-KH"/>
        </w:rPr>
      </w:pPr>
      <w:r w:rsidRPr="003E2EDD">
        <w:rPr>
          <w:rFonts w:ascii="Consolas" w:eastAsia="Times New Roman" w:hAnsi="Consolas" w:cs="Times New Roman"/>
          <w:b/>
          <w:bCs/>
          <w:color w:val="BF8F00" w:themeColor="accent4" w:themeShade="BF"/>
          <w:sz w:val="32"/>
          <w:szCs w:val="32"/>
          <w:lang w:bidi="km-KH"/>
        </w:rPr>
        <w:t>Model of user</w:t>
      </w:r>
    </w:p>
    <w:p w:rsid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</w:pPr>
    </w:p>
    <w:p w:rsid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bidi="km-KH"/>
        </w:rPr>
      </w:pPr>
    </w:p>
    <w:p w:rsidR="00047F5A" w:rsidRPr="003D0D6E" w:rsidRDefault="00047F5A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Function to view all information of users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m_view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include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  <w:r w:rsidR="003D0D6E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3D0D6E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file connect to database.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mysqli_query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$connection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,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*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users us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INNER JOIN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club cl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ON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us.clubID 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cl.clubID"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  <w:r w:rsidR="003D0D6E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query data of users with name of club.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$rows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[];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&amp;&amp;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mysqli_num_rows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)) 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foreach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as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$record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 {</w:t>
      </w:r>
      <w:r w:rsidR="003D0D6E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  </w:t>
      </w:r>
      <w:r w:rsidR="003D0D6E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loop data of user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$rows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[]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$record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return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$rows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  <w:r w:rsidR="003D0D6E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3D0D6E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return user datas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047F5A" w:rsidRPr="003D0D6E" w:rsidRDefault="00047F5A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Add user into user table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m_add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(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isset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'add'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])) 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include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$username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'userName'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$gender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'gender'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$age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'age'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$height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'height'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$role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'role'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$email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'email'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$address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'address'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$club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'club'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$description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'description'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INSERT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INTO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users(username, gender,age,height,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role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,email,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address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, clubID ,decription)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VALUES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('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$username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$gender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$age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$height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$role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$email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$address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$club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$description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')"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  <w:r w:rsid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FA1B49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query to add user into table user</w:t>
      </w:r>
      <w:r w:rsid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$result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mysqli_query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$connection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,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return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$result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047F5A" w:rsidRPr="003D0D6E" w:rsidRDefault="00047F5A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Delete user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m_delete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include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'connection.php'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1F35D0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$id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$_GET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  <w:r w:rsid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FA1B49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id to select delete specific user.</w:t>
      </w:r>
    </w:p>
    <w:p w:rsidR="001F35D0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mysqli_query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$connection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,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DELETE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users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userID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$id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047F5A" w:rsidRPr="00047F5A" w:rsidRDefault="00FA1B49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query to delete user.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return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047F5A" w:rsidRPr="00047F5A" w:rsidRDefault="00047F5A" w:rsidP="00047F5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047F5A" w:rsidRPr="003D0D6E" w:rsidRDefault="00047F5A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Detail information of a user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detail_user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$id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$_GET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  <w:r w:rsidR="00FA1B49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id to select specific information of a user.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include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mysqli_query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$connection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,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SELECT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*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FROM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users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userID 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$id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  <w:r w:rsid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FA1B49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query to select specific user.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return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047F5A" w:rsidRPr="003D0D6E" w:rsidRDefault="00047F5A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Edit information user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m_edit_user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(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isset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'editUser'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])) {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$id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$_GET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'id'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$userName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'userName'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$gender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'gender'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$age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'age'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$height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'height'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$role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'role'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$email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'email'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$address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'address'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$clubId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'club'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$description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'description'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include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"connection.php"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047F5A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mysqli_query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$connection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, 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UPDATE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users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SET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       username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$userName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',gender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$gender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',age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$age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 height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$height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role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$role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 email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$email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address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$address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',decription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$description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',clubID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$clubId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 </w:t>
      </w:r>
      <w:r w:rsidRPr="00047F5A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WHERE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userID 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=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 '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$id</w:t>
      </w:r>
      <w:r w:rsidRPr="00047F5A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'"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  <w:r w:rsid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="00FA1B49"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query to update user information.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047F5A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return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047F5A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$query</w:t>
      </w: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047F5A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}</w:t>
      </w:r>
    </w:p>
    <w:p w:rsidR="00047F5A" w:rsidRPr="00047F5A" w:rsidRDefault="00047F5A" w:rsidP="00047F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9E1065" w:rsidRDefault="009E1065" w:rsidP="009E1065">
      <w:pPr>
        <w:tabs>
          <w:tab w:val="left" w:pos="1275"/>
        </w:tabs>
      </w:pPr>
    </w:p>
    <w:p w:rsidR="003E2EDD" w:rsidRDefault="003E2EDD" w:rsidP="009E1065">
      <w:pPr>
        <w:tabs>
          <w:tab w:val="left" w:pos="1275"/>
        </w:tabs>
      </w:pPr>
    </w:p>
    <w:p w:rsidR="003E2EDD" w:rsidRDefault="003E2EDD" w:rsidP="003E2EDD">
      <w:pPr>
        <w:pStyle w:val="ListParagraph"/>
        <w:numPr>
          <w:ilvl w:val="0"/>
          <w:numId w:val="2"/>
        </w:numPr>
        <w:tabs>
          <w:tab w:val="left" w:pos="1275"/>
        </w:tabs>
        <w:rPr>
          <w:b/>
          <w:bCs/>
          <w:color w:val="BF8F00" w:themeColor="accent4" w:themeShade="BF"/>
          <w:sz w:val="28"/>
          <w:szCs w:val="28"/>
        </w:rPr>
      </w:pPr>
      <w:r w:rsidRPr="003E2EDD">
        <w:rPr>
          <w:b/>
          <w:bCs/>
          <w:color w:val="BF8F00" w:themeColor="accent4" w:themeShade="BF"/>
          <w:sz w:val="28"/>
          <w:szCs w:val="28"/>
        </w:rPr>
        <w:t>Controller of user</w:t>
      </w:r>
    </w:p>
    <w:p w:rsidR="003E2EDD" w:rsidRPr="003E2EDD" w:rsidRDefault="003E2EDD" w:rsidP="003E2EDD">
      <w:pPr>
        <w:pStyle w:val="ListParagraph"/>
        <w:tabs>
          <w:tab w:val="left" w:pos="1275"/>
        </w:tabs>
        <w:rPr>
          <w:b/>
          <w:bCs/>
          <w:color w:val="BF8F00" w:themeColor="accent4" w:themeShade="BF"/>
          <w:sz w:val="28"/>
          <w:szCs w:val="28"/>
        </w:rPr>
      </w:pP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FA1B49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array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();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FA1B49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flexible_function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FA1B49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FA1B49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flexible_function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FA1B49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"viewUser"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FA1B49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FA1B49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isset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$_GET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])){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$_GET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'action'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];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$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FA1B49" w:rsidRPr="00FA1B49" w:rsidRDefault="00FA1B49" w:rsidP="00FA1B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view page of user</w:t>
      </w:r>
    </w:p>
    <w:p w:rsidR="00FA1B49" w:rsidRPr="00FA1B49" w:rsidRDefault="00FA1B49" w:rsidP="00FA1B49">
      <w:pPr>
        <w:pStyle w:val="ListParagraph"/>
        <w:shd w:val="clear" w:color="auto" w:fill="FFFFFF"/>
        <w:spacing w:after="0" w:line="285" w:lineRule="atLeast"/>
        <w:ind w:left="840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FA1B49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FA1B49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viewUser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FA1B49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FA1B49" w:rsidRPr="00FA1B49" w:rsidRDefault="00FA1B49" w:rsidP="00FA1B49">
      <w:pPr>
        <w:pStyle w:val="ListParagraph"/>
        <w:shd w:val="clear" w:color="auto" w:fill="FFFFFF"/>
        <w:spacing w:after="0" w:line="285" w:lineRule="atLeast"/>
        <w:ind w:left="840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'viewUser'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FA1B49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m_view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view all users</w:t>
      </w:r>
    </w:p>
    <w:p w:rsidR="00FA1B49" w:rsidRPr="00FA1B49" w:rsidRDefault="00FA1B49" w:rsidP="00FA1B49">
      <w:pPr>
        <w:pStyle w:val="ListParagraph"/>
        <w:shd w:val="clear" w:color="auto" w:fill="FFFFFF"/>
        <w:spacing w:after="0" w:line="285" w:lineRule="atLeast"/>
        <w:ind w:left="840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FA1B49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'user/viewUser'</w:t>
      </w: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  <w:r w:rsidRPr="001F35D0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  <w:t>// link to users page</w:t>
      </w:r>
    </w:p>
    <w:p w:rsidR="00FA1B49" w:rsidRPr="00FA1B49" w:rsidRDefault="00FA1B49" w:rsidP="00FA1B49">
      <w:pPr>
        <w:pStyle w:val="ListParagraph"/>
        <w:shd w:val="clear" w:color="auto" w:fill="FFFFFF"/>
        <w:spacing w:after="0" w:line="285" w:lineRule="atLeast"/>
        <w:ind w:left="840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Link to add form page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add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'user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/add</w:t>
      </w:r>
      <w:r w:rsidR="00FA1B49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User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  <w:r w:rsidR="00FA1B49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 xml:space="preserve"> </w:t>
      </w:r>
    </w:p>
    <w:p w:rsid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Pr="003E2EDD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Form login that user need to login before come in application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home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session_start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'dataUser'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getUser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foreach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'dataUser'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as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$value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$value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'pass'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==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$_SESSION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'pass'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&amp;&amp;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$value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'user'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==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$_SESSION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'user'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]) 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'homepage/homepage'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'club_data'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m_get_data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}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else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'Login/login'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   </w:t>
      </w:r>
    </w:p>
    <w:p w:rsid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After login it will be view homepage the first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homepage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'homepage/homepage'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add_club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$data_add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m_add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$data_add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else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'add'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header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 index.php?action=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Specifict user page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detail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'club_data'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m_detail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]=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'club/detail'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FA1B49" w:rsidRDefault="00FA1B49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Pr="003E2EDD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lastRenderedPageBreak/>
        <w:t>Delete user and go to view user page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delete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$data_delete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ms_delete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$data_delete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else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'delete'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header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 index.php?action=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D0D6E" w:rsidRPr="003E2EDD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Go to edit form page 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edit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'page'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'club/edit'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[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'edit_club'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]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m_edit_club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</w:p>
    <w:p w:rsidR="003D0D6E" w:rsidRPr="003D0D6E" w:rsidRDefault="003D0D6E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bidi="km-KH"/>
        </w:rPr>
      </w:pPr>
    </w:p>
    <w:p w:rsidR="003E2EDD" w:rsidRPr="003D0D6E" w:rsidRDefault="003E2EDD" w:rsidP="003D0D6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bidi="km-KH"/>
        </w:rPr>
      </w:pPr>
      <w:r w:rsidRPr="003D0D6E">
        <w:rPr>
          <w:rFonts w:ascii="Consolas" w:eastAsia="Times New Roman" w:hAnsi="Consolas" w:cs="Times New Roman"/>
          <w:b/>
          <w:bCs/>
          <w:color w:val="008000"/>
          <w:sz w:val="28"/>
          <w:szCs w:val="28"/>
          <w:lang w:bidi="km-KH"/>
        </w:rPr>
        <w:t>Edit user and link to view user page. If cannot edit it still in edit form.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function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data_edit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00FF"/>
          <w:sz w:val="21"/>
          <w:szCs w:val="21"/>
          <w:lang w:bidi="km-KH"/>
        </w:rPr>
        <w:t>&amp;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$data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$result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m_update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$_POST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  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if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$result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){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'view'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}</w:t>
      </w:r>
      <w:r w:rsidRPr="003E2EDD">
        <w:rPr>
          <w:rFonts w:ascii="Consolas" w:eastAsia="Times New Roman" w:hAnsi="Consolas" w:cs="Times New Roman"/>
          <w:color w:val="AF00DB"/>
          <w:sz w:val="21"/>
          <w:szCs w:val="21"/>
          <w:lang w:bidi="km-KH"/>
        </w:rPr>
        <w:t>else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{</w:t>
      </w:r>
      <w:bookmarkStart w:id="0" w:name="_GoBack"/>
      <w:bookmarkEnd w:id="0"/>
    </w:p>
    <w:p w:rsidR="003D0D6E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    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= 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'edit'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}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    </w:t>
      </w:r>
      <w:r w:rsidRPr="003E2EDD">
        <w:rPr>
          <w:rFonts w:ascii="Consolas" w:eastAsia="Times New Roman" w:hAnsi="Consolas" w:cs="Times New Roman"/>
          <w:color w:val="795E26"/>
          <w:sz w:val="21"/>
          <w:szCs w:val="21"/>
          <w:lang w:bidi="km-KH"/>
        </w:rPr>
        <w:t>header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(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"Location: index.php?action=</w:t>
      </w:r>
      <w:r w:rsidRPr="003E2EDD">
        <w:rPr>
          <w:rFonts w:ascii="Consolas" w:eastAsia="Times New Roman" w:hAnsi="Consolas" w:cs="Times New Roman"/>
          <w:color w:val="001080"/>
          <w:sz w:val="21"/>
          <w:szCs w:val="21"/>
          <w:lang w:bidi="km-KH"/>
        </w:rPr>
        <w:t>$action</w:t>
      </w:r>
      <w:r w:rsidRPr="003E2EDD">
        <w:rPr>
          <w:rFonts w:ascii="Consolas" w:eastAsia="Times New Roman" w:hAnsi="Consolas" w:cs="Times New Roman"/>
          <w:color w:val="A31515"/>
          <w:sz w:val="21"/>
          <w:szCs w:val="21"/>
          <w:lang w:bidi="km-KH"/>
        </w:rPr>
        <w:t>"</w:t>
      </w: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);</w:t>
      </w:r>
    </w:p>
    <w:p w:rsidR="003E2EDD" w:rsidRPr="003E2EDD" w:rsidRDefault="003E2EDD" w:rsidP="003E2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</w:pPr>
      <w:r w:rsidRPr="003E2EDD">
        <w:rPr>
          <w:rFonts w:ascii="Consolas" w:eastAsia="Times New Roman" w:hAnsi="Consolas" w:cs="Times New Roman"/>
          <w:color w:val="000000"/>
          <w:sz w:val="21"/>
          <w:szCs w:val="21"/>
          <w:lang w:bidi="km-KH"/>
        </w:rPr>
        <w:t>    }</w:t>
      </w:r>
    </w:p>
    <w:p w:rsidR="003E2EDD" w:rsidRPr="003E2EDD" w:rsidRDefault="003E2EDD" w:rsidP="003E2EDD">
      <w:pPr>
        <w:tabs>
          <w:tab w:val="left" w:pos="1275"/>
        </w:tabs>
        <w:rPr>
          <w:b/>
          <w:bCs/>
          <w:color w:val="BF8F00" w:themeColor="accent4" w:themeShade="BF"/>
          <w:sz w:val="28"/>
          <w:szCs w:val="28"/>
        </w:rPr>
      </w:pPr>
    </w:p>
    <w:sectPr w:rsidR="003E2EDD" w:rsidRPr="003E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6B2"/>
    <w:multiLevelType w:val="hybridMultilevel"/>
    <w:tmpl w:val="A866F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1506"/>
    <w:multiLevelType w:val="hybridMultilevel"/>
    <w:tmpl w:val="2716E028"/>
    <w:lvl w:ilvl="0" w:tplc="24D21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4E3D"/>
    <w:multiLevelType w:val="hybridMultilevel"/>
    <w:tmpl w:val="D03C393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65"/>
    <w:rsid w:val="00047F5A"/>
    <w:rsid w:val="001F35D0"/>
    <w:rsid w:val="003D0D6E"/>
    <w:rsid w:val="003E2EDD"/>
    <w:rsid w:val="007D7DC2"/>
    <w:rsid w:val="009E1065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E1F2"/>
  <w15:chartTrackingRefBased/>
  <w15:docId w15:val="{AFB2A391-36C6-49E0-96DB-E2426587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sreyniet.loeurn</dc:creator>
  <cp:keywords/>
  <dc:description/>
  <cp:lastModifiedBy>sreyniet.loeurn</cp:lastModifiedBy>
  <cp:revision>2</cp:revision>
  <dcterms:created xsi:type="dcterms:W3CDTF">2020-01-10T09:53:00Z</dcterms:created>
  <dcterms:modified xsi:type="dcterms:W3CDTF">2020-01-10T13:00:00Z</dcterms:modified>
</cp:coreProperties>
</file>