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2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87"/>
        <w:gridCol w:w="1318"/>
        <w:gridCol w:w="1318"/>
        <w:tblGridChange w:id="0">
          <w:tblGrid>
            <w:gridCol w:w="6587"/>
            <w:gridCol w:w="1318"/>
            <w:gridCol w:w="1318"/>
          </w:tblGrid>
        </w:tblGridChange>
      </w:tblGrid>
      <w:tr>
        <w:tc>
          <w:tcPr>
            <w:vMerge w:val="restart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72"/>
                <w:szCs w:val="72"/>
                <w:u w:val="none"/>
                <w:shd w:fill="auto" w:val="clear"/>
                <w:vertAlign w:val="baseline"/>
                <w:rtl w:val="0"/>
              </w:rPr>
              <w:t xml:space="preserve">요구사항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문서번호</w:t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D-002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3조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작성일자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19.0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기능적 요구사항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관리자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5"/>
        <w:gridCol w:w="915"/>
        <w:gridCol w:w="1845"/>
        <w:gridCol w:w="1845"/>
        <w:gridCol w:w="3885"/>
        <w:tblGridChange w:id="0">
          <w:tblGrid>
            <w:gridCol w:w="915"/>
            <w:gridCol w:w="915"/>
            <w:gridCol w:w="1845"/>
            <w:gridCol w:w="1845"/>
            <w:gridCol w:w="3885"/>
          </w:tblGrid>
        </w:tblGridChange>
      </w:tblGrid>
      <w:tr>
        <w:trPr>
          <w:trHeight w:val="120" w:hRule="atLeast"/>
        </w:trP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기초 정보 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A-001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기초 정보 관리하기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기초 정보 관리에 관한 모든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메인 &gt; 관리자 &gt; 기초 정보 관리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4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과정명 입력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4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과목명 입력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4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강의실명 입력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4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교재명 입력</w:t>
            </w:r>
          </w:p>
        </w:tc>
      </w:tr>
      <w:tr>
        <w:trPr>
          <w:trHeight w:val="660" w:hRule="atLeast"/>
        </w:trP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제약사항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기초 정보에 대한 입력, 출력, 수정, 삭제 기능을 사용할 수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있어야 한다.</w:t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교사 계정 관리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A-002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요구사항명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교사 계정 관리하기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교사 계정 관리에 관한 모든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교사 정보 [입력], [출력], [수정], [삭제]을 할 수 있다.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[메인] &gt; [관리자] &gt; [교사 계정 관리]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hanging="24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- [교사 등록], [교사 정보 조회], [교사 정보 수정], [교사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정보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삭제] 메뉴를 선택할 수 있어야 한다.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[메인] &gt; [관리자] &gt; [교사 계정 관리] &gt; [신규 교사 등록]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여러 명의 교사 정보를 등록 및 관리할 수 있다.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교사 이름 입력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교사 주민번호 뒷자리 입력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교사 전화번호 입력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교사 강의 가능 과목 입력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[메인] &gt; [관리자] &gt; [교사 계정 관리] &gt; [교사 정보 조회]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기존에 등록되어 있는 교사의 정보를 조회할 수 있다.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- 교사 전체 명단 출력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교사 고유 번호 출력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교사 이름 출력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교사 주민번호 뒷자리 출력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교사 전화번호 출력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교사 강의 가능 과목 출력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4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 특정 교사 선택한 경우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4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- 배정된 개설과정명 출력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4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- 개설 과정 기간 출력 (시작일, 종료일)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4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- 과목명 출력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4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- 배정 과정의 과목 기간 출력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4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- 교재명 출력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4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- 강의실 출력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4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- 강의 진행 여부 출력 (강의 예정, 강의 중, 강의 종료)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[메인] &gt; [관리자] &gt; [교사 계정 관리] &gt; [교사 정보 수정]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교사 정보를 수정할 수 있다.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교사 이름 수정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교사 주민번호 뒷자리 수정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교사 전화번호 수정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교사 강의 가능 과목 수정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[메인] &gt; [관리자] &gt; [교사 계정 관리] &gt; [교사 정보 삭제]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교사 목록 출력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선택한 교사를 교사 테이블에서 삭제할 수 있어야 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4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제약사항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 교사 정보의 모든 항목은 필수 입력되어야 한다.</w:t>
              <w:br w:type="textWrapping"/>
              <w:t xml:space="preserve">* 교사 정보 중 [주민번호 뒷자리]는 교사 본인의 로그인 시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4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패스워드로 사용한다.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 [기초 정보]의 [과목명]을 이용해서 강의 가능 과목을 추가한다.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 [강의진행여부]는 현재날짜를 기준으로 확인한다.</w:t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교육생 관리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- 003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교육생 관리하기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교육생 관리에 관한 모든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교육생 정보의 [입력], [출력], [수정], [삭제]가 가능해야 한다.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[메인] &gt; [관리자] &gt; [교육생 계정 관리]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-  [교육생 등록], [교육생 정보 조회], [교육생 정보 수정],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4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[교육생 삭제] 메뉴를 선택할 수 있어야 한다.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[메인] &gt; [관리자] &gt; [교육생 계정 관리] &gt; [교육생 등록]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-  교육생 이름 입력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-  교육생 주민번호 뒷자리 입력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-  교육생 전화번호 입력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-  교육생 등록일 입력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[메인] &gt; [관리자] &gt; [교육생 계정 관리] &gt; [교육생 정보 조회]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교육생 전체 목록 출력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-  교육생 고유번호 출력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-  교육생 이름 출력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-  교육생 주민번호 뒷자리 출력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-  교육생 전화번호 출력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-  교육생 등록일 출력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-  교육생 수강 횟수 출력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특정 교육생 선택 시 &gt; 특정 교육생 정보 출력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-  수강신청/수강 중/수강완료 과정 정보 출력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-  수강 중 과정 기간 출력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-  수강 중 과정 강의실 출력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-  수료 및 중도탈락 여부 출력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-  수료 및 중도탈락 날짜 출력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[메인] &gt; [관리자] &gt; [교육생 계정 관리] &gt; [교육생 정보 수정]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-  교육생 이름 수정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-  교육생 주민번호 뒷자리 수정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-  교육생 전화번호 수정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[메인] &gt; [관리자] &gt; [교육생 계정 관리] &gt; [교육생 정보 삭제]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4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 교육생 목록 출력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4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 선택한 교육생을 교육생 테이블에서 삭제할 수 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48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있어야 한다.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제약사항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교육생의 이름, 주민번호, 전화번호는 필수 등록 되어야 한다.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교육생의 [주민번호 뒷자리]는 교육생이 로그인 시 비밀번호로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사용된다.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교육생 등록일의 기본값은 등록한 당일로 자동 설정되어야 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4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한다.</w:t>
            </w:r>
          </w:p>
        </w:tc>
      </w:tr>
    </w:tbl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2cc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2cc" w:val="clear"/>
                <w:vertAlign w:val="baseline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개설 과정 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2cc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2cc" w:val="clear"/>
                <w:vertAlign w:val="baseline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A-004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개설 과정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CRUD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2cc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2cc" w:val="clear"/>
                <w:vertAlign w:val="baseline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개설 과정 정보에 관련된 모든 기능 </w:t>
            </w:r>
          </w:p>
        </w:tc>
      </w:tr>
      <w:tr>
        <w:trPr>
          <w:trHeight w:val="2300" w:hRule="atLeast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2cc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2cc" w:val="clear"/>
                <w:vertAlign w:val="baseline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2cc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2cc" w:val="clear"/>
                <w:vertAlign w:val="baseline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메인 &gt; 관리자 &gt; 개설 과정 관리 &gt; 개설 과정 등록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개설 과정 번호 선택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과정기간(시작일) 입력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과정기간(종료일) 입력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등록 가능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강의실 정보 출력 &gt; 강의실 선택 &gt; 입력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등록 가능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교사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정보 출력 &gt;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교사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선택 &gt;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입력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입력 정보 확인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등록 또는 취소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메인 &gt; 관리자 &gt; 개설 과정 관리 &gt; 개설 과정 정보 수정</w:t>
            </w:r>
          </w:p>
          <w:p w:rsidR="00000000" w:rsidDel="00000000" w:rsidP="00000000" w:rsidRDefault="00000000" w:rsidRPr="00000000" w14:paraId="000000D6">
            <w:pPr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과정 번호 선택</w:t>
            </w:r>
          </w:p>
          <w:p w:rsidR="00000000" w:rsidDel="00000000" w:rsidP="00000000" w:rsidRDefault="00000000" w:rsidRPr="00000000" w14:paraId="000000D7">
            <w:pPr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과정기간(시작일) 입력</w:t>
            </w:r>
          </w:p>
          <w:p w:rsidR="00000000" w:rsidDel="00000000" w:rsidP="00000000" w:rsidRDefault="00000000" w:rsidRPr="00000000" w14:paraId="000000D8">
            <w:pPr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과정기간(종료일) 입력</w:t>
            </w:r>
          </w:p>
          <w:p w:rsidR="00000000" w:rsidDel="00000000" w:rsidP="00000000" w:rsidRDefault="00000000" w:rsidRPr="00000000" w14:paraId="000000D9">
            <w:pPr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등록 가능 강의실 정보 출력 &gt; 강의실 선택 &gt; 입력</w:t>
            </w:r>
          </w:p>
          <w:p w:rsidR="00000000" w:rsidDel="00000000" w:rsidP="00000000" w:rsidRDefault="00000000" w:rsidRPr="00000000" w14:paraId="000000DA">
            <w:pPr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등록 가능 교사 정보 출력 &gt; 교사 선택 &gt; 입력</w:t>
            </w:r>
          </w:p>
          <w:p w:rsidR="00000000" w:rsidDel="00000000" w:rsidP="00000000" w:rsidRDefault="00000000" w:rsidRPr="00000000" w14:paraId="000000DB">
            <w:pPr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입력 정보 확인</w:t>
            </w:r>
          </w:p>
          <w:p w:rsidR="00000000" w:rsidDel="00000000" w:rsidP="00000000" w:rsidRDefault="00000000" w:rsidRPr="00000000" w14:paraId="000000DC">
            <w:pPr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등록 또는 취소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메인 &gt; 관리자 &gt; 개설 과정 관리 &gt; 개설 과정 정보 삭제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- 개설 과정 번호 선택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- 삭제 정보 확인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- 삭제 또는 취소</w:t>
            </w:r>
          </w:p>
        </w:tc>
      </w:tr>
      <w:tr>
        <w:trPr>
          <w:trHeight w:val="1640" w:hRule="atLeast"/>
        </w:trP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2cc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f2cc" w:val="clear"/>
                <w:vertAlign w:val="baseline"/>
                <w:rtl w:val="0"/>
              </w:rPr>
              <w:t xml:space="preserve">제약사항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등록할 과정은 이미 등록된 기초데이터에서 선택할 수 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있도록 한다.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교사 번호는 교사 데이터에서 목록을 불러와 선택할 수 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있도록 한다.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시작 년 월 일과 종료 년월일은 해당 과정의 기간을 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선택하면 자동으로 날짜 계산을 하여 반환하도록 하고, 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그 밖에도 직접 입력을 받을 수 있도록 한다.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최종적으로 입력 정보를 확인한 후 등록 또는 취소를 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할 수 있도록 한다.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삭제할 과정은 조회 목록 번호를 통해 선택할 수 있도록 한다.</w:t>
            </w:r>
          </w:p>
        </w:tc>
      </w:tr>
    </w:tbl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개설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과정별 과목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A-00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4-1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개설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과정별 과목 정보 관리하기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개설 과목 정보에 관련된 모든 기능  </w:t>
            </w:r>
          </w:p>
        </w:tc>
      </w:tr>
      <w:tr>
        <w:trPr>
          <w:trHeight w:val="2000" w:hRule="atLeast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메인 &gt; 관리자 &gt; 개설 과정 관리 &gt; 개설 과정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별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과목 및 수강 교육생 정보 보기 &gt; 개설 과목 정보 보기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개설 과목 정보를 등록, 삭제 할 수 있다.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개설 과목 정보의 수정과 등록은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‘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과목명 번호 선택, 시작 년월일 입력, 종료 년월일 입력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’을 과정에 등록된 과목 수 만큼 반복한 후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입력 정보 확인, 등록 또는 취소 순으로 이루어진다.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- 개설 과목 정보 등록 과정에서 이미 선택해서 기간을 등록한 과목은 재선택할 수 없다.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개설 과목의 삭제는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한번 더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삭제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의사를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확인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한 후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삭제 또는 취소 순으로 이루어진다.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40" w:hRule="atLeast"/>
        </w:trP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제약사항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등록할 과목과 교재는 이미 등록된 기초데이터에서 선택 할 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수 있도록 한다.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시작 년월일과 종료 년월일은 해당 과정일의 기간 내에서 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등록이 되도록 한다.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종료 년월일은 이전 시작 년월일의 바로 다음 날짜로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등록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되도록 한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다. 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최종적으로 입력 정보를 확인한 후 등록 또는 취소를 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할 수 있도록 한다.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과목 정보를 삭제하면 등록된 과목별 기간 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데이터가 일괄삭제된다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수강 교육생 정보 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125">
            <w:pPr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A-004-2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수강 교육생 정보 CRUD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수강 교육생 정보에 관련된 모든 기능 </w:t>
            </w:r>
          </w:p>
        </w:tc>
      </w:tr>
      <w:tr>
        <w:trPr>
          <w:trHeight w:val="2300" w:hRule="atLeast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메인 &gt; 관리자 &gt; 개설 과정 관리 &gt; 개설 과정의 과목 및 수강 교육생 정보 보기 &gt; 수강 교육생 정보 보기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수강 교육생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을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등록, 삭제 할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- 수강 교육생 삭제는 수강생 번호 선택, 삭제되는 교육생 확인, 삭제 또는 취소 순으로 이루어진다.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-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교육현황 정보 수정은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교육현황(중도탈락여부)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정보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선택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등록 순으로 이루어진다.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- 교육현황 정보 수정 시 선택한 학생의 교육현황 정보를 확인하여 진행중이면 중도탈락, 중도탈락이면 진행중으로 정보를 바꿀 수 있도록 한다.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40" w:hRule="atLeast"/>
        </w:trP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제약사항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수강 교육생 등록 시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교육생 번호는 교육생 데이터에서 목록을 불러와 선택할 수 있도록 한다.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수강 교육생 등록 시 해당 과정에 등록된 강의실 정원 이하로 수강생을 등록할 수 있다.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수강 교육생 정보를 삭제할 때 목록 번호를 통해 삭제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할 수강생을 선택할 수 있도록 한다.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삭제 하기 전에 한번 더 확인하는 출력창을 띄워 실수를 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방지할 수 있도록 한다.</w:t>
            </w:r>
          </w:p>
        </w:tc>
      </w:tr>
    </w:tbl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4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과정별 과목 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4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1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A-005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14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해당과정에 과목 등록하기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4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과정별 과목 등록, 삭제에 관한 모든 기능</w:t>
            </w:r>
          </w:p>
        </w:tc>
      </w:tr>
      <w:tr>
        <w:trPr>
          <w:trHeight w:val="2300" w:hRule="atLeast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53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54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메인 &gt; 관리자 &gt; 과정별 과목 관리</w:t>
            </w:r>
          </w:p>
          <w:p w:rsidR="00000000" w:rsidDel="00000000" w:rsidP="00000000" w:rsidRDefault="00000000" w:rsidRPr="00000000" w14:paraId="00000156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- 과정마다 수업할 과목을 등록해 두어 과정을 개설할 때 등록한 과목을 불러와 사용할 수 있도록 하기 위한 기능이다.</w:t>
            </w:r>
          </w:p>
          <w:p w:rsidR="00000000" w:rsidDel="00000000" w:rsidP="00000000" w:rsidRDefault="00000000" w:rsidRPr="00000000" w14:paraId="000001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- 과정별 수업할 과목을 등록, 삭제 할 수 있다.</w:t>
            </w:r>
          </w:p>
          <w:p w:rsidR="00000000" w:rsidDel="00000000" w:rsidP="00000000" w:rsidRDefault="00000000" w:rsidRPr="00000000" w14:paraId="000001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- 과정별 과목 등록은 과정목록에서 과정 번호 선택, 과목 등록, 과목 등록, .. , 과목 등록 순으로 이루어진다.</w:t>
            </w:r>
          </w:p>
          <w:p w:rsidR="00000000" w:rsidDel="00000000" w:rsidP="00000000" w:rsidRDefault="00000000" w:rsidRPr="00000000" w14:paraId="000001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- 과목 삭제는 해당 과정에 등록된 정보가 일괄적으로 삭제된다.</w:t>
            </w:r>
          </w:p>
          <w:p w:rsidR="00000000" w:rsidDel="00000000" w:rsidP="00000000" w:rsidRDefault="00000000" w:rsidRPr="00000000" w14:paraId="000001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40" w:hRule="atLeast"/>
        </w:trP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15D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과정에 해당하는 과목 등록은 과목 데이터에서 목록을 불러와 선택할 수 있도록 한다.</w:t>
            </w:r>
          </w:p>
          <w:p w:rsidR="00000000" w:rsidDel="00000000" w:rsidP="00000000" w:rsidRDefault="00000000" w:rsidRPr="00000000" w14:paraId="000001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과정에 해당하는 과목을 등록시 여러 과목을 차례로 입력 한 후 입력완료할 때 입력한 정보를 확인, 등록 완료를 할 수 있도록 한다.</w:t>
            </w:r>
          </w:p>
          <w:p w:rsidR="00000000" w:rsidDel="00000000" w:rsidP="00000000" w:rsidRDefault="00000000" w:rsidRPr="00000000" w14:paraId="000001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삭제 하기 전에 한번 더 확인하는 출력창을 띄워 실수를 </w:t>
            </w:r>
          </w:p>
          <w:p w:rsidR="00000000" w:rsidDel="00000000" w:rsidP="00000000" w:rsidRDefault="00000000" w:rsidRPr="00000000" w14:paraId="000001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방지할 수 있도록 한다.</w:t>
            </w:r>
          </w:p>
        </w:tc>
      </w:tr>
    </w:tbl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6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과목별 교재 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7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1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A-006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17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해당과목에 교재 등록하기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7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과목별 교재 등록, 삭제에 관한 모든 기능</w:t>
            </w:r>
          </w:p>
        </w:tc>
      </w:tr>
      <w:tr>
        <w:trPr>
          <w:trHeight w:val="2300" w:hRule="atLeast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7C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7D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7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메인 &gt; 관리자 &gt; 과목별 교재 관리</w:t>
            </w:r>
          </w:p>
          <w:p w:rsidR="00000000" w:rsidDel="00000000" w:rsidP="00000000" w:rsidRDefault="00000000" w:rsidRPr="00000000" w14:paraId="0000017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- 과목마다 수업할 교재를 등록해 두어 과정을 개설할 때 등록된 과목의 교재정보를 불러와 사용할 수 있도록 하기 위한 기능이다.</w:t>
            </w:r>
          </w:p>
          <w:p w:rsidR="00000000" w:rsidDel="00000000" w:rsidP="00000000" w:rsidRDefault="00000000" w:rsidRPr="00000000" w14:paraId="0000018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- 과목별 수업할 교재를 등록, 삭제 할 수 있다.</w:t>
            </w:r>
          </w:p>
          <w:p w:rsidR="00000000" w:rsidDel="00000000" w:rsidP="00000000" w:rsidRDefault="00000000" w:rsidRPr="00000000" w14:paraId="000001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- 과목별 교재 등록은 과목목록에서 과목 번호 선택, 교재 등록  순으로 이루어진다.</w:t>
            </w:r>
          </w:p>
          <w:p w:rsidR="00000000" w:rsidDel="00000000" w:rsidP="00000000" w:rsidRDefault="00000000" w:rsidRPr="00000000" w14:paraId="0000018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- 교재 삭제는 해당 과목에 등록된 정보가 삭제된다.</w:t>
            </w:r>
          </w:p>
        </w:tc>
      </w:tr>
      <w:tr>
        <w:trPr>
          <w:trHeight w:val="1640" w:hRule="atLeast"/>
        </w:trP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185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8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과목에 해당하는 교재 등록은 교재 데이터에서 목록을 불러와 선택할 수 있도록 한다.</w:t>
            </w:r>
          </w:p>
          <w:p w:rsidR="00000000" w:rsidDel="00000000" w:rsidP="00000000" w:rsidRDefault="00000000" w:rsidRPr="00000000" w14:paraId="0000018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삭제 하기 전에 한번 더 확인하는 출력창을 띄워 실수를 </w:t>
            </w:r>
          </w:p>
          <w:p w:rsidR="00000000" w:rsidDel="00000000" w:rsidP="00000000" w:rsidRDefault="00000000" w:rsidRPr="00000000" w14:paraId="000001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방지할 수 있도록 한다.</w:t>
            </w:r>
          </w:p>
        </w:tc>
      </w:tr>
    </w:tbl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시험 관리 및 성적 조회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A-007-1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시험 관리 하기 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시험 관리에 관한 모든 기능</w:t>
            </w:r>
          </w:p>
        </w:tc>
      </w:tr>
      <w:tr>
        <w:trPr>
          <w:trHeight w:val="1240" w:hRule="atLeast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메인  &gt;  관리자  &gt;   시험 관리 및 성적 조회  &gt;  시험 관리 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&gt; 개설된 과정 목록  &gt;  과목별 시험정보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- 과목별 성적 등록여부입력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- 시험 문제  파일 등록여부 입력</w:t>
            </w:r>
          </w:p>
        </w:tc>
      </w:tr>
      <w:tr>
        <w:trPr>
          <w:trHeight w:val="620" w:hRule="atLeast"/>
        </w:trP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제약사항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특정 개설 과정을 선택하는 경우 등록된 개설 과목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정보를 출력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해야한다.  </w:t>
            </w:r>
          </w:p>
        </w:tc>
      </w:tr>
    </w:tbl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시험 관리 및 성적 조회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A-007-2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성적 조회하기 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성적 조회에 관한 모든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메인  &gt;  관리자  &gt;  시험 관리 및 성적 조회  &gt;  성적 조회 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&gt;과목별 성적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- 개설 과정명 입력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- 개설 과정기간 입력</w:t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- 강의실명 입력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- 개설 과목명 입력</w:t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- 교사명 입력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- 교재명 입력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제약사항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해당 개설 과목을 수강한 모든 교육생들의 성적 정보 </w:t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(교육생 이름, 주민번호 뒷자리, 필기, 실기) 를 같이 출력한다.</w:t>
            </w:r>
          </w:p>
        </w:tc>
      </w:tr>
    </w:tbl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시험 관리 및 성적 조회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A-007-3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성적 조회하기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성적 조회에 관한 모든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메인  &gt;  관리자  &gt;  시험 관리 및 성적 조회  &gt;  성적 조회 </w:t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&gt;개인별 성적</w:t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- 교육생 이름 입력</w:t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- 주민번호 뒷자리 입력</w:t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- 개설 과정명 입력</w:t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- 개설 과정기간 입력</w:t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- 강의실명 입력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제약사항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교육생 개인이 수강한 모든 개설 과목에 대한 성적 정보</w:t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(개설 과목명,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개설 과목기간, 교사명, 출력, 필기, 실기)</w:t>
            </w:r>
          </w:p>
        </w:tc>
      </w:tr>
    </w:tbl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출결 관리 및 출결 조회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A-008-1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출결 관리 및 출결 조회하기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출결 관리 및 조회에 관한 모든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메인  &gt;  관리자  &gt;  출결 관리 및 출결 조회  &gt;  과정별 출결 현황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- 과정별 출결 입력</w:t>
            </w:r>
          </w:p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제약사항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모든 출결 조회는 근태 상황을 구분할 수 있어야 한다.</w:t>
            </w:r>
          </w:p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(정상, 지각, 조퇴, 외출, 병가, 기타)</w:t>
            </w:r>
          </w:p>
        </w:tc>
      </w:tr>
    </w:tbl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2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5"/>
        <w:gridCol w:w="915"/>
        <w:gridCol w:w="1845"/>
        <w:gridCol w:w="1845"/>
        <w:gridCol w:w="3735"/>
        <w:tblGridChange w:id="0">
          <w:tblGrid>
            <w:gridCol w:w="915"/>
            <w:gridCol w:w="915"/>
            <w:gridCol w:w="1845"/>
            <w:gridCol w:w="1845"/>
            <w:gridCol w:w="3735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출결 관리 및 출결 조회</w:t>
            </w:r>
          </w:p>
        </w:tc>
      </w:tr>
      <w:tr>
        <w:trPr>
          <w:trHeight w:val="180" w:hRule="atLeast"/>
        </w:trP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A-008-2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출결 관리 및 출결 조회하기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출결 관리 및 조회에 관한 모든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메인  &gt;  관리자  &gt;  출결 관리 및 출결 조회  &gt;  기간별 출결 현황</w:t>
            </w:r>
          </w:p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&gt;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기간별 출결 입력</w:t>
            </w:r>
          </w:p>
        </w:tc>
      </w:tr>
      <w:tr>
        <w:trPr>
          <w:trHeight w:val="240" w:hRule="atLeast"/>
        </w:trP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제약사항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출결 현황을 기간별(년, 월, 일) 조회할 수 있어야 한다.</w:t>
            </w:r>
          </w:p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모든 출결 조회는 근태 상황을 구분할 수 있어야 한다.</w:t>
            </w:r>
          </w:p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(정상, 지각, 조퇴, 외출, 병가, 기타)</w:t>
            </w:r>
          </w:p>
        </w:tc>
      </w:tr>
    </w:tbl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2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5"/>
        <w:gridCol w:w="915"/>
        <w:gridCol w:w="1845"/>
        <w:gridCol w:w="1845"/>
        <w:gridCol w:w="3765"/>
        <w:tblGridChange w:id="0">
          <w:tblGrid>
            <w:gridCol w:w="915"/>
            <w:gridCol w:w="915"/>
            <w:gridCol w:w="1845"/>
            <w:gridCol w:w="1845"/>
            <w:gridCol w:w="3765"/>
          </w:tblGrid>
        </w:tblGridChange>
      </w:tblGrid>
      <w:tr>
        <w:trPr>
          <w:trHeight w:val="120" w:hRule="atLeast"/>
        </w:trP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출결 관리 및 출결 조회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A-008-3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출결 관리 및 조회하기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출결 관리 및 조회에 관한 모든 것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메인  &gt;  관리자  &gt;  출결 관리 및 출결 조회  &gt;  개인별 출결 현황</w:t>
            </w:r>
          </w:p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&gt;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개인별 출결 입력</w:t>
            </w:r>
          </w:p>
        </w:tc>
      </w:tr>
      <w:tr>
        <w:trPr>
          <w:trHeight w:val="1540" w:hRule="atLeast"/>
        </w:trP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제약사항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특정 개설 과정을 선택하는 경우 모든 교육생의 출결을 조회</w:t>
            </w:r>
          </w:p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할 수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있다.</w:t>
            </w:r>
          </w:p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모든 출결 조회는 근태 상황을 구분할 수 있어야 한다.</w:t>
            </w:r>
          </w:p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(정상, 지각, 조퇴, 외출, 병가, 기타)</w:t>
            </w:r>
          </w:p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특정(특정 과정, 특정 인원) 출결 현황을 조회할 수 있어야 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4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5"/>
        <w:gridCol w:w="915"/>
        <w:gridCol w:w="1845"/>
        <w:gridCol w:w="1845"/>
        <w:gridCol w:w="3885"/>
        <w:tblGridChange w:id="0">
          <w:tblGrid>
            <w:gridCol w:w="915"/>
            <w:gridCol w:w="915"/>
            <w:gridCol w:w="1845"/>
            <w:gridCol w:w="1845"/>
            <w:gridCol w:w="3885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기업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위탁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공고 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- 00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기업이 원하는 과정,</w:t>
            </w:r>
          </w:p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전공여부 모집 공고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기업이 원하는 과정,전공여부 모집 공고</w:t>
            </w:r>
          </w:p>
        </w:tc>
      </w:tr>
      <w:tr>
        <w:trPr>
          <w:trHeight w:val="2820" w:hRule="atLeast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[메인] &gt; [로그인] &gt; [관리자] &gt; [기업 모집 공고]</w:t>
            </w:r>
          </w:p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5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관리자 로그인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5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공고  테이블 불러오기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5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[기업번호][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기업명]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[연봉][마감일][요구과정][전공여부]</w:t>
            </w:r>
          </w:p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5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기업 공고 작성  / 삭제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5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[메인] &gt; [로그인] &gt; [관리자] &gt; [기업 모집 공고] &gt; [신청학생명단]</w:t>
            </w:r>
          </w:p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5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신청한 학생 명단 조회  기능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[기업번호][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기업명]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[연봉][마감일][요구과정][전공여부][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학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생명][과정]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274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 관리자는 기업 모집 공고란에 모집공고를 작성 , 삭제 할 수 있다.</w:t>
            </w:r>
          </w:p>
          <w:p w:rsidR="00000000" w:rsidDel="00000000" w:rsidP="00000000" w:rsidRDefault="00000000" w:rsidRPr="00000000" w14:paraId="000002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 관리자는 신청학생명단을 조회할 수 있다.</w:t>
            </w:r>
          </w:p>
          <w:p w:rsidR="00000000" w:rsidDel="00000000" w:rsidP="00000000" w:rsidRDefault="00000000" w:rsidRPr="00000000" w14:paraId="000002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 공고 테이블은 [기업번호][연봉][마감일][요구과정][전공여부]</w:t>
            </w:r>
          </w:p>
          <w:p w:rsidR="00000000" w:rsidDel="00000000" w:rsidP="00000000" w:rsidRDefault="00000000" w:rsidRPr="00000000" w14:paraId="000002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으로 조회한다.</w:t>
            </w:r>
          </w:p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 신청학생명단은  교육생이 기업을 검색하여 신청한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학생을 조회한다. </w:t>
            </w:r>
          </w:p>
        </w:tc>
      </w:tr>
    </w:tbl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5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5"/>
        <w:gridCol w:w="915"/>
        <w:gridCol w:w="1845"/>
        <w:gridCol w:w="1845"/>
        <w:gridCol w:w="4050"/>
        <w:tblGridChange w:id="0">
          <w:tblGrid>
            <w:gridCol w:w="915"/>
            <w:gridCol w:w="915"/>
            <w:gridCol w:w="1845"/>
            <w:gridCol w:w="1845"/>
            <w:gridCol w:w="405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28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교사 평가 조회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28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2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- 010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8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</w:t>
            </w:r>
          </w:p>
        </w:tc>
        <w:tc>
          <w:tcPr/>
          <w:p w:rsidR="00000000" w:rsidDel="00000000" w:rsidP="00000000" w:rsidRDefault="00000000" w:rsidRPr="00000000" w14:paraId="0000029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교육생들의 교사평가를 관리자가</w:t>
            </w:r>
          </w:p>
          <w:p w:rsidR="00000000" w:rsidDel="00000000" w:rsidP="00000000" w:rsidRDefault="00000000" w:rsidRPr="00000000" w14:paraId="0000029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조회하기</w:t>
            </w:r>
          </w:p>
        </w:tc>
      </w:tr>
      <w:tr>
        <w:trPr>
          <w:trHeight w:val="240" w:hRule="atLeast"/>
        </w:trP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29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9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교사 평가 조회에 관한 모든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97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98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9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과정이 종료 된 후 과정에 참여한 전체 교육생들의  교사평가</w:t>
            </w:r>
          </w:p>
          <w:p w:rsidR="00000000" w:rsidDel="00000000" w:rsidP="00000000" w:rsidRDefault="00000000" w:rsidRPr="00000000" w14:paraId="0000029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내용을 관리가 확인 할 수 있어야 한다.</w:t>
            </w:r>
          </w:p>
          <w:p w:rsidR="00000000" w:rsidDel="00000000" w:rsidP="00000000" w:rsidRDefault="00000000" w:rsidRPr="00000000" w14:paraId="0000029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교사평가조회시 지난 교사평가도 교사정보에 누적된 상태로 </w:t>
            </w:r>
          </w:p>
          <w:p w:rsidR="00000000" w:rsidDel="00000000" w:rsidP="00000000" w:rsidRDefault="00000000" w:rsidRPr="00000000" w14:paraId="0000029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조회 할 수 있어야 한다.</w:t>
            </w:r>
          </w:p>
          <w:p w:rsidR="00000000" w:rsidDel="00000000" w:rsidP="00000000" w:rsidRDefault="00000000" w:rsidRPr="00000000" w14:paraId="0000029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과정을 중도 탈락해서 교사평가 처리가 제외된 교육생이더라도</w:t>
            </w:r>
          </w:p>
          <w:p w:rsidR="00000000" w:rsidDel="00000000" w:rsidP="00000000" w:rsidRDefault="00000000" w:rsidRPr="00000000" w14:paraId="000002A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교사평가 교육생 명단에는 출력되어야 한다. 중도 탈락 여부를</w:t>
            </w:r>
          </w:p>
          <w:p w:rsidR="00000000" w:rsidDel="00000000" w:rsidP="00000000" w:rsidRDefault="00000000" w:rsidRPr="00000000" w14:paraId="000002A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확인 할 수 있도록 해야 한다.</w:t>
            </w:r>
          </w:p>
          <w:p w:rsidR="00000000" w:rsidDel="00000000" w:rsidP="00000000" w:rsidRDefault="00000000" w:rsidRPr="00000000" w14:paraId="000002A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교사평가 정보</w:t>
            </w:r>
          </w:p>
          <w:p w:rsidR="00000000" w:rsidDel="00000000" w:rsidP="00000000" w:rsidRDefault="00000000" w:rsidRPr="00000000" w14:paraId="000002A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[과정명], [과정기간], [수강인원], [평가인원], [평가참여율]</w:t>
            </w:r>
          </w:p>
          <w:p w:rsidR="00000000" w:rsidDel="00000000" w:rsidP="00000000" w:rsidRDefault="00000000" w:rsidRPr="00000000" w14:paraId="000002A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[번호], [익명1]], [과정 수료여부], [강의계획서 이행 점수], </w:t>
            </w:r>
          </w:p>
          <w:p w:rsidR="00000000" w:rsidDel="00000000" w:rsidP="00000000" w:rsidRDefault="00000000" w:rsidRPr="00000000" w14:paraId="000002A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[교사의 강의내용 전달 및 이해 점수], [교사의 소통 점수], </w:t>
            </w:r>
          </w:p>
          <w:p w:rsidR="00000000" w:rsidDel="00000000" w:rsidP="00000000" w:rsidRDefault="00000000" w:rsidRPr="00000000" w14:paraId="000002A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[강의의 유익성 점수], [전반적인 만족도]], [건의사항]</w:t>
            </w:r>
          </w:p>
          <w:p w:rsidR="00000000" w:rsidDel="00000000" w:rsidP="00000000" w:rsidRDefault="00000000" w:rsidRPr="00000000" w14:paraId="000002A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A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교사평가 정보는  교육생의 별명(가나다)순으로 정렬되도록 한다.</w:t>
            </w:r>
          </w:p>
          <w:p w:rsidR="00000000" w:rsidDel="00000000" w:rsidP="00000000" w:rsidRDefault="00000000" w:rsidRPr="00000000" w14:paraId="000002A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교사 평가 항목 별로 0~10점을 교육생이 평가 할 수</w:t>
            </w:r>
          </w:p>
          <w:p w:rsidR="00000000" w:rsidDel="00000000" w:rsidP="00000000" w:rsidRDefault="00000000" w:rsidRPr="00000000" w14:paraId="000002A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있도록 한다.</w:t>
            </w:r>
          </w:p>
          <w:p w:rsidR="00000000" w:rsidDel="00000000" w:rsidP="00000000" w:rsidRDefault="00000000" w:rsidRPr="00000000" w14:paraId="000002A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각 평가 항목 별 점수 평균을 확인 할 수 있어야 한다.</w:t>
            </w:r>
          </w:p>
          <w:p w:rsidR="00000000" w:rsidDel="00000000" w:rsidP="00000000" w:rsidRDefault="00000000" w:rsidRPr="00000000" w14:paraId="000002A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2B2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B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평가자의 익명성 보장을 위해 교육생들의 이름정보 대신 </w:t>
            </w:r>
          </w:p>
          <w:p w:rsidR="00000000" w:rsidDel="00000000" w:rsidP="00000000" w:rsidRDefault="00000000" w:rsidRPr="00000000" w14:paraId="000002B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(익명+번호)로 대체한다.</w:t>
            </w:r>
          </w:p>
          <w:p w:rsidR="00000000" w:rsidDel="00000000" w:rsidP="00000000" w:rsidRDefault="00000000" w:rsidRPr="00000000" w14:paraId="000002B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중도 탈락 일 경우 교사 평가가 불가능하고 수료 교육생일 경우에만 평가를 할 수 있으므로 수료 교육생의 교사 평가 자료이다.</w:t>
            </w:r>
          </w:p>
          <w:p w:rsidR="00000000" w:rsidDel="00000000" w:rsidP="00000000" w:rsidRDefault="00000000" w:rsidRPr="00000000" w14:paraId="000002B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중도탈락 일 경우 교사평가내용을 null값으로 둔다.</w:t>
            </w:r>
          </w:p>
        </w:tc>
      </w:tr>
    </w:tbl>
    <w:p w:rsidR="00000000" w:rsidDel="00000000" w:rsidP="00000000" w:rsidRDefault="00000000" w:rsidRPr="00000000" w14:paraId="000002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교</w:t>
      </w:r>
      <w:r w:rsidDel="00000000" w:rsidR="00000000" w:rsidRPr="00000000">
        <w:rPr>
          <w:sz w:val="36"/>
          <w:szCs w:val="36"/>
          <w:rtl w:val="0"/>
        </w:rPr>
        <w:t xml:space="preserve">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4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5"/>
        <w:gridCol w:w="915"/>
        <w:gridCol w:w="1845"/>
        <w:gridCol w:w="1845"/>
        <w:gridCol w:w="3945"/>
        <w:tblGridChange w:id="0">
          <w:tblGrid>
            <w:gridCol w:w="915"/>
            <w:gridCol w:w="915"/>
            <w:gridCol w:w="1845"/>
            <w:gridCol w:w="1845"/>
            <w:gridCol w:w="3945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교사 메인 화면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2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 - 000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</w:t>
            </w:r>
          </w:p>
        </w:tc>
        <w:tc>
          <w:tcPr/>
          <w:p w:rsidR="00000000" w:rsidDel="00000000" w:rsidP="00000000" w:rsidRDefault="00000000" w:rsidRPr="00000000" w14:paraId="000002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교사 계정이 가지는 기능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교사계정에 관한 개괄적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교사가 이용 할 수 있는 기능에는 다음과 같은 기능을 포함한다.</w:t>
            </w:r>
          </w:p>
          <w:p w:rsidR="00000000" w:rsidDel="00000000" w:rsidP="00000000" w:rsidRDefault="00000000" w:rsidRPr="00000000" w14:paraId="000002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강의 스케줄조회</w:t>
            </w:r>
          </w:p>
          <w:p w:rsidR="00000000" w:rsidDel="00000000" w:rsidP="00000000" w:rsidRDefault="00000000" w:rsidRPr="00000000" w14:paraId="000002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출결 관리 및 출결 조회</w:t>
            </w:r>
          </w:p>
          <w:p w:rsidR="00000000" w:rsidDel="00000000" w:rsidP="00000000" w:rsidRDefault="00000000" w:rsidRPr="00000000" w14:paraId="000002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배점 입출력</w:t>
            </w:r>
          </w:p>
          <w:p w:rsidR="00000000" w:rsidDel="00000000" w:rsidP="00000000" w:rsidRDefault="00000000" w:rsidRPr="00000000" w14:paraId="000002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성적 입출력</w:t>
            </w:r>
          </w:p>
          <w:p w:rsidR="00000000" w:rsidDel="00000000" w:rsidP="00000000" w:rsidRDefault="00000000" w:rsidRPr="00000000" w14:paraId="000002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교사평가조회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제약사항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교사는 시스템의 일부 기능을 로그인 과정을 거친 후에 사용할 </w:t>
            </w:r>
          </w:p>
          <w:p w:rsidR="00000000" w:rsidDel="00000000" w:rsidP="00000000" w:rsidRDefault="00000000" w:rsidRPr="00000000" w14:paraId="000002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수 있다.</w:t>
            </w:r>
          </w:p>
          <w:p w:rsidR="00000000" w:rsidDel="00000000" w:rsidP="00000000" w:rsidRDefault="00000000" w:rsidRPr="00000000" w14:paraId="000002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교사 계정은 사전에 관리자에 의해 데이터베이스에 등록</w:t>
            </w:r>
          </w:p>
          <w:p w:rsidR="00000000" w:rsidDel="00000000" w:rsidP="00000000" w:rsidRDefault="00000000" w:rsidRPr="00000000" w14:paraId="000002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된 것으로 간주한다</w:t>
            </w:r>
          </w:p>
        </w:tc>
      </w:tr>
    </w:tbl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930"/>
        <w:tblGridChange w:id="0">
          <w:tblGrid>
            <w:gridCol w:w="922"/>
            <w:gridCol w:w="922"/>
            <w:gridCol w:w="1845"/>
            <w:gridCol w:w="1845"/>
            <w:gridCol w:w="393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강의스케줄 조회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2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 - 001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</w:t>
            </w:r>
          </w:p>
        </w:tc>
        <w:tc>
          <w:tcPr/>
          <w:p w:rsidR="00000000" w:rsidDel="00000000" w:rsidP="00000000" w:rsidRDefault="00000000" w:rsidRPr="00000000" w14:paraId="000002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강의스케줄 조회하기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강의스케줄 조회에 관한 모든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메인 &gt; 교사 &gt; 강의 스케줄</w:t>
            </w:r>
          </w:p>
          <w:p w:rsidR="00000000" w:rsidDel="00000000" w:rsidP="00000000" w:rsidRDefault="00000000" w:rsidRPr="00000000" w14:paraId="000002F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5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강의 예정 / 강의 중 / 강의 종료 /* 강의 테이블 1개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5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강의 진행 상태는 날짜 기준 확인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5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5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강의 스케줄(상태 출력) -  /* 날짜 sysdate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6" w:right="0" w:firstLine="479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과목명 </w:t>
            </w:r>
          </w:p>
          <w:p w:rsidR="00000000" w:rsidDel="00000000" w:rsidP="00000000" w:rsidRDefault="00000000" w:rsidRPr="00000000" w14:paraId="000003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6" w:right="0" w:firstLine="12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과목기간(시작 년 월일, 끝 년 월일) </w:t>
            </w:r>
          </w:p>
          <w:p w:rsidR="00000000" w:rsidDel="00000000" w:rsidP="00000000" w:rsidRDefault="00000000" w:rsidRPr="00000000" w14:paraId="000003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6" w:right="0" w:firstLine="12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교재 명 </w:t>
            </w:r>
          </w:p>
          <w:p w:rsidR="00000000" w:rsidDel="00000000" w:rsidP="00000000" w:rsidRDefault="00000000" w:rsidRPr="00000000" w14:paraId="000003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6" w:right="0" w:firstLine="12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교육생 등록 인원 </w:t>
            </w:r>
          </w:p>
          <w:p w:rsidR="00000000" w:rsidDel="00000000" w:rsidP="00000000" w:rsidRDefault="00000000" w:rsidRPr="00000000" w14:paraId="000003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메인 &gt; 교사 &gt; 과목 &gt; 과목 선택 &gt; 특정 과목 번호 선택</w:t>
            </w:r>
          </w:p>
          <w:p w:rsidR="00000000" w:rsidDel="00000000" w:rsidP="00000000" w:rsidRDefault="00000000" w:rsidRPr="00000000" w14:paraId="0000030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5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과목 번호 선택 /* 과목 테이블 읽어오기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5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교육생 정보 출력(상태 표)  /* 교육생 테이블 1개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5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- 과목번호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5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- 교육생 이름</w:t>
            </w:r>
          </w:p>
          <w:p w:rsidR="00000000" w:rsidDel="00000000" w:rsidP="00000000" w:rsidRDefault="00000000" w:rsidRPr="00000000" w14:paraId="000003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6" w:right="0" w:firstLine="12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전화번호</w:t>
            </w:r>
          </w:p>
          <w:p w:rsidR="00000000" w:rsidDel="00000000" w:rsidP="00000000" w:rsidRDefault="00000000" w:rsidRPr="00000000" w14:paraId="000003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6" w:right="0" w:firstLine="12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등록일</w:t>
            </w:r>
          </w:p>
          <w:p w:rsidR="00000000" w:rsidDel="00000000" w:rsidP="00000000" w:rsidRDefault="00000000" w:rsidRPr="00000000" w14:paraId="000003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6" w:right="0" w:firstLine="12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수료 또는 중도 탈락</w:t>
            </w:r>
          </w:p>
          <w:p w:rsidR="00000000" w:rsidDel="00000000" w:rsidP="00000000" w:rsidRDefault="00000000" w:rsidRPr="00000000" w14:paraId="000003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강사님은 2019-03-28  JAVA 강의 중입니다.</w:t>
            </w:r>
          </w:p>
          <w:p w:rsidR="00000000" w:rsidDel="00000000" w:rsidP="00000000" w:rsidRDefault="00000000" w:rsidRPr="00000000" w14:paraId="000003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2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[과목번호] |  [과정 명] |  [과정기간 : 시작 년 월일 ~ 끝 년 월일]</w:t>
            </w:r>
          </w:p>
          <w:p w:rsidR="00000000" w:rsidDel="00000000" w:rsidP="00000000" w:rsidRDefault="00000000" w:rsidRPr="00000000" w14:paraId="000003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| [강의실] | </w:t>
            </w:r>
          </w:p>
          <w:p w:rsidR="00000000" w:rsidDel="00000000" w:rsidP="00000000" w:rsidRDefault="00000000" w:rsidRPr="00000000" w14:paraId="000003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[과목명] | [과목기간 : 시작 년 월일 ~ 끝 년 월일]</w:t>
            </w:r>
          </w:p>
          <w:p w:rsidR="00000000" w:rsidDel="00000000" w:rsidP="00000000" w:rsidRDefault="00000000" w:rsidRPr="00000000" w14:paraId="000003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| [교재 명] | [교육생 등록인원] | [교육시간]</w:t>
            </w:r>
          </w:p>
          <w:p w:rsidR="00000000" w:rsidDel="00000000" w:rsidP="00000000" w:rsidRDefault="00000000" w:rsidRPr="00000000" w14:paraId="000003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[과목] | [과목번호]  -&gt; 선택 시 등록된 교육생 정보</w:t>
            </w:r>
          </w:p>
          <w:p w:rsidR="00000000" w:rsidDel="00000000" w:rsidP="00000000" w:rsidRDefault="00000000" w:rsidRPr="00000000" w14:paraId="000003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[이름] | [전화번호] | [등록일] | [수료/중도탈락] </w:t>
            </w:r>
          </w:p>
          <w:p w:rsidR="00000000" w:rsidDel="00000000" w:rsidP="00000000" w:rsidRDefault="00000000" w:rsidRPr="00000000" w14:paraId="000003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320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교사는 자신의 강의 스케줄을 확인 할 수 있어야 한다.</w:t>
            </w:r>
          </w:p>
          <w:p w:rsidR="00000000" w:rsidDel="00000000" w:rsidP="00000000" w:rsidRDefault="00000000" w:rsidRPr="00000000" w14:paraId="000003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강의 스케줄은 강의 예정, 강의 중, 강의 종료로 구분해서 확인 할 수 있어야 한다. 강의 진행 상태는 날짜를 기준으로 확인해야 한다.</w:t>
            </w:r>
          </w:p>
          <w:p w:rsidR="00000000" w:rsidDel="00000000" w:rsidP="00000000" w:rsidRDefault="00000000" w:rsidRPr="00000000" w14:paraId="000003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강의 스케줄 정보 출력 시 과목 번호, 과정 명, 과정기간(시작 년 월일, 끝 년 월일), 강의실과 과목명, 과목기간(시작 년 월일, 끝 년 월일), 교재 명, 교육생 등록 인원을 확인 할 수 있어야 한다.</w:t>
            </w:r>
          </w:p>
          <w:p w:rsidR="00000000" w:rsidDel="00000000" w:rsidP="00000000" w:rsidRDefault="00000000" w:rsidRPr="00000000" w14:paraId="000003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특정 과목을 과목 번호로 선택 시 해당 과정에 등록된 교육생 정보(교육생 이름, 전화번호, 등록일, 수료 또는 중도 탈락)을 확인할 수 있어야 한다.</w:t>
            </w:r>
          </w:p>
        </w:tc>
      </w:tr>
    </w:tbl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4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5"/>
        <w:gridCol w:w="915"/>
        <w:gridCol w:w="1845"/>
        <w:gridCol w:w="1845"/>
        <w:gridCol w:w="3945"/>
        <w:tblGridChange w:id="0">
          <w:tblGrid>
            <w:gridCol w:w="915"/>
            <w:gridCol w:w="915"/>
            <w:gridCol w:w="1845"/>
            <w:gridCol w:w="1845"/>
            <w:gridCol w:w="3945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출결 관리 및 출결 조회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3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 - 002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출결 관리 및 출결 조회하기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출결 관리 및 출결 조회에 관한 모든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메인 &gt; 교사 &gt; 강의한 과정 선택 &gt; 교육생 출결(상태 표)</w:t>
            </w:r>
          </w:p>
          <w:p w:rsidR="00000000" w:rsidDel="00000000" w:rsidP="00000000" w:rsidRDefault="00000000" w:rsidRPr="00000000" w14:paraId="000003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강의한 과정 선택 /* 강의 테이블 입력</w:t>
            </w:r>
          </w:p>
          <w:p w:rsidR="00000000" w:rsidDel="00000000" w:rsidP="00000000" w:rsidRDefault="00000000" w:rsidRPr="00000000" w14:paraId="000003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출결 현황 기간별 (년 / 월 / 일) 조회 /* 출결 현황 테이블</w:t>
            </w:r>
          </w:p>
          <w:p w:rsidR="00000000" w:rsidDel="00000000" w:rsidP="00000000" w:rsidRDefault="00000000" w:rsidRPr="00000000" w14:paraId="000003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근태 상황 구분 /* 출결 테이블 </w:t>
            </w:r>
          </w:p>
          <w:p w:rsidR="00000000" w:rsidDel="00000000" w:rsidP="00000000" w:rsidRDefault="00000000" w:rsidRPr="00000000" w14:paraId="000003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25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정상 / 지각 / 조퇴 / 외출 / 병가 / 기타 </w:t>
            </w:r>
          </w:p>
          <w:p w:rsidR="00000000" w:rsidDel="00000000" w:rsidP="00000000" w:rsidRDefault="00000000" w:rsidRPr="00000000" w14:paraId="000003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교육생 출결(상태 표)  */ 테이블 생성 </w:t>
            </w:r>
          </w:p>
          <w:p w:rsidR="00000000" w:rsidDel="00000000" w:rsidP="00000000" w:rsidRDefault="00000000" w:rsidRPr="00000000" w14:paraId="000003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메인 &gt; 교사 &gt; 특정 과정 선택 &gt; 교육생 출결(상태 표)</w:t>
            </w:r>
          </w:p>
          <w:p w:rsidR="00000000" w:rsidDel="00000000" w:rsidP="00000000" w:rsidRDefault="00000000" w:rsidRPr="00000000" w14:paraId="00000344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5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특정 과정 선택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5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5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특정(특정 과정, 특정 인원) – 출결 현황(상태 표)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6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5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근태 상황 구분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81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정상 / 지각 / 조퇴 / 외출 / 병가 / 기타 </w:t>
            </w:r>
          </w:p>
          <w:p w:rsidR="00000000" w:rsidDel="00000000" w:rsidP="00000000" w:rsidRDefault="00000000" w:rsidRPr="00000000" w14:paraId="000003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9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[교사담당과정 검색]</w:t>
            </w:r>
          </w:p>
          <w:p w:rsidR="00000000" w:rsidDel="00000000" w:rsidP="00000000" w:rsidRDefault="00000000" w:rsidRPr="00000000" w14:paraId="000003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[과정][과정 명][과정기간][강의실]</w:t>
            </w:r>
          </w:p>
          <w:p w:rsidR="00000000" w:rsidDel="00000000" w:rsidP="00000000" w:rsidRDefault="00000000" w:rsidRPr="00000000" w14:paraId="000003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[과정번호][출결조회ID]|[년]|[월]|[일]</w:t>
            </w:r>
          </w:p>
          <w:p w:rsidR="00000000" w:rsidDel="00000000" w:rsidP="00000000" w:rsidRDefault="00000000" w:rsidRPr="00000000" w14:paraId="000003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출결 확인 표</w:t>
            </w:r>
          </w:p>
          <w:p w:rsidR="00000000" w:rsidDel="00000000" w:rsidP="00000000" w:rsidRDefault="00000000" w:rsidRPr="00000000" w14:paraId="000003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6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[과정번호]|[교육생ID]|[교육생이름]|[출결여부]</w:t>
            </w:r>
          </w:p>
          <w:p w:rsidR="00000000" w:rsidDel="00000000" w:rsidP="00000000" w:rsidRDefault="00000000" w:rsidRPr="00000000" w14:paraId="000003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trHeight w:val="1740" w:hRule="atLeast"/>
        </w:trP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제약사항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교사가 강의한 과정에 한해 선택하는 경우 모든 교육생의 </w:t>
            </w:r>
          </w:p>
          <w:p w:rsidR="00000000" w:rsidDel="00000000" w:rsidP="00000000" w:rsidRDefault="00000000" w:rsidRPr="00000000" w14:paraId="000003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출결을 조회할 수 있어야 한다.</w:t>
            </w:r>
          </w:p>
          <w:p w:rsidR="00000000" w:rsidDel="00000000" w:rsidP="00000000" w:rsidRDefault="00000000" w:rsidRPr="00000000" w14:paraId="000003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출결 현황을 기간별(년, 월, 일) 조회할 수 있어야 한다.</w:t>
            </w:r>
          </w:p>
          <w:p w:rsidR="00000000" w:rsidDel="00000000" w:rsidP="00000000" w:rsidRDefault="00000000" w:rsidRPr="00000000" w14:paraId="000003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특정(특정 과정, 특정 인원) 출결 현황을 조회할 수 있어야 한다.</w:t>
            </w:r>
          </w:p>
          <w:p w:rsidR="00000000" w:rsidDel="00000000" w:rsidP="00000000" w:rsidRDefault="00000000" w:rsidRPr="00000000" w14:paraId="000003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모든 출결 조회는 근태 상황을 구분할 수 있어야 한다.</w:t>
            </w:r>
          </w:p>
          <w:p w:rsidR="00000000" w:rsidDel="00000000" w:rsidP="00000000" w:rsidRDefault="00000000" w:rsidRPr="00000000" w14:paraId="000003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(정상, 지각, 조퇴, 외출, 병가, 기타)</w:t>
            </w:r>
          </w:p>
          <w:p w:rsidR="00000000" w:rsidDel="00000000" w:rsidP="00000000" w:rsidRDefault="00000000" w:rsidRPr="00000000" w14:paraId="000003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5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5"/>
        <w:gridCol w:w="915"/>
        <w:gridCol w:w="1845"/>
        <w:gridCol w:w="1845"/>
        <w:gridCol w:w="4050"/>
        <w:tblGridChange w:id="0">
          <w:tblGrid>
            <w:gridCol w:w="915"/>
            <w:gridCol w:w="915"/>
            <w:gridCol w:w="1845"/>
            <w:gridCol w:w="1845"/>
            <w:gridCol w:w="405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배점 입출력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3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3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 - 003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</w:t>
            </w:r>
          </w:p>
        </w:tc>
        <w:tc>
          <w:tcPr/>
          <w:p w:rsidR="00000000" w:rsidDel="00000000" w:rsidP="00000000" w:rsidRDefault="00000000" w:rsidRPr="00000000" w14:paraId="000003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과목별 배점 입출력하기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3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교사의 과목별 배점 입출력에 관한 모든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3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3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교사가 강의를 마친 과목에 대한 성적 처리를 위해서 배점입출력을    </w:t>
            </w:r>
          </w:p>
          <w:p w:rsidR="00000000" w:rsidDel="00000000" w:rsidP="00000000" w:rsidRDefault="00000000" w:rsidRPr="00000000" w14:paraId="000003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할 수 있어야 한다.</w:t>
            </w:r>
          </w:p>
          <w:p w:rsidR="00000000" w:rsidDel="00000000" w:rsidP="00000000" w:rsidRDefault="00000000" w:rsidRPr="00000000" w14:paraId="000003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교사는 자신이 강의를 마친 과목의 목록중에서 특정 과목을   </w:t>
            </w:r>
          </w:p>
          <w:p w:rsidR="00000000" w:rsidDel="00000000" w:rsidP="00000000" w:rsidRDefault="00000000" w:rsidRPr="00000000" w14:paraId="000003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선택하고 배점 정보를 출결, 필기, 실기로 구분해서 등록</w:t>
            </w:r>
          </w:p>
          <w:p w:rsidR="00000000" w:rsidDel="00000000" w:rsidP="00000000" w:rsidRDefault="00000000" w:rsidRPr="00000000" w14:paraId="000003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할 수 있어야한다. 그리고 배점정보에 시험날짜, 시험문제를 </w:t>
            </w:r>
          </w:p>
          <w:p w:rsidR="00000000" w:rsidDel="00000000" w:rsidP="00000000" w:rsidRDefault="00000000" w:rsidRPr="00000000" w14:paraId="000003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추가, 삭제, 수정 할 수 있어야한다.</w:t>
            </w:r>
          </w:p>
          <w:p w:rsidR="00000000" w:rsidDel="00000000" w:rsidP="00000000" w:rsidRDefault="00000000" w:rsidRPr="00000000" w14:paraId="000003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출결, 필기, 실기의 배점 비중은 담당 교사가 과목별로 결정한다.</w:t>
            </w:r>
          </w:p>
          <w:p w:rsidR="00000000" w:rsidDel="00000000" w:rsidP="00000000" w:rsidRDefault="00000000" w:rsidRPr="00000000" w14:paraId="000003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과목 목록 출력 시 과목번호, 과정명, 과정기간(시작 년월일, 끝 </w:t>
            </w:r>
          </w:p>
          <w:p w:rsidR="00000000" w:rsidDel="00000000" w:rsidP="00000000" w:rsidRDefault="00000000" w:rsidRPr="00000000" w14:paraId="000003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년 월일), 강의실, 과목명, 과목기간(시작 년월일, 끝 년월일), 교재명,</w:t>
            </w:r>
          </w:p>
          <w:p w:rsidR="00000000" w:rsidDel="00000000" w:rsidP="00000000" w:rsidRDefault="00000000" w:rsidRPr="00000000" w14:paraId="000003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출결, 실기, 필기가 출력되고, 특정 과목을 과목번호로 선택 시</w:t>
            </w:r>
          </w:p>
          <w:p w:rsidR="00000000" w:rsidDel="00000000" w:rsidP="00000000" w:rsidRDefault="00000000" w:rsidRPr="00000000" w14:paraId="000003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출결 배점, 필기 배점, 실기 배점, 시험 날짜, 시험 문제를 입력 할 </w:t>
            </w:r>
          </w:p>
          <w:p w:rsidR="00000000" w:rsidDel="00000000" w:rsidP="00000000" w:rsidRDefault="00000000" w:rsidRPr="00000000" w14:paraId="000003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수 있는 화면으로 연결되어야 한다.</w:t>
            </w:r>
          </w:p>
          <w:p w:rsidR="00000000" w:rsidDel="00000000" w:rsidP="00000000" w:rsidRDefault="00000000" w:rsidRPr="00000000" w14:paraId="000003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제약사항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출결은 최소 20점이상이어야 하고, 출결, 필기, 실기의 합은 </w:t>
            </w:r>
          </w:p>
          <w:p w:rsidR="00000000" w:rsidDel="00000000" w:rsidP="00000000" w:rsidRDefault="00000000" w:rsidRPr="00000000" w14:paraId="000003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100점이 되도록 한다.</w:t>
            </w:r>
          </w:p>
          <w:p w:rsidR="00000000" w:rsidDel="00000000" w:rsidP="00000000" w:rsidRDefault="00000000" w:rsidRPr="00000000" w14:paraId="000003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배점 등록이 안 된 과목인 경우는 과목 정보가 출력 될 때 </w:t>
            </w:r>
          </w:p>
          <w:p w:rsidR="00000000" w:rsidDel="00000000" w:rsidP="00000000" w:rsidRDefault="00000000" w:rsidRPr="00000000" w14:paraId="000003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배점 부분은 null 값으로 출력되도록 한다.</w:t>
            </w:r>
          </w:p>
        </w:tc>
      </w:tr>
    </w:tbl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5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5"/>
        <w:gridCol w:w="915"/>
        <w:gridCol w:w="1845"/>
        <w:gridCol w:w="1845"/>
        <w:gridCol w:w="4020"/>
        <w:tblGridChange w:id="0">
          <w:tblGrid>
            <w:gridCol w:w="915"/>
            <w:gridCol w:w="915"/>
            <w:gridCol w:w="1845"/>
            <w:gridCol w:w="1845"/>
            <w:gridCol w:w="402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성적 입출력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3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 - 004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</w:t>
            </w:r>
          </w:p>
        </w:tc>
        <w:tc>
          <w:tcPr/>
          <w:p w:rsidR="00000000" w:rsidDel="00000000" w:rsidP="00000000" w:rsidRDefault="00000000" w:rsidRPr="00000000" w14:paraId="000003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과목별 성적 입출력하기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교사의 과목별 성적 입출력에 관한 모든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교사가 강의를 마친 과목에 대한 성적 처리를 위해서 </w:t>
            </w:r>
          </w:p>
          <w:p w:rsidR="00000000" w:rsidDel="00000000" w:rsidP="00000000" w:rsidRDefault="00000000" w:rsidRPr="00000000" w14:paraId="000003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성적 입출력을 할 수 있어야 한다.</w:t>
            </w:r>
          </w:p>
          <w:p w:rsidR="00000000" w:rsidDel="00000000" w:rsidP="00000000" w:rsidRDefault="00000000" w:rsidRPr="00000000" w14:paraId="000003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교사는 자신이 강의를 마친 과목의 목록 중에서 특정 과목을 선택</w:t>
            </w:r>
          </w:p>
          <w:p w:rsidR="00000000" w:rsidDel="00000000" w:rsidP="00000000" w:rsidRDefault="00000000" w:rsidRPr="00000000" w14:paraId="000003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하면, 교육생 정보가 출력되고, 특정 교육생 정보를 선택하면, 해당</w:t>
            </w:r>
          </w:p>
          <w:p w:rsidR="00000000" w:rsidDel="00000000" w:rsidP="00000000" w:rsidRDefault="00000000" w:rsidRPr="00000000" w14:paraId="000003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교육생의 시험 점수를 입력 할 수 있어야 한다. </w:t>
            </w:r>
          </w:p>
          <w:p w:rsidR="00000000" w:rsidDel="00000000" w:rsidP="00000000" w:rsidRDefault="00000000" w:rsidRPr="00000000" w14:paraId="000003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이 때 출결, 필기, 실기 점수를 구분해서 입력 할 수 있어야 한다.</w:t>
            </w:r>
          </w:p>
          <w:p w:rsidR="00000000" w:rsidDel="00000000" w:rsidP="00000000" w:rsidRDefault="00000000" w:rsidRPr="00000000" w14:paraId="000003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과목 목록 출력시 과목번호, 과정명, 과정기간(시작 년월일, </w:t>
            </w:r>
          </w:p>
          <w:p w:rsidR="00000000" w:rsidDel="00000000" w:rsidP="00000000" w:rsidRDefault="00000000" w:rsidRPr="00000000" w14:paraId="000003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끝 년월일), 강의실, 과목명, 과목기간(시작 년월일, 끝 년월일),</w:t>
            </w:r>
          </w:p>
          <w:p w:rsidR="00000000" w:rsidDel="00000000" w:rsidP="00000000" w:rsidRDefault="00000000" w:rsidRPr="00000000" w14:paraId="000003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교재명, 출결, 필기, 실기 배점, 성적 등록 여부 등이 출력되고,</w:t>
            </w:r>
          </w:p>
          <w:p w:rsidR="00000000" w:rsidDel="00000000" w:rsidP="00000000" w:rsidRDefault="00000000" w:rsidRPr="00000000" w14:paraId="000003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특정 과목을 과목 번호로 선택시 교육생 정보(이름,전화번호, 수료</w:t>
            </w:r>
          </w:p>
          <w:p w:rsidR="00000000" w:rsidDel="00000000" w:rsidP="00000000" w:rsidRDefault="00000000" w:rsidRPr="00000000" w14:paraId="000003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또는 중도탈락) 및 성적이 출결, 필기, 실기 점수로 구분되어서</w:t>
            </w:r>
          </w:p>
          <w:p w:rsidR="00000000" w:rsidDel="00000000" w:rsidP="00000000" w:rsidRDefault="00000000" w:rsidRPr="00000000" w14:paraId="000003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출력되어야 한다</w:t>
            </w:r>
          </w:p>
          <w:p w:rsidR="00000000" w:rsidDel="00000000" w:rsidP="00000000" w:rsidRDefault="00000000" w:rsidRPr="00000000" w14:paraId="000003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중도 탈락인 경우 중도 탈락 날짜가 출력되도록 한다.</w:t>
            </w:r>
          </w:p>
          <w:p w:rsidR="00000000" w:rsidDel="00000000" w:rsidP="00000000" w:rsidRDefault="00000000" w:rsidRPr="00000000" w14:paraId="000003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중도 탈락 처리된 교육생의 성적인 경우 중도 탈락 이 후 날짜의</w:t>
            </w:r>
          </w:p>
          <w:p w:rsidR="00000000" w:rsidDel="00000000" w:rsidP="00000000" w:rsidRDefault="00000000" w:rsidRPr="00000000" w14:paraId="000003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성적은 입력하지 않는다.</w:t>
            </w:r>
          </w:p>
          <w:p w:rsidR="00000000" w:rsidDel="00000000" w:rsidP="00000000" w:rsidRDefault="00000000" w:rsidRPr="00000000" w14:paraId="000003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제약사항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성적 등록 여부는 교육생 전체에 대해서 성적을 등록했는지의 여부</w:t>
            </w:r>
          </w:p>
          <w:p w:rsidR="00000000" w:rsidDel="00000000" w:rsidP="00000000" w:rsidRDefault="00000000" w:rsidRPr="00000000" w14:paraId="000003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를 출력한다.</w:t>
            </w:r>
          </w:p>
          <w:p w:rsidR="00000000" w:rsidDel="00000000" w:rsidP="00000000" w:rsidRDefault="00000000" w:rsidRPr="00000000" w14:paraId="000003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과정을 중도 탈락해서 성적 처리가 제외된 교육생이더라도 교육생</w:t>
            </w:r>
          </w:p>
          <w:p w:rsidR="00000000" w:rsidDel="00000000" w:rsidP="00000000" w:rsidRDefault="00000000" w:rsidRPr="00000000" w14:paraId="000003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명단에는 출력되어야 한다. 중도 탈락 여부를 확인 할 수 있도록 </w:t>
            </w:r>
          </w:p>
          <w:p w:rsidR="00000000" w:rsidDel="00000000" w:rsidP="00000000" w:rsidRDefault="00000000" w:rsidRPr="00000000" w14:paraId="000003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해야 한다.</w:t>
            </w:r>
          </w:p>
          <w:p w:rsidR="00000000" w:rsidDel="00000000" w:rsidP="00000000" w:rsidRDefault="00000000" w:rsidRPr="00000000" w14:paraId="000003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입력 안 된 성적은 null 값으로 둔다.</w:t>
            </w:r>
          </w:p>
        </w:tc>
      </w:tr>
    </w:tbl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QnA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3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 - 00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3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3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교육생 담당교사 1:1 질문 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3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교육생과 담당 교수의 QnA</w:t>
            </w:r>
          </w:p>
        </w:tc>
      </w:tr>
      <w:tr>
        <w:trPr>
          <w:trHeight w:val="3060" w:hRule="atLeast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3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3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[메인] &gt; [로그인] &gt; [교사] &gt; [QnA]</w:t>
            </w:r>
          </w:p>
          <w:p w:rsidR="00000000" w:rsidDel="00000000" w:rsidP="00000000" w:rsidRDefault="00000000" w:rsidRPr="00000000" w14:paraId="000003D3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5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교사로 로그인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4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5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QnA 테이블 불러오기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5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5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과정 학생 글 조회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6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5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과정 학생에게 글에 답변 작성 /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수정 /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삭제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5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[메인] &gt; [로그인] &gt; [교사] &gt; [QnA]</w:t>
            </w:r>
          </w:p>
          <w:p w:rsidR="00000000" w:rsidDel="00000000" w:rsidP="00000000" w:rsidRDefault="00000000" w:rsidRPr="00000000" w14:paraId="000003D9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5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QnA테이블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A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5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[학생]         [질문날짜][질문제목][질문내용]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B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5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[담당 교사]  [답변날짜][답변제목][답변내용]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48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3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 담당 과정의 학생의 글만 접근 할 수 있다.</w:t>
            </w:r>
          </w:p>
          <w:p w:rsidR="00000000" w:rsidDel="00000000" w:rsidP="00000000" w:rsidRDefault="00000000" w:rsidRPr="00000000" w14:paraId="000003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 교사는  [담당 교사]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[답변날짜][답변제목][답변내용]</w:t>
            </w:r>
          </w:p>
          <w:p w:rsidR="00000000" w:rsidDel="00000000" w:rsidP="00000000" w:rsidRDefault="00000000" w:rsidRPr="00000000" w14:paraId="000003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으로 작성 할 수 있다.</w:t>
            </w:r>
          </w:p>
          <w:p w:rsidR="00000000" w:rsidDel="00000000" w:rsidP="00000000" w:rsidRDefault="00000000" w:rsidRPr="00000000" w14:paraId="000003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 교사는 학생 글을 조회만 할 수 있다.</w:t>
            </w:r>
          </w:p>
          <w:p w:rsidR="00000000" w:rsidDel="00000000" w:rsidP="00000000" w:rsidRDefault="00000000" w:rsidRPr="00000000" w14:paraId="000003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5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5"/>
        <w:gridCol w:w="915"/>
        <w:gridCol w:w="1845"/>
        <w:gridCol w:w="1845"/>
        <w:gridCol w:w="4050"/>
        <w:tblGridChange w:id="0">
          <w:tblGrid>
            <w:gridCol w:w="915"/>
            <w:gridCol w:w="915"/>
            <w:gridCol w:w="1845"/>
            <w:gridCol w:w="1845"/>
            <w:gridCol w:w="405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3F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F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교사 평가 조회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3F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3F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 - 006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3F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</w:t>
            </w:r>
          </w:p>
        </w:tc>
        <w:tc>
          <w:tcPr/>
          <w:p w:rsidR="00000000" w:rsidDel="00000000" w:rsidP="00000000" w:rsidRDefault="00000000" w:rsidRPr="00000000" w14:paraId="000003F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교육생들의 교사평가를 교사가</w:t>
            </w:r>
          </w:p>
          <w:p w:rsidR="00000000" w:rsidDel="00000000" w:rsidP="00000000" w:rsidRDefault="00000000" w:rsidRPr="00000000" w14:paraId="000003F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조회하기</w:t>
            </w:r>
          </w:p>
        </w:tc>
      </w:tr>
      <w:tr>
        <w:trPr>
          <w:trHeight w:val="240" w:hRule="atLeast"/>
        </w:trP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3F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F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교사 평가 조회에 관한 모든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402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403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과정이 종료 된 후 과정에 참여한 전체 교육생들의  교사평가</w:t>
            </w:r>
          </w:p>
          <w:p w:rsidR="00000000" w:rsidDel="00000000" w:rsidP="00000000" w:rsidRDefault="00000000" w:rsidRPr="00000000" w14:paraId="000004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내용을 교사가 확인 할 수 있어야 한다.</w:t>
            </w:r>
          </w:p>
          <w:p w:rsidR="00000000" w:rsidDel="00000000" w:rsidP="00000000" w:rsidRDefault="00000000" w:rsidRPr="00000000" w14:paraId="000004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교사평가조회시 지난 교사평가도 교사정보에 누적된 상태로 </w:t>
            </w:r>
          </w:p>
          <w:p w:rsidR="00000000" w:rsidDel="00000000" w:rsidP="00000000" w:rsidRDefault="00000000" w:rsidRPr="00000000" w14:paraId="000004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조회 할 수 있어야 한다.</w:t>
            </w:r>
          </w:p>
          <w:p w:rsidR="00000000" w:rsidDel="00000000" w:rsidP="00000000" w:rsidRDefault="00000000" w:rsidRPr="00000000" w14:paraId="000004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과정을 중도 탈락해서 교사평가 처리가 제외된 교육생이더라도</w:t>
            </w:r>
          </w:p>
          <w:p w:rsidR="00000000" w:rsidDel="00000000" w:rsidP="00000000" w:rsidRDefault="00000000" w:rsidRPr="00000000" w14:paraId="000004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교사평가 교육생 명단에는 출력되어야 한다. 중도 탈락 여부를</w:t>
            </w:r>
          </w:p>
          <w:p w:rsidR="00000000" w:rsidDel="00000000" w:rsidP="00000000" w:rsidRDefault="00000000" w:rsidRPr="00000000" w14:paraId="000004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확인 할 수 있도록 해야 한다.</w:t>
            </w:r>
          </w:p>
          <w:p w:rsidR="00000000" w:rsidDel="00000000" w:rsidP="00000000" w:rsidRDefault="00000000" w:rsidRPr="00000000" w14:paraId="000004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교사평가 정보</w:t>
            </w:r>
          </w:p>
          <w:p w:rsidR="00000000" w:rsidDel="00000000" w:rsidP="00000000" w:rsidRDefault="00000000" w:rsidRPr="00000000" w14:paraId="000004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[과정번호][과정명][과정기간]</w:t>
            </w:r>
          </w:p>
          <w:p w:rsidR="00000000" w:rsidDel="00000000" w:rsidP="00000000" w:rsidRDefault="00000000" w:rsidRPr="00000000" w14:paraId="000004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[수강인원][평가인원][평가참여율]</w:t>
            </w:r>
          </w:p>
          <w:p w:rsidR="00000000" w:rsidDel="00000000" w:rsidP="00000000" w:rsidRDefault="00000000" w:rsidRPr="00000000" w14:paraId="000004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[익명1], [과정 수료여부], [강의계획서 이행 점수], </w:t>
            </w:r>
          </w:p>
          <w:p w:rsidR="00000000" w:rsidDel="00000000" w:rsidP="00000000" w:rsidRDefault="00000000" w:rsidRPr="00000000" w14:paraId="000004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[교사의 강의내용 전달 및 이해 점수], [교사의 소통 점수], </w:t>
            </w:r>
          </w:p>
          <w:p w:rsidR="00000000" w:rsidDel="00000000" w:rsidP="00000000" w:rsidRDefault="00000000" w:rsidRPr="00000000" w14:paraId="000004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[강의의 유익성 점수], [전반적인 만족도]], [건의사항]</w:t>
            </w:r>
          </w:p>
          <w:p w:rsidR="00000000" w:rsidDel="00000000" w:rsidP="00000000" w:rsidRDefault="00000000" w:rsidRPr="00000000" w14:paraId="000004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교사평가 정보는  교육생의 별명(가나다)순으로 정렬되도록 한다.</w:t>
            </w:r>
          </w:p>
          <w:p w:rsidR="00000000" w:rsidDel="00000000" w:rsidP="00000000" w:rsidRDefault="00000000" w:rsidRPr="00000000" w14:paraId="000004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교사 평가 항목 별로 0~10점을 교육생이 평가 할 수</w:t>
            </w:r>
          </w:p>
          <w:p w:rsidR="00000000" w:rsidDel="00000000" w:rsidP="00000000" w:rsidRDefault="00000000" w:rsidRPr="00000000" w14:paraId="000004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있도록 한다.</w:t>
            </w:r>
          </w:p>
          <w:p w:rsidR="00000000" w:rsidDel="00000000" w:rsidP="00000000" w:rsidRDefault="00000000" w:rsidRPr="00000000" w14:paraId="000004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각 평가 항목 별 점수 평균을 확인 할 수 있어야 한다.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41F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정확한 평가를 위해 교육생들의 이름정보 대신 </w:t>
            </w:r>
          </w:p>
          <w:p w:rsidR="00000000" w:rsidDel="00000000" w:rsidP="00000000" w:rsidRDefault="00000000" w:rsidRPr="00000000" w14:paraId="000004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(익명+번호)로 대체한다.</w:t>
            </w:r>
          </w:p>
          <w:p w:rsidR="00000000" w:rsidDel="00000000" w:rsidP="00000000" w:rsidRDefault="00000000" w:rsidRPr="00000000" w14:paraId="000004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중도 탈락 일 경우 교사 평가가 불가능하고 중도탈락여부와</w:t>
            </w:r>
          </w:p>
          <w:p w:rsidR="00000000" w:rsidDel="00000000" w:rsidP="00000000" w:rsidRDefault="00000000" w:rsidRPr="00000000" w14:paraId="000004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함께 중도탈락 날짜를 입력한다.</w:t>
            </w:r>
          </w:p>
          <w:p w:rsidR="00000000" w:rsidDel="00000000" w:rsidP="00000000" w:rsidRDefault="00000000" w:rsidRPr="00000000" w14:paraId="000004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중도탈락 일 경우 교사평가내용을 null값으로 둔다.</w:t>
            </w:r>
          </w:p>
        </w:tc>
      </w:tr>
    </w:tbl>
    <w:p w:rsidR="00000000" w:rsidDel="00000000" w:rsidP="00000000" w:rsidRDefault="00000000" w:rsidRPr="00000000" w14:paraId="0000042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교육생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4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교육생 메인 화면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4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4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 - 000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4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요구사항명</w:t>
            </w:r>
          </w:p>
        </w:tc>
        <w:tc>
          <w:tcPr/>
          <w:p w:rsidR="00000000" w:rsidDel="00000000" w:rsidP="00000000" w:rsidRDefault="00000000" w:rsidRPr="00000000" w14:paraId="000004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교육생 계정이 가지는 기능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4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교육생계정에 관한 개괄적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4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4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[메인] &gt; [로그인] &gt; [교육생]</w:t>
            </w:r>
          </w:p>
          <w:p w:rsidR="00000000" w:rsidDel="00000000" w:rsidP="00000000" w:rsidRDefault="00000000" w:rsidRPr="00000000" w14:paraId="000004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성적관리, 출결관리 메뉴를 선택할 수 있어야 한다.</w:t>
            </w:r>
          </w:p>
          <w:p w:rsidR="00000000" w:rsidDel="00000000" w:rsidP="00000000" w:rsidRDefault="00000000" w:rsidRPr="00000000" w14:paraId="000004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[수강한 표 출력]</w:t>
            </w:r>
          </w:p>
          <w:p w:rsidR="00000000" w:rsidDel="00000000" w:rsidP="00000000" w:rsidRDefault="00000000" w:rsidRPr="00000000" w14:paraId="000004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4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[수강한 과정명] [과정기간] [강의실] 이 출력</w:t>
            </w:r>
          </w:p>
          <w:p w:rsidR="00000000" w:rsidDel="00000000" w:rsidP="00000000" w:rsidRDefault="00000000" w:rsidRPr="00000000" w14:paraId="000004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4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4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제약사항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 교육생 계정은 관리자에 의해 데이터베이스에 등록된다.</w:t>
            </w:r>
          </w:p>
          <w:p w:rsidR="00000000" w:rsidDel="00000000" w:rsidP="00000000" w:rsidRDefault="00000000" w:rsidRPr="00000000" w14:paraId="000004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 교육생은 한 개의 과정만 등록해서 수강한다.</w:t>
            </w:r>
          </w:p>
        </w:tc>
      </w:tr>
    </w:tbl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rPr>
          <w:trHeight w:val="260" w:hRule="atLeast"/>
        </w:trP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4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성적 조회 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4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4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 - 001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4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4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교육생 성적 조회 기능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4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교육생 성적 조회에 관한 모든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4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4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[메인] &gt; [로그인] &gt; [교육생] &gt; [성적관리]</w:t>
            </w:r>
          </w:p>
          <w:p w:rsidR="00000000" w:rsidDel="00000000" w:rsidP="00000000" w:rsidRDefault="00000000" w:rsidRPr="00000000" w14:paraId="000004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[성적관리] </w:t>
            </w:r>
          </w:p>
          <w:p w:rsidR="00000000" w:rsidDel="00000000" w:rsidP="00000000" w:rsidRDefault="00000000" w:rsidRPr="00000000" w14:paraId="000004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[과목 번호] [과목 명] [과목기간] [교재명] [교사명] </w:t>
            </w:r>
          </w:p>
          <w:p w:rsidR="00000000" w:rsidDel="00000000" w:rsidP="00000000" w:rsidRDefault="00000000" w:rsidRPr="00000000" w14:paraId="000004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[과목별 배점정보] [과목별 성적 정보] [과목별 시험 날짜] [시험문제] 가 출력</w:t>
            </w:r>
          </w:p>
        </w:tc>
      </w:tr>
      <w:tr>
        <w:trPr>
          <w:trHeight w:val="1180" w:hRule="atLeast"/>
        </w:trP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4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제약사항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 성적이 등록되지 않은 과목은 과목 정보는 출력되나,</w:t>
            </w:r>
          </w:p>
          <w:p w:rsidR="00000000" w:rsidDel="00000000" w:rsidP="00000000" w:rsidRDefault="00000000" w:rsidRPr="00000000" w14:paraId="000004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점수는 null값으로 출력되도록 한다.</w:t>
            </w:r>
          </w:p>
          <w:p w:rsidR="00000000" w:rsidDel="00000000" w:rsidP="00000000" w:rsidRDefault="00000000" w:rsidRPr="00000000" w14:paraId="000004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 교육생 등록일의 기본값은 등록한 당일로 자동 설정되어야 </w:t>
            </w:r>
          </w:p>
          <w:p w:rsidR="00000000" w:rsidDel="00000000" w:rsidP="00000000" w:rsidRDefault="00000000" w:rsidRPr="00000000" w14:paraId="000004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4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한다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rPr>
          <w:trHeight w:val="300" w:hRule="atLeast"/>
        </w:trP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4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출결 관리 및 출결 조회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4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4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 - 002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4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4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교육생 출결 관리 기능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4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교육생 출결 관리에 관한 모든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4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4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[메인] &gt; [로그인] &gt; [교육생] &gt; [출결관리]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[메인] &gt; [로그인] &gt; [교육생] &gt; [출결관리 및 출결조회] &gt; [근태관리]</w:t>
            </w:r>
          </w:p>
          <w:p w:rsidR="00000000" w:rsidDel="00000000" w:rsidP="00000000" w:rsidRDefault="00000000" w:rsidRPr="00000000" w14:paraId="000004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출결관리 및 출결조회 선택 시 해당 교육생의 기본적인 </w:t>
            </w:r>
          </w:p>
          <w:p w:rsidR="00000000" w:rsidDel="00000000" w:rsidP="00000000" w:rsidRDefault="00000000" w:rsidRPr="00000000" w14:paraId="000004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과정명과  과정기간을 보여주어 확인 할 수 있도록 한다.</w:t>
            </w:r>
          </w:p>
          <w:p w:rsidR="00000000" w:rsidDel="00000000" w:rsidP="00000000" w:rsidRDefault="00000000" w:rsidRPr="00000000" w14:paraId="000004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매일 근태를 기록 할 수 있어야 한다. (출근1회, 퇴근1회)</w:t>
            </w:r>
          </w:p>
          <w:p w:rsidR="00000000" w:rsidDel="00000000" w:rsidP="00000000" w:rsidRDefault="00000000" w:rsidRPr="00000000" w14:paraId="000004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예) 09:00 이전 18:00 이후</w:t>
            </w:r>
          </w:p>
          <w:p w:rsidR="00000000" w:rsidDel="00000000" w:rsidP="00000000" w:rsidRDefault="00000000" w:rsidRPr="00000000" w14:paraId="000004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[메인] &gt; [로그인] &gt; [교육생] &gt; [출결관리] &gt; [출결 현황]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4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제약사항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 기간별로 조회할 수 있어야 한다. (전체 년, 월, 일)</w:t>
            </w:r>
          </w:p>
          <w:p w:rsidR="00000000" w:rsidDel="00000000" w:rsidP="00000000" w:rsidRDefault="00000000" w:rsidRPr="00000000" w14:paraId="000004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다른 교육생은 조회할 수 없다.</w:t>
            </w:r>
          </w:p>
          <w:p w:rsidR="00000000" w:rsidDel="00000000" w:rsidP="00000000" w:rsidRDefault="00000000" w:rsidRPr="00000000" w14:paraId="000004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 모든 출결 조회는 근태 상황을 구분할 수 있어야 한다.</w:t>
            </w:r>
          </w:p>
          <w:p w:rsidR="00000000" w:rsidDel="00000000" w:rsidP="00000000" w:rsidRDefault="00000000" w:rsidRPr="00000000" w14:paraId="000004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4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(정상, 지각, 조퇴, 외출, 병가, 기타)</w:t>
            </w:r>
          </w:p>
        </w:tc>
      </w:tr>
    </w:tbl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4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자유게시판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4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4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 - 003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4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4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교육생 자유게시판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4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교육생 자유게시판 기능</w:t>
            </w:r>
          </w:p>
        </w:tc>
      </w:tr>
      <w:tr>
        <w:trPr>
          <w:trHeight w:val="3460" w:hRule="atLeast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4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4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[메인] &gt; [로그인] &gt; [교육생] &gt; [자유게시판]</w:t>
            </w:r>
          </w:p>
          <w:p w:rsidR="00000000" w:rsidDel="00000000" w:rsidP="00000000" w:rsidRDefault="00000000" w:rsidRPr="00000000" w14:paraId="000004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 교육생 로그인후 글 작성 / 조회 / 수정</w:t>
            </w:r>
          </w:p>
          <w:p w:rsidR="00000000" w:rsidDel="00000000" w:rsidP="00000000" w:rsidRDefault="00000000" w:rsidRPr="00000000" w14:paraId="000004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2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자유게시판 테이블 불러오기</w:t>
            </w:r>
          </w:p>
          <w:p w:rsidR="00000000" w:rsidDel="00000000" w:rsidP="00000000" w:rsidRDefault="00000000" w:rsidRPr="00000000" w14:paraId="000004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2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게시판 글 작성 기능</w:t>
            </w:r>
          </w:p>
          <w:p w:rsidR="00000000" w:rsidDel="00000000" w:rsidP="00000000" w:rsidRDefault="00000000" w:rsidRPr="00000000" w14:paraId="000004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2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게시판 조회 기능</w:t>
            </w:r>
          </w:p>
          <w:p w:rsidR="00000000" w:rsidDel="00000000" w:rsidP="00000000" w:rsidRDefault="00000000" w:rsidRPr="00000000" w14:paraId="000004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2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작성 글 수정 기능 </w:t>
            </w:r>
          </w:p>
          <w:p w:rsidR="00000000" w:rsidDel="00000000" w:rsidP="00000000" w:rsidRDefault="00000000" w:rsidRPr="00000000" w14:paraId="000004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2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작성 글 삭제 기능</w:t>
            </w:r>
          </w:p>
          <w:p w:rsidR="00000000" w:rsidDel="00000000" w:rsidP="00000000" w:rsidRDefault="00000000" w:rsidRPr="00000000" w14:paraId="000004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2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2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[메인] &gt; [로그인] &gt; [교육생] &gt; [자유게시판]</w:t>
            </w:r>
          </w:p>
          <w:p w:rsidR="00000000" w:rsidDel="00000000" w:rsidP="00000000" w:rsidRDefault="00000000" w:rsidRPr="00000000" w14:paraId="000004B4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5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자유게시판 테이블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6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[번호] [제목] [내용] [날짜] [작성자]</w:t>
            </w:r>
          </w:p>
          <w:p w:rsidR="00000000" w:rsidDel="00000000" w:rsidP="00000000" w:rsidRDefault="00000000" w:rsidRPr="00000000" w14:paraId="000004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2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4BA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 교육생은 게시판 글을 작성하고 조회하고 수정할 수 있다</w:t>
            </w:r>
          </w:p>
          <w:p w:rsidR="00000000" w:rsidDel="00000000" w:rsidP="00000000" w:rsidRDefault="00000000" w:rsidRPr="00000000" w14:paraId="000004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 남의 교육생의 글을 삭제/수정 할 수 없다.</w:t>
            </w:r>
          </w:p>
          <w:p w:rsidR="00000000" w:rsidDel="00000000" w:rsidP="00000000" w:rsidRDefault="00000000" w:rsidRPr="00000000" w14:paraId="000004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 자유로운 주제로 글을 작성할 수 있다.</w:t>
            </w:r>
          </w:p>
          <w:p w:rsidR="00000000" w:rsidDel="00000000" w:rsidP="00000000" w:rsidRDefault="00000000" w:rsidRPr="00000000" w14:paraId="000004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 작성시  [번호] [제목] [내용] [날짜] [작성자] 를 표시한다.</w:t>
            </w:r>
          </w:p>
          <w:p w:rsidR="00000000" w:rsidDel="00000000" w:rsidP="00000000" w:rsidRDefault="00000000" w:rsidRPr="00000000" w14:paraId="000004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4C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C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원하는 기업 찾기 기능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4C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4C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 - 004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4C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4C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원하는 기업 검색 기능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4C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D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기업 공고 검색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4D4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4D5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D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&gt; [로그인] &gt; [교육생] &gt; [회사 검색]</w:t>
            </w:r>
          </w:p>
          <w:p w:rsidR="00000000" w:rsidDel="00000000" w:rsidP="00000000" w:rsidRDefault="00000000" w:rsidRPr="00000000" w14:paraId="000004D7">
            <w:pPr>
              <w:numPr>
                <w:ilvl w:val="0"/>
                <w:numId w:val="4"/>
              </w:numPr>
              <w:ind w:left="705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교육생 로그인</w:t>
            </w:r>
          </w:p>
          <w:p w:rsidR="00000000" w:rsidDel="00000000" w:rsidP="00000000" w:rsidRDefault="00000000" w:rsidRPr="00000000" w14:paraId="000004D8">
            <w:pPr>
              <w:numPr>
                <w:ilvl w:val="0"/>
                <w:numId w:val="4"/>
              </w:numPr>
              <w:ind w:left="705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기업 검색 기능 (기업 테이블 불러오기)</w:t>
            </w:r>
          </w:p>
          <w:p w:rsidR="00000000" w:rsidDel="00000000" w:rsidP="00000000" w:rsidRDefault="00000000" w:rsidRPr="00000000" w14:paraId="000004D9">
            <w:pPr>
              <w:numPr>
                <w:ilvl w:val="0"/>
                <w:numId w:val="4"/>
              </w:numPr>
              <w:ind w:left="705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검색 기능 조건 [연봉], [지역], [규모] 입력 </w:t>
            </w:r>
          </w:p>
          <w:p w:rsidR="00000000" w:rsidDel="00000000" w:rsidP="00000000" w:rsidRDefault="00000000" w:rsidRPr="00000000" w14:paraId="000004DA">
            <w:pPr>
              <w:numPr>
                <w:ilvl w:val="0"/>
                <w:numId w:val="4"/>
              </w:numPr>
              <w:ind w:left="705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검색 조건에 맞는 기업 목록 표시</w:t>
            </w:r>
          </w:p>
          <w:p w:rsidR="00000000" w:rsidDel="00000000" w:rsidP="00000000" w:rsidRDefault="00000000" w:rsidRPr="00000000" w14:paraId="000004DB">
            <w:pPr>
              <w:numPr>
                <w:ilvl w:val="0"/>
                <w:numId w:val="4"/>
              </w:numPr>
              <w:ind w:left="705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검색 조건에 맞는 기업의 (요구과정 , 전공여부) 표시</w:t>
            </w:r>
          </w:p>
          <w:p w:rsidR="00000000" w:rsidDel="00000000" w:rsidP="00000000" w:rsidRDefault="00000000" w:rsidRPr="00000000" w14:paraId="000004DC">
            <w:pPr>
              <w:numPr>
                <w:ilvl w:val="0"/>
                <w:numId w:val="4"/>
              </w:numPr>
              <w:ind w:left="705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신청할 수 있다.</w:t>
            </w:r>
          </w:p>
          <w:p w:rsidR="00000000" w:rsidDel="00000000" w:rsidP="00000000" w:rsidRDefault="00000000" w:rsidRPr="00000000" w14:paraId="000004DD">
            <w:pPr>
              <w:ind w:left="70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4D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&gt; [로그인] &gt; [교육생] &gt; [기업 검색]</w:t>
            </w:r>
          </w:p>
          <w:p w:rsidR="00000000" w:rsidDel="00000000" w:rsidP="00000000" w:rsidRDefault="00000000" w:rsidRPr="00000000" w14:paraId="000004DF">
            <w:pPr>
              <w:numPr>
                <w:ilvl w:val="0"/>
                <w:numId w:val="4"/>
              </w:numPr>
              <w:ind w:left="705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기업 테이블 </w:t>
            </w:r>
          </w:p>
          <w:p w:rsidR="00000000" w:rsidDel="00000000" w:rsidP="00000000" w:rsidRDefault="00000000" w:rsidRPr="00000000" w14:paraId="000004E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[번호]  [기업명]  [계열]  [규모]  [연혁]  [지역][요구과정][전공여부]</w:t>
            </w:r>
          </w:p>
          <w:p w:rsidR="00000000" w:rsidDel="00000000" w:rsidP="00000000" w:rsidRDefault="00000000" w:rsidRPr="00000000" w14:paraId="000004E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2">
            <w:pPr>
              <w:ind w:firstLine="48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4E5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E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회사는 연봉 / 지역 / 규모를 조건으로 검색한다.</w:t>
            </w:r>
          </w:p>
          <w:p w:rsidR="00000000" w:rsidDel="00000000" w:rsidP="00000000" w:rsidRDefault="00000000" w:rsidRPr="00000000" w14:paraId="000004E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교육생 전부 다 검색 할 수 있다.</w:t>
            </w:r>
          </w:p>
          <w:p w:rsidR="00000000" w:rsidDel="00000000" w:rsidP="00000000" w:rsidRDefault="00000000" w:rsidRPr="00000000" w14:paraId="000004E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검색 시 [번호]  [기업명]  [계열]  [규모]  [연혁]  </w:t>
            </w:r>
          </w:p>
          <w:p w:rsidR="00000000" w:rsidDel="00000000" w:rsidP="00000000" w:rsidRDefault="00000000" w:rsidRPr="00000000" w14:paraId="000004E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[지역][요구과정][전공여부]  순으로 기업을  조회한다.</w:t>
            </w:r>
          </w:p>
        </w:tc>
      </w:tr>
    </w:tbl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4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QnA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4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4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 - 00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4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4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교육생 담당교사 1:1 질문 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4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교육생과 담당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강사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의 QnA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5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5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[메인] &gt; [로그인] &gt; [교육생] &gt; [QnA]</w:t>
            </w:r>
          </w:p>
          <w:p w:rsidR="00000000" w:rsidDel="00000000" w:rsidP="00000000" w:rsidRDefault="00000000" w:rsidRPr="00000000" w14:paraId="00000503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5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교육생으로 로그인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4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5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QnA 테이블 불러오기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5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5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과정 담당 교사에게 질문 작성 / 수정 / 삭제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6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5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과정 담당 교사에게 답변 조회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5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[메인] &gt; [로그인] &gt; [교육생] &gt; [QnA]</w:t>
            </w:r>
          </w:p>
          <w:p w:rsidR="00000000" w:rsidDel="00000000" w:rsidP="00000000" w:rsidRDefault="00000000" w:rsidRPr="00000000" w14:paraId="00000509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5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QnA테이블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A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5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[학생]           [질문날짜][질문제목][질문내용]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B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5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[담당 교사]    [답변날짜][답변제목][답변내용]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48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50F">
            <w:pPr>
              <w:tabs>
                <w:tab w:val="left" w:pos="825"/>
              </w:tabs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해당 과정의 담당 과정 교사에게  1:1 QnA가 가능하다.</w:t>
            </w:r>
          </w:p>
          <w:p w:rsidR="00000000" w:rsidDel="00000000" w:rsidP="00000000" w:rsidRDefault="00000000" w:rsidRPr="00000000" w14:paraId="000005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다른 과정의 교사에게는 질문 할 수 없다.</w:t>
            </w:r>
          </w:p>
          <w:p w:rsidR="00000000" w:rsidDel="00000000" w:rsidP="00000000" w:rsidRDefault="00000000" w:rsidRPr="00000000" w14:paraId="000005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학생은 [학생]      [질문날짜][질문제목][질문내용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으로 </w:t>
            </w:r>
          </w:p>
          <w:p w:rsidR="00000000" w:rsidDel="00000000" w:rsidP="00000000" w:rsidRDefault="00000000" w:rsidRPr="00000000" w14:paraId="000005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작성 할 수 있다.</w:t>
            </w:r>
          </w:p>
        </w:tc>
      </w:tr>
    </w:tbl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51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교사평가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51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5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 - 006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52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5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교육생 담당교사 평가 기능 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52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교육생의 교사평가기능</w:t>
            </w:r>
          </w:p>
        </w:tc>
      </w:tr>
      <w:tr>
        <w:trPr>
          <w:trHeight w:val="4020" w:hRule="atLeast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527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528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29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정확한 교사평가를 위해 교사평가를 하는 교육생들의 익명성을</w:t>
            </w:r>
          </w:p>
          <w:p w:rsidR="00000000" w:rsidDel="00000000" w:rsidP="00000000" w:rsidRDefault="00000000" w:rsidRPr="00000000" w14:paraId="0000052A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보장해 주어야 한다.</w:t>
            </w:r>
          </w:p>
          <w:p w:rsidR="00000000" w:rsidDel="00000000" w:rsidP="00000000" w:rsidRDefault="00000000" w:rsidRPr="00000000" w14:paraId="0000052B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C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[메인] &gt; [로그인] &gt; [교육생] &gt; [교사평가]</w:t>
            </w:r>
          </w:p>
          <w:p w:rsidR="00000000" w:rsidDel="00000000" w:rsidP="00000000" w:rsidRDefault="00000000" w:rsidRPr="00000000" w14:paraId="0000052D">
            <w:pPr>
              <w:numPr>
                <w:ilvl w:val="0"/>
                <w:numId w:val="4"/>
              </w:numPr>
              <w:ind w:left="705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교육생으로 로그인</w:t>
            </w:r>
          </w:p>
          <w:p w:rsidR="00000000" w:rsidDel="00000000" w:rsidP="00000000" w:rsidRDefault="00000000" w:rsidRPr="00000000" w14:paraId="0000052E">
            <w:pPr>
              <w:numPr>
                <w:ilvl w:val="0"/>
                <w:numId w:val="4"/>
              </w:numPr>
              <w:ind w:left="705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교사평가 테이블 불러오기  </w:t>
            </w:r>
          </w:p>
          <w:p w:rsidR="00000000" w:rsidDel="00000000" w:rsidP="00000000" w:rsidRDefault="00000000" w:rsidRPr="00000000" w14:paraId="0000052F">
            <w:pPr>
              <w:numPr>
                <w:ilvl w:val="0"/>
                <w:numId w:val="4"/>
              </w:numPr>
              <w:ind w:left="705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과정 담당 교사를 평가 항목 별로 점수를 0~10점을 줄 </w:t>
            </w:r>
          </w:p>
          <w:p w:rsidR="00000000" w:rsidDel="00000000" w:rsidP="00000000" w:rsidRDefault="00000000" w:rsidRPr="00000000" w14:paraId="00000530">
            <w:pPr>
              <w:ind w:left="70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수 있어야 한다.</w:t>
            </w:r>
          </w:p>
          <w:p w:rsidR="00000000" w:rsidDel="00000000" w:rsidP="00000000" w:rsidRDefault="00000000" w:rsidRPr="00000000" w14:paraId="00000531">
            <w:pPr>
              <w:numPr>
                <w:ilvl w:val="0"/>
                <w:numId w:val="4"/>
              </w:numPr>
              <w:ind w:left="705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과정 담당 교사 평가 제출</w:t>
            </w:r>
          </w:p>
          <w:p w:rsidR="00000000" w:rsidDel="00000000" w:rsidP="00000000" w:rsidRDefault="00000000" w:rsidRPr="00000000" w14:paraId="00000532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&gt; [로그인] &gt; [교육생] &gt; [교사평가]]</w:t>
            </w:r>
          </w:p>
          <w:p w:rsidR="00000000" w:rsidDel="00000000" w:rsidP="00000000" w:rsidRDefault="00000000" w:rsidRPr="00000000" w14:paraId="00000534">
            <w:pPr>
              <w:numPr>
                <w:ilvl w:val="0"/>
                <w:numId w:val="4"/>
              </w:numPr>
              <w:ind w:left="705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교사평가 테이블</w:t>
            </w:r>
          </w:p>
          <w:p w:rsidR="00000000" w:rsidDel="00000000" w:rsidP="00000000" w:rsidRDefault="00000000" w:rsidRPr="00000000" w14:paraId="00000535">
            <w:pPr>
              <w:numPr>
                <w:ilvl w:val="0"/>
                <w:numId w:val="4"/>
              </w:numPr>
              <w:ind w:left="705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[번호], [익명1]], [과정 수료여부], [강의계획서 이행 점수], </w:t>
            </w:r>
          </w:p>
          <w:p w:rsidR="00000000" w:rsidDel="00000000" w:rsidP="00000000" w:rsidRDefault="00000000" w:rsidRPr="00000000" w14:paraId="00000536">
            <w:pPr>
              <w:numPr>
                <w:ilvl w:val="0"/>
                <w:numId w:val="4"/>
              </w:numPr>
              <w:ind w:left="705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[교사의 강의내용 전달 및 이해 점수], [교사의 소통 점수], </w:t>
            </w:r>
          </w:p>
          <w:p w:rsidR="00000000" w:rsidDel="00000000" w:rsidP="00000000" w:rsidRDefault="00000000" w:rsidRPr="00000000" w14:paraId="00000537">
            <w:pPr>
              <w:numPr>
                <w:ilvl w:val="0"/>
                <w:numId w:val="4"/>
              </w:numPr>
              <w:ind w:left="705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[강의의 유익성 점수], [전반적인 만족도]], [건의사항]</w:t>
            </w:r>
          </w:p>
          <w:p w:rsidR="00000000" w:rsidDel="00000000" w:rsidP="00000000" w:rsidRDefault="00000000" w:rsidRPr="00000000" w14:paraId="00000538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53B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과정을 수료한 교육생들에 한해서만 교사평가 기능을 이용 할 수</w:t>
            </w:r>
          </w:p>
          <w:p w:rsidR="00000000" w:rsidDel="00000000" w:rsidP="00000000" w:rsidRDefault="00000000" w:rsidRPr="00000000" w14:paraId="000005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있도록 해야 한다.</w:t>
            </w:r>
          </w:p>
          <w:p w:rsidR="00000000" w:rsidDel="00000000" w:rsidP="00000000" w:rsidRDefault="00000000" w:rsidRPr="00000000" w14:paraId="000005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다른 과정의 교사는 평가 할 수 없다.</w:t>
            </w:r>
          </w:p>
          <w:p w:rsidR="00000000" w:rsidDel="00000000" w:rsidP="00000000" w:rsidRDefault="00000000" w:rsidRPr="00000000" w14:paraId="000005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건의사항은 최소 10자 이상 작성해야 평가를 끝 낼 수 있다.</w:t>
            </w:r>
          </w:p>
          <w:p w:rsidR="00000000" w:rsidDel="00000000" w:rsidP="00000000" w:rsidRDefault="00000000" w:rsidRPr="00000000" w14:paraId="000005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교육생의 익명성을 보장하기 위해 평가 순서대로 교육생 이름을</w:t>
            </w:r>
          </w:p>
          <w:p w:rsidR="00000000" w:rsidDel="00000000" w:rsidP="00000000" w:rsidRDefault="00000000" w:rsidRPr="00000000" w14:paraId="000005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ex) 익명1, 익명2...로 대체한다.</w:t>
            </w:r>
          </w:p>
        </w:tc>
      </w:tr>
    </w:tbl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600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04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44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4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24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64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04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44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3840" w:hanging="40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5"/>
      <w:numFmt w:val="bullet"/>
      <w:lvlText w:val="-"/>
      <w:lvlJc w:val="left"/>
      <w:pPr>
        <w:ind w:left="705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145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545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945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345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745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145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545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3945" w:hanging="40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5"/>
      <w:numFmt w:val="bullet"/>
      <w:lvlText w:val="-"/>
      <w:lvlJc w:val="left"/>
      <w:pPr>
        <w:ind w:left="705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145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545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945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345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745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145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545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3945" w:hanging="40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