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C7A8" w14:textId="222BFD8C" w:rsidR="006F1C4C" w:rsidRDefault="00894DC2">
      <w:r>
        <w:t>curlbuilder.com to help build curl requests</w:t>
      </w:r>
    </w:p>
    <w:p w14:paraId="0CAAA653" w14:textId="09BB760D" w:rsidR="00894DC2" w:rsidRDefault="00894DC2"/>
    <w:p w14:paraId="77AC9787" w14:textId="77777777" w:rsidR="00894DC2" w:rsidRDefault="00894DC2"/>
    <w:p w14:paraId="2FCA5C04" w14:textId="0138C466" w:rsidR="00122BD0" w:rsidRDefault="00122BD0"/>
    <w:p w14:paraId="79D32058" w14:textId="338CBF04" w:rsidR="00122BD0" w:rsidRDefault="00122BD0"/>
    <w:p w14:paraId="3988C2D0" w14:textId="23E9163F" w:rsidR="00122BD0" w:rsidRDefault="00C55355">
      <w:r>
        <w:t>example tag</w:t>
      </w:r>
      <w:r w:rsidR="00786D0E">
        <w:t xml:space="preserve"> (to tag the most recent commit)</w:t>
      </w:r>
      <w:r>
        <w:t>:</w:t>
      </w:r>
    </w:p>
    <w:p w14:paraId="08EEE7CF" w14:textId="56995CAC" w:rsidR="00C55355" w:rsidRDefault="00C55355">
      <w:r>
        <w:t>git tag v1.5.0</w:t>
      </w:r>
    </w:p>
    <w:p w14:paraId="548527D2" w14:textId="1025C168" w:rsidR="00C55355" w:rsidRDefault="00C55355">
      <w:r>
        <w:t>git push --tags</w:t>
      </w:r>
    </w:p>
    <w:p w14:paraId="13796882" w14:textId="12B35018" w:rsidR="00745E12" w:rsidRDefault="00745E12"/>
    <w:p w14:paraId="041473E0" w14:textId="33499D44" w:rsidR="00745E12" w:rsidRDefault="00745E12">
      <w:r>
        <w:t>// view all of the tags in the repo</w:t>
      </w:r>
    </w:p>
    <w:p w14:paraId="4222F96A" w14:textId="4134692A" w:rsidR="00745E12" w:rsidRDefault="00745E12">
      <w:r>
        <w:t>git tag</w:t>
      </w:r>
    </w:p>
    <w:p w14:paraId="4472E39F" w14:textId="2A22FFEA" w:rsidR="00C55355" w:rsidRDefault="00C55355"/>
    <w:p w14:paraId="1BC06F0E" w14:textId="5A09BC04" w:rsidR="00745E12" w:rsidRDefault="00745E12">
      <w:r>
        <w:t>// checkout via tag</w:t>
      </w:r>
    </w:p>
    <w:p w14:paraId="427EC2AA" w14:textId="00479B0B" w:rsidR="00061F0C" w:rsidRDefault="00061F0C">
      <w:r>
        <w:t>// note, when you do this, you are in a detached HEAD state</w:t>
      </w:r>
    </w:p>
    <w:p w14:paraId="6C099263" w14:textId="28AFFBB0" w:rsidR="00745E12" w:rsidRDefault="00745E12">
      <w:r>
        <w:t>git checkout v1.2.2</w:t>
      </w:r>
    </w:p>
    <w:p w14:paraId="02574E1B" w14:textId="6A5C1A01" w:rsidR="00745E12" w:rsidRDefault="00745E12"/>
    <w:p w14:paraId="6A5E7B0B" w14:textId="45A34E4E" w:rsidR="00745E12" w:rsidRDefault="00745E12"/>
    <w:p w14:paraId="24FFE319" w14:textId="77777777" w:rsidR="00745E12" w:rsidRDefault="00745E12"/>
    <w:p w14:paraId="61EBA130" w14:textId="27938E59" w:rsidR="00122BD0" w:rsidRDefault="00122BD0"/>
    <w:p w14:paraId="62C8B2FD" w14:textId="488778C3" w:rsidR="00122BD0" w:rsidRDefault="00122BD0"/>
    <w:p w14:paraId="1030BD6A" w14:textId="38DF468D" w:rsidR="00122BD0" w:rsidRDefault="00122BD0"/>
    <w:p w14:paraId="68A26E28" w14:textId="3A68D3B1" w:rsidR="00122BD0" w:rsidRDefault="00122BD0"/>
    <w:p w14:paraId="628DFB00" w14:textId="7BE316B3" w:rsidR="00122BD0" w:rsidRDefault="00122BD0"/>
    <w:p w14:paraId="51EAB9DA" w14:textId="34E8BE88" w:rsidR="00122BD0" w:rsidRDefault="00122BD0"/>
    <w:p w14:paraId="5FE2352E" w14:textId="041F1462" w:rsidR="00122BD0" w:rsidRDefault="00122BD0"/>
    <w:p w14:paraId="375DB1F1" w14:textId="20804930" w:rsidR="00122BD0" w:rsidRDefault="00122BD0"/>
    <w:p w14:paraId="748479B8" w14:textId="193E8C65" w:rsidR="00122BD0" w:rsidRDefault="00122BD0"/>
    <w:p w14:paraId="0F9CBE9C" w14:textId="0B4917D4" w:rsidR="00122BD0" w:rsidRDefault="00122BD0"/>
    <w:p w14:paraId="0E23D97D" w14:textId="105B501A" w:rsidR="00122BD0" w:rsidRDefault="00122BD0"/>
    <w:p w14:paraId="1A1CB80F" w14:textId="5ACDDD48" w:rsidR="00122BD0" w:rsidRDefault="00122BD0"/>
    <w:p w14:paraId="26AEF816" w14:textId="2170312C" w:rsidR="00122BD0" w:rsidRDefault="00122BD0"/>
    <w:p w14:paraId="681B1BE8" w14:textId="730A7296" w:rsidR="00122BD0" w:rsidRDefault="00122BD0"/>
    <w:p w14:paraId="72DAE67D" w14:textId="52C94F4E" w:rsidR="00122BD0" w:rsidRDefault="00122BD0"/>
    <w:p w14:paraId="0FF453F5" w14:textId="2B4591B5" w:rsidR="00122BD0" w:rsidRDefault="00122BD0"/>
    <w:p w14:paraId="26F38CF8" w14:textId="6873D31E" w:rsidR="00122BD0" w:rsidRDefault="00122BD0"/>
    <w:p w14:paraId="3E771B9C" w14:textId="7A6B1738" w:rsidR="00122BD0" w:rsidRDefault="00122BD0"/>
    <w:p w14:paraId="7966C098" w14:textId="75F76DCB" w:rsidR="00122BD0" w:rsidRDefault="00122BD0"/>
    <w:p w14:paraId="303BF836" w14:textId="07AE0603" w:rsidR="00122BD0" w:rsidRDefault="00122BD0"/>
    <w:p w14:paraId="3A296520" w14:textId="611953C4" w:rsidR="00122BD0" w:rsidRDefault="00122BD0"/>
    <w:p w14:paraId="23AF698F" w14:textId="1B71673F" w:rsidR="00122BD0" w:rsidRDefault="00122BD0"/>
    <w:p w14:paraId="68929C9F" w14:textId="5B8F7D91" w:rsidR="00122BD0" w:rsidRDefault="00122BD0"/>
    <w:p w14:paraId="2AD0FC8B" w14:textId="2E75244F" w:rsidR="00122BD0" w:rsidRDefault="00122BD0"/>
    <w:p w14:paraId="5EFEACEF" w14:textId="77777777" w:rsidR="00122BD0" w:rsidRDefault="00122BD0"/>
    <w:sectPr w:rsidR="00122BD0" w:rsidSect="00122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78"/>
    <w:rsid w:val="00061F0C"/>
    <w:rsid w:val="00122BD0"/>
    <w:rsid w:val="006F1C4C"/>
    <w:rsid w:val="00745E12"/>
    <w:rsid w:val="00786D0E"/>
    <w:rsid w:val="00821E78"/>
    <w:rsid w:val="00894DC2"/>
    <w:rsid w:val="00C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5DCC"/>
  <w15:chartTrackingRefBased/>
  <w15:docId w15:val="{3A29433E-4D01-4236-B8FC-AEB438A6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Hansen</dc:creator>
  <cp:keywords/>
  <dc:description/>
  <cp:lastModifiedBy>Christopher Hansen</cp:lastModifiedBy>
  <cp:revision>6</cp:revision>
  <dcterms:created xsi:type="dcterms:W3CDTF">2022-03-19T23:26:00Z</dcterms:created>
  <dcterms:modified xsi:type="dcterms:W3CDTF">2022-03-20T19:42:00Z</dcterms:modified>
</cp:coreProperties>
</file>