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07" w:rsidRDefault="00707607" w:rsidP="00707607"/>
    <w:p w:rsidR="00707607" w:rsidRDefault="00707607" w:rsidP="00707607">
      <w:pPr>
        <w:rPr>
          <w:rFonts w:hint="eastAsia"/>
        </w:rPr>
      </w:pPr>
      <w:r>
        <w:rPr>
          <w:rFonts w:hint="eastAsia"/>
        </w:rPr>
        <w:t>中文学名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山地玫瑰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拉丁学名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Greenovia aizoon</w:t>
      </w:r>
      <w:r>
        <w:rPr>
          <w:rFonts w:hint="eastAsia"/>
        </w:rPr>
        <w:t>、</w:t>
      </w:r>
      <w:r>
        <w:rPr>
          <w:rFonts w:hint="eastAsia"/>
        </w:rPr>
        <w:t>Greenovia aurea</w:t>
      </w:r>
      <w:r>
        <w:rPr>
          <w:rFonts w:hint="eastAsia"/>
        </w:rPr>
        <w:t>、</w:t>
      </w:r>
      <w:r>
        <w:rPr>
          <w:rFonts w:hint="eastAsia"/>
        </w:rPr>
        <w:t>Greenovia diplocycla</w:t>
      </w:r>
      <w:r>
        <w:rPr>
          <w:rFonts w:hint="eastAsia"/>
        </w:rPr>
        <w:t>、</w:t>
      </w:r>
      <w:r>
        <w:rPr>
          <w:rFonts w:hint="eastAsia"/>
        </w:rPr>
        <w:t xml:space="preserve">Greenovia dodrentalis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别称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高山玫瑰、山玫瑰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二名法</w:t>
      </w:r>
    </w:p>
    <w:p w:rsidR="00707607" w:rsidRDefault="00707607" w:rsidP="00707607">
      <w:r>
        <w:t xml:space="preserve">    Adenium obesum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界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门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纲</w:t>
      </w:r>
    </w:p>
    <w:p w:rsidR="00707607" w:rsidRDefault="00707607" w:rsidP="00707607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亚纲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目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亚目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虎耳草亚目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科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属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莲花掌属</w:t>
      </w:r>
      <w:r>
        <w:rPr>
          <w:rFonts w:hint="eastAsia"/>
        </w:rPr>
        <w:t xml:space="preserve"> </w:t>
      </w:r>
    </w:p>
    <w:p w:rsidR="00707607" w:rsidRDefault="00707607" w:rsidP="00707607">
      <w:pPr>
        <w:rPr>
          <w:rFonts w:hint="eastAsia"/>
        </w:rPr>
      </w:pPr>
      <w:r>
        <w:rPr>
          <w:rFonts w:hint="eastAsia"/>
        </w:rPr>
        <w:t>种</w:t>
      </w:r>
    </w:p>
    <w:p w:rsidR="007F2437" w:rsidRDefault="00707607" w:rsidP="00707607">
      <w:pPr>
        <w:ind w:firstLine="420"/>
        <w:rPr>
          <w:rFonts w:hint="eastAsia"/>
        </w:rPr>
      </w:pPr>
      <w:r>
        <w:rPr>
          <w:rFonts w:hint="eastAsia"/>
        </w:rPr>
        <w:t>山地玫瑰</w:t>
      </w: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ind w:firstLineChars="200" w:firstLine="420"/>
        <w:rPr>
          <w:rFonts w:hint="eastAsia"/>
        </w:rPr>
      </w:pPr>
      <w:r w:rsidRPr="00707607">
        <w:rPr>
          <w:rFonts w:hint="eastAsia"/>
        </w:rPr>
        <w:t>山地玫瑰</w:t>
      </w:r>
      <w:r w:rsidRPr="00707607">
        <w:rPr>
          <w:rFonts w:hint="eastAsia"/>
        </w:rPr>
        <w:t xml:space="preserve">(Greenovia) </w:t>
      </w:r>
      <w:r w:rsidRPr="00707607">
        <w:rPr>
          <w:rFonts w:hint="eastAsia"/>
        </w:rPr>
        <w:t>为景天科、莲花掌属</w:t>
      </w:r>
      <w:r w:rsidRPr="00707607">
        <w:rPr>
          <w:rFonts w:hint="eastAsia"/>
        </w:rPr>
        <w:t>(Aeonium</w:t>
      </w:r>
      <w:r w:rsidRPr="00707607">
        <w:rPr>
          <w:rFonts w:hint="eastAsia"/>
        </w:rPr>
        <w:t>属</w:t>
      </w:r>
      <w:r w:rsidRPr="00707607">
        <w:rPr>
          <w:rFonts w:hint="eastAsia"/>
        </w:rPr>
        <w:t>)</w:t>
      </w:r>
      <w:r w:rsidRPr="00707607">
        <w:rPr>
          <w:rFonts w:hint="eastAsia"/>
        </w:rPr>
        <w:t>多肉植物（景天科、莲花掌属多肉植物中的很多种类都有生长期叶子展开，休眠期合拢的特点，只不过没有山地玫瑰这么明显，像人们的黑法师）。肉质叶呈莲座状排列，株幅依品种的不同差异很大，小型种‘</w:t>
      </w:r>
      <w:r w:rsidRPr="00707607">
        <w:rPr>
          <w:rFonts w:hint="eastAsia"/>
        </w:rPr>
        <w:t>Aeoniumaizoon</w:t>
      </w:r>
      <w:r w:rsidRPr="00707607">
        <w:rPr>
          <w:rFonts w:hint="eastAsia"/>
        </w:rPr>
        <w:t>’只有</w:t>
      </w:r>
      <w:r w:rsidRPr="00707607">
        <w:rPr>
          <w:rFonts w:hint="eastAsia"/>
        </w:rPr>
        <w:t>2</w:t>
      </w:r>
      <w:r w:rsidRPr="00707607">
        <w:rPr>
          <w:rFonts w:hint="eastAsia"/>
        </w:rPr>
        <w:t>至</w:t>
      </w:r>
      <w:r w:rsidRPr="00707607">
        <w:rPr>
          <w:rFonts w:hint="eastAsia"/>
        </w:rPr>
        <w:t>4</w:t>
      </w:r>
      <w:r w:rsidRPr="00707607">
        <w:rPr>
          <w:rFonts w:hint="eastAsia"/>
        </w:rPr>
        <w:t>厘米，而大型种‘</w:t>
      </w:r>
      <w:r w:rsidRPr="00707607">
        <w:rPr>
          <w:rFonts w:hint="eastAsia"/>
        </w:rPr>
        <w:t>Aeoniumdiplocyclum</w:t>
      </w:r>
      <w:r w:rsidRPr="00707607">
        <w:rPr>
          <w:rFonts w:hint="eastAsia"/>
        </w:rPr>
        <w:t>’能长到</w:t>
      </w:r>
      <w:r w:rsidRPr="00707607">
        <w:rPr>
          <w:rFonts w:hint="eastAsia"/>
        </w:rPr>
        <w:t>30</w:t>
      </w:r>
      <w:r w:rsidRPr="00707607">
        <w:rPr>
          <w:rFonts w:hint="eastAsia"/>
        </w:rPr>
        <w:t>厘米至</w:t>
      </w:r>
      <w:r w:rsidRPr="00707607">
        <w:rPr>
          <w:rFonts w:hint="eastAsia"/>
        </w:rPr>
        <w:t>40</w:t>
      </w:r>
      <w:r w:rsidRPr="00707607">
        <w:rPr>
          <w:rFonts w:hint="eastAsia"/>
        </w:rPr>
        <w:t>厘米或更大。叶色有灰绿、蓝绿或翠绿等颜色，暴晒后叶子有时会有红褐色斑纹，有些品种叶面上还稍具白粉和绒毛，叶缘有“睫毛”。其花期从暮春至初夏，总状花序，花朵黄色，花后随着种子的成熟，母株会逐渐枯萎，但其基部会有小芽长出。原先独立为山地玫瑰属，后被归并莲花掌属</w:t>
      </w:r>
      <w:r w:rsidRPr="00707607">
        <w:rPr>
          <w:rFonts w:hint="eastAsia"/>
        </w:rPr>
        <w:t>(Aeonium)</w:t>
      </w:r>
      <w:r w:rsidRPr="00707607">
        <w:rPr>
          <w:rFonts w:hint="eastAsia"/>
        </w:rPr>
        <w:t>。有</w:t>
      </w:r>
      <w:r w:rsidRPr="00707607">
        <w:rPr>
          <w:rFonts w:hint="eastAsia"/>
        </w:rPr>
        <w:t>Greenovia aizoon</w:t>
      </w:r>
      <w:r w:rsidRPr="00707607">
        <w:rPr>
          <w:rFonts w:hint="eastAsia"/>
        </w:rPr>
        <w:t>、</w:t>
      </w:r>
      <w:r w:rsidRPr="00707607">
        <w:rPr>
          <w:rFonts w:hint="eastAsia"/>
        </w:rPr>
        <w:t>Greenovia aurea</w:t>
      </w:r>
      <w:r w:rsidRPr="00707607">
        <w:rPr>
          <w:rFonts w:hint="eastAsia"/>
        </w:rPr>
        <w:t>、</w:t>
      </w:r>
      <w:r w:rsidRPr="00707607">
        <w:rPr>
          <w:rFonts w:hint="eastAsia"/>
        </w:rPr>
        <w:t>Greenovia diplocycla</w:t>
      </w:r>
      <w:r w:rsidRPr="00707607">
        <w:rPr>
          <w:rFonts w:hint="eastAsia"/>
        </w:rPr>
        <w:t>、</w:t>
      </w:r>
      <w:r w:rsidRPr="00707607">
        <w:rPr>
          <w:rFonts w:hint="eastAsia"/>
        </w:rPr>
        <w:t>Greenovia dodrentalis</w:t>
      </w:r>
      <w:r w:rsidRPr="00707607">
        <w:rPr>
          <w:rFonts w:hint="eastAsia"/>
        </w:rPr>
        <w:t>等品种。由于山地玫瑰开花后会死亡，种植过程中要注意保留种子和侧芽。</w:t>
      </w: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rPr>
          <w:rFonts w:hint="eastAsia"/>
        </w:rPr>
      </w:pPr>
      <w:r w:rsidRPr="00707607">
        <w:rPr>
          <w:rFonts w:hint="eastAsia"/>
        </w:rPr>
        <w:t>分布区域</w:t>
      </w:r>
    </w:p>
    <w:p w:rsidR="00707607" w:rsidRDefault="00707607" w:rsidP="00707607">
      <w:pPr>
        <w:ind w:firstLine="420"/>
        <w:rPr>
          <w:rFonts w:hint="eastAsia"/>
        </w:rPr>
      </w:pPr>
      <w:r w:rsidRPr="00707607">
        <w:rPr>
          <w:rFonts w:hint="eastAsia"/>
        </w:rPr>
        <w:t>分布于加那利群岛以及附近大加那利岛、特内里费岛、耶罗岛、戈梅拉岛和拉帕尔马岛等岛屿的海拔</w:t>
      </w:r>
      <w:r w:rsidRPr="00707607">
        <w:rPr>
          <w:rFonts w:hint="eastAsia"/>
        </w:rPr>
        <w:t>1000- 1900m</w:t>
      </w:r>
      <w:r w:rsidRPr="00707607">
        <w:rPr>
          <w:rFonts w:hint="eastAsia"/>
        </w:rPr>
        <w:t>北向山坡针叶林区域的岩缝中，特内里费的南部高岛，海拔</w:t>
      </w:r>
      <w:r w:rsidRPr="00707607">
        <w:rPr>
          <w:rFonts w:hint="eastAsia"/>
        </w:rPr>
        <w:t>950m</w:t>
      </w:r>
      <w:r w:rsidRPr="00707607">
        <w:rPr>
          <w:rFonts w:hint="eastAsia"/>
        </w:rPr>
        <w:t>北坡人迹罕至的地区，拉帕尔玛岛、耶罗岛和戈梅拉岛的北侧海拔</w:t>
      </w:r>
      <w:r w:rsidRPr="00707607">
        <w:rPr>
          <w:rFonts w:hint="eastAsia"/>
        </w:rPr>
        <w:t>650m</w:t>
      </w:r>
      <w:r w:rsidRPr="00707607">
        <w:rPr>
          <w:rFonts w:hint="eastAsia"/>
        </w:rPr>
        <w:t>左右的针叶林中开阔地带。</w:t>
      </w:r>
    </w:p>
    <w:p w:rsidR="00707607" w:rsidRDefault="00707607" w:rsidP="00707607">
      <w:pPr>
        <w:rPr>
          <w:rFonts w:hint="eastAsia"/>
        </w:rPr>
      </w:pPr>
      <w:r w:rsidRPr="00707607">
        <w:rPr>
          <w:rFonts w:hint="eastAsia"/>
        </w:rPr>
        <w:lastRenderedPageBreak/>
        <w:t>形态特征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山地玫瑰肉质叶互生，呈莲座状排列，株幅依品种的不同而差异很大，从</w:t>
      </w:r>
      <w:r>
        <w:rPr>
          <w:rFonts w:hint="eastAsia"/>
        </w:rPr>
        <w:t>2</w:t>
      </w:r>
      <w:r>
        <w:rPr>
          <w:rFonts w:hint="eastAsia"/>
        </w:rPr>
        <w:t>厘米到</w:t>
      </w:r>
      <w:r>
        <w:rPr>
          <w:rFonts w:hint="eastAsia"/>
        </w:rPr>
        <w:t>40</w:t>
      </w:r>
      <w:r>
        <w:rPr>
          <w:rFonts w:hint="eastAsia"/>
        </w:rPr>
        <w:t>厘米不等。叶色有灰绿、蓝绿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或翠绿等。花期暮春至初夏，总状花序，花黄色。花后随着种子的成熟，母株会逐渐枯萎，但其基部会有小芽长出。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因其休眠期为躲避强光、酷热等不利气候，外围叶子老化枯萎，而中心部分的叶片紧紧包裹在一起，株型酷似一朵朵含苞欲放的玫瑰花，正因为这一特性，让大多数植物爱好者为之疯狂。</w:t>
      </w: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rPr>
          <w:rFonts w:hint="eastAsia"/>
        </w:rPr>
      </w:pPr>
      <w:r w:rsidRPr="00707607">
        <w:rPr>
          <w:rFonts w:hint="eastAsia"/>
        </w:rPr>
        <w:t>生长习性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山地玫瑰生长在峡谷、山地的岩石缝隙里、针叶林地。休眠期</w:t>
      </w:r>
      <w:r>
        <w:rPr>
          <w:rFonts w:hint="eastAsia"/>
        </w:rPr>
        <w:t>7</w:t>
      </w:r>
      <w:r>
        <w:rPr>
          <w:rFonts w:hint="eastAsia"/>
        </w:rPr>
        <w:t>月至</w:t>
      </w:r>
      <w:r>
        <w:rPr>
          <w:rFonts w:hint="eastAsia"/>
        </w:rPr>
        <w:t>8</w:t>
      </w:r>
      <w:r>
        <w:rPr>
          <w:rFonts w:hint="eastAsia"/>
        </w:rPr>
        <w:t>月。休眠期间外围叶子枯萎，中心叶片紧缩呈玫瑰花形，夏季通风、少水、遮光</w:t>
      </w:r>
      <w:r>
        <w:rPr>
          <w:rFonts w:hint="eastAsia"/>
        </w:rPr>
        <w:t>50%</w:t>
      </w:r>
      <w:r>
        <w:rPr>
          <w:rFonts w:hint="eastAsia"/>
        </w:rPr>
        <w:t>就能保持“勾魂”的状态。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山地玫瑰喜凉爽、干燥和阳光充足的环境，耐干旱和半阴，怕积水和闷热潮湿，具有高温季节休眠，冷凉季节生长的习性。生长期为秋季至晚春，宜给予充足的阳光，如光照不足会使得植株徒长，从而造成株型松散，叶片变薄。</w:t>
      </w:r>
    </w:p>
    <w:p w:rsidR="00707607" w:rsidRDefault="00707607" w:rsidP="00707607">
      <w:pPr>
        <w:ind w:firstLineChars="200" w:firstLine="420"/>
        <w:rPr>
          <w:rFonts w:hint="eastAsia"/>
        </w:rPr>
      </w:pPr>
      <w:r>
        <w:rPr>
          <w:rFonts w:hint="eastAsia"/>
        </w:rPr>
        <w:t>生长期</w:t>
      </w:r>
      <w:r>
        <w:rPr>
          <w:rFonts w:hint="eastAsia"/>
        </w:rPr>
        <w:t>9</w:t>
      </w:r>
      <w:r>
        <w:rPr>
          <w:rFonts w:hint="eastAsia"/>
        </w:rPr>
        <w:t>月中旬至第二年</w:t>
      </w:r>
      <w:r>
        <w:rPr>
          <w:rFonts w:hint="eastAsia"/>
        </w:rPr>
        <w:t>6</w:t>
      </w:r>
      <w:r>
        <w:rPr>
          <w:rFonts w:hint="eastAsia"/>
        </w:rPr>
        <w:t>月。冬季搬入室内可以正常生长，注意经常通风。进入生长期后原本“勾魂”的玫瑰花型会在几周内迅速展开，此时的形态就与莲花掌属</w:t>
      </w:r>
      <w:r>
        <w:rPr>
          <w:rFonts w:hint="eastAsia"/>
        </w:rPr>
        <w:t>(Aeonium)</w:t>
      </w:r>
      <w:r>
        <w:rPr>
          <w:rFonts w:hint="eastAsia"/>
        </w:rPr>
        <w:t>的其他品种很接近，这或许就是归并与莲花掌属</w:t>
      </w:r>
      <w:r>
        <w:rPr>
          <w:rFonts w:hint="eastAsia"/>
        </w:rPr>
        <w:t>(Aeonium)</w:t>
      </w:r>
      <w:r>
        <w:rPr>
          <w:rFonts w:hint="eastAsia"/>
        </w:rPr>
        <w:t>的原因吧。</w:t>
      </w:r>
    </w:p>
    <w:p w:rsidR="00707607" w:rsidRDefault="00707607" w:rsidP="00707607">
      <w:pPr>
        <w:rPr>
          <w:rFonts w:hint="eastAsia"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培育方法</w:t>
      </w:r>
    </w:p>
    <w:p w:rsidR="00707607" w:rsidRPr="00707607" w:rsidRDefault="00707607" w:rsidP="00707607">
      <w:pPr>
        <w:rPr>
          <w:b/>
          <w:bCs/>
        </w:rPr>
      </w:pPr>
      <w:bookmarkStart w:id="0" w:name="4_1"/>
      <w:bookmarkStart w:id="1" w:name="sub7600811_4_1"/>
      <w:bookmarkStart w:id="2" w:name="时节要求"/>
      <w:bookmarkEnd w:id="0"/>
      <w:bookmarkEnd w:id="1"/>
      <w:bookmarkEnd w:id="2"/>
      <w:r w:rsidRPr="00707607">
        <w:rPr>
          <w:b/>
          <w:bCs/>
        </w:rPr>
        <w:t>时节要求</w:t>
      </w:r>
    </w:p>
    <w:p w:rsidR="00707607" w:rsidRPr="00707607" w:rsidRDefault="00707607" w:rsidP="00707607">
      <w:r w:rsidRPr="00707607">
        <w:t>山地玫瑰生长期为秋季至晚春。</w:t>
      </w:r>
    </w:p>
    <w:p w:rsidR="00707607" w:rsidRPr="00707607" w:rsidRDefault="00707607" w:rsidP="00707607">
      <w:pPr>
        <w:rPr>
          <w:b/>
          <w:bCs/>
        </w:rPr>
      </w:pPr>
      <w:bookmarkStart w:id="3" w:name="4_2"/>
      <w:bookmarkStart w:id="4" w:name="sub7600811_4_2"/>
      <w:bookmarkStart w:id="5" w:name="光照要求"/>
      <w:bookmarkEnd w:id="3"/>
      <w:bookmarkEnd w:id="4"/>
      <w:bookmarkEnd w:id="5"/>
      <w:r w:rsidRPr="00707607">
        <w:rPr>
          <w:b/>
          <w:bCs/>
        </w:rPr>
        <w:t>光照要求</w:t>
      </w:r>
    </w:p>
    <w:p w:rsidR="00707607" w:rsidRPr="00707607" w:rsidRDefault="00707607" w:rsidP="00707607">
      <w:r w:rsidRPr="00707607">
        <w:t>宜给予充足的阳光，始终保持盆土微湿状态，避免烈日曝晒，更要避免雨淋，以免因闷热潮湿引起植株腐烂。除了夏季休眠期适当遮光，其余时间应给予充足的阳光照射，这与大部分景天科植物一致。</w:t>
      </w:r>
    </w:p>
    <w:p w:rsidR="00707607" w:rsidRPr="00707607" w:rsidRDefault="00707607" w:rsidP="00707607">
      <w:pPr>
        <w:rPr>
          <w:b/>
          <w:bCs/>
        </w:rPr>
      </w:pPr>
      <w:bookmarkStart w:id="6" w:name="4_3"/>
      <w:bookmarkStart w:id="7" w:name="sub7600811_4_3"/>
      <w:bookmarkStart w:id="8" w:name="施肥要求"/>
      <w:bookmarkEnd w:id="6"/>
      <w:bookmarkEnd w:id="7"/>
      <w:bookmarkEnd w:id="8"/>
      <w:r w:rsidRPr="00707607">
        <w:rPr>
          <w:b/>
          <w:bCs/>
        </w:rPr>
        <w:t>施肥要求</w:t>
      </w:r>
    </w:p>
    <w:p w:rsidR="00707607" w:rsidRPr="00707607" w:rsidRDefault="00707607" w:rsidP="00707607">
      <w:r w:rsidRPr="00707607">
        <w:t>对施肥与否要求不严，一般在土壤中放些颗粒缓释肥就能满足其生长需要。</w:t>
      </w:r>
    </w:p>
    <w:p w:rsidR="00707607" w:rsidRPr="00707607" w:rsidRDefault="00707607" w:rsidP="00707607">
      <w:pPr>
        <w:rPr>
          <w:b/>
          <w:bCs/>
        </w:rPr>
      </w:pPr>
      <w:bookmarkStart w:id="9" w:name="4_4"/>
      <w:bookmarkStart w:id="10" w:name="sub7600811_4_4"/>
      <w:bookmarkStart w:id="11" w:name="注意事项"/>
      <w:bookmarkEnd w:id="9"/>
      <w:bookmarkEnd w:id="10"/>
      <w:bookmarkEnd w:id="11"/>
      <w:r w:rsidRPr="00707607">
        <w:rPr>
          <w:b/>
          <w:bCs/>
        </w:rPr>
        <w:t>注意事项</w:t>
      </w:r>
    </w:p>
    <w:p w:rsidR="00707607" w:rsidRPr="00707607" w:rsidRDefault="00707607" w:rsidP="00707607">
      <w:r w:rsidRPr="00707607">
        <w:t>1</w:t>
      </w:r>
      <w:r w:rsidRPr="00707607">
        <w:t>、冬季虽然</w:t>
      </w:r>
      <w:r w:rsidRPr="00707607">
        <w:t>0</w:t>
      </w:r>
      <w:r w:rsidRPr="00707607">
        <w:rPr>
          <w:rFonts w:ascii="宋体" w:eastAsia="宋体" w:hAnsi="宋体" w:cs="宋体" w:hint="eastAsia"/>
        </w:rPr>
        <w:t>℃</w:t>
      </w:r>
      <w:r w:rsidRPr="00707607">
        <w:t>左右植株也不会死亡，但生长往往停止，因此最好能有</w:t>
      </w:r>
      <w:r w:rsidRPr="00707607">
        <w:t>5</w:t>
      </w:r>
      <w:r w:rsidRPr="00707607">
        <w:rPr>
          <w:rFonts w:ascii="宋体" w:eastAsia="宋体" w:hAnsi="宋体" w:cs="宋体" w:hint="eastAsia"/>
        </w:rPr>
        <w:t>℃</w:t>
      </w:r>
      <w:r w:rsidRPr="00707607">
        <w:t>左右的最低温度，并有</w:t>
      </w:r>
      <w:r w:rsidRPr="00707607">
        <w:t>10</w:t>
      </w:r>
      <w:r w:rsidRPr="00707607">
        <w:rPr>
          <w:rFonts w:ascii="宋体" w:eastAsia="宋体" w:hAnsi="宋体" w:cs="宋体" w:hint="eastAsia"/>
        </w:rPr>
        <w:t>℃</w:t>
      </w:r>
      <w:r w:rsidRPr="00707607">
        <w:t>左右的昼夜温差。</w:t>
      </w:r>
    </w:p>
    <w:p w:rsidR="00707607" w:rsidRPr="00707607" w:rsidRDefault="00707607" w:rsidP="00707607">
      <w:r w:rsidRPr="00707607">
        <w:t>2</w:t>
      </w:r>
      <w:r w:rsidRPr="00707607">
        <w:t>、夏天大多数山地玫瑰应该都进入休眠期，应避免烈日曝晒，更要避免雨淋，以免因闷热潮湿引起植株腐烂。</w:t>
      </w:r>
    </w:p>
    <w:p w:rsidR="00707607" w:rsidRDefault="00707607" w:rsidP="00707607">
      <w:pPr>
        <w:rPr>
          <w:rFonts w:hint="eastAsia"/>
        </w:rPr>
      </w:pPr>
      <w:r w:rsidRPr="00707607">
        <w:t>3</w:t>
      </w:r>
      <w:r w:rsidRPr="00707607">
        <w:t>、山地玫瑰的翻盆以秋季为佳，盆土要求疏松、透气，具有一定的颗粒</w:t>
      </w:r>
      <w:r>
        <w:t>性土，一般用少量草炭或泥炭土掺蛭石、珍珠岩或其它颗粒性材料种植</w:t>
      </w:r>
      <w:r>
        <w:rPr>
          <w:rFonts w:hint="eastAsia"/>
        </w:rPr>
        <w:t>。</w:t>
      </w:r>
    </w:p>
    <w:p w:rsidR="00707607" w:rsidRDefault="00707607" w:rsidP="00707607">
      <w:pPr>
        <w:rPr>
          <w:rFonts w:hint="eastAsia"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养护技术</w:t>
      </w:r>
    </w:p>
    <w:p w:rsidR="00707607" w:rsidRPr="00707607" w:rsidRDefault="00707607" w:rsidP="00707607">
      <w:pPr>
        <w:rPr>
          <w:b/>
          <w:bCs/>
        </w:rPr>
      </w:pPr>
      <w:bookmarkStart w:id="12" w:name="5_1"/>
      <w:bookmarkStart w:id="13" w:name="sub7600811_5_1"/>
      <w:bookmarkStart w:id="14" w:name="基质"/>
      <w:bookmarkEnd w:id="12"/>
      <w:bookmarkEnd w:id="13"/>
      <w:bookmarkEnd w:id="14"/>
      <w:r w:rsidRPr="00707607">
        <w:rPr>
          <w:b/>
          <w:bCs/>
        </w:rPr>
        <w:t>基质</w:t>
      </w:r>
      <w:r w:rsidRPr="00707607">
        <w:br/>
      </w:r>
      <w:r w:rsidRPr="00707607">
        <w:t xml:space="preserve">　　室内封闭阳台的通风不好，所以基质里非颗粒的部分用量很少，只有大概</w:t>
      </w:r>
      <w:r w:rsidRPr="00707607">
        <w:t>1/6</w:t>
      </w:r>
      <w:r w:rsidRPr="00707607">
        <w:t>的砻糠壳和泥炭；其余</w:t>
      </w:r>
      <w:r w:rsidRPr="00707607">
        <w:t>5/6</w:t>
      </w:r>
      <w:r w:rsidRPr="00707607">
        <w:t>全是各种颗粒，包括蜂窝煤渣、</w:t>
      </w:r>
      <w:hyperlink r:id="rId5" w:tgtFrame="_blank" w:history="1">
        <w:r w:rsidRPr="00707607">
          <w:rPr>
            <w:rStyle w:val="a3"/>
          </w:rPr>
          <w:t>兰石</w:t>
        </w:r>
      </w:hyperlink>
      <w:r w:rsidRPr="00707607">
        <w:t>、</w:t>
      </w:r>
      <w:hyperlink r:id="rId6" w:tgtFrame="_blank" w:history="1">
        <w:r w:rsidRPr="00707607">
          <w:rPr>
            <w:rStyle w:val="a3"/>
          </w:rPr>
          <w:t>轻石</w:t>
        </w:r>
      </w:hyperlink>
      <w:r w:rsidRPr="00707607">
        <w:t>、</w:t>
      </w:r>
      <w:hyperlink r:id="rId7" w:tgtFrame="_blank" w:history="1">
        <w:r w:rsidRPr="00707607">
          <w:rPr>
            <w:rStyle w:val="a3"/>
          </w:rPr>
          <w:t>陶粒</w:t>
        </w:r>
      </w:hyperlink>
      <w:r w:rsidRPr="00707607">
        <w:t>、</w:t>
      </w:r>
      <w:hyperlink r:id="rId8" w:tgtFrame="_blank" w:history="1">
        <w:r w:rsidRPr="00707607">
          <w:rPr>
            <w:rStyle w:val="a3"/>
          </w:rPr>
          <w:t>珍珠岩</w:t>
        </w:r>
      </w:hyperlink>
      <w:r w:rsidRPr="00707607">
        <w:t>、小石子等；另外用</w:t>
      </w:r>
      <w:r w:rsidRPr="00707607">
        <w:t>2</w:t>
      </w:r>
      <w:r w:rsidRPr="00707607">
        <w:t>毫米直径的麦饭石和小石子铺面。垫盆底的颗粒可以大一些，但中间的颗粒尺寸最好控制在</w:t>
      </w:r>
      <w:r w:rsidRPr="00707607">
        <w:t>3</w:t>
      </w:r>
      <w:r w:rsidRPr="00707607">
        <w:t>毫米及以内，因为山地玫瑰的根系比较细，颗粒过大，会不利根系生长。我个人不会在基质里放杀虫剂，也很少使用高锰酸钾以外的杀菌剂。所有基质在使用前都泡水后进</w:t>
      </w:r>
      <w:r w:rsidRPr="00707607">
        <w:lastRenderedPageBreak/>
        <w:t>微波炉高火</w:t>
      </w:r>
      <w:r w:rsidRPr="00707607">
        <w:t>20</w:t>
      </w:r>
      <w:r w:rsidRPr="00707607">
        <w:t>分钟，以牺牲部分有利菌群的代价换取避免农药残留毒害的安心。</w:t>
      </w:r>
    </w:p>
    <w:p w:rsidR="00707607" w:rsidRPr="00707607" w:rsidRDefault="00707607" w:rsidP="00707607">
      <w:pPr>
        <w:rPr>
          <w:b/>
          <w:bCs/>
        </w:rPr>
      </w:pPr>
      <w:bookmarkStart w:id="15" w:name="5_2"/>
      <w:bookmarkStart w:id="16" w:name="sub7600811_5_2"/>
      <w:bookmarkStart w:id="17" w:name="给水"/>
      <w:bookmarkEnd w:id="15"/>
      <w:bookmarkEnd w:id="16"/>
      <w:bookmarkEnd w:id="17"/>
      <w:r w:rsidRPr="00707607">
        <w:rPr>
          <w:b/>
          <w:bCs/>
        </w:rPr>
        <w:t>给水</w:t>
      </w:r>
      <w:r w:rsidRPr="00707607">
        <w:br/>
      </w:r>
      <w:r w:rsidRPr="00707607">
        <w:t xml:space="preserve">　　南京的空气湿度比较大，相对雨水比较多，光照强度也不足，所以一般</w:t>
      </w:r>
      <w:r w:rsidRPr="00707607">
        <w:t>4</w:t>
      </w:r>
      <w:r w:rsidRPr="00707607">
        <w:t>周才给一次水，有利于控制株型。个人习惯浸盆，水面大概在盆的</w:t>
      </w:r>
      <w:r w:rsidRPr="00707607">
        <w:t>2/3</w:t>
      </w:r>
      <w:r w:rsidRPr="00707607">
        <w:t>高度，浸几秒钟就捞出，保持基质表面常年干燥，这样能尽量避免烂心。浸盆的另一个好处在于能自由控制给水量，比如在春末，为了保险起见，很多种植者会逐步减少给水量而后过渡到整个夏季的断水。但我没给夏天的山地玫瑰们断过水，顶多在水里浅浅地迅速浸一下就拿出，保持盆底有湿气，事实证明没什么问题，尤其是小苗，夏季基本没有必要断水，顶多略微控控水。</w:t>
      </w:r>
    </w:p>
    <w:p w:rsidR="00707607" w:rsidRPr="00707607" w:rsidRDefault="00707607" w:rsidP="00707607">
      <w:pPr>
        <w:rPr>
          <w:b/>
          <w:bCs/>
        </w:rPr>
      </w:pPr>
      <w:bookmarkStart w:id="18" w:name="5_3"/>
      <w:bookmarkStart w:id="19" w:name="sub7600811_5_3"/>
      <w:bookmarkStart w:id="20" w:name="通风"/>
      <w:bookmarkEnd w:id="18"/>
      <w:bookmarkEnd w:id="19"/>
      <w:bookmarkEnd w:id="20"/>
      <w:r w:rsidRPr="00707607">
        <w:rPr>
          <w:b/>
          <w:bCs/>
        </w:rPr>
        <w:t>通风</w:t>
      </w:r>
      <w:r w:rsidRPr="00707607">
        <w:br/>
      </w:r>
      <w:r w:rsidRPr="00707607">
        <w:t xml:space="preserve">　　山地玫瑰度夏一定要强通风。比如白天放在打开的窗口，晚上大家一般会开空调。如果不开空调，那就全天放在打开的窗口，实在不放心，您甚至可以在附近挂个微风吊扇，只要通风好，植物根系健康，它们就能安全度夏。但最好别早上放这里，晚上放那里，每天不停地搬动它，那样过度的溺爱反而不利于植物正常生长。想种好植物，关键的不是你想给它们什么，而是应该努力弄清楚它们想要什么。</w:t>
      </w:r>
    </w:p>
    <w:p w:rsidR="00707607" w:rsidRDefault="00707607" w:rsidP="00707607">
      <w:pPr>
        <w:rPr>
          <w:rFonts w:hint="eastAsia"/>
        </w:rPr>
      </w:pPr>
      <w:bookmarkStart w:id="21" w:name="5_4"/>
      <w:bookmarkStart w:id="22" w:name="sub7600811_5_4"/>
      <w:bookmarkStart w:id="23" w:name="光照"/>
      <w:bookmarkEnd w:id="21"/>
      <w:bookmarkEnd w:id="22"/>
      <w:bookmarkEnd w:id="23"/>
      <w:r w:rsidRPr="00707607">
        <w:rPr>
          <w:b/>
          <w:bCs/>
        </w:rPr>
        <w:t>光照</w:t>
      </w:r>
      <w:r w:rsidRPr="00707607">
        <w:br/>
      </w:r>
      <w:r w:rsidRPr="00707607">
        <w:t xml:space="preserve">　　南向窗口很理想，当然更理想的状态是露天养植，可惜这对大多数阳台户来说只是梦想。所以除了类似昆明等福地的爱好者，大多数景天爱好者很难见到山地玫瑰被晒红的模样，那是多么迷人的带着灰白底子的紫红色啊！</w:t>
      </w: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rPr>
          <w:rFonts w:hint="eastAsia"/>
        </w:rPr>
      </w:pPr>
      <w:r w:rsidRPr="00707607">
        <w:rPr>
          <w:b/>
          <w:bCs/>
        </w:rPr>
        <w:t>养殖要点</w:t>
      </w:r>
      <w:r w:rsidRPr="00707607">
        <w:br/>
      </w:r>
      <w:r w:rsidRPr="00707607">
        <w:t xml:space="preserve">　　这种宛若玫瑰花苞的整体植株状态只出现在夏季的休眠季，休眠时期，植株整体底层叶片枯萎，根系颜色变深，如同枯木。其他三季里，它的叶片和其他莲花掌属植物一样，呈莲座状正常打开。注意观察就会发现，山地玫瑰在休眠时所有叶片卷向中心所团成的花骨朵，和很多莲花掌属植物在夏季时的叶心样貌是很相似的。另外提醒一下，实际种植中请尽量别在叶子中心积水，否则很容易烂心，尤其是在室内通风情况不好的环境里。如果不慎在叶心积了水，用棉签吸干后最好再尽量多通风。</w:t>
      </w:r>
    </w:p>
    <w:p w:rsidR="00707607" w:rsidRDefault="00707607" w:rsidP="00707607">
      <w:pPr>
        <w:rPr>
          <w:rFonts w:hint="eastAsia"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栽培要点</w:t>
      </w:r>
    </w:p>
    <w:p w:rsidR="00707607" w:rsidRPr="00707607" w:rsidRDefault="00707607" w:rsidP="00707607">
      <w:pPr>
        <w:ind w:firstLineChars="200" w:firstLine="420"/>
        <w:rPr>
          <w:rFonts w:hint="eastAsia"/>
          <w:bCs/>
        </w:rPr>
      </w:pPr>
      <w:r w:rsidRPr="00707607">
        <w:rPr>
          <w:rFonts w:hint="eastAsia"/>
          <w:bCs/>
        </w:rPr>
        <w:t>山地玫瑰喜凉爽、干燥、阳光充足的环境，耐干旱和半阴，怕积水和闷热潮湿，具有高温季节休眠、冷凉季节生长的习性。生长期为秋季</w:t>
      </w:r>
      <w:r w:rsidRPr="00707607">
        <w:rPr>
          <w:rFonts w:hint="eastAsia"/>
          <w:bCs/>
        </w:rPr>
        <w:t>9</w:t>
      </w:r>
      <w:r w:rsidRPr="00707607">
        <w:rPr>
          <w:rFonts w:hint="eastAsia"/>
          <w:bCs/>
        </w:rPr>
        <w:t>月中旬至翌年晚春</w:t>
      </w:r>
      <w:r w:rsidRPr="00707607">
        <w:rPr>
          <w:rFonts w:hint="eastAsia"/>
          <w:bCs/>
        </w:rPr>
        <w:t>6</w:t>
      </w:r>
      <w:r w:rsidRPr="00707607">
        <w:rPr>
          <w:rFonts w:hint="eastAsia"/>
          <w:bCs/>
        </w:rPr>
        <w:t>月，此时宜给予植株充足的阳光，如果光照不足会使得植株徒长，从而造成株形松散，叶片变薄。冬季搬入室内可以正常生长，注意经常通风。宜给予充足的阳光，始终保持盆土微湿状态。休眠期</w:t>
      </w:r>
      <w:r w:rsidRPr="00707607">
        <w:rPr>
          <w:rFonts w:hint="eastAsia"/>
          <w:bCs/>
        </w:rPr>
        <w:t>7</w:t>
      </w:r>
      <w:r w:rsidRPr="00707607">
        <w:rPr>
          <w:rFonts w:hint="eastAsia"/>
          <w:bCs/>
        </w:rPr>
        <w:t>月至</w:t>
      </w:r>
      <w:r w:rsidRPr="00707607">
        <w:rPr>
          <w:rFonts w:hint="eastAsia"/>
          <w:bCs/>
        </w:rPr>
        <w:t>8</w:t>
      </w:r>
      <w:r w:rsidRPr="00707607">
        <w:rPr>
          <w:rFonts w:hint="eastAsia"/>
          <w:bCs/>
        </w:rPr>
        <w:t>月。</w:t>
      </w:r>
    </w:p>
    <w:p w:rsidR="00707607" w:rsidRPr="00707607" w:rsidRDefault="00707607" w:rsidP="00707607">
      <w:pPr>
        <w:rPr>
          <w:rFonts w:hint="eastAsia"/>
          <w:bCs/>
        </w:rPr>
      </w:pPr>
      <w:r w:rsidRPr="00707607">
        <w:rPr>
          <w:rFonts w:hint="eastAsia"/>
          <w:bCs/>
        </w:rPr>
        <w:t xml:space="preserve">　　冬季虽然</w:t>
      </w:r>
      <w:r w:rsidRPr="00707607">
        <w:rPr>
          <w:rFonts w:hint="eastAsia"/>
          <w:bCs/>
        </w:rPr>
        <w:t>0</w:t>
      </w:r>
      <w:r w:rsidRPr="00707607">
        <w:rPr>
          <w:rFonts w:hint="eastAsia"/>
          <w:bCs/>
        </w:rPr>
        <w:t>℃左右植株也不会死亡，夏季的休眠期要求有良好的通风，控制浇水，使植株在通风、干燥、凉爽的环境中度过炎热的夏季。避免烈日曝晒，更要避免雨淋，以免因闷热潮湿引起植株腐烂。山地玫瑰的翻盆以秋季为佳，盆土要求疏松、透气，具有一定的颗粒性，并含有少量的有机质。一般用少量草炭或泥炭土掺蛭石、珍珠岩或其它颗粒性材料种植。</w:t>
      </w:r>
    </w:p>
    <w:p w:rsidR="00707607" w:rsidRDefault="00707607" w:rsidP="00707607">
      <w:pPr>
        <w:ind w:firstLine="420"/>
        <w:rPr>
          <w:rFonts w:hint="eastAsia"/>
          <w:bCs/>
        </w:rPr>
      </w:pPr>
      <w:r w:rsidRPr="00707607">
        <w:rPr>
          <w:rFonts w:hint="eastAsia"/>
          <w:bCs/>
        </w:rPr>
        <w:t>生长期应始终保持盆土微湿状态，土壤积水和过于干旱都不利于植株生长，尤其是要避免叶丛的中心部位积水，否则很容易造成烂心。施肥与否要求不严，一般在土壤中放些颗粒缓释肥就能满足生长需要。</w:t>
      </w:r>
    </w:p>
    <w:p w:rsidR="00707607" w:rsidRDefault="00707607" w:rsidP="00707607">
      <w:pPr>
        <w:rPr>
          <w:rFonts w:hint="eastAsia"/>
          <w:bCs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生长期</w:t>
      </w:r>
    </w:p>
    <w:p w:rsidR="00707607" w:rsidRPr="00707607" w:rsidRDefault="00707607" w:rsidP="00707607">
      <w:r w:rsidRPr="00707607">
        <w:t>山地玫瑰生长期为秋季至晚春。</w:t>
      </w:r>
    </w:p>
    <w:p w:rsidR="00707607" w:rsidRDefault="00707607" w:rsidP="00707607">
      <w:pPr>
        <w:rPr>
          <w:rFonts w:hint="eastAsia"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lastRenderedPageBreak/>
        <w:t>山地玫瑰花语</w:t>
      </w:r>
    </w:p>
    <w:p w:rsidR="00707607" w:rsidRPr="00707607" w:rsidRDefault="00707607" w:rsidP="00707607">
      <w:pPr>
        <w:ind w:firstLineChars="200" w:firstLine="420"/>
      </w:pPr>
      <w:r w:rsidRPr="00707607">
        <w:t>永远都不凋谢的绿玫瑰。</w:t>
      </w:r>
    </w:p>
    <w:p w:rsidR="00707607" w:rsidRPr="00707607" w:rsidRDefault="00707607" w:rsidP="00707607">
      <w:pPr>
        <w:ind w:firstLineChars="200" w:firstLine="420"/>
      </w:pPr>
      <w:r w:rsidRPr="00707607">
        <w:t>山地玫瑰指的是</w:t>
      </w:r>
      <w:r w:rsidRPr="00707607">
        <w:t>greenovia</w:t>
      </w:r>
      <w:r w:rsidRPr="00707607">
        <w:t>属的植物们。事实上</w:t>
      </w:r>
      <w:r w:rsidRPr="00707607">
        <w:t>2003</w:t>
      </w:r>
      <w:r w:rsidRPr="00707607">
        <w:t>年以后</w:t>
      </w:r>
      <w:r w:rsidRPr="00707607">
        <w:t>greenovia</w:t>
      </w:r>
      <w:r w:rsidRPr="00707607">
        <w:t>这个小属已经不存在了，因为在</w:t>
      </w:r>
      <w:r w:rsidRPr="00707607">
        <w:t>2003</w:t>
      </w:r>
      <w:r w:rsidRPr="00707607">
        <w:t>年被分类学家并入了</w:t>
      </w:r>
      <w:r w:rsidRPr="00707607">
        <w:t>Aeonium</w:t>
      </w:r>
      <w:r w:rsidRPr="00707607">
        <w:t>莲花掌属。但为了方便描述，以下还是以</w:t>
      </w:r>
      <w:r w:rsidRPr="00707607">
        <w:t>greenovia</w:t>
      </w:r>
      <w:r w:rsidRPr="00707607">
        <w:t>称之。山地玫瑰系列之所以这么受欢迎，多半是因为它们休眠时的样子太嗲了。</w:t>
      </w:r>
    </w:p>
    <w:p w:rsidR="00707607" w:rsidRDefault="00707607" w:rsidP="00707607">
      <w:pPr>
        <w:rPr>
          <w:rFonts w:hint="eastAsia"/>
        </w:rPr>
      </w:pPr>
      <w:r w:rsidRPr="00707607">
        <w:t>所谓的</w:t>
      </w:r>
      <w:r w:rsidRPr="00707607">
        <w:t>“</w:t>
      </w:r>
      <w:r w:rsidRPr="00707607">
        <w:t>永不凋谢的绿玫瑰</w:t>
      </w:r>
      <w:r w:rsidRPr="00707607">
        <w:t>”</w:t>
      </w:r>
      <w:r w:rsidRPr="00707607">
        <w:t>就是景天科里迷人的山地玫瑰系列。玫瑰的花语是爱和美，那么永不凋谢的绿玫瑰是不是代表着更持久的爱和美呢？</w:t>
      </w: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rPr>
          <w:rFonts w:hint="eastAsia"/>
        </w:rPr>
      </w:pPr>
    </w:p>
    <w:p w:rsidR="00707607" w:rsidRDefault="00707607" w:rsidP="00707607">
      <w:pPr>
        <w:rPr>
          <w:rFonts w:hint="eastAsia"/>
        </w:rPr>
      </w:pP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山地玫瑰的科属</w:t>
      </w:r>
    </w:p>
    <w:p w:rsidR="00707607" w:rsidRPr="00707607" w:rsidRDefault="00707607" w:rsidP="00707607">
      <w:r w:rsidRPr="00707607">
        <w:t>山地玫瑰，景天科，莲花掌属。原本独立为山地玫瑰属，后被归并为莲花掌属。</w:t>
      </w: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山地玫瑰的别名</w:t>
      </w:r>
    </w:p>
    <w:p w:rsidR="00707607" w:rsidRPr="00707607" w:rsidRDefault="00707607" w:rsidP="00707607">
      <w:r w:rsidRPr="00707607">
        <w:t>山地玫瑰，又叫做高山玫瑰、山玫瑰。</w:t>
      </w: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山地玫瑰的分布区域</w:t>
      </w:r>
    </w:p>
    <w:p w:rsidR="00707607" w:rsidRPr="00707607" w:rsidRDefault="00707607" w:rsidP="00707607">
      <w:r w:rsidRPr="00707607">
        <w:t>山地玫瑰多分布于加那利群岛以及附近大加纳利岛、特内里费岛、耶罗岛、戈梅拉岛和拉帕尔玛岛等岛屿，位于海拔</w:t>
      </w:r>
      <w:r w:rsidRPr="00707607">
        <w:t>1000- 1900m</w:t>
      </w:r>
      <w:r w:rsidRPr="00707607">
        <w:t>北向山坡针叶林区域的岩缝中。</w:t>
      </w:r>
    </w:p>
    <w:p w:rsidR="00707607" w:rsidRPr="00707607" w:rsidRDefault="00707607" w:rsidP="00707607">
      <w:r w:rsidRPr="00707607">
        <w:t>山地玫瑰还分布于特内里费的南部高岛，海拔</w:t>
      </w:r>
      <w:r w:rsidRPr="00707607">
        <w:t>950m</w:t>
      </w:r>
      <w:r w:rsidRPr="00707607">
        <w:t>的北坡，以及拉帕尔玛岛、耶罗岛和戈梅拉岛北侧海拔</w:t>
      </w:r>
      <w:r w:rsidRPr="00707607">
        <w:t>650m</w:t>
      </w:r>
      <w:r w:rsidRPr="00707607">
        <w:t>左右的针叶林中。</w:t>
      </w:r>
    </w:p>
    <w:p w:rsidR="00707607" w:rsidRPr="00707607" w:rsidRDefault="00707607" w:rsidP="00707607">
      <w:pPr>
        <w:rPr>
          <w:b/>
          <w:bCs/>
        </w:rPr>
      </w:pPr>
      <w:r w:rsidRPr="00707607">
        <w:rPr>
          <w:b/>
          <w:bCs/>
        </w:rPr>
        <w:t>山地玫瑰的形态特征</w:t>
      </w:r>
    </w:p>
    <w:p w:rsidR="00707607" w:rsidRPr="00707607" w:rsidRDefault="00707607" w:rsidP="00707607">
      <w:r w:rsidRPr="00707607">
        <w:t>山地玫瑰的肉质叶互生，呈莲座型排列，品种不同植株的大小也不同，从</w:t>
      </w:r>
      <w:r w:rsidRPr="00707607">
        <w:t>2</w:t>
      </w:r>
      <w:r w:rsidRPr="00707607">
        <w:t>厘米</w:t>
      </w:r>
      <w:r w:rsidRPr="00707607">
        <w:t>—40</w:t>
      </w:r>
      <w:r w:rsidRPr="00707607">
        <w:t>厘米不等。</w:t>
      </w:r>
    </w:p>
    <w:p w:rsidR="00707607" w:rsidRPr="00707607" w:rsidRDefault="00707607" w:rsidP="00707607">
      <w:r w:rsidRPr="00707607">
        <w:t>山地玫瑰的叶色不同，有灰绿、蓝绿或翠绿等，休眠期为躲避强光，外围叶子枯萎，中心部分叶子包裹起来，形状酷似含苞待放的玫瑰花，惹人注目。</w:t>
      </w:r>
    </w:p>
    <w:p w:rsidR="00707607" w:rsidRPr="00707607" w:rsidRDefault="00707607" w:rsidP="00707607">
      <w:r w:rsidRPr="00707607">
        <w:t>山地玫瑰的花期在初春至初夏，总状花序，花是黄色的，其特殊的一点在于，花后种子成熟，母株就逐渐枯萎，同时基部有新芽长出。</w:t>
      </w:r>
    </w:p>
    <w:p w:rsidR="00707607" w:rsidRPr="00707607" w:rsidRDefault="00707607" w:rsidP="00707607">
      <w:bookmarkStart w:id="24" w:name="_GoBack"/>
      <w:bookmarkEnd w:id="24"/>
    </w:p>
    <w:p w:rsidR="00707607" w:rsidRPr="00707607" w:rsidRDefault="00707607" w:rsidP="00707607"/>
    <w:p w:rsidR="00707607" w:rsidRPr="00707607" w:rsidRDefault="00707607" w:rsidP="00707607"/>
    <w:p w:rsidR="00707607" w:rsidRDefault="00707607" w:rsidP="00707607">
      <w:r>
        <w:rPr>
          <w:rFonts w:hint="eastAsia"/>
        </w:rPr>
        <w:t xml:space="preserve">    </w:t>
      </w:r>
    </w:p>
    <w:sectPr w:rsidR="0070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76"/>
    <w:rsid w:val="002C5E76"/>
    <w:rsid w:val="00707607"/>
    <w:rsid w:val="007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8F%8D%E7%8F%A0%E5%B2%A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9%99%B6%E7%B2%9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8%BD%BB%E7%9F%B3" TargetMode="External"/><Relationship Id="rId5" Type="http://schemas.openxmlformats.org/officeDocument/2006/relationships/hyperlink" Target="http://baike.baidu.com/item/%E5%85%B0%E7%9F%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601</Words>
  <Characters>3432</Characters>
  <Application>Microsoft Office Word</Application>
  <DocSecurity>0</DocSecurity>
  <Lines>28</Lines>
  <Paragraphs>8</Paragraphs>
  <ScaleCrop>false</ScaleCrop>
  <Company>Microsoft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2017-04-04T06:51:00Z</dcterms:created>
  <dcterms:modified xsi:type="dcterms:W3CDTF">2017-04-04T06:59:00Z</dcterms:modified>
</cp:coreProperties>
</file>