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F382E" w14:textId="5E860B45" w:rsidR="00B118CC" w:rsidRPr="00B118CC" w:rsidRDefault="00B118CC" w:rsidP="00B118CC">
      <w:r w:rsidRPr="00B118CC">
        <w:rPr>
          <w:b/>
          <w:bCs/>
        </w:rPr>
        <w:t xml:space="preserve">DAY 11 </w:t>
      </w:r>
    </w:p>
    <w:p w14:paraId="304B3772" w14:textId="77777777" w:rsidR="00B118CC" w:rsidRPr="00B118CC" w:rsidRDefault="00B118CC" w:rsidP="00B118CC">
      <w:r w:rsidRPr="00B118CC">
        <w:pict w14:anchorId="52CCCB24">
          <v:rect id="_x0000_i1043" style="width:0;height:1.5pt" o:hralign="center" o:hrstd="t" o:hr="t" fillcolor="#a0a0a0" stroked="f"/>
        </w:pict>
      </w:r>
    </w:p>
    <w:p w14:paraId="509AD845" w14:textId="77777777" w:rsidR="00B118CC" w:rsidRPr="00B118CC" w:rsidRDefault="00B118CC" w:rsidP="00B118CC">
      <w:pPr>
        <w:rPr>
          <w:b/>
          <w:bCs/>
        </w:rPr>
      </w:pPr>
      <w:r w:rsidRPr="00B118CC">
        <w:rPr>
          <w:b/>
          <w:bCs/>
        </w:rPr>
        <w:t>Step 1 — Understand the Mini-Campaign</w:t>
      </w:r>
    </w:p>
    <w:p w14:paraId="5F67B052" w14:textId="77777777" w:rsidR="00B118CC" w:rsidRPr="00B118CC" w:rsidRDefault="00B118CC" w:rsidP="00B118CC">
      <w:r w:rsidRPr="00B118CC">
        <w:t>A mini-campaign is a collection of related communication materials created for the same objective and target audience.</w:t>
      </w:r>
    </w:p>
    <w:p w14:paraId="27E43127" w14:textId="77777777" w:rsidR="00B118CC" w:rsidRPr="00B118CC" w:rsidRDefault="00B118CC" w:rsidP="00B118CC">
      <w:r w:rsidRPr="00B118CC">
        <w:t>For this activity, the campaign contains:</w:t>
      </w:r>
    </w:p>
    <w:p w14:paraId="783E6634" w14:textId="77777777" w:rsidR="00B118CC" w:rsidRPr="00B118CC" w:rsidRDefault="00B118CC" w:rsidP="00B118CC">
      <w:pPr>
        <w:numPr>
          <w:ilvl w:val="0"/>
          <w:numId w:val="1"/>
        </w:numPr>
      </w:pPr>
      <w:r w:rsidRPr="00B118CC">
        <w:t>One square social-media post</w:t>
      </w:r>
    </w:p>
    <w:p w14:paraId="0CE3CC35" w14:textId="77777777" w:rsidR="00B118CC" w:rsidRPr="00B118CC" w:rsidRDefault="00B118CC" w:rsidP="00B118CC">
      <w:pPr>
        <w:numPr>
          <w:ilvl w:val="0"/>
          <w:numId w:val="1"/>
        </w:numPr>
      </w:pPr>
      <w:r w:rsidRPr="00B118CC">
        <w:t>One portrait passenger-awareness poster</w:t>
      </w:r>
    </w:p>
    <w:p w14:paraId="1A1DD5B6" w14:textId="77777777" w:rsidR="00B118CC" w:rsidRPr="00B118CC" w:rsidRDefault="00B118CC" w:rsidP="00B118CC">
      <w:pPr>
        <w:numPr>
          <w:ilvl w:val="0"/>
          <w:numId w:val="1"/>
        </w:numPr>
      </w:pPr>
      <w:r w:rsidRPr="00B118CC">
        <w:t>One landscape presentation visual</w:t>
      </w:r>
    </w:p>
    <w:p w14:paraId="059C7366" w14:textId="77777777" w:rsidR="00B118CC" w:rsidRPr="00B118CC" w:rsidRDefault="00B118CC" w:rsidP="00B118CC">
      <w:r w:rsidRPr="00B118CC">
        <w:t>All three designs use the same:</w:t>
      </w:r>
    </w:p>
    <w:p w14:paraId="5E03C015" w14:textId="77777777" w:rsidR="00B118CC" w:rsidRPr="00B118CC" w:rsidRDefault="00B118CC" w:rsidP="00B118CC">
      <w:pPr>
        <w:numPr>
          <w:ilvl w:val="0"/>
          <w:numId w:val="2"/>
        </w:numPr>
      </w:pPr>
      <w:r w:rsidRPr="00B118CC">
        <w:t>Campaign name</w:t>
      </w:r>
    </w:p>
    <w:p w14:paraId="50ECD007" w14:textId="77777777" w:rsidR="00B118CC" w:rsidRPr="00B118CC" w:rsidRDefault="00B118CC" w:rsidP="00B118CC">
      <w:pPr>
        <w:numPr>
          <w:ilvl w:val="0"/>
          <w:numId w:val="2"/>
        </w:numPr>
      </w:pPr>
      <w:proofErr w:type="spellStart"/>
      <w:r w:rsidRPr="00B118CC">
        <w:t>Colour</w:t>
      </w:r>
      <w:proofErr w:type="spellEnd"/>
      <w:r w:rsidRPr="00B118CC">
        <w:t xml:space="preserve"> palette</w:t>
      </w:r>
    </w:p>
    <w:p w14:paraId="27F573B0" w14:textId="77777777" w:rsidR="00B118CC" w:rsidRPr="00B118CC" w:rsidRDefault="00B118CC" w:rsidP="00B118CC">
      <w:pPr>
        <w:numPr>
          <w:ilvl w:val="0"/>
          <w:numId w:val="2"/>
        </w:numPr>
      </w:pPr>
      <w:r w:rsidRPr="00B118CC">
        <w:t>Font combination</w:t>
      </w:r>
    </w:p>
    <w:p w14:paraId="0E63E3EF" w14:textId="77777777" w:rsidR="00B118CC" w:rsidRPr="00B118CC" w:rsidRDefault="00B118CC" w:rsidP="00B118CC">
      <w:pPr>
        <w:numPr>
          <w:ilvl w:val="0"/>
          <w:numId w:val="2"/>
        </w:numPr>
      </w:pPr>
      <w:r w:rsidRPr="00B118CC">
        <w:t>Visual style</w:t>
      </w:r>
    </w:p>
    <w:p w14:paraId="292BF5C2" w14:textId="77777777" w:rsidR="00B118CC" w:rsidRPr="00B118CC" w:rsidRDefault="00B118CC" w:rsidP="00B118CC">
      <w:pPr>
        <w:numPr>
          <w:ilvl w:val="0"/>
          <w:numId w:val="2"/>
        </w:numPr>
      </w:pPr>
      <w:r w:rsidRPr="00B118CC">
        <w:t>Verified information</w:t>
      </w:r>
    </w:p>
    <w:p w14:paraId="167FD438" w14:textId="77777777" w:rsidR="00B118CC" w:rsidRPr="00B118CC" w:rsidRDefault="00B118CC" w:rsidP="00B118CC">
      <w:pPr>
        <w:numPr>
          <w:ilvl w:val="0"/>
          <w:numId w:val="2"/>
        </w:numPr>
      </w:pPr>
      <w:r w:rsidRPr="00B118CC">
        <w:t>Responsible communication approach</w:t>
      </w:r>
    </w:p>
    <w:p w14:paraId="40FD196C" w14:textId="77777777" w:rsidR="00B118CC" w:rsidRPr="00B118CC" w:rsidRDefault="00B118CC" w:rsidP="00B118CC">
      <w:r w:rsidRPr="00B118CC">
        <w:pict w14:anchorId="159A0916">
          <v:rect id="_x0000_i1044" style="width:0;height:1.5pt" o:hralign="center" o:hrstd="t" o:hr="t" fillcolor="#a0a0a0" stroked="f"/>
        </w:pict>
      </w:r>
    </w:p>
    <w:p w14:paraId="48C51D19" w14:textId="77777777" w:rsidR="00B118CC" w:rsidRPr="00B118CC" w:rsidRDefault="00B118CC" w:rsidP="00B118CC">
      <w:pPr>
        <w:rPr>
          <w:b/>
          <w:bCs/>
        </w:rPr>
      </w:pPr>
      <w:r w:rsidRPr="00B118CC">
        <w:rPr>
          <w:b/>
          <w:bCs/>
        </w:rPr>
        <w:t>Step 2 — Campaign Brief</w:t>
      </w:r>
    </w:p>
    <w:p w14:paraId="4CFA3241" w14:textId="77777777" w:rsidR="00B118CC" w:rsidRPr="00B118CC" w:rsidRDefault="00B118CC" w:rsidP="00B118CC">
      <w:pPr>
        <w:rPr>
          <w:b/>
          <w:bCs/>
        </w:rPr>
      </w:pPr>
      <w:r w:rsidRPr="00B118CC">
        <w:rPr>
          <w:b/>
          <w:bCs/>
        </w:rPr>
        <w:t xml:space="preserve">Fictional </w:t>
      </w:r>
      <w:proofErr w:type="spellStart"/>
      <w:r w:rsidRPr="00B118CC">
        <w:rPr>
          <w:b/>
          <w:bCs/>
        </w:rPr>
        <w:t>Organisation</w:t>
      </w:r>
      <w:proofErr w:type="spellEnd"/>
    </w:p>
    <w:p w14:paraId="3566D037" w14:textId="77777777" w:rsidR="00B118CC" w:rsidRPr="00B118CC" w:rsidRDefault="00B118CC" w:rsidP="00B118CC">
      <w:proofErr w:type="spellStart"/>
      <w:r w:rsidRPr="00B118CC">
        <w:rPr>
          <w:b/>
          <w:bCs/>
        </w:rPr>
        <w:t>Organisation</w:t>
      </w:r>
      <w:proofErr w:type="spellEnd"/>
      <w:r w:rsidRPr="00B118CC">
        <w:rPr>
          <w:b/>
          <w:bCs/>
        </w:rPr>
        <w:t>:</w:t>
      </w:r>
      <w:r w:rsidRPr="00B118CC">
        <w:t xml:space="preserve"> </w:t>
      </w:r>
      <w:proofErr w:type="spellStart"/>
      <w:r w:rsidRPr="00B118CC">
        <w:t>AeroVista</w:t>
      </w:r>
      <w:proofErr w:type="spellEnd"/>
      <w:r w:rsidRPr="00B118CC">
        <w:t xml:space="preserve"> Airports</w:t>
      </w:r>
    </w:p>
    <w:p w14:paraId="444E9756" w14:textId="77777777" w:rsidR="00B118CC" w:rsidRPr="00B118CC" w:rsidRDefault="00B118CC" w:rsidP="00B118CC">
      <w:r w:rsidRPr="00B118CC">
        <w:rPr>
          <w:b/>
          <w:bCs/>
        </w:rPr>
        <w:t>Campaign Name:</w:t>
      </w:r>
      <w:r w:rsidRPr="00B118CC">
        <w:t xml:space="preserve"> Travel Smart at the Airport</w:t>
      </w:r>
    </w:p>
    <w:p w14:paraId="1610916A" w14:textId="77777777" w:rsidR="00B118CC" w:rsidRPr="00B118CC" w:rsidRDefault="00B118CC" w:rsidP="00B118CC">
      <w:r w:rsidRPr="00B118CC">
        <w:rPr>
          <w:b/>
          <w:bCs/>
        </w:rPr>
        <w:t>Objective:</w:t>
      </w:r>
      <w:r w:rsidRPr="00B118CC">
        <w:br/>
        <w:t>To encourage passengers to arrive prepared and follow verified airport instructions.</w:t>
      </w:r>
    </w:p>
    <w:p w14:paraId="14A75AD0" w14:textId="77777777" w:rsidR="00B118CC" w:rsidRPr="00B118CC" w:rsidRDefault="00B118CC" w:rsidP="00B118CC">
      <w:r w:rsidRPr="00B118CC">
        <w:rPr>
          <w:b/>
          <w:bCs/>
        </w:rPr>
        <w:t>Target Audience:</w:t>
      </w:r>
      <w:r w:rsidRPr="00B118CC">
        <w:br/>
        <w:t>Domestic airline passengers.</w:t>
      </w:r>
    </w:p>
    <w:p w14:paraId="7353A617" w14:textId="77777777" w:rsidR="00B118CC" w:rsidRPr="00B118CC" w:rsidRDefault="00B118CC" w:rsidP="00B118CC">
      <w:r w:rsidRPr="00B118CC">
        <w:rPr>
          <w:b/>
          <w:bCs/>
        </w:rPr>
        <w:t>Communication Channels:</w:t>
      </w:r>
    </w:p>
    <w:p w14:paraId="6B17B9F6" w14:textId="77777777" w:rsidR="00B118CC" w:rsidRPr="00B118CC" w:rsidRDefault="00B118CC" w:rsidP="00B118CC">
      <w:pPr>
        <w:numPr>
          <w:ilvl w:val="0"/>
          <w:numId w:val="3"/>
        </w:numPr>
      </w:pPr>
      <w:r w:rsidRPr="00B118CC">
        <w:t>Social media</w:t>
      </w:r>
    </w:p>
    <w:p w14:paraId="08460B15" w14:textId="77777777" w:rsidR="00B118CC" w:rsidRPr="00B118CC" w:rsidRDefault="00B118CC" w:rsidP="00B118CC">
      <w:pPr>
        <w:numPr>
          <w:ilvl w:val="0"/>
          <w:numId w:val="3"/>
        </w:numPr>
      </w:pPr>
      <w:r w:rsidRPr="00B118CC">
        <w:lastRenderedPageBreak/>
        <w:t>Terminal poster</w:t>
      </w:r>
    </w:p>
    <w:p w14:paraId="0223C9B9" w14:textId="77777777" w:rsidR="00B118CC" w:rsidRPr="00B118CC" w:rsidRDefault="00B118CC" w:rsidP="00B118CC">
      <w:pPr>
        <w:numPr>
          <w:ilvl w:val="0"/>
          <w:numId w:val="3"/>
        </w:numPr>
      </w:pPr>
      <w:r w:rsidRPr="00B118CC">
        <w:t>Presentation</w:t>
      </w:r>
    </w:p>
    <w:p w14:paraId="31FE6E50" w14:textId="77777777" w:rsidR="00B118CC" w:rsidRPr="00B118CC" w:rsidRDefault="00B118CC" w:rsidP="00B118CC">
      <w:r w:rsidRPr="00B118CC">
        <w:rPr>
          <w:b/>
          <w:bCs/>
        </w:rPr>
        <w:t>Primary Message:</w:t>
      </w:r>
      <w:r w:rsidRPr="00B118CC">
        <w:br/>
        <w:t>Check official travel information before arriving at the airport.</w:t>
      </w:r>
    </w:p>
    <w:p w14:paraId="08DABE12" w14:textId="77777777" w:rsidR="00B118CC" w:rsidRPr="00B118CC" w:rsidRDefault="00B118CC" w:rsidP="00B118CC">
      <w:pPr>
        <w:rPr>
          <w:b/>
          <w:bCs/>
        </w:rPr>
      </w:pPr>
      <w:r w:rsidRPr="00B118CC">
        <w:rPr>
          <w:b/>
          <w:bCs/>
        </w:rPr>
        <w:t>Supporting Messages</w:t>
      </w:r>
    </w:p>
    <w:p w14:paraId="4ABA7C33" w14:textId="77777777" w:rsidR="00B118CC" w:rsidRPr="00B118CC" w:rsidRDefault="00B118CC" w:rsidP="00B118CC">
      <w:pPr>
        <w:numPr>
          <w:ilvl w:val="0"/>
          <w:numId w:val="4"/>
        </w:numPr>
      </w:pPr>
      <w:r w:rsidRPr="00B118CC">
        <w:t>Check flight status using official airline channels.</w:t>
      </w:r>
    </w:p>
    <w:p w14:paraId="6F3B8B30" w14:textId="77777777" w:rsidR="00B118CC" w:rsidRPr="00B118CC" w:rsidRDefault="00B118CC" w:rsidP="00B118CC">
      <w:pPr>
        <w:numPr>
          <w:ilvl w:val="0"/>
          <w:numId w:val="4"/>
        </w:numPr>
      </w:pPr>
      <w:r w:rsidRPr="00B118CC">
        <w:t>Keep travel documents accessible.</w:t>
      </w:r>
    </w:p>
    <w:p w14:paraId="5A57A865" w14:textId="77777777" w:rsidR="00B118CC" w:rsidRPr="00B118CC" w:rsidRDefault="00B118CC" w:rsidP="00B118CC">
      <w:pPr>
        <w:numPr>
          <w:ilvl w:val="0"/>
          <w:numId w:val="4"/>
        </w:numPr>
      </w:pPr>
      <w:r w:rsidRPr="00B118CC">
        <w:t>Follow official baggage and security instructions.</w:t>
      </w:r>
    </w:p>
    <w:p w14:paraId="6FE4238C" w14:textId="77777777" w:rsidR="00B118CC" w:rsidRPr="00B118CC" w:rsidRDefault="00B118CC" w:rsidP="00B118CC">
      <w:pPr>
        <w:numPr>
          <w:ilvl w:val="0"/>
          <w:numId w:val="4"/>
        </w:numPr>
      </w:pPr>
      <w:r w:rsidRPr="00B118CC">
        <w:t>Monitor airport display screens.</w:t>
      </w:r>
    </w:p>
    <w:p w14:paraId="1E34B18A" w14:textId="77777777" w:rsidR="00B118CC" w:rsidRPr="00B118CC" w:rsidRDefault="00B118CC" w:rsidP="00B118CC">
      <w:pPr>
        <w:numPr>
          <w:ilvl w:val="0"/>
          <w:numId w:val="4"/>
        </w:numPr>
      </w:pPr>
      <w:r w:rsidRPr="00B118CC">
        <w:t>Do not rely on unverified social-media posts.</w:t>
      </w:r>
    </w:p>
    <w:p w14:paraId="668BC263" w14:textId="77777777" w:rsidR="00B118CC" w:rsidRPr="00B118CC" w:rsidRDefault="00B118CC" w:rsidP="00B118CC">
      <w:pPr>
        <w:rPr>
          <w:b/>
          <w:bCs/>
        </w:rPr>
      </w:pPr>
      <w:r w:rsidRPr="00B118CC">
        <w:rPr>
          <w:b/>
          <w:bCs/>
        </w:rPr>
        <w:t>Campaign Restrictions</w:t>
      </w:r>
    </w:p>
    <w:p w14:paraId="1AAD4634" w14:textId="77777777" w:rsidR="00B118CC" w:rsidRPr="00B118CC" w:rsidRDefault="00B118CC" w:rsidP="00B118CC">
      <w:r w:rsidRPr="00B118CC">
        <w:t>The campaign must not:</w:t>
      </w:r>
    </w:p>
    <w:p w14:paraId="046B047F" w14:textId="77777777" w:rsidR="00B118CC" w:rsidRPr="00B118CC" w:rsidRDefault="00B118CC" w:rsidP="00B118CC">
      <w:pPr>
        <w:numPr>
          <w:ilvl w:val="0"/>
          <w:numId w:val="5"/>
        </w:numPr>
      </w:pPr>
      <w:r w:rsidRPr="00B118CC">
        <w:t>Use real airline or airport logos.</w:t>
      </w:r>
    </w:p>
    <w:p w14:paraId="18983A2E" w14:textId="77777777" w:rsidR="00B118CC" w:rsidRPr="00B118CC" w:rsidRDefault="00B118CC" w:rsidP="00B118CC">
      <w:pPr>
        <w:numPr>
          <w:ilvl w:val="0"/>
          <w:numId w:val="5"/>
        </w:numPr>
      </w:pPr>
      <w:r w:rsidRPr="00B118CC">
        <w:t>Invent baggage limits.</w:t>
      </w:r>
    </w:p>
    <w:p w14:paraId="22FCB979" w14:textId="77777777" w:rsidR="00B118CC" w:rsidRPr="00B118CC" w:rsidRDefault="00B118CC" w:rsidP="00B118CC">
      <w:pPr>
        <w:numPr>
          <w:ilvl w:val="0"/>
          <w:numId w:val="5"/>
        </w:numPr>
      </w:pPr>
      <w:r w:rsidRPr="00B118CC">
        <w:t>Invent security rules.</w:t>
      </w:r>
    </w:p>
    <w:p w14:paraId="54642ABA" w14:textId="77777777" w:rsidR="00B118CC" w:rsidRPr="00B118CC" w:rsidRDefault="00B118CC" w:rsidP="00B118CC">
      <w:pPr>
        <w:numPr>
          <w:ilvl w:val="0"/>
          <w:numId w:val="5"/>
        </w:numPr>
      </w:pPr>
      <w:r w:rsidRPr="00B118CC">
        <w:t>Include real passenger data.</w:t>
      </w:r>
    </w:p>
    <w:p w14:paraId="21C7FE42" w14:textId="77777777" w:rsidR="00B118CC" w:rsidRPr="00B118CC" w:rsidRDefault="00B118CC" w:rsidP="00B118CC">
      <w:pPr>
        <w:numPr>
          <w:ilvl w:val="0"/>
          <w:numId w:val="5"/>
        </w:numPr>
      </w:pPr>
      <w:r w:rsidRPr="00B118CC">
        <w:t>Promise shorter queues.</w:t>
      </w:r>
    </w:p>
    <w:p w14:paraId="1071F7E8" w14:textId="77777777" w:rsidR="00B118CC" w:rsidRPr="00B118CC" w:rsidRDefault="00B118CC" w:rsidP="00B118CC">
      <w:pPr>
        <w:numPr>
          <w:ilvl w:val="0"/>
          <w:numId w:val="5"/>
        </w:numPr>
      </w:pPr>
      <w:r w:rsidRPr="00B118CC">
        <w:t>Guarantee on-time flights.</w:t>
      </w:r>
    </w:p>
    <w:p w14:paraId="7F402F28" w14:textId="77777777" w:rsidR="00B118CC" w:rsidRPr="00B118CC" w:rsidRDefault="00B118CC" w:rsidP="00B118CC">
      <w:pPr>
        <w:numPr>
          <w:ilvl w:val="0"/>
          <w:numId w:val="5"/>
        </w:numPr>
      </w:pPr>
      <w:r w:rsidRPr="00B118CC">
        <w:t>Create fake statistics.</w:t>
      </w:r>
    </w:p>
    <w:p w14:paraId="5C5E145B" w14:textId="77777777" w:rsidR="00B118CC" w:rsidRPr="00B118CC" w:rsidRDefault="00B118CC" w:rsidP="00B118CC">
      <w:pPr>
        <w:numPr>
          <w:ilvl w:val="0"/>
          <w:numId w:val="5"/>
        </w:numPr>
      </w:pPr>
      <w:r w:rsidRPr="00B118CC">
        <w:t>Use misleading safety signs.</w:t>
      </w:r>
    </w:p>
    <w:p w14:paraId="203FC698" w14:textId="77777777" w:rsidR="00B118CC" w:rsidRPr="00B118CC" w:rsidRDefault="00B118CC" w:rsidP="00B118CC">
      <w:pPr>
        <w:numPr>
          <w:ilvl w:val="0"/>
          <w:numId w:val="5"/>
        </w:numPr>
      </w:pPr>
      <w:r w:rsidRPr="00B118CC">
        <w:t>Present an AI-generated scene as a photograph of a real event.</w:t>
      </w:r>
    </w:p>
    <w:p w14:paraId="49B27F66" w14:textId="77777777" w:rsidR="00B118CC" w:rsidRPr="00B118CC" w:rsidRDefault="00B118CC" w:rsidP="00B118CC">
      <w:r w:rsidRPr="00B118CC">
        <w:pict w14:anchorId="515B3EC6">
          <v:rect id="_x0000_i1045" style="width:0;height:1.5pt" o:hralign="center" o:hrstd="t" o:hr="t" fillcolor="#a0a0a0" stroked="f"/>
        </w:pict>
      </w:r>
    </w:p>
    <w:p w14:paraId="5FCE3F26" w14:textId="77777777" w:rsidR="00B118CC" w:rsidRPr="00B118CC" w:rsidRDefault="00B118CC" w:rsidP="00B118CC">
      <w:pPr>
        <w:rPr>
          <w:b/>
          <w:bCs/>
        </w:rPr>
      </w:pPr>
      <w:r w:rsidRPr="00B118CC">
        <w:rPr>
          <w:b/>
          <w:bCs/>
        </w:rPr>
        <w:t>Step 3 — Simple Brand Guide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7"/>
        <w:gridCol w:w="2967"/>
        <w:gridCol w:w="4526"/>
      </w:tblGrid>
      <w:tr w:rsidR="00B118CC" w:rsidRPr="00B118CC" w14:paraId="286ECA72" w14:textId="77777777">
        <w:trPr>
          <w:tblHeader/>
          <w:tblCellSpacing w:w="15" w:type="dxa"/>
        </w:trPr>
        <w:tc>
          <w:tcPr>
            <w:tcW w:w="0" w:type="auto"/>
            <w:vAlign w:val="center"/>
            <w:hideMark/>
          </w:tcPr>
          <w:p w14:paraId="06597F82" w14:textId="77777777" w:rsidR="00B118CC" w:rsidRPr="00B118CC" w:rsidRDefault="00B118CC" w:rsidP="00B118CC">
            <w:pPr>
              <w:rPr>
                <w:b/>
                <w:bCs/>
              </w:rPr>
            </w:pPr>
            <w:r w:rsidRPr="00B118CC">
              <w:rPr>
                <w:b/>
                <w:bCs/>
              </w:rPr>
              <w:t>Brand Element</w:t>
            </w:r>
          </w:p>
        </w:tc>
        <w:tc>
          <w:tcPr>
            <w:tcW w:w="0" w:type="auto"/>
            <w:vAlign w:val="center"/>
            <w:hideMark/>
          </w:tcPr>
          <w:p w14:paraId="327D4484" w14:textId="77777777" w:rsidR="00B118CC" w:rsidRPr="00B118CC" w:rsidRDefault="00B118CC" w:rsidP="00B118CC">
            <w:pPr>
              <w:rPr>
                <w:b/>
                <w:bCs/>
              </w:rPr>
            </w:pPr>
            <w:r w:rsidRPr="00B118CC">
              <w:rPr>
                <w:b/>
                <w:bCs/>
              </w:rPr>
              <w:t>Selected Option</w:t>
            </w:r>
          </w:p>
        </w:tc>
        <w:tc>
          <w:tcPr>
            <w:tcW w:w="0" w:type="auto"/>
            <w:vAlign w:val="center"/>
            <w:hideMark/>
          </w:tcPr>
          <w:p w14:paraId="0ABA4ED4" w14:textId="77777777" w:rsidR="00B118CC" w:rsidRPr="00B118CC" w:rsidRDefault="00B118CC" w:rsidP="00B118CC">
            <w:pPr>
              <w:rPr>
                <w:b/>
                <w:bCs/>
              </w:rPr>
            </w:pPr>
            <w:r w:rsidRPr="00B118CC">
              <w:rPr>
                <w:b/>
                <w:bCs/>
              </w:rPr>
              <w:t>Reason</w:t>
            </w:r>
          </w:p>
        </w:tc>
      </w:tr>
      <w:tr w:rsidR="00B118CC" w:rsidRPr="00B118CC" w14:paraId="30B227A4" w14:textId="77777777">
        <w:trPr>
          <w:tblCellSpacing w:w="15" w:type="dxa"/>
        </w:trPr>
        <w:tc>
          <w:tcPr>
            <w:tcW w:w="0" w:type="auto"/>
            <w:vAlign w:val="center"/>
            <w:hideMark/>
          </w:tcPr>
          <w:p w14:paraId="3D59506E" w14:textId="77777777" w:rsidR="00B118CC" w:rsidRPr="00B118CC" w:rsidRDefault="00B118CC" w:rsidP="00B118CC">
            <w:r w:rsidRPr="00B118CC">
              <w:rPr>
                <w:b/>
                <w:bCs/>
              </w:rPr>
              <w:t xml:space="preserve">Primary </w:t>
            </w:r>
            <w:proofErr w:type="spellStart"/>
            <w:r w:rsidRPr="00B118CC">
              <w:rPr>
                <w:b/>
                <w:bCs/>
              </w:rPr>
              <w:t>colour</w:t>
            </w:r>
            <w:proofErr w:type="spellEnd"/>
          </w:p>
        </w:tc>
        <w:tc>
          <w:tcPr>
            <w:tcW w:w="0" w:type="auto"/>
            <w:vAlign w:val="center"/>
            <w:hideMark/>
          </w:tcPr>
          <w:p w14:paraId="266F5DB6" w14:textId="77777777" w:rsidR="00B118CC" w:rsidRPr="00B118CC" w:rsidRDefault="00B118CC" w:rsidP="00B118CC">
            <w:r w:rsidRPr="00B118CC">
              <w:t>Dark Blue</w:t>
            </w:r>
          </w:p>
        </w:tc>
        <w:tc>
          <w:tcPr>
            <w:tcW w:w="0" w:type="auto"/>
            <w:vAlign w:val="center"/>
            <w:hideMark/>
          </w:tcPr>
          <w:p w14:paraId="196AC91D" w14:textId="77777777" w:rsidR="00B118CC" w:rsidRPr="00B118CC" w:rsidRDefault="00B118CC" w:rsidP="00B118CC">
            <w:r w:rsidRPr="00B118CC">
              <w:t>Gives a professional and trustworthy aviation feel</w:t>
            </w:r>
          </w:p>
        </w:tc>
      </w:tr>
      <w:tr w:rsidR="00B118CC" w:rsidRPr="00B118CC" w14:paraId="422A7895" w14:textId="77777777">
        <w:trPr>
          <w:tblCellSpacing w:w="15" w:type="dxa"/>
        </w:trPr>
        <w:tc>
          <w:tcPr>
            <w:tcW w:w="0" w:type="auto"/>
            <w:vAlign w:val="center"/>
            <w:hideMark/>
          </w:tcPr>
          <w:p w14:paraId="3DA78AB5" w14:textId="77777777" w:rsidR="00B118CC" w:rsidRPr="00B118CC" w:rsidRDefault="00B118CC" w:rsidP="00B118CC">
            <w:r w:rsidRPr="00B118CC">
              <w:rPr>
                <w:b/>
                <w:bCs/>
              </w:rPr>
              <w:lastRenderedPageBreak/>
              <w:t xml:space="preserve">Secondary </w:t>
            </w:r>
            <w:proofErr w:type="spellStart"/>
            <w:r w:rsidRPr="00B118CC">
              <w:rPr>
                <w:b/>
                <w:bCs/>
              </w:rPr>
              <w:t>colour</w:t>
            </w:r>
            <w:proofErr w:type="spellEnd"/>
          </w:p>
        </w:tc>
        <w:tc>
          <w:tcPr>
            <w:tcW w:w="0" w:type="auto"/>
            <w:vAlign w:val="center"/>
            <w:hideMark/>
          </w:tcPr>
          <w:p w14:paraId="5F810A35" w14:textId="77777777" w:rsidR="00B118CC" w:rsidRPr="00B118CC" w:rsidRDefault="00B118CC" w:rsidP="00B118CC">
            <w:r w:rsidRPr="00B118CC">
              <w:t>Sky Blue</w:t>
            </w:r>
          </w:p>
        </w:tc>
        <w:tc>
          <w:tcPr>
            <w:tcW w:w="0" w:type="auto"/>
            <w:vAlign w:val="center"/>
            <w:hideMark/>
          </w:tcPr>
          <w:p w14:paraId="747185E4" w14:textId="77777777" w:rsidR="00B118CC" w:rsidRPr="00B118CC" w:rsidRDefault="00B118CC" w:rsidP="00B118CC">
            <w:r w:rsidRPr="00B118CC">
              <w:t>Creates a clean and modern appearance</w:t>
            </w:r>
          </w:p>
        </w:tc>
      </w:tr>
      <w:tr w:rsidR="00B118CC" w:rsidRPr="00B118CC" w14:paraId="54506675" w14:textId="77777777">
        <w:trPr>
          <w:tblCellSpacing w:w="15" w:type="dxa"/>
        </w:trPr>
        <w:tc>
          <w:tcPr>
            <w:tcW w:w="0" w:type="auto"/>
            <w:vAlign w:val="center"/>
            <w:hideMark/>
          </w:tcPr>
          <w:p w14:paraId="7260D699" w14:textId="77777777" w:rsidR="00B118CC" w:rsidRPr="00B118CC" w:rsidRDefault="00B118CC" w:rsidP="00B118CC">
            <w:r w:rsidRPr="00B118CC">
              <w:rPr>
                <w:b/>
                <w:bCs/>
              </w:rPr>
              <w:t xml:space="preserve">Accent </w:t>
            </w:r>
            <w:proofErr w:type="spellStart"/>
            <w:r w:rsidRPr="00B118CC">
              <w:rPr>
                <w:b/>
                <w:bCs/>
              </w:rPr>
              <w:t>colour</w:t>
            </w:r>
            <w:proofErr w:type="spellEnd"/>
          </w:p>
        </w:tc>
        <w:tc>
          <w:tcPr>
            <w:tcW w:w="0" w:type="auto"/>
            <w:vAlign w:val="center"/>
            <w:hideMark/>
          </w:tcPr>
          <w:p w14:paraId="0815B00F" w14:textId="77777777" w:rsidR="00B118CC" w:rsidRPr="00B118CC" w:rsidRDefault="00B118CC" w:rsidP="00B118CC">
            <w:r w:rsidRPr="00B118CC">
              <w:t>Warm Yellow</w:t>
            </w:r>
          </w:p>
        </w:tc>
        <w:tc>
          <w:tcPr>
            <w:tcW w:w="0" w:type="auto"/>
            <w:vAlign w:val="center"/>
            <w:hideMark/>
          </w:tcPr>
          <w:p w14:paraId="430FE852" w14:textId="77777777" w:rsidR="00B118CC" w:rsidRPr="00B118CC" w:rsidRDefault="00B118CC" w:rsidP="00B118CC">
            <w:r w:rsidRPr="00B118CC">
              <w:t>Adds attention to important messages</w:t>
            </w:r>
          </w:p>
        </w:tc>
      </w:tr>
      <w:tr w:rsidR="00B118CC" w:rsidRPr="00B118CC" w14:paraId="648FE7AD" w14:textId="77777777">
        <w:trPr>
          <w:tblCellSpacing w:w="15" w:type="dxa"/>
        </w:trPr>
        <w:tc>
          <w:tcPr>
            <w:tcW w:w="0" w:type="auto"/>
            <w:vAlign w:val="center"/>
            <w:hideMark/>
          </w:tcPr>
          <w:p w14:paraId="2B777A16" w14:textId="77777777" w:rsidR="00B118CC" w:rsidRPr="00B118CC" w:rsidRDefault="00B118CC" w:rsidP="00B118CC">
            <w:r w:rsidRPr="00B118CC">
              <w:rPr>
                <w:b/>
                <w:bCs/>
              </w:rPr>
              <w:t>Heading font</w:t>
            </w:r>
          </w:p>
        </w:tc>
        <w:tc>
          <w:tcPr>
            <w:tcW w:w="0" w:type="auto"/>
            <w:vAlign w:val="center"/>
            <w:hideMark/>
          </w:tcPr>
          <w:p w14:paraId="219360D5" w14:textId="77777777" w:rsidR="00B118CC" w:rsidRPr="00B118CC" w:rsidRDefault="00B118CC" w:rsidP="00B118CC">
            <w:r w:rsidRPr="00B118CC">
              <w:t>Montserrat Bold</w:t>
            </w:r>
          </w:p>
        </w:tc>
        <w:tc>
          <w:tcPr>
            <w:tcW w:w="0" w:type="auto"/>
            <w:vAlign w:val="center"/>
            <w:hideMark/>
          </w:tcPr>
          <w:p w14:paraId="2DF67FC1" w14:textId="77777777" w:rsidR="00B118CC" w:rsidRPr="00B118CC" w:rsidRDefault="00B118CC" w:rsidP="00B118CC">
            <w:r w:rsidRPr="00B118CC">
              <w:t>Clear and strong for headings</w:t>
            </w:r>
          </w:p>
        </w:tc>
      </w:tr>
      <w:tr w:rsidR="00B118CC" w:rsidRPr="00B118CC" w14:paraId="285D5CA1" w14:textId="77777777">
        <w:trPr>
          <w:tblCellSpacing w:w="15" w:type="dxa"/>
        </w:trPr>
        <w:tc>
          <w:tcPr>
            <w:tcW w:w="0" w:type="auto"/>
            <w:vAlign w:val="center"/>
            <w:hideMark/>
          </w:tcPr>
          <w:p w14:paraId="7FB7CC82" w14:textId="77777777" w:rsidR="00B118CC" w:rsidRPr="00B118CC" w:rsidRDefault="00B118CC" w:rsidP="00B118CC">
            <w:r w:rsidRPr="00B118CC">
              <w:rPr>
                <w:b/>
                <w:bCs/>
              </w:rPr>
              <w:t>Body font</w:t>
            </w:r>
          </w:p>
        </w:tc>
        <w:tc>
          <w:tcPr>
            <w:tcW w:w="0" w:type="auto"/>
            <w:vAlign w:val="center"/>
            <w:hideMark/>
          </w:tcPr>
          <w:p w14:paraId="492D904F" w14:textId="77777777" w:rsidR="00B118CC" w:rsidRPr="00B118CC" w:rsidRDefault="00B118CC" w:rsidP="00B118CC">
            <w:r w:rsidRPr="00B118CC">
              <w:t>Open Sans</w:t>
            </w:r>
          </w:p>
        </w:tc>
        <w:tc>
          <w:tcPr>
            <w:tcW w:w="0" w:type="auto"/>
            <w:vAlign w:val="center"/>
            <w:hideMark/>
          </w:tcPr>
          <w:p w14:paraId="740614EA" w14:textId="77777777" w:rsidR="00B118CC" w:rsidRPr="00B118CC" w:rsidRDefault="00B118CC" w:rsidP="00B118CC">
            <w:r w:rsidRPr="00B118CC">
              <w:t>Easy to read in posters and presentations</w:t>
            </w:r>
          </w:p>
        </w:tc>
      </w:tr>
      <w:tr w:rsidR="00B118CC" w:rsidRPr="00B118CC" w14:paraId="0A5B83B9" w14:textId="77777777">
        <w:trPr>
          <w:tblCellSpacing w:w="15" w:type="dxa"/>
        </w:trPr>
        <w:tc>
          <w:tcPr>
            <w:tcW w:w="0" w:type="auto"/>
            <w:vAlign w:val="center"/>
            <w:hideMark/>
          </w:tcPr>
          <w:p w14:paraId="20B75DA3" w14:textId="77777777" w:rsidR="00B118CC" w:rsidRPr="00B118CC" w:rsidRDefault="00B118CC" w:rsidP="00B118CC">
            <w:r w:rsidRPr="00B118CC">
              <w:rPr>
                <w:b/>
                <w:bCs/>
              </w:rPr>
              <w:t>Visual style</w:t>
            </w:r>
          </w:p>
        </w:tc>
        <w:tc>
          <w:tcPr>
            <w:tcW w:w="0" w:type="auto"/>
            <w:vAlign w:val="center"/>
            <w:hideMark/>
          </w:tcPr>
          <w:p w14:paraId="35900531" w14:textId="77777777" w:rsidR="00B118CC" w:rsidRPr="00B118CC" w:rsidRDefault="00B118CC" w:rsidP="00B118CC">
            <w:r w:rsidRPr="00B118CC">
              <w:t>Modern, clean and professional</w:t>
            </w:r>
          </w:p>
        </w:tc>
        <w:tc>
          <w:tcPr>
            <w:tcW w:w="0" w:type="auto"/>
            <w:vAlign w:val="center"/>
            <w:hideMark/>
          </w:tcPr>
          <w:p w14:paraId="7123ED82" w14:textId="77777777" w:rsidR="00B118CC" w:rsidRPr="00B118CC" w:rsidRDefault="00B118CC" w:rsidP="00B118CC">
            <w:r w:rsidRPr="00B118CC">
              <w:t>Suitable for aviation communication</w:t>
            </w:r>
          </w:p>
        </w:tc>
      </w:tr>
      <w:tr w:rsidR="00B118CC" w:rsidRPr="00B118CC" w14:paraId="3C7AE2F5" w14:textId="77777777">
        <w:trPr>
          <w:tblCellSpacing w:w="15" w:type="dxa"/>
        </w:trPr>
        <w:tc>
          <w:tcPr>
            <w:tcW w:w="0" w:type="auto"/>
            <w:vAlign w:val="center"/>
            <w:hideMark/>
          </w:tcPr>
          <w:p w14:paraId="73D90E78" w14:textId="77777777" w:rsidR="00B118CC" w:rsidRPr="00B118CC" w:rsidRDefault="00B118CC" w:rsidP="00B118CC">
            <w:r w:rsidRPr="00B118CC">
              <w:rPr>
                <w:b/>
                <w:bCs/>
              </w:rPr>
              <w:t>Image treatment</w:t>
            </w:r>
          </w:p>
        </w:tc>
        <w:tc>
          <w:tcPr>
            <w:tcW w:w="0" w:type="auto"/>
            <w:vAlign w:val="center"/>
            <w:hideMark/>
          </w:tcPr>
          <w:p w14:paraId="690D0F9F" w14:textId="77777777" w:rsidR="00B118CC" w:rsidRPr="00B118CC" w:rsidRDefault="00B118CC" w:rsidP="00B118CC">
            <w:r w:rsidRPr="00B118CC">
              <w:t>Bright, realistic and uncluttered</w:t>
            </w:r>
          </w:p>
        </w:tc>
        <w:tc>
          <w:tcPr>
            <w:tcW w:w="0" w:type="auto"/>
            <w:vAlign w:val="center"/>
            <w:hideMark/>
          </w:tcPr>
          <w:p w14:paraId="351D34AF" w14:textId="77777777" w:rsidR="00B118CC" w:rsidRPr="00B118CC" w:rsidRDefault="00B118CC" w:rsidP="00B118CC">
            <w:r w:rsidRPr="00B118CC">
              <w:t>Makes the information easy to understand</w:t>
            </w:r>
          </w:p>
        </w:tc>
      </w:tr>
      <w:tr w:rsidR="00B118CC" w:rsidRPr="00B118CC" w14:paraId="7AFE467F" w14:textId="77777777">
        <w:trPr>
          <w:tblCellSpacing w:w="15" w:type="dxa"/>
        </w:trPr>
        <w:tc>
          <w:tcPr>
            <w:tcW w:w="0" w:type="auto"/>
            <w:vAlign w:val="center"/>
            <w:hideMark/>
          </w:tcPr>
          <w:p w14:paraId="5161B27C" w14:textId="77777777" w:rsidR="00B118CC" w:rsidRPr="00B118CC" w:rsidRDefault="00B118CC" w:rsidP="00B118CC">
            <w:r w:rsidRPr="00B118CC">
              <w:rPr>
                <w:b/>
                <w:bCs/>
              </w:rPr>
              <w:t>Tone of voice</w:t>
            </w:r>
          </w:p>
        </w:tc>
        <w:tc>
          <w:tcPr>
            <w:tcW w:w="0" w:type="auto"/>
            <w:vAlign w:val="center"/>
            <w:hideMark/>
          </w:tcPr>
          <w:p w14:paraId="2C0924F3" w14:textId="77777777" w:rsidR="00B118CC" w:rsidRPr="00B118CC" w:rsidRDefault="00B118CC" w:rsidP="00B118CC">
            <w:r w:rsidRPr="00B118CC">
              <w:t>Helpful, calm and trustworthy</w:t>
            </w:r>
          </w:p>
        </w:tc>
        <w:tc>
          <w:tcPr>
            <w:tcW w:w="0" w:type="auto"/>
            <w:vAlign w:val="center"/>
            <w:hideMark/>
          </w:tcPr>
          <w:p w14:paraId="75DB5950" w14:textId="77777777" w:rsidR="00B118CC" w:rsidRPr="00B118CC" w:rsidRDefault="00B118CC" w:rsidP="00B118CC">
            <w:r w:rsidRPr="00B118CC">
              <w:t>Avoids fear and exaggerated claims</w:t>
            </w:r>
          </w:p>
        </w:tc>
      </w:tr>
    </w:tbl>
    <w:p w14:paraId="07E380D5" w14:textId="77777777" w:rsidR="00B118CC" w:rsidRPr="00B118CC" w:rsidRDefault="00B118CC" w:rsidP="00B118CC">
      <w:pPr>
        <w:rPr>
          <w:b/>
          <w:bCs/>
        </w:rPr>
      </w:pPr>
      <w:r w:rsidRPr="00B118CC">
        <w:rPr>
          <w:b/>
          <w:bCs/>
        </w:rPr>
        <w:t>Brand Rules</w:t>
      </w:r>
    </w:p>
    <w:p w14:paraId="3DD2273F" w14:textId="77777777" w:rsidR="00B118CC" w:rsidRPr="00B118CC" w:rsidRDefault="00B118CC" w:rsidP="00B118CC">
      <w:pPr>
        <w:numPr>
          <w:ilvl w:val="0"/>
          <w:numId w:val="6"/>
        </w:numPr>
      </w:pPr>
      <w:r w:rsidRPr="00B118CC">
        <w:t>Use dark blue for major headings.</w:t>
      </w:r>
    </w:p>
    <w:p w14:paraId="42387ABF" w14:textId="77777777" w:rsidR="00B118CC" w:rsidRPr="00B118CC" w:rsidRDefault="00B118CC" w:rsidP="00B118CC">
      <w:pPr>
        <w:numPr>
          <w:ilvl w:val="0"/>
          <w:numId w:val="6"/>
        </w:numPr>
      </w:pPr>
      <w:r w:rsidRPr="00B118CC">
        <w:t>Use sky blue for supporting design elements.</w:t>
      </w:r>
    </w:p>
    <w:p w14:paraId="0BC9C995" w14:textId="77777777" w:rsidR="00B118CC" w:rsidRPr="00B118CC" w:rsidRDefault="00B118CC" w:rsidP="00B118CC">
      <w:pPr>
        <w:numPr>
          <w:ilvl w:val="0"/>
          <w:numId w:val="6"/>
        </w:numPr>
      </w:pPr>
      <w:r w:rsidRPr="00B118CC">
        <w:t>Use warm yellow only for highlights or calls to action.</w:t>
      </w:r>
    </w:p>
    <w:p w14:paraId="57470496" w14:textId="77777777" w:rsidR="00B118CC" w:rsidRPr="00B118CC" w:rsidRDefault="00B118CC" w:rsidP="00B118CC">
      <w:pPr>
        <w:numPr>
          <w:ilvl w:val="0"/>
          <w:numId w:val="6"/>
        </w:numPr>
      </w:pPr>
      <w:r w:rsidRPr="00B118CC">
        <w:t>Keep typography consistent across all three designs.</w:t>
      </w:r>
    </w:p>
    <w:p w14:paraId="5A87D5D1" w14:textId="77777777" w:rsidR="00B118CC" w:rsidRPr="00B118CC" w:rsidRDefault="00B118CC" w:rsidP="00B118CC">
      <w:pPr>
        <w:numPr>
          <w:ilvl w:val="0"/>
          <w:numId w:val="6"/>
        </w:numPr>
      </w:pPr>
      <w:r w:rsidRPr="00B118CC">
        <w:t>Avoid real airline or airport logos.</w:t>
      </w:r>
    </w:p>
    <w:p w14:paraId="28229F46" w14:textId="77777777" w:rsidR="00B118CC" w:rsidRPr="00B118CC" w:rsidRDefault="00B118CC" w:rsidP="00B118CC">
      <w:pPr>
        <w:numPr>
          <w:ilvl w:val="0"/>
          <w:numId w:val="6"/>
        </w:numPr>
      </w:pPr>
      <w:r w:rsidRPr="00B118CC">
        <w:t>Keep the design simple and professional.</w:t>
      </w:r>
    </w:p>
    <w:p w14:paraId="53450CEE" w14:textId="77777777" w:rsidR="00B118CC" w:rsidRPr="00B118CC" w:rsidRDefault="00B118CC" w:rsidP="00B118CC">
      <w:pPr>
        <w:numPr>
          <w:ilvl w:val="0"/>
          <w:numId w:val="6"/>
        </w:numPr>
      </w:pPr>
      <w:r w:rsidRPr="00B118CC">
        <w:t>Use verified information only.</w:t>
      </w:r>
    </w:p>
    <w:p w14:paraId="1B0DF1C3" w14:textId="77777777" w:rsidR="00B118CC" w:rsidRPr="00B118CC" w:rsidRDefault="00B118CC" w:rsidP="00B118CC">
      <w:r w:rsidRPr="00B118CC">
        <w:rPr>
          <w:b/>
          <w:bCs/>
        </w:rPr>
        <w:t>Canva Brand Guide:</w:t>
      </w:r>
      <w:r w:rsidRPr="00B118CC">
        <w:br/>
      </w:r>
      <w:r w:rsidRPr="00B118CC">
        <w:rPr>
          <w:i/>
          <w:iCs/>
        </w:rPr>
        <w:t>[Insert screenshot of Canva Brand Kit or manually created brand-guide page here]</w:t>
      </w:r>
    </w:p>
    <w:p w14:paraId="01007D84" w14:textId="77777777" w:rsidR="00B118CC" w:rsidRPr="00B118CC" w:rsidRDefault="00B118CC" w:rsidP="00B118CC">
      <w:r w:rsidRPr="00B118CC">
        <w:pict w14:anchorId="34840B18">
          <v:rect id="_x0000_i1046" style="width:0;height:1.5pt" o:hralign="center" o:hrstd="t" o:hr="t" fillcolor="#a0a0a0" stroked="f"/>
        </w:pict>
      </w:r>
    </w:p>
    <w:p w14:paraId="0ADBE2DC" w14:textId="77777777" w:rsidR="00B118CC" w:rsidRPr="00B118CC" w:rsidRDefault="00B118CC" w:rsidP="00B118CC">
      <w:pPr>
        <w:rPr>
          <w:b/>
          <w:bCs/>
        </w:rPr>
      </w:pPr>
      <w:r w:rsidRPr="00B118CC">
        <w:rPr>
          <w:b/>
          <w:bCs/>
        </w:rPr>
        <w:t>Step 4 — Magic Media Visual</w:t>
      </w:r>
    </w:p>
    <w:p w14:paraId="309AC45A" w14:textId="77777777" w:rsidR="00B118CC" w:rsidRPr="00B118CC" w:rsidRDefault="00B118CC" w:rsidP="00B118CC">
      <w:pPr>
        <w:rPr>
          <w:b/>
          <w:bCs/>
        </w:rPr>
      </w:pPr>
      <w:r w:rsidRPr="00B118CC">
        <w:rPr>
          <w:b/>
          <w:bCs/>
        </w:rPr>
        <w:t>Prompt Used</w:t>
      </w:r>
    </w:p>
    <w:p w14:paraId="3C6B790A" w14:textId="77777777" w:rsidR="00B118CC" w:rsidRPr="00B118CC" w:rsidRDefault="00B118CC" w:rsidP="00B118CC">
      <w:r w:rsidRPr="00B118CC">
        <w:t xml:space="preserve">Create a clean, professional visual of diverse adult passengers preparing for travel inside a modern airport terminal. Show passengers checking official flight information on a digital </w:t>
      </w:r>
      <w:r w:rsidRPr="00B118CC">
        <w:lastRenderedPageBreak/>
        <w:t xml:space="preserve">display and keeping travel documents ready. Use a blue-and-white </w:t>
      </w:r>
      <w:proofErr w:type="spellStart"/>
      <w:r w:rsidRPr="00B118CC">
        <w:t>colour</w:t>
      </w:r>
      <w:proofErr w:type="spellEnd"/>
      <w:r w:rsidRPr="00B118CC">
        <w:t xml:space="preserve"> palette with bright natural lighting. Do not include airline logos, airport names, readable personal data, baggage limits or promotional text.</w:t>
      </w:r>
    </w:p>
    <w:p w14:paraId="020F49A5" w14:textId="77777777" w:rsidR="00B118CC" w:rsidRPr="00B118CC" w:rsidRDefault="00B118CC" w:rsidP="00B118CC">
      <w:pPr>
        <w:rPr>
          <w:b/>
          <w:bCs/>
        </w:rPr>
      </w:pPr>
      <w:r w:rsidRPr="00B118CC">
        <w:rPr>
          <w:b/>
          <w:bCs/>
        </w:rPr>
        <w:t>Generation 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9"/>
        <w:gridCol w:w="6921"/>
      </w:tblGrid>
      <w:tr w:rsidR="00B118CC" w:rsidRPr="00B118CC" w14:paraId="51EC62D5" w14:textId="77777777">
        <w:trPr>
          <w:tblHeader/>
          <w:tblCellSpacing w:w="15" w:type="dxa"/>
        </w:trPr>
        <w:tc>
          <w:tcPr>
            <w:tcW w:w="0" w:type="auto"/>
            <w:vAlign w:val="center"/>
            <w:hideMark/>
          </w:tcPr>
          <w:p w14:paraId="1F88E203" w14:textId="77777777" w:rsidR="00B118CC" w:rsidRPr="00B118CC" w:rsidRDefault="00B118CC" w:rsidP="00B118CC">
            <w:pPr>
              <w:rPr>
                <w:b/>
                <w:bCs/>
              </w:rPr>
            </w:pPr>
            <w:r w:rsidRPr="00B118CC">
              <w:rPr>
                <w:b/>
                <w:bCs/>
              </w:rPr>
              <w:t>Item</w:t>
            </w:r>
          </w:p>
        </w:tc>
        <w:tc>
          <w:tcPr>
            <w:tcW w:w="0" w:type="auto"/>
            <w:vAlign w:val="center"/>
            <w:hideMark/>
          </w:tcPr>
          <w:p w14:paraId="615340DE" w14:textId="77777777" w:rsidR="00B118CC" w:rsidRPr="00B118CC" w:rsidRDefault="00B118CC" w:rsidP="00B118CC">
            <w:pPr>
              <w:rPr>
                <w:b/>
                <w:bCs/>
              </w:rPr>
            </w:pPr>
            <w:r w:rsidRPr="00B118CC">
              <w:rPr>
                <w:b/>
                <w:bCs/>
              </w:rPr>
              <w:t>Student Response</w:t>
            </w:r>
          </w:p>
        </w:tc>
      </w:tr>
      <w:tr w:rsidR="00B118CC" w:rsidRPr="00B118CC" w14:paraId="15EDE7E1" w14:textId="77777777">
        <w:trPr>
          <w:tblCellSpacing w:w="15" w:type="dxa"/>
        </w:trPr>
        <w:tc>
          <w:tcPr>
            <w:tcW w:w="0" w:type="auto"/>
            <w:vAlign w:val="center"/>
            <w:hideMark/>
          </w:tcPr>
          <w:p w14:paraId="74986B94" w14:textId="77777777" w:rsidR="00B118CC" w:rsidRPr="00B118CC" w:rsidRDefault="00B118CC" w:rsidP="00B118CC">
            <w:r w:rsidRPr="00B118CC">
              <w:t>Prompt used</w:t>
            </w:r>
          </w:p>
        </w:tc>
        <w:tc>
          <w:tcPr>
            <w:tcW w:w="0" w:type="auto"/>
            <w:vAlign w:val="center"/>
            <w:hideMark/>
          </w:tcPr>
          <w:p w14:paraId="166403AE" w14:textId="77777777" w:rsidR="00B118CC" w:rsidRPr="00B118CC" w:rsidRDefault="00B118CC" w:rsidP="00B118CC">
            <w:r w:rsidRPr="00B118CC">
              <w:t>The Magic Media prompt given above</w:t>
            </w:r>
          </w:p>
        </w:tc>
      </w:tr>
      <w:tr w:rsidR="00B118CC" w:rsidRPr="00B118CC" w14:paraId="519EAB9D" w14:textId="77777777">
        <w:trPr>
          <w:tblCellSpacing w:w="15" w:type="dxa"/>
        </w:trPr>
        <w:tc>
          <w:tcPr>
            <w:tcW w:w="0" w:type="auto"/>
            <w:vAlign w:val="center"/>
            <w:hideMark/>
          </w:tcPr>
          <w:p w14:paraId="62E56905" w14:textId="77777777" w:rsidR="00B118CC" w:rsidRPr="00B118CC" w:rsidRDefault="00B118CC" w:rsidP="00B118CC">
            <w:r w:rsidRPr="00B118CC">
              <w:t>Number of images generated</w:t>
            </w:r>
          </w:p>
        </w:tc>
        <w:tc>
          <w:tcPr>
            <w:tcW w:w="0" w:type="auto"/>
            <w:vAlign w:val="center"/>
            <w:hideMark/>
          </w:tcPr>
          <w:p w14:paraId="15FACD32" w14:textId="77777777" w:rsidR="00B118CC" w:rsidRPr="00B118CC" w:rsidRDefault="00B118CC" w:rsidP="00B118CC">
            <w:r w:rsidRPr="00B118CC">
              <w:t>4 options</w:t>
            </w:r>
          </w:p>
        </w:tc>
      </w:tr>
      <w:tr w:rsidR="00B118CC" w:rsidRPr="00B118CC" w14:paraId="63A2C370" w14:textId="77777777">
        <w:trPr>
          <w:tblCellSpacing w:w="15" w:type="dxa"/>
        </w:trPr>
        <w:tc>
          <w:tcPr>
            <w:tcW w:w="0" w:type="auto"/>
            <w:vAlign w:val="center"/>
            <w:hideMark/>
          </w:tcPr>
          <w:p w14:paraId="4F2A8591" w14:textId="77777777" w:rsidR="00B118CC" w:rsidRPr="00B118CC" w:rsidRDefault="00B118CC" w:rsidP="00B118CC">
            <w:r w:rsidRPr="00B118CC">
              <w:t>Selected image</w:t>
            </w:r>
          </w:p>
        </w:tc>
        <w:tc>
          <w:tcPr>
            <w:tcW w:w="0" w:type="auto"/>
            <w:vAlign w:val="center"/>
            <w:hideMark/>
          </w:tcPr>
          <w:p w14:paraId="2D52FC38" w14:textId="77777777" w:rsidR="00B118CC" w:rsidRPr="00B118CC" w:rsidRDefault="00B118CC" w:rsidP="00B118CC">
            <w:r w:rsidRPr="00B118CC">
              <w:t>Option 2</w:t>
            </w:r>
          </w:p>
        </w:tc>
      </w:tr>
      <w:tr w:rsidR="00B118CC" w:rsidRPr="00B118CC" w14:paraId="2638B459" w14:textId="77777777">
        <w:trPr>
          <w:tblCellSpacing w:w="15" w:type="dxa"/>
        </w:trPr>
        <w:tc>
          <w:tcPr>
            <w:tcW w:w="0" w:type="auto"/>
            <w:vAlign w:val="center"/>
            <w:hideMark/>
          </w:tcPr>
          <w:p w14:paraId="76308A62" w14:textId="77777777" w:rsidR="00B118CC" w:rsidRPr="00B118CC" w:rsidRDefault="00B118CC" w:rsidP="00B118CC">
            <w:r w:rsidRPr="00B118CC">
              <w:t>Reason for selection</w:t>
            </w:r>
          </w:p>
        </w:tc>
        <w:tc>
          <w:tcPr>
            <w:tcW w:w="0" w:type="auto"/>
            <w:vAlign w:val="center"/>
            <w:hideMark/>
          </w:tcPr>
          <w:p w14:paraId="3F39C49E" w14:textId="77777777" w:rsidR="00B118CC" w:rsidRPr="00B118CC" w:rsidRDefault="00B118CC" w:rsidP="00B118CC">
            <w:r w:rsidRPr="00B118CC">
              <w:t>It had a clear airport setting, realistic passenger arrangement and good space for campaign text</w:t>
            </w:r>
          </w:p>
        </w:tc>
      </w:tr>
      <w:tr w:rsidR="00B118CC" w:rsidRPr="00B118CC" w14:paraId="676AB923" w14:textId="77777777">
        <w:trPr>
          <w:tblCellSpacing w:w="15" w:type="dxa"/>
        </w:trPr>
        <w:tc>
          <w:tcPr>
            <w:tcW w:w="0" w:type="auto"/>
            <w:vAlign w:val="center"/>
            <w:hideMark/>
          </w:tcPr>
          <w:p w14:paraId="686B70BA" w14:textId="77777777" w:rsidR="00B118CC" w:rsidRPr="00B118CC" w:rsidRDefault="00B118CC" w:rsidP="00B118CC">
            <w:r w:rsidRPr="00B118CC">
              <w:t>Problems identified</w:t>
            </w:r>
          </w:p>
        </w:tc>
        <w:tc>
          <w:tcPr>
            <w:tcW w:w="0" w:type="auto"/>
            <w:vAlign w:val="center"/>
            <w:hideMark/>
          </w:tcPr>
          <w:p w14:paraId="7CD08AD3" w14:textId="77777777" w:rsidR="00B118CC" w:rsidRPr="00B118CC" w:rsidRDefault="00B118CC" w:rsidP="00B118CC">
            <w:r w:rsidRPr="00B118CC">
              <w:t>Some display text appeared unclear</w:t>
            </w:r>
          </w:p>
        </w:tc>
      </w:tr>
      <w:tr w:rsidR="00B118CC" w:rsidRPr="00B118CC" w14:paraId="26BAD2FF" w14:textId="77777777">
        <w:trPr>
          <w:tblCellSpacing w:w="15" w:type="dxa"/>
        </w:trPr>
        <w:tc>
          <w:tcPr>
            <w:tcW w:w="0" w:type="auto"/>
            <w:vAlign w:val="center"/>
            <w:hideMark/>
          </w:tcPr>
          <w:p w14:paraId="044D508E" w14:textId="77777777" w:rsidR="00B118CC" w:rsidRPr="00B118CC" w:rsidRDefault="00B118CC" w:rsidP="00B118CC">
            <w:r w:rsidRPr="00B118CC">
              <w:t>Corrections required</w:t>
            </w:r>
          </w:p>
        </w:tc>
        <w:tc>
          <w:tcPr>
            <w:tcW w:w="0" w:type="auto"/>
            <w:vAlign w:val="center"/>
            <w:hideMark/>
          </w:tcPr>
          <w:p w14:paraId="25180D16" w14:textId="77777777" w:rsidR="00B118CC" w:rsidRPr="00B118CC" w:rsidRDefault="00B118CC" w:rsidP="00B118CC">
            <w:r w:rsidRPr="00B118CC">
              <w:t>Remove/avoid unreadable display text and add campaign text separately in Canva</w:t>
            </w:r>
          </w:p>
        </w:tc>
      </w:tr>
    </w:tbl>
    <w:p w14:paraId="683D377B" w14:textId="77777777" w:rsidR="00B118CC" w:rsidRPr="00B118CC" w:rsidRDefault="00B118CC" w:rsidP="00B118CC">
      <w:r w:rsidRPr="00B118CC">
        <w:rPr>
          <w:b/>
          <w:bCs/>
        </w:rPr>
        <w:t>Selected Image:</w:t>
      </w:r>
      <w:r w:rsidRPr="00B118CC">
        <w:br/>
      </w:r>
      <w:r w:rsidRPr="00B118CC">
        <w:rPr>
          <w:i/>
          <w:iCs/>
        </w:rPr>
        <w:t>[Insert Magic Media generated image here]</w:t>
      </w:r>
    </w:p>
    <w:p w14:paraId="0F866864" w14:textId="77777777" w:rsidR="00B118CC" w:rsidRPr="00B118CC" w:rsidRDefault="00B118CC" w:rsidP="00B118CC">
      <w:r w:rsidRPr="00B118CC">
        <w:pict w14:anchorId="48AA7767">
          <v:rect id="_x0000_i1047" style="width:0;height:1.5pt" o:hralign="center" o:hrstd="t" o:hr="t" fillcolor="#a0a0a0" stroked="f"/>
        </w:pict>
      </w:r>
    </w:p>
    <w:p w14:paraId="325F7DB9" w14:textId="77777777" w:rsidR="00B118CC" w:rsidRPr="00B118CC" w:rsidRDefault="00B118CC" w:rsidP="00B118CC">
      <w:pPr>
        <w:rPr>
          <w:b/>
          <w:bCs/>
        </w:rPr>
      </w:pPr>
      <w:r w:rsidRPr="00B118CC">
        <w:rPr>
          <w:b/>
          <w:bCs/>
        </w:rPr>
        <w:t>Step 5 — Initial Accuracy Check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0"/>
        <w:gridCol w:w="1425"/>
        <w:gridCol w:w="2607"/>
        <w:gridCol w:w="2398"/>
      </w:tblGrid>
      <w:tr w:rsidR="00B118CC" w:rsidRPr="00B118CC" w14:paraId="2F4BCC53" w14:textId="77777777">
        <w:trPr>
          <w:tblHeader/>
          <w:tblCellSpacing w:w="15" w:type="dxa"/>
        </w:trPr>
        <w:tc>
          <w:tcPr>
            <w:tcW w:w="0" w:type="auto"/>
            <w:vAlign w:val="center"/>
            <w:hideMark/>
          </w:tcPr>
          <w:p w14:paraId="1467014B" w14:textId="77777777" w:rsidR="00B118CC" w:rsidRPr="00B118CC" w:rsidRDefault="00B118CC" w:rsidP="00B118CC">
            <w:pPr>
              <w:rPr>
                <w:b/>
                <w:bCs/>
              </w:rPr>
            </w:pPr>
            <w:r w:rsidRPr="00B118CC">
              <w:rPr>
                <w:b/>
                <w:bCs/>
              </w:rPr>
              <w:t>Accuracy Check</w:t>
            </w:r>
          </w:p>
        </w:tc>
        <w:tc>
          <w:tcPr>
            <w:tcW w:w="0" w:type="auto"/>
            <w:vAlign w:val="center"/>
            <w:hideMark/>
          </w:tcPr>
          <w:p w14:paraId="4EA960FA" w14:textId="77777777" w:rsidR="00B118CC" w:rsidRPr="00B118CC" w:rsidRDefault="00B118CC" w:rsidP="00B118CC">
            <w:pPr>
              <w:rPr>
                <w:b/>
                <w:bCs/>
              </w:rPr>
            </w:pPr>
            <w:r w:rsidRPr="00B118CC">
              <w:rPr>
                <w:b/>
                <w:bCs/>
              </w:rPr>
              <w:t>Acceptable?</w:t>
            </w:r>
          </w:p>
        </w:tc>
        <w:tc>
          <w:tcPr>
            <w:tcW w:w="0" w:type="auto"/>
            <w:vAlign w:val="center"/>
            <w:hideMark/>
          </w:tcPr>
          <w:p w14:paraId="52FA42A4" w14:textId="77777777" w:rsidR="00B118CC" w:rsidRPr="00B118CC" w:rsidRDefault="00B118CC" w:rsidP="00B118CC">
            <w:pPr>
              <w:rPr>
                <w:b/>
                <w:bCs/>
              </w:rPr>
            </w:pPr>
            <w:r w:rsidRPr="00B118CC">
              <w:rPr>
                <w:b/>
                <w:bCs/>
              </w:rPr>
              <w:t>Problem Identified</w:t>
            </w:r>
          </w:p>
        </w:tc>
        <w:tc>
          <w:tcPr>
            <w:tcW w:w="0" w:type="auto"/>
            <w:vAlign w:val="center"/>
            <w:hideMark/>
          </w:tcPr>
          <w:p w14:paraId="65DB7607" w14:textId="77777777" w:rsidR="00B118CC" w:rsidRPr="00B118CC" w:rsidRDefault="00B118CC" w:rsidP="00B118CC">
            <w:pPr>
              <w:rPr>
                <w:b/>
                <w:bCs/>
              </w:rPr>
            </w:pPr>
            <w:r w:rsidRPr="00B118CC">
              <w:rPr>
                <w:b/>
                <w:bCs/>
              </w:rPr>
              <w:t>Required Action</w:t>
            </w:r>
          </w:p>
        </w:tc>
      </w:tr>
      <w:tr w:rsidR="00B118CC" w:rsidRPr="00B118CC" w14:paraId="21AC7B48" w14:textId="77777777">
        <w:trPr>
          <w:tblCellSpacing w:w="15" w:type="dxa"/>
        </w:trPr>
        <w:tc>
          <w:tcPr>
            <w:tcW w:w="0" w:type="auto"/>
            <w:vAlign w:val="center"/>
            <w:hideMark/>
          </w:tcPr>
          <w:p w14:paraId="09EA6792" w14:textId="77777777" w:rsidR="00B118CC" w:rsidRPr="00B118CC" w:rsidRDefault="00B118CC" w:rsidP="00B118CC">
            <w:r w:rsidRPr="00B118CC">
              <w:t>Passengers appear realistic</w:t>
            </w:r>
          </w:p>
        </w:tc>
        <w:tc>
          <w:tcPr>
            <w:tcW w:w="0" w:type="auto"/>
            <w:vAlign w:val="center"/>
            <w:hideMark/>
          </w:tcPr>
          <w:p w14:paraId="0093F03C" w14:textId="77777777" w:rsidR="00B118CC" w:rsidRPr="00B118CC" w:rsidRDefault="00B118CC" w:rsidP="00B118CC">
            <w:r w:rsidRPr="00B118CC">
              <w:t>Yes</w:t>
            </w:r>
          </w:p>
        </w:tc>
        <w:tc>
          <w:tcPr>
            <w:tcW w:w="0" w:type="auto"/>
            <w:vAlign w:val="center"/>
            <w:hideMark/>
          </w:tcPr>
          <w:p w14:paraId="4673D702" w14:textId="77777777" w:rsidR="00B118CC" w:rsidRPr="00B118CC" w:rsidRDefault="00B118CC" w:rsidP="00B118CC">
            <w:r w:rsidRPr="00B118CC">
              <w:t>No major issue</w:t>
            </w:r>
          </w:p>
        </w:tc>
        <w:tc>
          <w:tcPr>
            <w:tcW w:w="0" w:type="auto"/>
            <w:vAlign w:val="center"/>
            <w:hideMark/>
          </w:tcPr>
          <w:p w14:paraId="650C3DD2" w14:textId="77777777" w:rsidR="00B118CC" w:rsidRPr="00B118CC" w:rsidRDefault="00B118CC" w:rsidP="00B118CC">
            <w:r w:rsidRPr="00B118CC">
              <w:t>No major correction</w:t>
            </w:r>
          </w:p>
        </w:tc>
      </w:tr>
      <w:tr w:rsidR="00B118CC" w:rsidRPr="00B118CC" w14:paraId="44F9FE21" w14:textId="77777777">
        <w:trPr>
          <w:tblCellSpacing w:w="15" w:type="dxa"/>
        </w:trPr>
        <w:tc>
          <w:tcPr>
            <w:tcW w:w="0" w:type="auto"/>
            <w:vAlign w:val="center"/>
            <w:hideMark/>
          </w:tcPr>
          <w:p w14:paraId="71023266" w14:textId="77777777" w:rsidR="00B118CC" w:rsidRPr="00B118CC" w:rsidRDefault="00B118CC" w:rsidP="00B118CC">
            <w:r w:rsidRPr="00B118CC">
              <w:t>Airport environment is plausible</w:t>
            </w:r>
          </w:p>
        </w:tc>
        <w:tc>
          <w:tcPr>
            <w:tcW w:w="0" w:type="auto"/>
            <w:vAlign w:val="center"/>
            <w:hideMark/>
          </w:tcPr>
          <w:p w14:paraId="7C546A90" w14:textId="77777777" w:rsidR="00B118CC" w:rsidRPr="00B118CC" w:rsidRDefault="00B118CC" w:rsidP="00B118CC">
            <w:r w:rsidRPr="00B118CC">
              <w:t>Yes</w:t>
            </w:r>
          </w:p>
        </w:tc>
        <w:tc>
          <w:tcPr>
            <w:tcW w:w="0" w:type="auto"/>
            <w:vAlign w:val="center"/>
            <w:hideMark/>
          </w:tcPr>
          <w:p w14:paraId="4D890BBA" w14:textId="77777777" w:rsidR="00B118CC" w:rsidRPr="00B118CC" w:rsidRDefault="00B118CC" w:rsidP="00B118CC">
            <w:r w:rsidRPr="00B118CC">
              <w:t>Modern terminal appearance</w:t>
            </w:r>
          </w:p>
        </w:tc>
        <w:tc>
          <w:tcPr>
            <w:tcW w:w="0" w:type="auto"/>
            <w:vAlign w:val="center"/>
            <w:hideMark/>
          </w:tcPr>
          <w:p w14:paraId="1D93AA53" w14:textId="77777777" w:rsidR="00B118CC" w:rsidRPr="00B118CC" w:rsidRDefault="00B118CC" w:rsidP="00B118CC">
            <w:r w:rsidRPr="00B118CC">
              <w:t>No correction</w:t>
            </w:r>
          </w:p>
        </w:tc>
      </w:tr>
      <w:tr w:rsidR="00B118CC" w:rsidRPr="00B118CC" w14:paraId="2C653D9D" w14:textId="77777777">
        <w:trPr>
          <w:tblCellSpacing w:w="15" w:type="dxa"/>
        </w:trPr>
        <w:tc>
          <w:tcPr>
            <w:tcW w:w="0" w:type="auto"/>
            <w:vAlign w:val="center"/>
            <w:hideMark/>
          </w:tcPr>
          <w:p w14:paraId="459718DF" w14:textId="77777777" w:rsidR="00B118CC" w:rsidRPr="00B118CC" w:rsidRDefault="00B118CC" w:rsidP="00B118CC">
            <w:r w:rsidRPr="00B118CC">
              <w:t>Travel documents contain no readable data</w:t>
            </w:r>
          </w:p>
        </w:tc>
        <w:tc>
          <w:tcPr>
            <w:tcW w:w="0" w:type="auto"/>
            <w:vAlign w:val="center"/>
            <w:hideMark/>
          </w:tcPr>
          <w:p w14:paraId="50A1F788" w14:textId="77777777" w:rsidR="00B118CC" w:rsidRPr="00B118CC" w:rsidRDefault="00B118CC" w:rsidP="00B118CC">
            <w:r w:rsidRPr="00B118CC">
              <w:t>Yes</w:t>
            </w:r>
          </w:p>
        </w:tc>
        <w:tc>
          <w:tcPr>
            <w:tcW w:w="0" w:type="auto"/>
            <w:vAlign w:val="center"/>
            <w:hideMark/>
          </w:tcPr>
          <w:p w14:paraId="70A1F20C" w14:textId="77777777" w:rsidR="00B118CC" w:rsidRPr="00B118CC" w:rsidRDefault="00B118CC" w:rsidP="00B118CC">
            <w:r w:rsidRPr="00B118CC">
              <w:t>No personal data visible</w:t>
            </w:r>
          </w:p>
        </w:tc>
        <w:tc>
          <w:tcPr>
            <w:tcW w:w="0" w:type="auto"/>
            <w:vAlign w:val="center"/>
            <w:hideMark/>
          </w:tcPr>
          <w:p w14:paraId="0FCFA7CE" w14:textId="77777777" w:rsidR="00B118CC" w:rsidRPr="00B118CC" w:rsidRDefault="00B118CC" w:rsidP="00B118CC">
            <w:r w:rsidRPr="00B118CC">
              <w:t>Continue checking</w:t>
            </w:r>
          </w:p>
        </w:tc>
      </w:tr>
      <w:tr w:rsidR="00B118CC" w:rsidRPr="00B118CC" w14:paraId="6E1583B1" w14:textId="77777777">
        <w:trPr>
          <w:tblCellSpacing w:w="15" w:type="dxa"/>
        </w:trPr>
        <w:tc>
          <w:tcPr>
            <w:tcW w:w="0" w:type="auto"/>
            <w:vAlign w:val="center"/>
            <w:hideMark/>
          </w:tcPr>
          <w:p w14:paraId="42F97738" w14:textId="77777777" w:rsidR="00B118CC" w:rsidRPr="00B118CC" w:rsidRDefault="00B118CC" w:rsidP="00B118CC">
            <w:r w:rsidRPr="00B118CC">
              <w:t>Digital displays contain no false information</w:t>
            </w:r>
          </w:p>
        </w:tc>
        <w:tc>
          <w:tcPr>
            <w:tcW w:w="0" w:type="auto"/>
            <w:vAlign w:val="center"/>
            <w:hideMark/>
          </w:tcPr>
          <w:p w14:paraId="775F683F" w14:textId="77777777" w:rsidR="00B118CC" w:rsidRPr="00B118CC" w:rsidRDefault="00B118CC" w:rsidP="00B118CC">
            <w:r w:rsidRPr="00B118CC">
              <w:t>Yes</w:t>
            </w:r>
          </w:p>
        </w:tc>
        <w:tc>
          <w:tcPr>
            <w:tcW w:w="0" w:type="auto"/>
            <w:vAlign w:val="center"/>
            <w:hideMark/>
          </w:tcPr>
          <w:p w14:paraId="222F2EFA" w14:textId="77777777" w:rsidR="00B118CC" w:rsidRPr="00B118CC" w:rsidRDefault="00B118CC" w:rsidP="00B118CC">
            <w:r w:rsidRPr="00B118CC">
              <w:t>Some AI-generated text may be unclear</w:t>
            </w:r>
          </w:p>
        </w:tc>
        <w:tc>
          <w:tcPr>
            <w:tcW w:w="0" w:type="auto"/>
            <w:vAlign w:val="center"/>
            <w:hideMark/>
          </w:tcPr>
          <w:p w14:paraId="0729EA7D" w14:textId="77777777" w:rsidR="00B118CC" w:rsidRPr="00B118CC" w:rsidRDefault="00B118CC" w:rsidP="00B118CC">
            <w:r w:rsidRPr="00B118CC">
              <w:t>Keep displays blank or non-readable</w:t>
            </w:r>
          </w:p>
        </w:tc>
      </w:tr>
      <w:tr w:rsidR="00B118CC" w:rsidRPr="00B118CC" w14:paraId="62F614E0" w14:textId="77777777">
        <w:trPr>
          <w:tblCellSpacing w:w="15" w:type="dxa"/>
        </w:trPr>
        <w:tc>
          <w:tcPr>
            <w:tcW w:w="0" w:type="auto"/>
            <w:vAlign w:val="center"/>
            <w:hideMark/>
          </w:tcPr>
          <w:p w14:paraId="4A6A05AD" w14:textId="77777777" w:rsidR="00B118CC" w:rsidRPr="00B118CC" w:rsidRDefault="00B118CC" w:rsidP="00B118CC">
            <w:r w:rsidRPr="00B118CC">
              <w:lastRenderedPageBreak/>
              <w:t xml:space="preserve">No </w:t>
            </w:r>
            <w:proofErr w:type="spellStart"/>
            <w:r w:rsidRPr="00B118CC">
              <w:t>unauthorised</w:t>
            </w:r>
            <w:proofErr w:type="spellEnd"/>
            <w:r w:rsidRPr="00B118CC">
              <w:t xml:space="preserve"> logos appear</w:t>
            </w:r>
          </w:p>
        </w:tc>
        <w:tc>
          <w:tcPr>
            <w:tcW w:w="0" w:type="auto"/>
            <w:vAlign w:val="center"/>
            <w:hideMark/>
          </w:tcPr>
          <w:p w14:paraId="606898BC" w14:textId="77777777" w:rsidR="00B118CC" w:rsidRPr="00B118CC" w:rsidRDefault="00B118CC" w:rsidP="00B118CC">
            <w:r w:rsidRPr="00B118CC">
              <w:t>Yes</w:t>
            </w:r>
          </w:p>
        </w:tc>
        <w:tc>
          <w:tcPr>
            <w:tcW w:w="0" w:type="auto"/>
            <w:vAlign w:val="center"/>
            <w:hideMark/>
          </w:tcPr>
          <w:p w14:paraId="27B84ACD" w14:textId="77777777" w:rsidR="00B118CC" w:rsidRPr="00B118CC" w:rsidRDefault="00B118CC" w:rsidP="00B118CC">
            <w:r w:rsidRPr="00B118CC">
              <w:t>No real airline logo</w:t>
            </w:r>
          </w:p>
        </w:tc>
        <w:tc>
          <w:tcPr>
            <w:tcW w:w="0" w:type="auto"/>
            <w:vAlign w:val="center"/>
            <w:hideMark/>
          </w:tcPr>
          <w:p w14:paraId="641A6087" w14:textId="77777777" w:rsidR="00B118CC" w:rsidRPr="00B118CC" w:rsidRDefault="00B118CC" w:rsidP="00B118CC">
            <w:r w:rsidRPr="00B118CC">
              <w:t>No correction</w:t>
            </w:r>
          </w:p>
        </w:tc>
      </w:tr>
      <w:tr w:rsidR="00B118CC" w:rsidRPr="00B118CC" w14:paraId="31133B48" w14:textId="77777777">
        <w:trPr>
          <w:tblCellSpacing w:w="15" w:type="dxa"/>
        </w:trPr>
        <w:tc>
          <w:tcPr>
            <w:tcW w:w="0" w:type="auto"/>
            <w:vAlign w:val="center"/>
            <w:hideMark/>
          </w:tcPr>
          <w:p w14:paraId="158BBC8E" w14:textId="77777777" w:rsidR="00B118CC" w:rsidRPr="00B118CC" w:rsidRDefault="00B118CC" w:rsidP="00B118CC">
            <w:r w:rsidRPr="00B118CC">
              <w:t>Walkways and exits are unobstructed</w:t>
            </w:r>
          </w:p>
        </w:tc>
        <w:tc>
          <w:tcPr>
            <w:tcW w:w="0" w:type="auto"/>
            <w:vAlign w:val="center"/>
            <w:hideMark/>
          </w:tcPr>
          <w:p w14:paraId="2CCD4BA2" w14:textId="77777777" w:rsidR="00B118CC" w:rsidRPr="00B118CC" w:rsidRDefault="00B118CC" w:rsidP="00B118CC">
            <w:r w:rsidRPr="00B118CC">
              <w:t>Yes</w:t>
            </w:r>
          </w:p>
        </w:tc>
        <w:tc>
          <w:tcPr>
            <w:tcW w:w="0" w:type="auto"/>
            <w:vAlign w:val="center"/>
            <w:hideMark/>
          </w:tcPr>
          <w:p w14:paraId="5ADB5A98" w14:textId="77777777" w:rsidR="00B118CC" w:rsidRPr="00B118CC" w:rsidRDefault="00B118CC" w:rsidP="00B118CC">
            <w:r w:rsidRPr="00B118CC">
              <w:t>Walkways appear clear</w:t>
            </w:r>
          </w:p>
        </w:tc>
        <w:tc>
          <w:tcPr>
            <w:tcW w:w="0" w:type="auto"/>
            <w:vAlign w:val="center"/>
            <w:hideMark/>
          </w:tcPr>
          <w:p w14:paraId="2C2F63C5" w14:textId="77777777" w:rsidR="00B118CC" w:rsidRPr="00B118CC" w:rsidRDefault="00B118CC" w:rsidP="00B118CC">
            <w:r w:rsidRPr="00B118CC">
              <w:t>No correction</w:t>
            </w:r>
          </w:p>
        </w:tc>
      </w:tr>
      <w:tr w:rsidR="00B118CC" w:rsidRPr="00B118CC" w14:paraId="41CCB728" w14:textId="77777777">
        <w:trPr>
          <w:tblCellSpacing w:w="15" w:type="dxa"/>
        </w:trPr>
        <w:tc>
          <w:tcPr>
            <w:tcW w:w="0" w:type="auto"/>
            <w:vAlign w:val="center"/>
            <w:hideMark/>
          </w:tcPr>
          <w:p w14:paraId="49D61445" w14:textId="77777777" w:rsidR="00B118CC" w:rsidRPr="00B118CC" w:rsidRDefault="00B118CC" w:rsidP="00B118CC">
            <w:r w:rsidRPr="00B118CC">
              <w:t xml:space="preserve">No unsafe passenger </w:t>
            </w:r>
            <w:proofErr w:type="spellStart"/>
            <w:r w:rsidRPr="00B118CC">
              <w:t>behaviour</w:t>
            </w:r>
            <w:proofErr w:type="spellEnd"/>
            <w:r w:rsidRPr="00B118CC">
              <w:t xml:space="preserve"> appears</w:t>
            </w:r>
          </w:p>
        </w:tc>
        <w:tc>
          <w:tcPr>
            <w:tcW w:w="0" w:type="auto"/>
            <w:vAlign w:val="center"/>
            <w:hideMark/>
          </w:tcPr>
          <w:p w14:paraId="34D4701C" w14:textId="77777777" w:rsidR="00B118CC" w:rsidRPr="00B118CC" w:rsidRDefault="00B118CC" w:rsidP="00B118CC">
            <w:r w:rsidRPr="00B118CC">
              <w:t>Yes</w:t>
            </w:r>
          </w:p>
        </w:tc>
        <w:tc>
          <w:tcPr>
            <w:tcW w:w="0" w:type="auto"/>
            <w:vAlign w:val="center"/>
            <w:hideMark/>
          </w:tcPr>
          <w:p w14:paraId="54DDC23B" w14:textId="77777777" w:rsidR="00B118CC" w:rsidRPr="00B118CC" w:rsidRDefault="00B118CC" w:rsidP="00B118CC">
            <w:r w:rsidRPr="00B118CC">
              <w:t>Passengers behave normally</w:t>
            </w:r>
          </w:p>
        </w:tc>
        <w:tc>
          <w:tcPr>
            <w:tcW w:w="0" w:type="auto"/>
            <w:vAlign w:val="center"/>
            <w:hideMark/>
          </w:tcPr>
          <w:p w14:paraId="5A712607" w14:textId="77777777" w:rsidR="00B118CC" w:rsidRPr="00B118CC" w:rsidRDefault="00B118CC" w:rsidP="00B118CC">
            <w:r w:rsidRPr="00B118CC">
              <w:t>No correction</w:t>
            </w:r>
          </w:p>
        </w:tc>
      </w:tr>
      <w:tr w:rsidR="00B118CC" w:rsidRPr="00B118CC" w14:paraId="0FBA9746" w14:textId="77777777">
        <w:trPr>
          <w:tblCellSpacing w:w="15" w:type="dxa"/>
        </w:trPr>
        <w:tc>
          <w:tcPr>
            <w:tcW w:w="0" w:type="auto"/>
            <w:vAlign w:val="center"/>
            <w:hideMark/>
          </w:tcPr>
          <w:p w14:paraId="659B407D" w14:textId="77777777" w:rsidR="00B118CC" w:rsidRPr="00B118CC" w:rsidRDefault="00B118CC" w:rsidP="00B118CC">
            <w:r w:rsidRPr="00B118CC">
              <w:t>No misleading security information appears</w:t>
            </w:r>
          </w:p>
        </w:tc>
        <w:tc>
          <w:tcPr>
            <w:tcW w:w="0" w:type="auto"/>
            <w:vAlign w:val="center"/>
            <w:hideMark/>
          </w:tcPr>
          <w:p w14:paraId="1005D5C7" w14:textId="77777777" w:rsidR="00B118CC" w:rsidRPr="00B118CC" w:rsidRDefault="00B118CC" w:rsidP="00B118CC">
            <w:r w:rsidRPr="00B118CC">
              <w:t>Yes</w:t>
            </w:r>
          </w:p>
        </w:tc>
        <w:tc>
          <w:tcPr>
            <w:tcW w:w="0" w:type="auto"/>
            <w:vAlign w:val="center"/>
            <w:hideMark/>
          </w:tcPr>
          <w:p w14:paraId="4AE6E904" w14:textId="77777777" w:rsidR="00B118CC" w:rsidRPr="00B118CC" w:rsidRDefault="00B118CC" w:rsidP="00B118CC">
            <w:r w:rsidRPr="00B118CC">
              <w:t>No specific security instruction shown</w:t>
            </w:r>
          </w:p>
        </w:tc>
        <w:tc>
          <w:tcPr>
            <w:tcW w:w="0" w:type="auto"/>
            <w:vAlign w:val="center"/>
            <w:hideMark/>
          </w:tcPr>
          <w:p w14:paraId="1786215C" w14:textId="77777777" w:rsidR="00B118CC" w:rsidRPr="00B118CC" w:rsidRDefault="00B118CC" w:rsidP="00B118CC">
            <w:r w:rsidRPr="00B118CC">
              <w:t>No correction</w:t>
            </w:r>
          </w:p>
        </w:tc>
      </w:tr>
    </w:tbl>
    <w:p w14:paraId="044A0B89" w14:textId="77777777" w:rsidR="00B118CC" w:rsidRPr="00B118CC" w:rsidRDefault="00B118CC" w:rsidP="00B118CC">
      <w:pPr>
        <w:rPr>
          <w:b/>
          <w:bCs/>
        </w:rPr>
      </w:pPr>
      <w:r w:rsidRPr="00B118CC">
        <w:rPr>
          <w:b/>
          <w:bCs/>
        </w:rPr>
        <w:t>Initial Accuracy Conclusion</w:t>
      </w:r>
    </w:p>
    <w:p w14:paraId="27A9359A" w14:textId="77777777" w:rsidR="00B118CC" w:rsidRPr="00B118CC" w:rsidRDefault="00B118CC" w:rsidP="00B118CC">
      <w:r w:rsidRPr="00B118CC">
        <w:t>The selected image is appropriate for the campaign after minor corrections. The main issue to check is AI-generated text on digital displays. Important information should be added manually in Canva rather than relying on AI-generated text.</w:t>
      </w:r>
    </w:p>
    <w:p w14:paraId="217A1C94" w14:textId="77777777" w:rsidR="00B118CC" w:rsidRPr="00B118CC" w:rsidRDefault="00B118CC" w:rsidP="00B118CC">
      <w:r w:rsidRPr="00B118CC">
        <w:pict w14:anchorId="4EB38288">
          <v:rect id="_x0000_i1048" style="width:0;height:1.5pt" o:hralign="center" o:hrstd="t" o:hr="t" fillcolor="#a0a0a0" stroked="f"/>
        </w:pict>
      </w:r>
    </w:p>
    <w:p w14:paraId="64A7261E" w14:textId="77777777" w:rsidR="00B118CC" w:rsidRPr="00B118CC" w:rsidRDefault="00B118CC" w:rsidP="00B118CC">
      <w:pPr>
        <w:rPr>
          <w:b/>
          <w:bCs/>
        </w:rPr>
      </w:pPr>
      <w:r w:rsidRPr="00B118CC">
        <w:rPr>
          <w:b/>
          <w:bCs/>
        </w:rPr>
        <w:t>Step 6 — Magic Expand</w:t>
      </w:r>
    </w:p>
    <w:p w14:paraId="7B6E2A41" w14:textId="77777777" w:rsidR="00B118CC" w:rsidRPr="00B118CC" w:rsidRDefault="00B118CC" w:rsidP="00B118CC">
      <w:pPr>
        <w:rPr>
          <w:b/>
          <w:bCs/>
        </w:rPr>
      </w:pPr>
      <w:r w:rsidRPr="00B118CC">
        <w:rPr>
          <w:b/>
          <w:bCs/>
        </w:rPr>
        <w:t>Original Format</w:t>
      </w:r>
    </w:p>
    <w:p w14:paraId="4C580C41" w14:textId="77777777" w:rsidR="00B118CC" w:rsidRPr="00B118CC" w:rsidRDefault="00B118CC" w:rsidP="00B118CC">
      <w:r w:rsidRPr="00B118CC">
        <w:rPr>
          <w:b/>
          <w:bCs/>
        </w:rPr>
        <w:t>Square — 1:1</w:t>
      </w:r>
    </w:p>
    <w:p w14:paraId="68DAF134" w14:textId="77777777" w:rsidR="00B118CC" w:rsidRPr="00B118CC" w:rsidRDefault="00B118CC" w:rsidP="00B118CC">
      <w:pPr>
        <w:rPr>
          <w:b/>
          <w:bCs/>
        </w:rPr>
      </w:pPr>
      <w:r w:rsidRPr="00B118CC">
        <w:rPr>
          <w:b/>
          <w:bCs/>
        </w:rPr>
        <w:t>Expanded Format</w:t>
      </w:r>
    </w:p>
    <w:p w14:paraId="32643EB2" w14:textId="77777777" w:rsidR="00B118CC" w:rsidRPr="00B118CC" w:rsidRDefault="00B118CC" w:rsidP="00B118CC">
      <w:r w:rsidRPr="00B118CC">
        <w:rPr>
          <w:b/>
          <w:bCs/>
        </w:rPr>
        <w:t>Landscape — 16:9</w:t>
      </w:r>
    </w:p>
    <w:p w14:paraId="4AC5EE3B" w14:textId="77777777" w:rsidR="00B118CC" w:rsidRPr="00B118CC" w:rsidRDefault="00B118CC" w:rsidP="00B118CC">
      <w:pPr>
        <w:rPr>
          <w:b/>
          <w:bCs/>
        </w:rPr>
      </w:pPr>
      <w:r w:rsidRPr="00B118CC">
        <w:rPr>
          <w:b/>
          <w:bCs/>
        </w:rPr>
        <w:t>Purpose</w:t>
      </w:r>
    </w:p>
    <w:p w14:paraId="265136C9" w14:textId="77777777" w:rsidR="00B118CC" w:rsidRPr="00B118CC" w:rsidRDefault="00B118CC" w:rsidP="00B118CC">
      <w:r w:rsidRPr="00B118CC">
        <w:t>Magic Expand was used to extend the visual so that it could be used as a presentation visual.</w:t>
      </w:r>
    </w:p>
    <w:p w14:paraId="14AF7F56" w14:textId="77777777" w:rsidR="00B118CC" w:rsidRPr="00B118CC" w:rsidRDefault="00B118CC" w:rsidP="00B118CC">
      <w:r w:rsidRPr="00B118CC">
        <w:rPr>
          <w:b/>
          <w:bCs/>
        </w:rPr>
        <w:t>Original Image:</w:t>
      </w:r>
      <w:r w:rsidRPr="00B118CC">
        <w:br/>
      </w:r>
      <w:r w:rsidRPr="00B118CC">
        <w:rPr>
          <w:i/>
          <w:iCs/>
        </w:rPr>
        <w:t>[Insert original square image here]</w:t>
      </w:r>
    </w:p>
    <w:p w14:paraId="2BB4B034" w14:textId="77777777" w:rsidR="00B118CC" w:rsidRPr="00B118CC" w:rsidRDefault="00B118CC" w:rsidP="00B118CC">
      <w:r w:rsidRPr="00B118CC">
        <w:rPr>
          <w:b/>
          <w:bCs/>
        </w:rPr>
        <w:t>Expanded Image:</w:t>
      </w:r>
      <w:r w:rsidRPr="00B118CC">
        <w:br/>
      </w:r>
      <w:r w:rsidRPr="00B118CC">
        <w:rPr>
          <w:i/>
          <w:iCs/>
        </w:rPr>
        <w:t>[Insert 16:9 expanded image here]</w:t>
      </w:r>
    </w:p>
    <w:p w14:paraId="4DD889F1" w14:textId="77777777" w:rsidR="00B118CC" w:rsidRPr="00B118CC" w:rsidRDefault="00B118CC" w:rsidP="00B118CC">
      <w:pPr>
        <w:rPr>
          <w:b/>
          <w:bCs/>
        </w:rPr>
      </w:pPr>
      <w:r w:rsidRPr="00B118CC">
        <w:rPr>
          <w:b/>
          <w:bCs/>
        </w:rPr>
        <w:t>Expanded Image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2"/>
        <w:gridCol w:w="1682"/>
        <w:gridCol w:w="2718"/>
        <w:gridCol w:w="3058"/>
      </w:tblGrid>
      <w:tr w:rsidR="00B118CC" w:rsidRPr="00B118CC" w14:paraId="54AB5799" w14:textId="77777777">
        <w:trPr>
          <w:tblHeader/>
          <w:tblCellSpacing w:w="15" w:type="dxa"/>
        </w:trPr>
        <w:tc>
          <w:tcPr>
            <w:tcW w:w="0" w:type="auto"/>
            <w:vAlign w:val="center"/>
            <w:hideMark/>
          </w:tcPr>
          <w:p w14:paraId="0730AE3B" w14:textId="77777777" w:rsidR="00B118CC" w:rsidRPr="00B118CC" w:rsidRDefault="00B118CC" w:rsidP="00B118CC">
            <w:pPr>
              <w:rPr>
                <w:b/>
                <w:bCs/>
              </w:rPr>
            </w:pPr>
            <w:r w:rsidRPr="00B118CC">
              <w:rPr>
                <w:b/>
                <w:bCs/>
              </w:rPr>
              <w:lastRenderedPageBreak/>
              <w:t>Review Area</w:t>
            </w:r>
          </w:p>
        </w:tc>
        <w:tc>
          <w:tcPr>
            <w:tcW w:w="0" w:type="auto"/>
            <w:vAlign w:val="center"/>
            <w:hideMark/>
          </w:tcPr>
          <w:p w14:paraId="7198D271" w14:textId="77777777" w:rsidR="00B118CC" w:rsidRPr="00B118CC" w:rsidRDefault="00B118CC" w:rsidP="00B118CC">
            <w:pPr>
              <w:rPr>
                <w:b/>
                <w:bCs/>
              </w:rPr>
            </w:pPr>
            <w:r w:rsidRPr="00B118CC">
              <w:rPr>
                <w:b/>
                <w:bCs/>
              </w:rPr>
              <w:t>Original Image</w:t>
            </w:r>
          </w:p>
        </w:tc>
        <w:tc>
          <w:tcPr>
            <w:tcW w:w="0" w:type="auto"/>
            <w:vAlign w:val="center"/>
            <w:hideMark/>
          </w:tcPr>
          <w:p w14:paraId="0ECE1E0F" w14:textId="77777777" w:rsidR="00B118CC" w:rsidRPr="00B118CC" w:rsidRDefault="00B118CC" w:rsidP="00B118CC">
            <w:pPr>
              <w:rPr>
                <w:b/>
                <w:bCs/>
              </w:rPr>
            </w:pPr>
            <w:r w:rsidRPr="00B118CC">
              <w:rPr>
                <w:b/>
                <w:bCs/>
              </w:rPr>
              <w:t>Expanded Image</w:t>
            </w:r>
          </w:p>
        </w:tc>
        <w:tc>
          <w:tcPr>
            <w:tcW w:w="0" w:type="auto"/>
            <w:vAlign w:val="center"/>
            <w:hideMark/>
          </w:tcPr>
          <w:p w14:paraId="1463D33C" w14:textId="77777777" w:rsidR="00B118CC" w:rsidRPr="00B118CC" w:rsidRDefault="00B118CC" w:rsidP="00B118CC">
            <w:pPr>
              <w:rPr>
                <w:b/>
                <w:bCs/>
              </w:rPr>
            </w:pPr>
            <w:r w:rsidRPr="00B118CC">
              <w:rPr>
                <w:b/>
                <w:bCs/>
              </w:rPr>
              <w:t>Correction Required</w:t>
            </w:r>
          </w:p>
        </w:tc>
      </w:tr>
      <w:tr w:rsidR="00B118CC" w:rsidRPr="00B118CC" w14:paraId="4ECBBBA7" w14:textId="77777777">
        <w:trPr>
          <w:tblCellSpacing w:w="15" w:type="dxa"/>
        </w:trPr>
        <w:tc>
          <w:tcPr>
            <w:tcW w:w="0" w:type="auto"/>
            <w:vAlign w:val="center"/>
            <w:hideMark/>
          </w:tcPr>
          <w:p w14:paraId="4C4C6844" w14:textId="77777777" w:rsidR="00B118CC" w:rsidRPr="00B118CC" w:rsidRDefault="00B118CC" w:rsidP="00B118CC">
            <w:r w:rsidRPr="00B118CC">
              <w:t>Composition</w:t>
            </w:r>
          </w:p>
        </w:tc>
        <w:tc>
          <w:tcPr>
            <w:tcW w:w="0" w:type="auto"/>
            <w:vAlign w:val="center"/>
            <w:hideMark/>
          </w:tcPr>
          <w:p w14:paraId="2A48D0D2" w14:textId="77777777" w:rsidR="00B118CC" w:rsidRPr="00B118CC" w:rsidRDefault="00B118CC" w:rsidP="00B118CC">
            <w:r w:rsidRPr="00B118CC">
              <w:t>Balanced</w:t>
            </w:r>
          </w:p>
        </w:tc>
        <w:tc>
          <w:tcPr>
            <w:tcW w:w="0" w:type="auto"/>
            <w:vAlign w:val="center"/>
            <w:hideMark/>
          </w:tcPr>
          <w:p w14:paraId="467FD324" w14:textId="77777777" w:rsidR="00B118CC" w:rsidRPr="00B118CC" w:rsidRDefault="00B118CC" w:rsidP="00B118CC">
            <w:r w:rsidRPr="00B118CC">
              <w:t>Wider composition</w:t>
            </w:r>
          </w:p>
        </w:tc>
        <w:tc>
          <w:tcPr>
            <w:tcW w:w="0" w:type="auto"/>
            <w:vAlign w:val="center"/>
            <w:hideMark/>
          </w:tcPr>
          <w:p w14:paraId="30D3F787" w14:textId="77777777" w:rsidR="00B118CC" w:rsidRPr="00B118CC" w:rsidRDefault="00B118CC" w:rsidP="00B118CC">
            <w:r w:rsidRPr="00B118CC">
              <w:t>Adjust text placement if required</w:t>
            </w:r>
          </w:p>
        </w:tc>
      </w:tr>
      <w:tr w:rsidR="00B118CC" w:rsidRPr="00B118CC" w14:paraId="3CBD3A62" w14:textId="77777777">
        <w:trPr>
          <w:tblCellSpacing w:w="15" w:type="dxa"/>
        </w:trPr>
        <w:tc>
          <w:tcPr>
            <w:tcW w:w="0" w:type="auto"/>
            <w:vAlign w:val="center"/>
            <w:hideMark/>
          </w:tcPr>
          <w:p w14:paraId="78EAC5B0" w14:textId="77777777" w:rsidR="00B118CC" w:rsidRPr="00B118CC" w:rsidRDefault="00B118CC" w:rsidP="00B118CC">
            <w:r w:rsidRPr="00B118CC">
              <w:t>Passenger appearance</w:t>
            </w:r>
          </w:p>
        </w:tc>
        <w:tc>
          <w:tcPr>
            <w:tcW w:w="0" w:type="auto"/>
            <w:vAlign w:val="center"/>
            <w:hideMark/>
          </w:tcPr>
          <w:p w14:paraId="61AEF0D7" w14:textId="77777777" w:rsidR="00B118CC" w:rsidRPr="00B118CC" w:rsidRDefault="00B118CC" w:rsidP="00B118CC">
            <w:r w:rsidRPr="00B118CC">
              <w:t>Realistic</w:t>
            </w:r>
          </w:p>
        </w:tc>
        <w:tc>
          <w:tcPr>
            <w:tcW w:w="0" w:type="auto"/>
            <w:vAlign w:val="center"/>
            <w:hideMark/>
          </w:tcPr>
          <w:p w14:paraId="0F5A4458" w14:textId="77777777" w:rsidR="00B118CC" w:rsidRPr="00B118CC" w:rsidRDefault="00B118CC" w:rsidP="00B118CC">
            <w:r w:rsidRPr="00B118CC">
              <w:t>Mostly consistent</w:t>
            </w:r>
          </w:p>
        </w:tc>
        <w:tc>
          <w:tcPr>
            <w:tcW w:w="0" w:type="auto"/>
            <w:vAlign w:val="center"/>
            <w:hideMark/>
          </w:tcPr>
          <w:p w14:paraId="14FCAE73" w14:textId="77777777" w:rsidR="00B118CC" w:rsidRPr="00B118CC" w:rsidRDefault="00B118CC" w:rsidP="00B118CC">
            <w:r w:rsidRPr="00B118CC">
              <w:t>Check for duplicated/distorted people</w:t>
            </w:r>
          </w:p>
        </w:tc>
      </w:tr>
      <w:tr w:rsidR="00B118CC" w:rsidRPr="00B118CC" w14:paraId="13A6E1CD" w14:textId="77777777">
        <w:trPr>
          <w:tblCellSpacing w:w="15" w:type="dxa"/>
        </w:trPr>
        <w:tc>
          <w:tcPr>
            <w:tcW w:w="0" w:type="auto"/>
            <w:vAlign w:val="center"/>
            <w:hideMark/>
          </w:tcPr>
          <w:p w14:paraId="42759BD1" w14:textId="77777777" w:rsidR="00B118CC" w:rsidRPr="00B118CC" w:rsidRDefault="00B118CC" w:rsidP="00B118CC">
            <w:r w:rsidRPr="00B118CC">
              <w:t>Airport background</w:t>
            </w:r>
          </w:p>
        </w:tc>
        <w:tc>
          <w:tcPr>
            <w:tcW w:w="0" w:type="auto"/>
            <w:vAlign w:val="center"/>
            <w:hideMark/>
          </w:tcPr>
          <w:p w14:paraId="34E76F14" w14:textId="77777777" w:rsidR="00B118CC" w:rsidRPr="00B118CC" w:rsidRDefault="00B118CC" w:rsidP="00B118CC">
            <w:r w:rsidRPr="00B118CC">
              <w:t>Clear</w:t>
            </w:r>
          </w:p>
        </w:tc>
        <w:tc>
          <w:tcPr>
            <w:tcW w:w="0" w:type="auto"/>
            <w:vAlign w:val="center"/>
            <w:hideMark/>
          </w:tcPr>
          <w:p w14:paraId="2D9D170D" w14:textId="77777777" w:rsidR="00B118CC" w:rsidRPr="00B118CC" w:rsidRDefault="00B118CC" w:rsidP="00B118CC">
            <w:r w:rsidRPr="00B118CC">
              <w:t>More background visible</w:t>
            </w:r>
          </w:p>
        </w:tc>
        <w:tc>
          <w:tcPr>
            <w:tcW w:w="0" w:type="auto"/>
            <w:vAlign w:val="center"/>
            <w:hideMark/>
          </w:tcPr>
          <w:p w14:paraId="7E8A1DD1" w14:textId="77777777" w:rsidR="00B118CC" w:rsidRPr="00B118CC" w:rsidRDefault="00B118CC" w:rsidP="00B118CC">
            <w:r w:rsidRPr="00B118CC">
              <w:t>Check for unrealistic objects</w:t>
            </w:r>
          </w:p>
        </w:tc>
      </w:tr>
      <w:tr w:rsidR="00B118CC" w:rsidRPr="00B118CC" w14:paraId="14BF311A" w14:textId="77777777">
        <w:trPr>
          <w:tblCellSpacing w:w="15" w:type="dxa"/>
        </w:trPr>
        <w:tc>
          <w:tcPr>
            <w:tcW w:w="0" w:type="auto"/>
            <w:vAlign w:val="center"/>
            <w:hideMark/>
          </w:tcPr>
          <w:p w14:paraId="04312727" w14:textId="77777777" w:rsidR="00B118CC" w:rsidRPr="00B118CC" w:rsidRDefault="00B118CC" w:rsidP="00B118CC">
            <w:r w:rsidRPr="00B118CC">
              <w:t>Lighting</w:t>
            </w:r>
          </w:p>
        </w:tc>
        <w:tc>
          <w:tcPr>
            <w:tcW w:w="0" w:type="auto"/>
            <w:vAlign w:val="center"/>
            <w:hideMark/>
          </w:tcPr>
          <w:p w14:paraId="6CB7C70D" w14:textId="77777777" w:rsidR="00B118CC" w:rsidRPr="00B118CC" w:rsidRDefault="00B118CC" w:rsidP="00B118CC">
            <w:r w:rsidRPr="00B118CC">
              <w:t>Bright and consistent</w:t>
            </w:r>
          </w:p>
        </w:tc>
        <w:tc>
          <w:tcPr>
            <w:tcW w:w="0" w:type="auto"/>
            <w:vAlign w:val="center"/>
            <w:hideMark/>
          </w:tcPr>
          <w:p w14:paraId="615C2D4A" w14:textId="77777777" w:rsidR="00B118CC" w:rsidRPr="00B118CC" w:rsidRDefault="00B118CC" w:rsidP="00B118CC">
            <w:r w:rsidRPr="00B118CC">
              <w:t>Mostly consistent</w:t>
            </w:r>
          </w:p>
        </w:tc>
        <w:tc>
          <w:tcPr>
            <w:tcW w:w="0" w:type="auto"/>
            <w:vAlign w:val="center"/>
            <w:hideMark/>
          </w:tcPr>
          <w:p w14:paraId="28425B8E" w14:textId="77777777" w:rsidR="00B118CC" w:rsidRPr="00B118CC" w:rsidRDefault="00B118CC" w:rsidP="00B118CC">
            <w:r w:rsidRPr="00B118CC">
              <w:t>Maintain same lighting</w:t>
            </w:r>
          </w:p>
        </w:tc>
      </w:tr>
      <w:tr w:rsidR="00B118CC" w:rsidRPr="00B118CC" w14:paraId="1C9A3013" w14:textId="77777777">
        <w:trPr>
          <w:tblCellSpacing w:w="15" w:type="dxa"/>
        </w:trPr>
        <w:tc>
          <w:tcPr>
            <w:tcW w:w="0" w:type="auto"/>
            <w:vAlign w:val="center"/>
            <w:hideMark/>
          </w:tcPr>
          <w:p w14:paraId="05CB761C" w14:textId="77777777" w:rsidR="00B118CC" w:rsidRPr="00B118CC" w:rsidRDefault="00B118CC" w:rsidP="00B118CC">
            <w:r w:rsidRPr="00B118CC">
              <w:t>Unwanted elements</w:t>
            </w:r>
          </w:p>
        </w:tc>
        <w:tc>
          <w:tcPr>
            <w:tcW w:w="0" w:type="auto"/>
            <w:vAlign w:val="center"/>
            <w:hideMark/>
          </w:tcPr>
          <w:p w14:paraId="697EC478" w14:textId="77777777" w:rsidR="00B118CC" w:rsidRPr="00B118CC" w:rsidRDefault="00B118CC" w:rsidP="00B118CC">
            <w:r w:rsidRPr="00B118CC">
              <w:t>Minimal</w:t>
            </w:r>
          </w:p>
        </w:tc>
        <w:tc>
          <w:tcPr>
            <w:tcW w:w="0" w:type="auto"/>
            <w:vAlign w:val="center"/>
            <w:hideMark/>
          </w:tcPr>
          <w:p w14:paraId="3F44278E" w14:textId="77777777" w:rsidR="00B118CC" w:rsidRPr="00B118CC" w:rsidRDefault="00B118CC" w:rsidP="00B118CC">
            <w:r w:rsidRPr="00B118CC">
              <w:t>Some extra background details possible</w:t>
            </w:r>
          </w:p>
        </w:tc>
        <w:tc>
          <w:tcPr>
            <w:tcW w:w="0" w:type="auto"/>
            <w:vAlign w:val="center"/>
            <w:hideMark/>
          </w:tcPr>
          <w:p w14:paraId="34AE4502" w14:textId="77777777" w:rsidR="00B118CC" w:rsidRPr="00B118CC" w:rsidRDefault="00B118CC" w:rsidP="00B118CC">
            <w:r w:rsidRPr="00B118CC">
              <w:t>Remove unwanted elements</w:t>
            </w:r>
          </w:p>
        </w:tc>
      </w:tr>
      <w:tr w:rsidR="00B118CC" w:rsidRPr="00B118CC" w14:paraId="668BBF99" w14:textId="77777777">
        <w:trPr>
          <w:tblCellSpacing w:w="15" w:type="dxa"/>
        </w:trPr>
        <w:tc>
          <w:tcPr>
            <w:tcW w:w="0" w:type="auto"/>
            <w:vAlign w:val="center"/>
            <w:hideMark/>
          </w:tcPr>
          <w:p w14:paraId="62331447" w14:textId="77777777" w:rsidR="00B118CC" w:rsidRPr="00B118CC" w:rsidRDefault="00B118CC" w:rsidP="00B118CC">
            <w:r w:rsidRPr="00B118CC">
              <w:t>Overall suitability</w:t>
            </w:r>
          </w:p>
        </w:tc>
        <w:tc>
          <w:tcPr>
            <w:tcW w:w="0" w:type="auto"/>
            <w:vAlign w:val="center"/>
            <w:hideMark/>
          </w:tcPr>
          <w:p w14:paraId="5C9DDDA7" w14:textId="77777777" w:rsidR="00B118CC" w:rsidRPr="00B118CC" w:rsidRDefault="00B118CC" w:rsidP="00B118CC">
            <w:r w:rsidRPr="00B118CC">
              <w:t>Good</w:t>
            </w:r>
          </w:p>
        </w:tc>
        <w:tc>
          <w:tcPr>
            <w:tcW w:w="0" w:type="auto"/>
            <w:vAlign w:val="center"/>
            <w:hideMark/>
          </w:tcPr>
          <w:p w14:paraId="2F4D4528" w14:textId="77777777" w:rsidR="00B118CC" w:rsidRPr="00B118CC" w:rsidRDefault="00B118CC" w:rsidP="00B118CC">
            <w:r w:rsidRPr="00B118CC">
              <w:t>Suitable for presentation</w:t>
            </w:r>
          </w:p>
        </w:tc>
        <w:tc>
          <w:tcPr>
            <w:tcW w:w="0" w:type="auto"/>
            <w:vAlign w:val="center"/>
            <w:hideMark/>
          </w:tcPr>
          <w:p w14:paraId="4262E22D" w14:textId="77777777" w:rsidR="00B118CC" w:rsidRPr="00B118CC" w:rsidRDefault="00B118CC" w:rsidP="00B118CC">
            <w:r w:rsidRPr="00B118CC">
              <w:t>Final review required</w:t>
            </w:r>
          </w:p>
        </w:tc>
      </w:tr>
    </w:tbl>
    <w:p w14:paraId="1A4235F6" w14:textId="77777777" w:rsidR="00B118CC" w:rsidRPr="00B118CC" w:rsidRDefault="00B118CC" w:rsidP="00B118CC">
      <w:pPr>
        <w:rPr>
          <w:b/>
          <w:bCs/>
        </w:rPr>
      </w:pPr>
      <w:r w:rsidRPr="00B118CC">
        <w:rPr>
          <w:b/>
          <w:bCs/>
        </w:rPr>
        <w:t>Observation</w:t>
      </w:r>
    </w:p>
    <w:p w14:paraId="791CEEFD" w14:textId="77777777" w:rsidR="00B118CC" w:rsidRPr="00B118CC" w:rsidRDefault="00B118CC" w:rsidP="00B118CC">
      <w:r w:rsidRPr="00B118CC">
        <w:t>Magic Expand can make an image fit a different format, but the newly generated area may contain objects or people that were not in the original image. Therefore, the expanded section must be checked carefully.</w:t>
      </w:r>
    </w:p>
    <w:p w14:paraId="66094AD5" w14:textId="77777777" w:rsidR="00B118CC" w:rsidRPr="00B118CC" w:rsidRDefault="00B118CC" w:rsidP="00B118CC">
      <w:r w:rsidRPr="00B118CC">
        <w:pict w14:anchorId="57A38C9F">
          <v:rect id="_x0000_i1049" style="width:0;height:1.5pt" o:hralign="center" o:hrstd="t" o:hr="t" fillcolor="#a0a0a0" stroked="f"/>
        </w:pict>
      </w:r>
    </w:p>
    <w:p w14:paraId="0D88AF04" w14:textId="77777777" w:rsidR="00B118CC" w:rsidRPr="00B118CC" w:rsidRDefault="00B118CC" w:rsidP="00B118CC">
      <w:pPr>
        <w:rPr>
          <w:b/>
          <w:bCs/>
        </w:rPr>
      </w:pPr>
      <w:r w:rsidRPr="00B118CC">
        <w:rPr>
          <w:b/>
          <w:bCs/>
        </w:rPr>
        <w:t>Step 7 — Magic Edit</w:t>
      </w:r>
    </w:p>
    <w:p w14:paraId="4FAED391" w14:textId="77777777" w:rsidR="00B118CC" w:rsidRPr="00B118CC" w:rsidRDefault="00B118CC" w:rsidP="00B118CC">
      <w:pPr>
        <w:rPr>
          <w:b/>
          <w:bCs/>
        </w:rPr>
      </w:pPr>
      <w:r w:rsidRPr="00B118CC">
        <w:rPr>
          <w:b/>
          <w:bCs/>
        </w:rPr>
        <w:t>Selected Element</w:t>
      </w:r>
    </w:p>
    <w:p w14:paraId="00F7347A" w14:textId="77777777" w:rsidR="00B118CC" w:rsidRPr="00B118CC" w:rsidRDefault="00B118CC" w:rsidP="00B118CC">
      <w:r w:rsidRPr="00B118CC">
        <w:rPr>
          <w:b/>
          <w:bCs/>
        </w:rPr>
        <w:t>Unclear digital display text</w:t>
      </w:r>
    </w:p>
    <w:p w14:paraId="26A4D4C9" w14:textId="77777777" w:rsidR="00B118CC" w:rsidRPr="00B118CC" w:rsidRDefault="00B118CC" w:rsidP="00B118CC">
      <w:pPr>
        <w:rPr>
          <w:b/>
          <w:bCs/>
        </w:rPr>
      </w:pPr>
      <w:r w:rsidRPr="00B118CC">
        <w:rPr>
          <w:b/>
          <w:bCs/>
        </w:rPr>
        <w:t>Editing Instruction</w:t>
      </w:r>
    </w:p>
    <w:p w14:paraId="1C83D9CC" w14:textId="77777777" w:rsidR="00B118CC" w:rsidRPr="00B118CC" w:rsidRDefault="00B118CC" w:rsidP="00B118CC">
      <w:r w:rsidRPr="00B118CC">
        <w:t>Replace the unclear digital display content with a clean, neutral airport information screen without readable flight details, passenger information or fake operational information.</w:t>
      </w:r>
    </w:p>
    <w:p w14:paraId="09471DA0" w14:textId="77777777" w:rsidR="00B118CC" w:rsidRPr="00B118CC" w:rsidRDefault="00B118CC" w:rsidP="00B118CC">
      <w:pPr>
        <w:rPr>
          <w:b/>
          <w:bCs/>
        </w:rPr>
      </w:pPr>
      <w:r w:rsidRPr="00B118CC">
        <w:rPr>
          <w:b/>
          <w:bCs/>
        </w:rPr>
        <w:t>Editing 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6"/>
        <w:gridCol w:w="3315"/>
        <w:gridCol w:w="2290"/>
        <w:gridCol w:w="2399"/>
      </w:tblGrid>
      <w:tr w:rsidR="00B118CC" w:rsidRPr="00B118CC" w14:paraId="47D8BF85" w14:textId="77777777">
        <w:trPr>
          <w:tblHeader/>
          <w:tblCellSpacing w:w="15" w:type="dxa"/>
        </w:trPr>
        <w:tc>
          <w:tcPr>
            <w:tcW w:w="0" w:type="auto"/>
            <w:vAlign w:val="center"/>
            <w:hideMark/>
          </w:tcPr>
          <w:p w14:paraId="084828EE" w14:textId="77777777" w:rsidR="00B118CC" w:rsidRPr="00B118CC" w:rsidRDefault="00B118CC" w:rsidP="00B118CC">
            <w:pPr>
              <w:rPr>
                <w:b/>
                <w:bCs/>
              </w:rPr>
            </w:pPr>
            <w:r w:rsidRPr="00B118CC">
              <w:rPr>
                <w:b/>
                <w:bCs/>
              </w:rPr>
              <w:lastRenderedPageBreak/>
              <w:t>Selected Element</w:t>
            </w:r>
          </w:p>
        </w:tc>
        <w:tc>
          <w:tcPr>
            <w:tcW w:w="0" w:type="auto"/>
            <w:vAlign w:val="center"/>
            <w:hideMark/>
          </w:tcPr>
          <w:p w14:paraId="5356EB38" w14:textId="77777777" w:rsidR="00B118CC" w:rsidRPr="00B118CC" w:rsidRDefault="00B118CC" w:rsidP="00B118CC">
            <w:pPr>
              <w:rPr>
                <w:b/>
                <w:bCs/>
              </w:rPr>
            </w:pPr>
            <w:r w:rsidRPr="00B118CC">
              <w:rPr>
                <w:b/>
                <w:bCs/>
              </w:rPr>
              <w:t>Editing Instruction</w:t>
            </w:r>
          </w:p>
        </w:tc>
        <w:tc>
          <w:tcPr>
            <w:tcW w:w="0" w:type="auto"/>
            <w:vAlign w:val="center"/>
            <w:hideMark/>
          </w:tcPr>
          <w:p w14:paraId="488AA0BE" w14:textId="77777777" w:rsidR="00B118CC" w:rsidRPr="00B118CC" w:rsidRDefault="00B118CC" w:rsidP="00B118CC">
            <w:pPr>
              <w:rPr>
                <w:b/>
                <w:bCs/>
              </w:rPr>
            </w:pPr>
            <w:r w:rsidRPr="00B118CC">
              <w:rPr>
                <w:b/>
                <w:bCs/>
              </w:rPr>
              <w:t>Result</w:t>
            </w:r>
          </w:p>
        </w:tc>
        <w:tc>
          <w:tcPr>
            <w:tcW w:w="0" w:type="auto"/>
            <w:vAlign w:val="center"/>
            <w:hideMark/>
          </w:tcPr>
          <w:p w14:paraId="09456FA5" w14:textId="77777777" w:rsidR="00B118CC" w:rsidRPr="00B118CC" w:rsidRDefault="00B118CC" w:rsidP="00B118CC">
            <w:pPr>
              <w:rPr>
                <w:b/>
                <w:bCs/>
              </w:rPr>
            </w:pPr>
            <w:r w:rsidRPr="00B118CC">
              <w:rPr>
                <w:b/>
                <w:bCs/>
              </w:rPr>
              <w:t>Further Correction Required</w:t>
            </w:r>
          </w:p>
        </w:tc>
      </w:tr>
      <w:tr w:rsidR="00B118CC" w:rsidRPr="00B118CC" w14:paraId="1D438930" w14:textId="77777777">
        <w:trPr>
          <w:tblCellSpacing w:w="15" w:type="dxa"/>
        </w:trPr>
        <w:tc>
          <w:tcPr>
            <w:tcW w:w="0" w:type="auto"/>
            <w:vAlign w:val="center"/>
            <w:hideMark/>
          </w:tcPr>
          <w:p w14:paraId="61381C18" w14:textId="77777777" w:rsidR="00B118CC" w:rsidRPr="00B118CC" w:rsidRDefault="00B118CC" w:rsidP="00B118CC">
            <w:r w:rsidRPr="00B118CC">
              <w:t>Digital display</w:t>
            </w:r>
          </w:p>
        </w:tc>
        <w:tc>
          <w:tcPr>
            <w:tcW w:w="0" w:type="auto"/>
            <w:vAlign w:val="center"/>
            <w:hideMark/>
          </w:tcPr>
          <w:p w14:paraId="409AA933" w14:textId="77777777" w:rsidR="00B118CC" w:rsidRPr="00B118CC" w:rsidRDefault="00B118CC" w:rsidP="00B118CC">
            <w:r w:rsidRPr="00B118CC">
              <w:t>Replace unclear text with a neutral blank/non-readable information screen</w:t>
            </w:r>
          </w:p>
        </w:tc>
        <w:tc>
          <w:tcPr>
            <w:tcW w:w="0" w:type="auto"/>
            <w:vAlign w:val="center"/>
            <w:hideMark/>
          </w:tcPr>
          <w:p w14:paraId="0859D343" w14:textId="77777777" w:rsidR="00B118CC" w:rsidRPr="00B118CC" w:rsidRDefault="00B118CC" w:rsidP="00B118CC">
            <w:r w:rsidRPr="00B118CC">
              <w:t>Display became cleaner and less misleading</w:t>
            </w:r>
          </w:p>
        </w:tc>
        <w:tc>
          <w:tcPr>
            <w:tcW w:w="0" w:type="auto"/>
            <w:vAlign w:val="center"/>
            <w:hideMark/>
          </w:tcPr>
          <w:p w14:paraId="790A5A9F" w14:textId="77777777" w:rsidR="00B118CC" w:rsidRPr="00B118CC" w:rsidRDefault="00B118CC" w:rsidP="00B118CC">
            <w:r w:rsidRPr="00B118CC">
              <w:t>Add verified campaign text separately in Canva</w:t>
            </w:r>
          </w:p>
        </w:tc>
      </w:tr>
    </w:tbl>
    <w:p w14:paraId="42F2C0FE" w14:textId="77777777" w:rsidR="00B118CC" w:rsidRPr="00B118CC" w:rsidRDefault="00B118CC" w:rsidP="00B118CC">
      <w:r w:rsidRPr="00B118CC">
        <w:rPr>
          <w:b/>
          <w:bCs/>
        </w:rPr>
        <w:t>Edited Image:</w:t>
      </w:r>
      <w:r w:rsidRPr="00B118CC">
        <w:br/>
      </w:r>
      <w:r w:rsidRPr="00B118CC">
        <w:rPr>
          <w:i/>
          <w:iCs/>
        </w:rPr>
        <w:t>[Insert Magic Edit screenshot/image here]</w:t>
      </w:r>
    </w:p>
    <w:p w14:paraId="75E29FD8" w14:textId="77777777" w:rsidR="00B118CC" w:rsidRPr="00B118CC" w:rsidRDefault="00B118CC" w:rsidP="00B118CC">
      <w:pPr>
        <w:rPr>
          <w:b/>
          <w:bCs/>
        </w:rPr>
      </w:pPr>
      <w:r w:rsidRPr="00B118CC">
        <w:rPr>
          <w:b/>
          <w:bCs/>
        </w:rPr>
        <w:t>Responsible-Use Note</w:t>
      </w:r>
    </w:p>
    <w:p w14:paraId="121B1DEE" w14:textId="77777777" w:rsidR="00B118CC" w:rsidRPr="00B118CC" w:rsidRDefault="00B118CC" w:rsidP="00B118CC">
      <w:r w:rsidRPr="00B118CC">
        <w:t>Magic Edit should not be used to falsely alter evidence from a real airport incident or create misleading operational information.</w:t>
      </w:r>
    </w:p>
    <w:p w14:paraId="3557DBB3" w14:textId="77777777" w:rsidR="00B118CC" w:rsidRPr="00B118CC" w:rsidRDefault="00B118CC" w:rsidP="00B118CC">
      <w:r w:rsidRPr="00B118CC">
        <w:pict w14:anchorId="38569B36">
          <v:rect id="_x0000_i1050" style="width:0;height:1.5pt" o:hralign="center" o:hrstd="t" o:hr="t" fillcolor="#a0a0a0" stroked="f"/>
        </w:pict>
      </w:r>
    </w:p>
    <w:p w14:paraId="06942A43" w14:textId="77777777" w:rsidR="00B118CC" w:rsidRPr="00B118CC" w:rsidRDefault="00B118CC" w:rsidP="00B118CC">
      <w:pPr>
        <w:rPr>
          <w:b/>
          <w:bCs/>
        </w:rPr>
      </w:pPr>
      <w:r w:rsidRPr="00B118CC">
        <w:rPr>
          <w:b/>
          <w:bCs/>
        </w:rPr>
        <w:t>Step 8 — Social-Media Post</w:t>
      </w:r>
    </w:p>
    <w:p w14:paraId="7D2603B5" w14:textId="77777777" w:rsidR="00B118CC" w:rsidRPr="00B118CC" w:rsidRDefault="00B118CC" w:rsidP="00B118CC">
      <w:pPr>
        <w:rPr>
          <w:b/>
          <w:bCs/>
        </w:rPr>
      </w:pPr>
      <w:r w:rsidRPr="00B118CC">
        <w:rPr>
          <w:b/>
          <w:bCs/>
        </w:rPr>
        <w:t>Format</w:t>
      </w:r>
    </w:p>
    <w:p w14:paraId="36693FE0" w14:textId="77777777" w:rsidR="00B118CC" w:rsidRPr="00B118CC" w:rsidRDefault="00B118CC" w:rsidP="00B118CC">
      <w:r w:rsidRPr="00B118CC">
        <w:rPr>
          <w:b/>
          <w:bCs/>
        </w:rPr>
        <w:t>Square — 1080 × 1080 pixels</w:t>
      </w:r>
    </w:p>
    <w:p w14:paraId="7EC4376F" w14:textId="77777777" w:rsidR="00B118CC" w:rsidRPr="00B118CC" w:rsidRDefault="00B118CC" w:rsidP="00B118CC">
      <w:pPr>
        <w:rPr>
          <w:b/>
          <w:bCs/>
        </w:rPr>
      </w:pPr>
      <w:r w:rsidRPr="00B118CC">
        <w:rPr>
          <w:b/>
          <w:bCs/>
        </w:rPr>
        <w:t>Final Copy</w:t>
      </w:r>
    </w:p>
    <w:p w14:paraId="488F8CF8" w14:textId="77777777" w:rsidR="00B118CC" w:rsidRPr="00B118CC" w:rsidRDefault="00B118CC" w:rsidP="00B118CC">
      <w:r w:rsidRPr="00B118CC">
        <w:rPr>
          <w:b/>
          <w:bCs/>
        </w:rPr>
        <w:t>TRAVEL SMART AT THE AIRPORT</w:t>
      </w:r>
    </w:p>
    <w:p w14:paraId="461FD272" w14:textId="77777777" w:rsidR="00B118CC" w:rsidRPr="00B118CC" w:rsidRDefault="00B118CC" w:rsidP="00B118CC">
      <w:r w:rsidRPr="00B118CC">
        <w:rPr>
          <w:rFonts w:ascii="Segoe UI Emoji" w:hAnsi="Segoe UI Emoji" w:cs="Segoe UI Emoji"/>
        </w:rPr>
        <w:t>✈️</w:t>
      </w:r>
      <w:r w:rsidRPr="00B118CC">
        <w:t xml:space="preserve"> Check your flight status using official airline and airport channels.</w:t>
      </w:r>
    </w:p>
    <w:p w14:paraId="4DD93CC6" w14:textId="77777777" w:rsidR="00B118CC" w:rsidRPr="00B118CC" w:rsidRDefault="00B118CC" w:rsidP="00B118CC">
      <w:r w:rsidRPr="00B118CC">
        <w:rPr>
          <w:rFonts w:ascii="Segoe UI Emoji" w:hAnsi="Segoe UI Emoji" w:cs="Segoe UI Emoji"/>
        </w:rPr>
        <w:t>📄</w:t>
      </w:r>
      <w:r w:rsidRPr="00B118CC">
        <w:t xml:space="preserve"> Keep your travel documents accessible.</w:t>
      </w:r>
    </w:p>
    <w:p w14:paraId="21FD5E35" w14:textId="77777777" w:rsidR="00B118CC" w:rsidRPr="00B118CC" w:rsidRDefault="00B118CC" w:rsidP="00B118CC">
      <w:r w:rsidRPr="00B118CC">
        <w:rPr>
          <w:rFonts w:ascii="Segoe UI Emoji" w:hAnsi="Segoe UI Emoji" w:cs="Segoe UI Emoji"/>
        </w:rPr>
        <w:t>📺</w:t>
      </w:r>
      <w:r w:rsidRPr="00B118CC">
        <w:t xml:space="preserve"> Monitor airport display screens for updates.</w:t>
      </w:r>
    </w:p>
    <w:p w14:paraId="1013EEC6" w14:textId="77777777" w:rsidR="00B118CC" w:rsidRPr="00B118CC" w:rsidRDefault="00B118CC" w:rsidP="00B118CC">
      <w:r w:rsidRPr="00B118CC">
        <w:rPr>
          <w:b/>
          <w:bCs/>
        </w:rPr>
        <w:t>Verify before you travel.</w:t>
      </w:r>
    </w:p>
    <w:p w14:paraId="67BBDB66" w14:textId="77777777" w:rsidR="00B118CC" w:rsidRPr="00B118CC" w:rsidRDefault="00B118CC" w:rsidP="00B118CC">
      <w:pPr>
        <w:rPr>
          <w:b/>
          <w:bCs/>
        </w:rPr>
      </w:pPr>
      <w:r w:rsidRPr="00B118CC">
        <w:rPr>
          <w:b/>
          <w:bCs/>
        </w:rPr>
        <w:t>Call to Action</w:t>
      </w:r>
    </w:p>
    <w:p w14:paraId="2CDCBE1C" w14:textId="77777777" w:rsidR="00B118CC" w:rsidRPr="00B118CC" w:rsidRDefault="00B118CC" w:rsidP="00B118CC">
      <w:r w:rsidRPr="00B118CC">
        <w:rPr>
          <w:b/>
          <w:bCs/>
        </w:rPr>
        <w:t>Verify before you travel.</w:t>
      </w:r>
    </w:p>
    <w:p w14:paraId="2B75FAC9" w14:textId="77777777" w:rsidR="00B118CC" w:rsidRPr="00B118CC" w:rsidRDefault="00B118CC" w:rsidP="00B118CC">
      <w:pPr>
        <w:rPr>
          <w:b/>
          <w:bCs/>
        </w:rPr>
      </w:pPr>
      <w:r w:rsidRPr="00B118CC">
        <w:rPr>
          <w:b/>
          <w:bCs/>
        </w:rPr>
        <w:t>Social-Media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67"/>
        <w:gridCol w:w="844"/>
        <w:gridCol w:w="2287"/>
      </w:tblGrid>
      <w:tr w:rsidR="00B118CC" w:rsidRPr="00B118CC" w14:paraId="20136BC3" w14:textId="77777777">
        <w:trPr>
          <w:tblHeader/>
          <w:tblCellSpacing w:w="15" w:type="dxa"/>
        </w:trPr>
        <w:tc>
          <w:tcPr>
            <w:tcW w:w="0" w:type="auto"/>
            <w:vAlign w:val="center"/>
            <w:hideMark/>
          </w:tcPr>
          <w:p w14:paraId="6822B6DA" w14:textId="77777777" w:rsidR="00B118CC" w:rsidRPr="00B118CC" w:rsidRDefault="00B118CC" w:rsidP="00B118CC">
            <w:pPr>
              <w:rPr>
                <w:b/>
                <w:bCs/>
              </w:rPr>
            </w:pPr>
            <w:r w:rsidRPr="00B118CC">
              <w:rPr>
                <w:b/>
                <w:bCs/>
              </w:rPr>
              <w:t>Review Question</w:t>
            </w:r>
          </w:p>
        </w:tc>
        <w:tc>
          <w:tcPr>
            <w:tcW w:w="0" w:type="auto"/>
            <w:vAlign w:val="center"/>
            <w:hideMark/>
          </w:tcPr>
          <w:p w14:paraId="16CDAE20" w14:textId="77777777" w:rsidR="00B118CC" w:rsidRPr="00B118CC" w:rsidRDefault="00B118CC" w:rsidP="00B118CC">
            <w:pPr>
              <w:rPr>
                <w:b/>
                <w:bCs/>
              </w:rPr>
            </w:pPr>
            <w:r w:rsidRPr="00B118CC">
              <w:rPr>
                <w:b/>
                <w:bCs/>
              </w:rPr>
              <w:t>Yes/No</w:t>
            </w:r>
          </w:p>
        </w:tc>
        <w:tc>
          <w:tcPr>
            <w:tcW w:w="0" w:type="auto"/>
            <w:vAlign w:val="center"/>
            <w:hideMark/>
          </w:tcPr>
          <w:p w14:paraId="6B9DCECC" w14:textId="77777777" w:rsidR="00B118CC" w:rsidRPr="00B118CC" w:rsidRDefault="00B118CC" w:rsidP="00B118CC">
            <w:pPr>
              <w:rPr>
                <w:b/>
                <w:bCs/>
              </w:rPr>
            </w:pPr>
            <w:r w:rsidRPr="00B118CC">
              <w:rPr>
                <w:b/>
                <w:bCs/>
              </w:rPr>
              <w:t>Correction Required</w:t>
            </w:r>
          </w:p>
        </w:tc>
      </w:tr>
      <w:tr w:rsidR="00B118CC" w:rsidRPr="00B118CC" w14:paraId="0557AB31" w14:textId="77777777">
        <w:trPr>
          <w:tblCellSpacing w:w="15" w:type="dxa"/>
        </w:trPr>
        <w:tc>
          <w:tcPr>
            <w:tcW w:w="0" w:type="auto"/>
            <w:vAlign w:val="center"/>
            <w:hideMark/>
          </w:tcPr>
          <w:p w14:paraId="2419D0DD" w14:textId="77777777" w:rsidR="00B118CC" w:rsidRPr="00B118CC" w:rsidRDefault="00B118CC" w:rsidP="00B118CC">
            <w:r w:rsidRPr="00B118CC">
              <w:t>Is the headline readable?</w:t>
            </w:r>
          </w:p>
        </w:tc>
        <w:tc>
          <w:tcPr>
            <w:tcW w:w="0" w:type="auto"/>
            <w:vAlign w:val="center"/>
            <w:hideMark/>
          </w:tcPr>
          <w:p w14:paraId="0D6E6A88" w14:textId="77777777" w:rsidR="00B118CC" w:rsidRPr="00B118CC" w:rsidRDefault="00B118CC" w:rsidP="00B118CC">
            <w:r w:rsidRPr="00B118CC">
              <w:t>Yes</w:t>
            </w:r>
          </w:p>
        </w:tc>
        <w:tc>
          <w:tcPr>
            <w:tcW w:w="0" w:type="auto"/>
            <w:vAlign w:val="center"/>
            <w:hideMark/>
          </w:tcPr>
          <w:p w14:paraId="5FF99861" w14:textId="77777777" w:rsidR="00B118CC" w:rsidRPr="00B118CC" w:rsidRDefault="00B118CC" w:rsidP="00B118CC">
            <w:r w:rsidRPr="00B118CC">
              <w:t>No</w:t>
            </w:r>
          </w:p>
        </w:tc>
      </w:tr>
      <w:tr w:rsidR="00B118CC" w:rsidRPr="00B118CC" w14:paraId="19D3D65D" w14:textId="77777777">
        <w:trPr>
          <w:tblCellSpacing w:w="15" w:type="dxa"/>
        </w:trPr>
        <w:tc>
          <w:tcPr>
            <w:tcW w:w="0" w:type="auto"/>
            <w:vAlign w:val="center"/>
            <w:hideMark/>
          </w:tcPr>
          <w:p w14:paraId="0F4F2423" w14:textId="77777777" w:rsidR="00B118CC" w:rsidRPr="00B118CC" w:rsidRDefault="00B118CC" w:rsidP="00B118CC">
            <w:r w:rsidRPr="00B118CC">
              <w:t>Is the message concise?</w:t>
            </w:r>
          </w:p>
        </w:tc>
        <w:tc>
          <w:tcPr>
            <w:tcW w:w="0" w:type="auto"/>
            <w:vAlign w:val="center"/>
            <w:hideMark/>
          </w:tcPr>
          <w:p w14:paraId="6A2A0211" w14:textId="77777777" w:rsidR="00B118CC" w:rsidRPr="00B118CC" w:rsidRDefault="00B118CC" w:rsidP="00B118CC">
            <w:r w:rsidRPr="00B118CC">
              <w:t>Yes</w:t>
            </w:r>
          </w:p>
        </w:tc>
        <w:tc>
          <w:tcPr>
            <w:tcW w:w="0" w:type="auto"/>
            <w:vAlign w:val="center"/>
            <w:hideMark/>
          </w:tcPr>
          <w:p w14:paraId="689E3E95" w14:textId="77777777" w:rsidR="00B118CC" w:rsidRPr="00B118CC" w:rsidRDefault="00B118CC" w:rsidP="00B118CC">
            <w:r w:rsidRPr="00B118CC">
              <w:t>No</w:t>
            </w:r>
          </w:p>
        </w:tc>
      </w:tr>
      <w:tr w:rsidR="00B118CC" w:rsidRPr="00B118CC" w14:paraId="00F52A8A" w14:textId="77777777">
        <w:trPr>
          <w:tblCellSpacing w:w="15" w:type="dxa"/>
        </w:trPr>
        <w:tc>
          <w:tcPr>
            <w:tcW w:w="0" w:type="auto"/>
            <w:vAlign w:val="center"/>
            <w:hideMark/>
          </w:tcPr>
          <w:p w14:paraId="6ED36767" w14:textId="77777777" w:rsidR="00B118CC" w:rsidRPr="00B118CC" w:rsidRDefault="00B118CC" w:rsidP="00B118CC">
            <w:r w:rsidRPr="00B118CC">
              <w:lastRenderedPageBreak/>
              <w:t>Is the information accurate?</w:t>
            </w:r>
          </w:p>
        </w:tc>
        <w:tc>
          <w:tcPr>
            <w:tcW w:w="0" w:type="auto"/>
            <w:vAlign w:val="center"/>
            <w:hideMark/>
          </w:tcPr>
          <w:p w14:paraId="3F32CE68" w14:textId="77777777" w:rsidR="00B118CC" w:rsidRPr="00B118CC" w:rsidRDefault="00B118CC" w:rsidP="00B118CC">
            <w:r w:rsidRPr="00B118CC">
              <w:t>Yes</w:t>
            </w:r>
          </w:p>
        </w:tc>
        <w:tc>
          <w:tcPr>
            <w:tcW w:w="0" w:type="auto"/>
            <w:vAlign w:val="center"/>
            <w:hideMark/>
          </w:tcPr>
          <w:p w14:paraId="1B254C84" w14:textId="77777777" w:rsidR="00B118CC" w:rsidRPr="00B118CC" w:rsidRDefault="00B118CC" w:rsidP="00B118CC">
            <w:r w:rsidRPr="00B118CC">
              <w:t>No</w:t>
            </w:r>
          </w:p>
        </w:tc>
      </w:tr>
      <w:tr w:rsidR="00B118CC" w:rsidRPr="00B118CC" w14:paraId="158804D1" w14:textId="77777777">
        <w:trPr>
          <w:tblCellSpacing w:w="15" w:type="dxa"/>
        </w:trPr>
        <w:tc>
          <w:tcPr>
            <w:tcW w:w="0" w:type="auto"/>
            <w:vAlign w:val="center"/>
            <w:hideMark/>
          </w:tcPr>
          <w:p w14:paraId="586DA7A7" w14:textId="77777777" w:rsidR="00B118CC" w:rsidRPr="00B118CC" w:rsidRDefault="00B118CC" w:rsidP="00B118CC">
            <w:r w:rsidRPr="00B118CC">
              <w:t>Is the call to action clear?</w:t>
            </w:r>
          </w:p>
        </w:tc>
        <w:tc>
          <w:tcPr>
            <w:tcW w:w="0" w:type="auto"/>
            <w:vAlign w:val="center"/>
            <w:hideMark/>
          </w:tcPr>
          <w:p w14:paraId="01C5A25E" w14:textId="77777777" w:rsidR="00B118CC" w:rsidRPr="00B118CC" w:rsidRDefault="00B118CC" w:rsidP="00B118CC">
            <w:r w:rsidRPr="00B118CC">
              <w:t>Yes</w:t>
            </w:r>
          </w:p>
        </w:tc>
        <w:tc>
          <w:tcPr>
            <w:tcW w:w="0" w:type="auto"/>
            <w:vAlign w:val="center"/>
            <w:hideMark/>
          </w:tcPr>
          <w:p w14:paraId="15F28FEC" w14:textId="77777777" w:rsidR="00B118CC" w:rsidRPr="00B118CC" w:rsidRDefault="00B118CC" w:rsidP="00B118CC">
            <w:r w:rsidRPr="00B118CC">
              <w:t>No</w:t>
            </w:r>
          </w:p>
        </w:tc>
      </w:tr>
      <w:tr w:rsidR="00B118CC" w:rsidRPr="00B118CC" w14:paraId="495C61FC" w14:textId="77777777">
        <w:trPr>
          <w:tblCellSpacing w:w="15" w:type="dxa"/>
        </w:trPr>
        <w:tc>
          <w:tcPr>
            <w:tcW w:w="0" w:type="auto"/>
            <w:vAlign w:val="center"/>
            <w:hideMark/>
          </w:tcPr>
          <w:p w14:paraId="1E2D7343" w14:textId="77777777" w:rsidR="00B118CC" w:rsidRPr="00B118CC" w:rsidRDefault="00B118CC" w:rsidP="00B118CC">
            <w:r w:rsidRPr="00B118CC">
              <w:t xml:space="preserve">Are brand </w:t>
            </w:r>
            <w:proofErr w:type="spellStart"/>
            <w:r w:rsidRPr="00B118CC">
              <w:t>colours</w:t>
            </w:r>
            <w:proofErr w:type="spellEnd"/>
            <w:r w:rsidRPr="00B118CC">
              <w:t xml:space="preserve"> applied consistently?</w:t>
            </w:r>
          </w:p>
        </w:tc>
        <w:tc>
          <w:tcPr>
            <w:tcW w:w="0" w:type="auto"/>
            <w:vAlign w:val="center"/>
            <w:hideMark/>
          </w:tcPr>
          <w:p w14:paraId="50AB80B2" w14:textId="77777777" w:rsidR="00B118CC" w:rsidRPr="00B118CC" w:rsidRDefault="00B118CC" w:rsidP="00B118CC">
            <w:r w:rsidRPr="00B118CC">
              <w:t>Yes</w:t>
            </w:r>
          </w:p>
        </w:tc>
        <w:tc>
          <w:tcPr>
            <w:tcW w:w="0" w:type="auto"/>
            <w:vAlign w:val="center"/>
            <w:hideMark/>
          </w:tcPr>
          <w:p w14:paraId="5E74FEB6" w14:textId="77777777" w:rsidR="00B118CC" w:rsidRPr="00B118CC" w:rsidRDefault="00B118CC" w:rsidP="00B118CC">
            <w:r w:rsidRPr="00B118CC">
              <w:t>No</w:t>
            </w:r>
          </w:p>
        </w:tc>
      </w:tr>
      <w:tr w:rsidR="00B118CC" w:rsidRPr="00B118CC" w14:paraId="039C882A" w14:textId="77777777">
        <w:trPr>
          <w:tblCellSpacing w:w="15" w:type="dxa"/>
        </w:trPr>
        <w:tc>
          <w:tcPr>
            <w:tcW w:w="0" w:type="auto"/>
            <w:vAlign w:val="center"/>
            <w:hideMark/>
          </w:tcPr>
          <w:p w14:paraId="7827E087" w14:textId="77777777" w:rsidR="00B118CC" w:rsidRPr="00B118CC" w:rsidRDefault="00B118CC" w:rsidP="00B118CC">
            <w:r w:rsidRPr="00B118CC">
              <w:t>Is the image suitable for social media?</w:t>
            </w:r>
          </w:p>
        </w:tc>
        <w:tc>
          <w:tcPr>
            <w:tcW w:w="0" w:type="auto"/>
            <w:vAlign w:val="center"/>
            <w:hideMark/>
          </w:tcPr>
          <w:p w14:paraId="2CDD8F09" w14:textId="77777777" w:rsidR="00B118CC" w:rsidRPr="00B118CC" w:rsidRDefault="00B118CC" w:rsidP="00B118CC">
            <w:r w:rsidRPr="00B118CC">
              <w:t>Yes</w:t>
            </w:r>
          </w:p>
        </w:tc>
        <w:tc>
          <w:tcPr>
            <w:tcW w:w="0" w:type="auto"/>
            <w:vAlign w:val="center"/>
            <w:hideMark/>
          </w:tcPr>
          <w:p w14:paraId="4AC506A3" w14:textId="77777777" w:rsidR="00B118CC" w:rsidRPr="00B118CC" w:rsidRDefault="00B118CC" w:rsidP="00B118CC">
            <w:r w:rsidRPr="00B118CC">
              <w:t>No</w:t>
            </w:r>
          </w:p>
        </w:tc>
      </w:tr>
      <w:tr w:rsidR="00B118CC" w:rsidRPr="00B118CC" w14:paraId="191F0839" w14:textId="77777777">
        <w:trPr>
          <w:tblCellSpacing w:w="15" w:type="dxa"/>
        </w:trPr>
        <w:tc>
          <w:tcPr>
            <w:tcW w:w="0" w:type="auto"/>
            <w:vAlign w:val="center"/>
            <w:hideMark/>
          </w:tcPr>
          <w:p w14:paraId="27206AC8" w14:textId="77777777" w:rsidR="00B118CC" w:rsidRPr="00B118CC" w:rsidRDefault="00B118CC" w:rsidP="00B118CC">
            <w:r w:rsidRPr="00B118CC">
              <w:t>Are unsupported claims avoided?</w:t>
            </w:r>
          </w:p>
        </w:tc>
        <w:tc>
          <w:tcPr>
            <w:tcW w:w="0" w:type="auto"/>
            <w:vAlign w:val="center"/>
            <w:hideMark/>
          </w:tcPr>
          <w:p w14:paraId="21AD44FD" w14:textId="77777777" w:rsidR="00B118CC" w:rsidRPr="00B118CC" w:rsidRDefault="00B118CC" w:rsidP="00B118CC">
            <w:r w:rsidRPr="00B118CC">
              <w:t>Yes</w:t>
            </w:r>
          </w:p>
        </w:tc>
        <w:tc>
          <w:tcPr>
            <w:tcW w:w="0" w:type="auto"/>
            <w:vAlign w:val="center"/>
            <w:hideMark/>
          </w:tcPr>
          <w:p w14:paraId="0F3C5895" w14:textId="77777777" w:rsidR="00B118CC" w:rsidRPr="00B118CC" w:rsidRDefault="00B118CC" w:rsidP="00B118CC">
            <w:r w:rsidRPr="00B118CC">
              <w:t>No</w:t>
            </w:r>
          </w:p>
        </w:tc>
      </w:tr>
    </w:tbl>
    <w:p w14:paraId="568B401B" w14:textId="77777777" w:rsidR="00B118CC" w:rsidRPr="00B118CC" w:rsidRDefault="00B118CC" w:rsidP="00B118CC">
      <w:r w:rsidRPr="00B118CC">
        <w:rPr>
          <w:b/>
          <w:bCs/>
        </w:rPr>
        <w:t>Final Social Post:</w:t>
      </w:r>
      <w:r w:rsidRPr="00B118CC">
        <w:br/>
      </w:r>
      <w:r w:rsidRPr="00B118CC">
        <w:rPr>
          <w:i/>
          <w:iCs/>
        </w:rPr>
        <w:t>[Insert final Canva social-media design here]</w:t>
      </w:r>
    </w:p>
    <w:p w14:paraId="37273E00" w14:textId="77777777" w:rsidR="00B118CC" w:rsidRPr="00B118CC" w:rsidRDefault="00B118CC" w:rsidP="00B118CC">
      <w:r w:rsidRPr="00B118CC">
        <w:pict w14:anchorId="6D8D2C39">
          <v:rect id="_x0000_i1051" style="width:0;height:1.5pt" o:hralign="center" o:hrstd="t" o:hr="t" fillcolor="#a0a0a0" stroked="f"/>
        </w:pict>
      </w:r>
    </w:p>
    <w:p w14:paraId="778258F1" w14:textId="77777777" w:rsidR="00B118CC" w:rsidRPr="00B118CC" w:rsidRDefault="00B118CC" w:rsidP="00B118CC">
      <w:pPr>
        <w:rPr>
          <w:b/>
          <w:bCs/>
        </w:rPr>
      </w:pPr>
      <w:r w:rsidRPr="00B118CC">
        <w:rPr>
          <w:b/>
          <w:bCs/>
        </w:rPr>
        <w:t>Step 9 — Passenger-Awareness Poster</w:t>
      </w:r>
    </w:p>
    <w:p w14:paraId="5E9B18AC" w14:textId="77777777" w:rsidR="00B118CC" w:rsidRPr="00B118CC" w:rsidRDefault="00B118CC" w:rsidP="00B118CC">
      <w:pPr>
        <w:rPr>
          <w:b/>
          <w:bCs/>
        </w:rPr>
      </w:pPr>
      <w:r w:rsidRPr="00B118CC">
        <w:rPr>
          <w:b/>
          <w:bCs/>
        </w:rPr>
        <w:t>Format</w:t>
      </w:r>
    </w:p>
    <w:p w14:paraId="7F0E79E3" w14:textId="77777777" w:rsidR="00B118CC" w:rsidRPr="00B118CC" w:rsidRDefault="00B118CC" w:rsidP="00B118CC">
      <w:r w:rsidRPr="00B118CC">
        <w:rPr>
          <w:b/>
          <w:bCs/>
        </w:rPr>
        <w:t>Portrait layout</w:t>
      </w:r>
    </w:p>
    <w:p w14:paraId="6966FFE2" w14:textId="77777777" w:rsidR="00B118CC" w:rsidRPr="00B118CC" w:rsidRDefault="00B118CC" w:rsidP="00B118CC">
      <w:pPr>
        <w:rPr>
          <w:b/>
          <w:bCs/>
        </w:rPr>
      </w:pPr>
      <w:r w:rsidRPr="00B118CC">
        <w:rPr>
          <w:b/>
          <w:bCs/>
        </w:rPr>
        <w:t>Poster Content</w:t>
      </w:r>
    </w:p>
    <w:p w14:paraId="2F737C36" w14:textId="77777777" w:rsidR="00B118CC" w:rsidRPr="00B118CC" w:rsidRDefault="00B118CC" w:rsidP="00B118CC">
      <w:pPr>
        <w:rPr>
          <w:b/>
          <w:bCs/>
        </w:rPr>
      </w:pPr>
      <w:r w:rsidRPr="00B118CC">
        <w:rPr>
          <w:b/>
          <w:bCs/>
        </w:rPr>
        <w:t>TRAVEL SMART AT THE AIRPORT</w:t>
      </w:r>
    </w:p>
    <w:p w14:paraId="7C70E7CC" w14:textId="77777777" w:rsidR="00B118CC" w:rsidRPr="00B118CC" w:rsidRDefault="00B118CC" w:rsidP="00B118CC">
      <w:pPr>
        <w:rPr>
          <w:b/>
          <w:bCs/>
        </w:rPr>
      </w:pPr>
      <w:r w:rsidRPr="00B118CC">
        <w:rPr>
          <w:b/>
          <w:bCs/>
        </w:rPr>
        <w:t>Four Passenger Reminders</w:t>
      </w:r>
    </w:p>
    <w:p w14:paraId="1279888E" w14:textId="77777777" w:rsidR="00B118CC" w:rsidRPr="00B118CC" w:rsidRDefault="00B118CC" w:rsidP="00B118CC">
      <w:r w:rsidRPr="00B118CC">
        <w:rPr>
          <w:b/>
          <w:bCs/>
        </w:rPr>
        <w:t>1. Check your flight status</w:t>
      </w:r>
      <w:r w:rsidRPr="00B118CC">
        <w:br/>
        <w:t>Use official airline channels for current travel information.</w:t>
      </w:r>
    </w:p>
    <w:p w14:paraId="5B786469" w14:textId="77777777" w:rsidR="00B118CC" w:rsidRPr="00B118CC" w:rsidRDefault="00B118CC" w:rsidP="00B118CC">
      <w:r w:rsidRPr="00B118CC">
        <w:rPr>
          <w:b/>
          <w:bCs/>
        </w:rPr>
        <w:t>2. Keep travel documents accessible</w:t>
      </w:r>
      <w:r w:rsidRPr="00B118CC">
        <w:br/>
        <w:t>Keep the documents needed for your journey ready.</w:t>
      </w:r>
    </w:p>
    <w:p w14:paraId="34B0EC28" w14:textId="77777777" w:rsidR="00B118CC" w:rsidRPr="00B118CC" w:rsidRDefault="00B118CC" w:rsidP="00B118CC">
      <w:r w:rsidRPr="00B118CC">
        <w:rPr>
          <w:b/>
          <w:bCs/>
        </w:rPr>
        <w:t>3. Follow verified instructions</w:t>
      </w:r>
      <w:r w:rsidRPr="00B118CC">
        <w:br/>
        <w:t>Follow official baggage and security instructions.</w:t>
      </w:r>
    </w:p>
    <w:p w14:paraId="02609679" w14:textId="77777777" w:rsidR="00B118CC" w:rsidRPr="00B118CC" w:rsidRDefault="00B118CC" w:rsidP="00B118CC">
      <w:r w:rsidRPr="00B118CC">
        <w:rPr>
          <w:b/>
          <w:bCs/>
        </w:rPr>
        <w:t>4. Monitor airport displays</w:t>
      </w:r>
      <w:r w:rsidRPr="00B118CC">
        <w:br/>
        <w:t>Check airport display screens for updates.</w:t>
      </w:r>
    </w:p>
    <w:p w14:paraId="4E794E90" w14:textId="77777777" w:rsidR="00B118CC" w:rsidRPr="00B118CC" w:rsidRDefault="00B118CC" w:rsidP="00B118CC">
      <w:pPr>
        <w:rPr>
          <w:b/>
          <w:bCs/>
        </w:rPr>
      </w:pPr>
      <w:r w:rsidRPr="00B118CC">
        <w:rPr>
          <w:b/>
          <w:bCs/>
        </w:rPr>
        <w:t>Footer</w:t>
      </w:r>
    </w:p>
    <w:p w14:paraId="1EC7C368" w14:textId="77777777" w:rsidR="00B118CC" w:rsidRPr="00B118CC" w:rsidRDefault="00B118CC" w:rsidP="00B118CC">
      <w:r w:rsidRPr="00B118CC">
        <w:rPr>
          <w:b/>
          <w:bCs/>
        </w:rPr>
        <w:t xml:space="preserve">Always verify information through </w:t>
      </w:r>
      <w:proofErr w:type="spellStart"/>
      <w:r w:rsidRPr="00B118CC">
        <w:rPr>
          <w:b/>
          <w:bCs/>
        </w:rPr>
        <w:t>authorised</w:t>
      </w:r>
      <w:proofErr w:type="spellEnd"/>
      <w:r w:rsidRPr="00B118CC">
        <w:rPr>
          <w:b/>
          <w:bCs/>
        </w:rPr>
        <w:t xml:space="preserve"> airline and airport sources.</w:t>
      </w:r>
    </w:p>
    <w:p w14:paraId="70A03622" w14:textId="77777777" w:rsidR="00B118CC" w:rsidRPr="00B118CC" w:rsidRDefault="00B118CC" w:rsidP="00B118CC">
      <w:r w:rsidRPr="00B118CC">
        <w:rPr>
          <w:b/>
          <w:bCs/>
        </w:rPr>
        <w:t>Important:</w:t>
      </w:r>
      <w:r w:rsidRPr="00B118CC">
        <w:t xml:space="preserve"> No specific baggage limits or security rules are added because an official source has not been provided.</w:t>
      </w:r>
    </w:p>
    <w:p w14:paraId="4D49AFE3" w14:textId="77777777" w:rsidR="00B118CC" w:rsidRPr="00B118CC" w:rsidRDefault="00B118CC" w:rsidP="00B118CC">
      <w:r w:rsidRPr="00B118CC">
        <w:rPr>
          <w:b/>
          <w:bCs/>
        </w:rPr>
        <w:lastRenderedPageBreak/>
        <w:t>Final Poster:</w:t>
      </w:r>
      <w:r w:rsidRPr="00B118CC">
        <w:br/>
      </w:r>
      <w:r w:rsidRPr="00B118CC">
        <w:rPr>
          <w:i/>
          <w:iCs/>
        </w:rPr>
        <w:t>[Insert final Canva passenger-awareness poster here]</w:t>
      </w:r>
    </w:p>
    <w:p w14:paraId="1EED62EC" w14:textId="77777777" w:rsidR="00B118CC" w:rsidRPr="00B118CC" w:rsidRDefault="00B118CC" w:rsidP="00B118CC">
      <w:r w:rsidRPr="00B118CC">
        <w:pict w14:anchorId="5BE67D18">
          <v:rect id="_x0000_i1052" style="width:0;height:1.5pt" o:hralign="center" o:hrstd="t" o:hr="t" fillcolor="#a0a0a0" stroked="f"/>
        </w:pict>
      </w:r>
    </w:p>
    <w:p w14:paraId="13F8A7D7" w14:textId="77777777" w:rsidR="00B118CC" w:rsidRPr="00B118CC" w:rsidRDefault="00B118CC" w:rsidP="00B118CC">
      <w:pPr>
        <w:rPr>
          <w:b/>
          <w:bCs/>
        </w:rPr>
      </w:pPr>
      <w:r w:rsidRPr="00B118CC">
        <w:rPr>
          <w:b/>
          <w:bCs/>
        </w:rPr>
        <w:t>Step 10 — Presentation Visual</w:t>
      </w:r>
    </w:p>
    <w:p w14:paraId="454BAE1C" w14:textId="77777777" w:rsidR="00B118CC" w:rsidRPr="00B118CC" w:rsidRDefault="00B118CC" w:rsidP="00B118CC">
      <w:pPr>
        <w:rPr>
          <w:b/>
          <w:bCs/>
        </w:rPr>
      </w:pPr>
      <w:r w:rsidRPr="00B118CC">
        <w:rPr>
          <w:b/>
          <w:bCs/>
        </w:rPr>
        <w:t>Format</w:t>
      </w:r>
    </w:p>
    <w:p w14:paraId="03633B32" w14:textId="77777777" w:rsidR="00B118CC" w:rsidRPr="00B118CC" w:rsidRDefault="00B118CC" w:rsidP="00B118CC">
      <w:r w:rsidRPr="00B118CC">
        <w:rPr>
          <w:b/>
          <w:bCs/>
        </w:rPr>
        <w:t>16:9 landscape</w:t>
      </w:r>
    </w:p>
    <w:p w14:paraId="10E2AA89" w14:textId="77777777" w:rsidR="00B118CC" w:rsidRPr="00B118CC" w:rsidRDefault="00B118CC" w:rsidP="00B118CC">
      <w:pPr>
        <w:rPr>
          <w:b/>
          <w:bCs/>
        </w:rPr>
      </w:pPr>
      <w:r w:rsidRPr="00B118CC">
        <w:rPr>
          <w:b/>
          <w:bCs/>
        </w:rPr>
        <w:t>Slide Title</w:t>
      </w:r>
    </w:p>
    <w:p w14:paraId="62B4F42D" w14:textId="77777777" w:rsidR="00B118CC" w:rsidRPr="00B118CC" w:rsidRDefault="00B118CC" w:rsidP="00B118CC">
      <w:r w:rsidRPr="00B118CC">
        <w:rPr>
          <w:b/>
          <w:bCs/>
        </w:rPr>
        <w:t>Responsible Use of Digital Information During Air Travel</w:t>
      </w:r>
    </w:p>
    <w:p w14:paraId="53085B35" w14:textId="77777777" w:rsidR="00B118CC" w:rsidRPr="00B118CC" w:rsidRDefault="00B118CC" w:rsidP="00B118CC">
      <w:pPr>
        <w:rPr>
          <w:b/>
          <w:bCs/>
        </w:rPr>
      </w:pPr>
      <w:r w:rsidRPr="00B118CC">
        <w:rPr>
          <w:b/>
          <w:bCs/>
        </w:rPr>
        <w:t>Supporting Visual</w:t>
      </w:r>
    </w:p>
    <w:p w14:paraId="029FD993" w14:textId="77777777" w:rsidR="00B118CC" w:rsidRPr="00B118CC" w:rsidRDefault="00B118CC" w:rsidP="00B118CC">
      <w:r w:rsidRPr="00B118CC">
        <w:t>The visual should show passengers checking official information through airport displays or digital channels.</w:t>
      </w:r>
    </w:p>
    <w:p w14:paraId="496A7D4C" w14:textId="77777777" w:rsidR="00B118CC" w:rsidRPr="00B118CC" w:rsidRDefault="00B118CC" w:rsidP="00B118CC">
      <w:pPr>
        <w:rPr>
          <w:b/>
          <w:bCs/>
        </w:rPr>
      </w:pPr>
      <w:r w:rsidRPr="00B118CC">
        <w:rPr>
          <w:b/>
          <w:bCs/>
        </w:rPr>
        <w:t>Design Approach</w:t>
      </w:r>
    </w:p>
    <w:p w14:paraId="15559C7D" w14:textId="77777777" w:rsidR="00B118CC" w:rsidRPr="00B118CC" w:rsidRDefault="00B118CC" w:rsidP="00B118CC">
      <w:pPr>
        <w:numPr>
          <w:ilvl w:val="0"/>
          <w:numId w:val="7"/>
        </w:numPr>
      </w:pPr>
      <w:r w:rsidRPr="00B118CC">
        <w:t>Minimal text</w:t>
      </w:r>
    </w:p>
    <w:p w14:paraId="106123A8" w14:textId="77777777" w:rsidR="00B118CC" w:rsidRPr="00B118CC" w:rsidRDefault="00B118CC" w:rsidP="00B118CC">
      <w:pPr>
        <w:numPr>
          <w:ilvl w:val="0"/>
          <w:numId w:val="7"/>
        </w:numPr>
      </w:pPr>
      <w:r w:rsidRPr="00B118CC">
        <w:t>Dark blue and sky-blue palette</w:t>
      </w:r>
    </w:p>
    <w:p w14:paraId="79A19901" w14:textId="77777777" w:rsidR="00B118CC" w:rsidRPr="00B118CC" w:rsidRDefault="00B118CC" w:rsidP="00B118CC">
      <w:pPr>
        <w:numPr>
          <w:ilvl w:val="0"/>
          <w:numId w:val="7"/>
        </w:numPr>
      </w:pPr>
      <w:r w:rsidRPr="00B118CC">
        <w:t>Warm yellow accent</w:t>
      </w:r>
    </w:p>
    <w:p w14:paraId="4777A550" w14:textId="77777777" w:rsidR="00B118CC" w:rsidRPr="00B118CC" w:rsidRDefault="00B118CC" w:rsidP="00B118CC">
      <w:pPr>
        <w:numPr>
          <w:ilvl w:val="0"/>
          <w:numId w:val="7"/>
        </w:numPr>
      </w:pPr>
      <w:r w:rsidRPr="00B118CC">
        <w:t>Professional airport image</w:t>
      </w:r>
    </w:p>
    <w:p w14:paraId="540DC1E8" w14:textId="77777777" w:rsidR="00B118CC" w:rsidRPr="00B118CC" w:rsidRDefault="00B118CC" w:rsidP="00B118CC">
      <w:pPr>
        <w:numPr>
          <w:ilvl w:val="0"/>
          <w:numId w:val="7"/>
        </w:numPr>
      </w:pPr>
      <w:r w:rsidRPr="00B118CC">
        <w:t>Large open space for the presentation title</w:t>
      </w:r>
    </w:p>
    <w:p w14:paraId="2ED4C4F0" w14:textId="77777777" w:rsidR="00B118CC" w:rsidRPr="00B118CC" w:rsidRDefault="00B118CC" w:rsidP="00B118CC">
      <w:pPr>
        <w:numPr>
          <w:ilvl w:val="0"/>
          <w:numId w:val="7"/>
        </w:numPr>
      </w:pPr>
      <w:r w:rsidRPr="00B118CC">
        <w:t>No fake statistics</w:t>
      </w:r>
    </w:p>
    <w:p w14:paraId="3393F4FE" w14:textId="77777777" w:rsidR="00B118CC" w:rsidRPr="00B118CC" w:rsidRDefault="00B118CC" w:rsidP="00B118CC">
      <w:pPr>
        <w:numPr>
          <w:ilvl w:val="0"/>
          <w:numId w:val="7"/>
        </w:numPr>
      </w:pPr>
      <w:r w:rsidRPr="00B118CC">
        <w:t>No real airline logos</w:t>
      </w:r>
    </w:p>
    <w:p w14:paraId="4E2A8AE4" w14:textId="77777777" w:rsidR="00B118CC" w:rsidRPr="00B118CC" w:rsidRDefault="00B118CC" w:rsidP="00B118CC">
      <w:pPr>
        <w:numPr>
          <w:ilvl w:val="0"/>
          <w:numId w:val="7"/>
        </w:numPr>
      </w:pPr>
      <w:r w:rsidRPr="00B118CC">
        <w:t>No personal passenger information</w:t>
      </w:r>
    </w:p>
    <w:p w14:paraId="511F25C4" w14:textId="77777777" w:rsidR="00B118CC" w:rsidRPr="00B118CC" w:rsidRDefault="00B118CC" w:rsidP="00B118CC">
      <w:r w:rsidRPr="00B118CC">
        <w:rPr>
          <w:b/>
          <w:bCs/>
        </w:rPr>
        <w:t>Final Presentation Visual:</w:t>
      </w:r>
      <w:r w:rsidRPr="00B118CC">
        <w:br/>
      </w:r>
      <w:r w:rsidRPr="00B118CC">
        <w:rPr>
          <w:i/>
          <w:iCs/>
        </w:rPr>
        <w:t>[Insert final Canva 16:9 design here]</w:t>
      </w:r>
    </w:p>
    <w:p w14:paraId="32F8C159" w14:textId="77777777" w:rsidR="00B118CC" w:rsidRPr="00B118CC" w:rsidRDefault="00B118CC" w:rsidP="00B118CC">
      <w:r w:rsidRPr="00B118CC">
        <w:pict w14:anchorId="3459DB42">
          <v:rect id="_x0000_i1053" style="width:0;height:1.5pt" o:hralign="center" o:hrstd="t" o:hr="t" fillcolor="#a0a0a0" stroked="f"/>
        </w:pict>
      </w:r>
    </w:p>
    <w:p w14:paraId="0C1E3173" w14:textId="77777777" w:rsidR="00B118CC" w:rsidRPr="00B118CC" w:rsidRDefault="00B118CC" w:rsidP="00B118CC">
      <w:pPr>
        <w:rPr>
          <w:b/>
          <w:bCs/>
        </w:rPr>
      </w:pPr>
      <w:r w:rsidRPr="00B118CC">
        <w:rPr>
          <w:b/>
          <w:bCs/>
        </w:rPr>
        <w:t>Step 11 — Brand Consistency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gridCol w:w="1925"/>
        <w:gridCol w:w="1925"/>
        <w:gridCol w:w="2676"/>
        <w:gridCol w:w="1398"/>
      </w:tblGrid>
      <w:tr w:rsidR="00B118CC" w:rsidRPr="00B118CC" w14:paraId="40A6E8AC" w14:textId="77777777">
        <w:trPr>
          <w:tblHeader/>
          <w:tblCellSpacing w:w="15" w:type="dxa"/>
        </w:trPr>
        <w:tc>
          <w:tcPr>
            <w:tcW w:w="0" w:type="auto"/>
            <w:vAlign w:val="center"/>
            <w:hideMark/>
          </w:tcPr>
          <w:p w14:paraId="7D5BD281" w14:textId="77777777" w:rsidR="00B118CC" w:rsidRPr="00B118CC" w:rsidRDefault="00B118CC" w:rsidP="00B118CC">
            <w:pPr>
              <w:rPr>
                <w:b/>
                <w:bCs/>
              </w:rPr>
            </w:pPr>
            <w:r w:rsidRPr="00B118CC">
              <w:rPr>
                <w:b/>
                <w:bCs/>
              </w:rPr>
              <w:lastRenderedPageBreak/>
              <w:t>Brand Element</w:t>
            </w:r>
          </w:p>
        </w:tc>
        <w:tc>
          <w:tcPr>
            <w:tcW w:w="0" w:type="auto"/>
            <w:vAlign w:val="center"/>
            <w:hideMark/>
          </w:tcPr>
          <w:p w14:paraId="46A794E0" w14:textId="77777777" w:rsidR="00B118CC" w:rsidRPr="00B118CC" w:rsidRDefault="00B118CC" w:rsidP="00B118CC">
            <w:pPr>
              <w:rPr>
                <w:b/>
                <w:bCs/>
              </w:rPr>
            </w:pPr>
            <w:r w:rsidRPr="00B118CC">
              <w:rPr>
                <w:b/>
                <w:bCs/>
              </w:rPr>
              <w:t>Social Post</w:t>
            </w:r>
          </w:p>
        </w:tc>
        <w:tc>
          <w:tcPr>
            <w:tcW w:w="0" w:type="auto"/>
            <w:vAlign w:val="center"/>
            <w:hideMark/>
          </w:tcPr>
          <w:p w14:paraId="26073283" w14:textId="77777777" w:rsidR="00B118CC" w:rsidRPr="00B118CC" w:rsidRDefault="00B118CC" w:rsidP="00B118CC">
            <w:pPr>
              <w:rPr>
                <w:b/>
                <w:bCs/>
              </w:rPr>
            </w:pPr>
            <w:r w:rsidRPr="00B118CC">
              <w:rPr>
                <w:b/>
                <w:bCs/>
              </w:rPr>
              <w:t>Poster</w:t>
            </w:r>
          </w:p>
        </w:tc>
        <w:tc>
          <w:tcPr>
            <w:tcW w:w="0" w:type="auto"/>
            <w:vAlign w:val="center"/>
            <w:hideMark/>
          </w:tcPr>
          <w:p w14:paraId="7D299CF5" w14:textId="77777777" w:rsidR="00B118CC" w:rsidRPr="00B118CC" w:rsidRDefault="00B118CC" w:rsidP="00B118CC">
            <w:pPr>
              <w:rPr>
                <w:b/>
                <w:bCs/>
              </w:rPr>
            </w:pPr>
            <w:r w:rsidRPr="00B118CC">
              <w:rPr>
                <w:b/>
                <w:bCs/>
              </w:rPr>
              <w:t>Presentation Visual</w:t>
            </w:r>
          </w:p>
        </w:tc>
        <w:tc>
          <w:tcPr>
            <w:tcW w:w="0" w:type="auto"/>
            <w:vAlign w:val="center"/>
            <w:hideMark/>
          </w:tcPr>
          <w:p w14:paraId="40776D3F" w14:textId="77777777" w:rsidR="00B118CC" w:rsidRPr="00B118CC" w:rsidRDefault="00B118CC" w:rsidP="00B118CC">
            <w:pPr>
              <w:rPr>
                <w:b/>
                <w:bCs/>
              </w:rPr>
            </w:pPr>
            <w:r w:rsidRPr="00B118CC">
              <w:rPr>
                <w:b/>
                <w:bCs/>
              </w:rPr>
              <w:t>Consistent?</w:t>
            </w:r>
          </w:p>
        </w:tc>
      </w:tr>
      <w:tr w:rsidR="00B118CC" w:rsidRPr="00B118CC" w14:paraId="5821EF9A" w14:textId="77777777">
        <w:trPr>
          <w:tblCellSpacing w:w="15" w:type="dxa"/>
        </w:trPr>
        <w:tc>
          <w:tcPr>
            <w:tcW w:w="0" w:type="auto"/>
            <w:vAlign w:val="center"/>
            <w:hideMark/>
          </w:tcPr>
          <w:p w14:paraId="5E38DFB5" w14:textId="77777777" w:rsidR="00B118CC" w:rsidRPr="00B118CC" w:rsidRDefault="00B118CC" w:rsidP="00B118CC">
            <w:r w:rsidRPr="00B118CC">
              <w:t xml:space="preserve">Primary </w:t>
            </w:r>
            <w:proofErr w:type="spellStart"/>
            <w:r w:rsidRPr="00B118CC">
              <w:t>colour</w:t>
            </w:r>
            <w:proofErr w:type="spellEnd"/>
          </w:p>
        </w:tc>
        <w:tc>
          <w:tcPr>
            <w:tcW w:w="0" w:type="auto"/>
            <w:vAlign w:val="center"/>
            <w:hideMark/>
          </w:tcPr>
          <w:p w14:paraId="46EAF8B2" w14:textId="77777777" w:rsidR="00B118CC" w:rsidRPr="00B118CC" w:rsidRDefault="00B118CC" w:rsidP="00B118CC">
            <w:r w:rsidRPr="00B118CC">
              <w:t>Dark blue</w:t>
            </w:r>
          </w:p>
        </w:tc>
        <w:tc>
          <w:tcPr>
            <w:tcW w:w="0" w:type="auto"/>
            <w:vAlign w:val="center"/>
            <w:hideMark/>
          </w:tcPr>
          <w:p w14:paraId="3F53AB9E" w14:textId="77777777" w:rsidR="00B118CC" w:rsidRPr="00B118CC" w:rsidRDefault="00B118CC" w:rsidP="00B118CC">
            <w:r w:rsidRPr="00B118CC">
              <w:t>Dark blue</w:t>
            </w:r>
          </w:p>
        </w:tc>
        <w:tc>
          <w:tcPr>
            <w:tcW w:w="0" w:type="auto"/>
            <w:vAlign w:val="center"/>
            <w:hideMark/>
          </w:tcPr>
          <w:p w14:paraId="07EB95E8" w14:textId="77777777" w:rsidR="00B118CC" w:rsidRPr="00B118CC" w:rsidRDefault="00B118CC" w:rsidP="00B118CC">
            <w:r w:rsidRPr="00B118CC">
              <w:t>Dark blue</w:t>
            </w:r>
          </w:p>
        </w:tc>
        <w:tc>
          <w:tcPr>
            <w:tcW w:w="0" w:type="auto"/>
            <w:vAlign w:val="center"/>
            <w:hideMark/>
          </w:tcPr>
          <w:p w14:paraId="73E2A006" w14:textId="77777777" w:rsidR="00B118CC" w:rsidRPr="00B118CC" w:rsidRDefault="00B118CC" w:rsidP="00B118CC">
            <w:r w:rsidRPr="00B118CC">
              <w:t>Yes</w:t>
            </w:r>
          </w:p>
        </w:tc>
      </w:tr>
      <w:tr w:rsidR="00B118CC" w:rsidRPr="00B118CC" w14:paraId="750172C4" w14:textId="77777777">
        <w:trPr>
          <w:tblCellSpacing w:w="15" w:type="dxa"/>
        </w:trPr>
        <w:tc>
          <w:tcPr>
            <w:tcW w:w="0" w:type="auto"/>
            <w:vAlign w:val="center"/>
            <w:hideMark/>
          </w:tcPr>
          <w:p w14:paraId="28F1D6AA" w14:textId="77777777" w:rsidR="00B118CC" w:rsidRPr="00B118CC" w:rsidRDefault="00B118CC" w:rsidP="00B118CC">
            <w:r w:rsidRPr="00B118CC">
              <w:t xml:space="preserve">Secondary </w:t>
            </w:r>
            <w:proofErr w:type="spellStart"/>
            <w:r w:rsidRPr="00B118CC">
              <w:t>colour</w:t>
            </w:r>
            <w:proofErr w:type="spellEnd"/>
          </w:p>
        </w:tc>
        <w:tc>
          <w:tcPr>
            <w:tcW w:w="0" w:type="auto"/>
            <w:vAlign w:val="center"/>
            <w:hideMark/>
          </w:tcPr>
          <w:p w14:paraId="60C50AED" w14:textId="77777777" w:rsidR="00B118CC" w:rsidRPr="00B118CC" w:rsidRDefault="00B118CC" w:rsidP="00B118CC">
            <w:r w:rsidRPr="00B118CC">
              <w:t>Sky blue</w:t>
            </w:r>
          </w:p>
        </w:tc>
        <w:tc>
          <w:tcPr>
            <w:tcW w:w="0" w:type="auto"/>
            <w:vAlign w:val="center"/>
            <w:hideMark/>
          </w:tcPr>
          <w:p w14:paraId="024117C5" w14:textId="77777777" w:rsidR="00B118CC" w:rsidRPr="00B118CC" w:rsidRDefault="00B118CC" w:rsidP="00B118CC">
            <w:r w:rsidRPr="00B118CC">
              <w:t>Sky blue</w:t>
            </w:r>
          </w:p>
        </w:tc>
        <w:tc>
          <w:tcPr>
            <w:tcW w:w="0" w:type="auto"/>
            <w:vAlign w:val="center"/>
            <w:hideMark/>
          </w:tcPr>
          <w:p w14:paraId="163982BD" w14:textId="77777777" w:rsidR="00B118CC" w:rsidRPr="00B118CC" w:rsidRDefault="00B118CC" w:rsidP="00B118CC">
            <w:r w:rsidRPr="00B118CC">
              <w:t>Sky blue</w:t>
            </w:r>
          </w:p>
        </w:tc>
        <w:tc>
          <w:tcPr>
            <w:tcW w:w="0" w:type="auto"/>
            <w:vAlign w:val="center"/>
            <w:hideMark/>
          </w:tcPr>
          <w:p w14:paraId="3759398C" w14:textId="77777777" w:rsidR="00B118CC" w:rsidRPr="00B118CC" w:rsidRDefault="00B118CC" w:rsidP="00B118CC">
            <w:r w:rsidRPr="00B118CC">
              <w:t>Yes</w:t>
            </w:r>
          </w:p>
        </w:tc>
      </w:tr>
      <w:tr w:rsidR="00B118CC" w:rsidRPr="00B118CC" w14:paraId="680C3B76" w14:textId="77777777">
        <w:trPr>
          <w:tblCellSpacing w:w="15" w:type="dxa"/>
        </w:trPr>
        <w:tc>
          <w:tcPr>
            <w:tcW w:w="0" w:type="auto"/>
            <w:vAlign w:val="center"/>
            <w:hideMark/>
          </w:tcPr>
          <w:p w14:paraId="539CD146" w14:textId="77777777" w:rsidR="00B118CC" w:rsidRPr="00B118CC" w:rsidRDefault="00B118CC" w:rsidP="00B118CC">
            <w:r w:rsidRPr="00B118CC">
              <w:t>Heading font</w:t>
            </w:r>
          </w:p>
        </w:tc>
        <w:tc>
          <w:tcPr>
            <w:tcW w:w="0" w:type="auto"/>
            <w:vAlign w:val="center"/>
            <w:hideMark/>
          </w:tcPr>
          <w:p w14:paraId="42153EE0" w14:textId="77777777" w:rsidR="00B118CC" w:rsidRPr="00B118CC" w:rsidRDefault="00B118CC" w:rsidP="00B118CC">
            <w:r w:rsidRPr="00B118CC">
              <w:t>Montserrat Bold</w:t>
            </w:r>
          </w:p>
        </w:tc>
        <w:tc>
          <w:tcPr>
            <w:tcW w:w="0" w:type="auto"/>
            <w:vAlign w:val="center"/>
            <w:hideMark/>
          </w:tcPr>
          <w:p w14:paraId="4419E60D" w14:textId="77777777" w:rsidR="00B118CC" w:rsidRPr="00B118CC" w:rsidRDefault="00B118CC" w:rsidP="00B118CC">
            <w:r w:rsidRPr="00B118CC">
              <w:t>Montserrat Bold</w:t>
            </w:r>
          </w:p>
        </w:tc>
        <w:tc>
          <w:tcPr>
            <w:tcW w:w="0" w:type="auto"/>
            <w:vAlign w:val="center"/>
            <w:hideMark/>
          </w:tcPr>
          <w:p w14:paraId="309B4FEC" w14:textId="77777777" w:rsidR="00B118CC" w:rsidRPr="00B118CC" w:rsidRDefault="00B118CC" w:rsidP="00B118CC">
            <w:r w:rsidRPr="00B118CC">
              <w:t>Montserrat Bold</w:t>
            </w:r>
          </w:p>
        </w:tc>
        <w:tc>
          <w:tcPr>
            <w:tcW w:w="0" w:type="auto"/>
            <w:vAlign w:val="center"/>
            <w:hideMark/>
          </w:tcPr>
          <w:p w14:paraId="5155EA59" w14:textId="77777777" w:rsidR="00B118CC" w:rsidRPr="00B118CC" w:rsidRDefault="00B118CC" w:rsidP="00B118CC">
            <w:r w:rsidRPr="00B118CC">
              <w:t>Yes</w:t>
            </w:r>
          </w:p>
        </w:tc>
      </w:tr>
      <w:tr w:rsidR="00B118CC" w:rsidRPr="00B118CC" w14:paraId="7CB0C1B1" w14:textId="77777777">
        <w:trPr>
          <w:tblCellSpacing w:w="15" w:type="dxa"/>
        </w:trPr>
        <w:tc>
          <w:tcPr>
            <w:tcW w:w="0" w:type="auto"/>
            <w:vAlign w:val="center"/>
            <w:hideMark/>
          </w:tcPr>
          <w:p w14:paraId="3852039F" w14:textId="77777777" w:rsidR="00B118CC" w:rsidRPr="00B118CC" w:rsidRDefault="00B118CC" w:rsidP="00B118CC">
            <w:r w:rsidRPr="00B118CC">
              <w:t>Body font</w:t>
            </w:r>
          </w:p>
        </w:tc>
        <w:tc>
          <w:tcPr>
            <w:tcW w:w="0" w:type="auto"/>
            <w:vAlign w:val="center"/>
            <w:hideMark/>
          </w:tcPr>
          <w:p w14:paraId="3D61B7DD" w14:textId="77777777" w:rsidR="00B118CC" w:rsidRPr="00B118CC" w:rsidRDefault="00B118CC" w:rsidP="00B118CC">
            <w:r w:rsidRPr="00B118CC">
              <w:t>Open Sans</w:t>
            </w:r>
          </w:p>
        </w:tc>
        <w:tc>
          <w:tcPr>
            <w:tcW w:w="0" w:type="auto"/>
            <w:vAlign w:val="center"/>
            <w:hideMark/>
          </w:tcPr>
          <w:p w14:paraId="68D76F9A" w14:textId="77777777" w:rsidR="00B118CC" w:rsidRPr="00B118CC" w:rsidRDefault="00B118CC" w:rsidP="00B118CC">
            <w:r w:rsidRPr="00B118CC">
              <w:t>Open Sans</w:t>
            </w:r>
          </w:p>
        </w:tc>
        <w:tc>
          <w:tcPr>
            <w:tcW w:w="0" w:type="auto"/>
            <w:vAlign w:val="center"/>
            <w:hideMark/>
          </w:tcPr>
          <w:p w14:paraId="2BE14A60" w14:textId="77777777" w:rsidR="00B118CC" w:rsidRPr="00B118CC" w:rsidRDefault="00B118CC" w:rsidP="00B118CC">
            <w:r w:rsidRPr="00B118CC">
              <w:t>Open Sans</w:t>
            </w:r>
          </w:p>
        </w:tc>
        <w:tc>
          <w:tcPr>
            <w:tcW w:w="0" w:type="auto"/>
            <w:vAlign w:val="center"/>
            <w:hideMark/>
          </w:tcPr>
          <w:p w14:paraId="7CEF2022" w14:textId="77777777" w:rsidR="00B118CC" w:rsidRPr="00B118CC" w:rsidRDefault="00B118CC" w:rsidP="00B118CC">
            <w:r w:rsidRPr="00B118CC">
              <w:t>Yes</w:t>
            </w:r>
          </w:p>
        </w:tc>
      </w:tr>
      <w:tr w:rsidR="00B118CC" w:rsidRPr="00B118CC" w14:paraId="6FB91B3B" w14:textId="77777777">
        <w:trPr>
          <w:tblCellSpacing w:w="15" w:type="dxa"/>
        </w:trPr>
        <w:tc>
          <w:tcPr>
            <w:tcW w:w="0" w:type="auto"/>
            <w:vAlign w:val="center"/>
            <w:hideMark/>
          </w:tcPr>
          <w:p w14:paraId="2403A18F" w14:textId="77777777" w:rsidR="00B118CC" w:rsidRPr="00B118CC" w:rsidRDefault="00B118CC" w:rsidP="00B118CC">
            <w:r w:rsidRPr="00B118CC">
              <w:t>Visual style</w:t>
            </w:r>
          </w:p>
        </w:tc>
        <w:tc>
          <w:tcPr>
            <w:tcW w:w="0" w:type="auto"/>
            <w:vAlign w:val="center"/>
            <w:hideMark/>
          </w:tcPr>
          <w:p w14:paraId="3A59A0F9" w14:textId="77777777" w:rsidR="00B118CC" w:rsidRPr="00B118CC" w:rsidRDefault="00B118CC" w:rsidP="00B118CC">
            <w:r w:rsidRPr="00B118CC">
              <w:t>Modern/clean</w:t>
            </w:r>
          </w:p>
        </w:tc>
        <w:tc>
          <w:tcPr>
            <w:tcW w:w="0" w:type="auto"/>
            <w:vAlign w:val="center"/>
            <w:hideMark/>
          </w:tcPr>
          <w:p w14:paraId="1B8148E0" w14:textId="77777777" w:rsidR="00B118CC" w:rsidRPr="00B118CC" w:rsidRDefault="00B118CC" w:rsidP="00B118CC">
            <w:r w:rsidRPr="00B118CC">
              <w:t>Modern/clean</w:t>
            </w:r>
          </w:p>
        </w:tc>
        <w:tc>
          <w:tcPr>
            <w:tcW w:w="0" w:type="auto"/>
            <w:vAlign w:val="center"/>
            <w:hideMark/>
          </w:tcPr>
          <w:p w14:paraId="49D579BD" w14:textId="77777777" w:rsidR="00B118CC" w:rsidRPr="00B118CC" w:rsidRDefault="00B118CC" w:rsidP="00B118CC">
            <w:r w:rsidRPr="00B118CC">
              <w:t>Modern/clean</w:t>
            </w:r>
          </w:p>
        </w:tc>
        <w:tc>
          <w:tcPr>
            <w:tcW w:w="0" w:type="auto"/>
            <w:vAlign w:val="center"/>
            <w:hideMark/>
          </w:tcPr>
          <w:p w14:paraId="1DAC22A0" w14:textId="77777777" w:rsidR="00B118CC" w:rsidRPr="00B118CC" w:rsidRDefault="00B118CC" w:rsidP="00B118CC">
            <w:r w:rsidRPr="00B118CC">
              <w:t>Yes</w:t>
            </w:r>
          </w:p>
        </w:tc>
      </w:tr>
      <w:tr w:rsidR="00B118CC" w:rsidRPr="00B118CC" w14:paraId="0D536EA0" w14:textId="77777777">
        <w:trPr>
          <w:tblCellSpacing w:w="15" w:type="dxa"/>
        </w:trPr>
        <w:tc>
          <w:tcPr>
            <w:tcW w:w="0" w:type="auto"/>
            <w:vAlign w:val="center"/>
            <w:hideMark/>
          </w:tcPr>
          <w:p w14:paraId="2B568EBC" w14:textId="77777777" w:rsidR="00B118CC" w:rsidRPr="00B118CC" w:rsidRDefault="00B118CC" w:rsidP="00B118CC">
            <w:r w:rsidRPr="00B118CC">
              <w:t>Tone</w:t>
            </w:r>
          </w:p>
        </w:tc>
        <w:tc>
          <w:tcPr>
            <w:tcW w:w="0" w:type="auto"/>
            <w:vAlign w:val="center"/>
            <w:hideMark/>
          </w:tcPr>
          <w:p w14:paraId="32AE9625" w14:textId="77777777" w:rsidR="00B118CC" w:rsidRPr="00B118CC" w:rsidRDefault="00B118CC" w:rsidP="00B118CC">
            <w:r w:rsidRPr="00B118CC">
              <w:t>Helpful</w:t>
            </w:r>
          </w:p>
        </w:tc>
        <w:tc>
          <w:tcPr>
            <w:tcW w:w="0" w:type="auto"/>
            <w:vAlign w:val="center"/>
            <w:hideMark/>
          </w:tcPr>
          <w:p w14:paraId="6EC2C6BB" w14:textId="77777777" w:rsidR="00B118CC" w:rsidRPr="00B118CC" w:rsidRDefault="00B118CC" w:rsidP="00B118CC">
            <w:r w:rsidRPr="00B118CC">
              <w:t>Helpful</w:t>
            </w:r>
          </w:p>
        </w:tc>
        <w:tc>
          <w:tcPr>
            <w:tcW w:w="0" w:type="auto"/>
            <w:vAlign w:val="center"/>
            <w:hideMark/>
          </w:tcPr>
          <w:p w14:paraId="414EE41A" w14:textId="77777777" w:rsidR="00B118CC" w:rsidRPr="00B118CC" w:rsidRDefault="00B118CC" w:rsidP="00B118CC">
            <w:r w:rsidRPr="00B118CC">
              <w:t>Professional/helpful</w:t>
            </w:r>
          </w:p>
        </w:tc>
        <w:tc>
          <w:tcPr>
            <w:tcW w:w="0" w:type="auto"/>
            <w:vAlign w:val="center"/>
            <w:hideMark/>
          </w:tcPr>
          <w:p w14:paraId="0A919024" w14:textId="77777777" w:rsidR="00B118CC" w:rsidRPr="00B118CC" w:rsidRDefault="00B118CC" w:rsidP="00B118CC">
            <w:r w:rsidRPr="00B118CC">
              <w:t>Yes</w:t>
            </w:r>
          </w:p>
        </w:tc>
      </w:tr>
      <w:tr w:rsidR="00B118CC" w:rsidRPr="00B118CC" w14:paraId="29426AA0" w14:textId="77777777">
        <w:trPr>
          <w:tblCellSpacing w:w="15" w:type="dxa"/>
        </w:trPr>
        <w:tc>
          <w:tcPr>
            <w:tcW w:w="0" w:type="auto"/>
            <w:vAlign w:val="center"/>
            <w:hideMark/>
          </w:tcPr>
          <w:p w14:paraId="54C7B6C8" w14:textId="77777777" w:rsidR="00B118CC" w:rsidRPr="00B118CC" w:rsidRDefault="00B118CC" w:rsidP="00B118CC">
            <w:r w:rsidRPr="00B118CC">
              <w:t>Campaign name</w:t>
            </w:r>
          </w:p>
        </w:tc>
        <w:tc>
          <w:tcPr>
            <w:tcW w:w="0" w:type="auto"/>
            <w:vAlign w:val="center"/>
            <w:hideMark/>
          </w:tcPr>
          <w:p w14:paraId="0CBBFB83" w14:textId="77777777" w:rsidR="00B118CC" w:rsidRPr="00B118CC" w:rsidRDefault="00B118CC" w:rsidP="00B118CC">
            <w:r w:rsidRPr="00B118CC">
              <w:t>Travel Smart at the Airport</w:t>
            </w:r>
          </w:p>
        </w:tc>
        <w:tc>
          <w:tcPr>
            <w:tcW w:w="0" w:type="auto"/>
            <w:vAlign w:val="center"/>
            <w:hideMark/>
          </w:tcPr>
          <w:p w14:paraId="22AC96CD" w14:textId="77777777" w:rsidR="00B118CC" w:rsidRPr="00B118CC" w:rsidRDefault="00B118CC" w:rsidP="00B118CC">
            <w:r w:rsidRPr="00B118CC">
              <w:t>Travel Smart at the Airport</w:t>
            </w:r>
          </w:p>
        </w:tc>
        <w:tc>
          <w:tcPr>
            <w:tcW w:w="0" w:type="auto"/>
            <w:vAlign w:val="center"/>
            <w:hideMark/>
          </w:tcPr>
          <w:p w14:paraId="5221F184" w14:textId="77777777" w:rsidR="00B118CC" w:rsidRPr="00B118CC" w:rsidRDefault="00B118CC" w:rsidP="00B118CC">
            <w:r w:rsidRPr="00B118CC">
              <w:t>Travel Smart at the Airport</w:t>
            </w:r>
          </w:p>
        </w:tc>
        <w:tc>
          <w:tcPr>
            <w:tcW w:w="0" w:type="auto"/>
            <w:vAlign w:val="center"/>
            <w:hideMark/>
          </w:tcPr>
          <w:p w14:paraId="7B3B33E2" w14:textId="77777777" w:rsidR="00B118CC" w:rsidRPr="00B118CC" w:rsidRDefault="00B118CC" w:rsidP="00B118CC">
            <w:r w:rsidRPr="00B118CC">
              <w:t>Yes</w:t>
            </w:r>
          </w:p>
        </w:tc>
      </w:tr>
      <w:tr w:rsidR="00B118CC" w:rsidRPr="00B118CC" w14:paraId="179407D0" w14:textId="77777777">
        <w:trPr>
          <w:tblCellSpacing w:w="15" w:type="dxa"/>
        </w:trPr>
        <w:tc>
          <w:tcPr>
            <w:tcW w:w="0" w:type="auto"/>
            <w:vAlign w:val="center"/>
            <w:hideMark/>
          </w:tcPr>
          <w:p w14:paraId="740149F9" w14:textId="77777777" w:rsidR="00B118CC" w:rsidRPr="00B118CC" w:rsidRDefault="00B118CC" w:rsidP="00B118CC">
            <w:r w:rsidRPr="00B118CC">
              <w:t>Main message</w:t>
            </w:r>
          </w:p>
        </w:tc>
        <w:tc>
          <w:tcPr>
            <w:tcW w:w="0" w:type="auto"/>
            <w:vAlign w:val="center"/>
            <w:hideMark/>
          </w:tcPr>
          <w:p w14:paraId="707FCB18" w14:textId="77777777" w:rsidR="00B118CC" w:rsidRPr="00B118CC" w:rsidRDefault="00B118CC" w:rsidP="00B118CC">
            <w:r w:rsidRPr="00B118CC">
              <w:t>Verify before travelling</w:t>
            </w:r>
          </w:p>
        </w:tc>
        <w:tc>
          <w:tcPr>
            <w:tcW w:w="0" w:type="auto"/>
            <w:vAlign w:val="center"/>
            <w:hideMark/>
          </w:tcPr>
          <w:p w14:paraId="719F3873" w14:textId="77777777" w:rsidR="00B118CC" w:rsidRPr="00B118CC" w:rsidRDefault="00B118CC" w:rsidP="00B118CC">
            <w:r w:rsidRPr="00B118CC">
              <w:t>Verify official information</w:t>
            </w:r>
          </w:p>
        </w:tc>
        <w:tc>
          <w:tcPr>
            <w:tcW w:w="0" w:type="auto"/>
            <w:vAlign w:val="center"/>
            <w:hideMark/>
          </w:tcPr>
          <w:p w14:paraId="044580CD" w14:textId="77777777" w:rsidR="00B118CC" w:rsidRPr="00B118CC" w:rsidRDefault="00B118CC" w:rsidP="00B118CC">
            <w:r w:rsidRPr="00B118CC">
              <w:t>Use responsible digital information</w:t>
            </w:r>
          </w:p>
        </w:tc>
        <w:tc>
          <w:tcPr>
            <w:tcW w:w="0" w:type="auto"/>
            <w:vAlign w:val="center"/>
            <w:hideMark/>
          </w:tcPr>
          <w:p w14:paraId="796AF709" w14:textId="77777777" w:rsidR="00B118CC" w:rsidRPr="00B118CC" w:rsidRDefault="00B118CC" w:rsidP="00B118CC">
            <w:r w:rsidRPr="00B118CC">
              <w:t>Yes</w:t>
            </w:r>
          </w:p>
        </w:tc>
      </w:tr>
    </w:tbl>
    <w:p w14:paraId="24FC6DA3" w14:textId="77777777" w:rsidR="00B118CC" w:rsidRPr="00B118CC" w:rsidRDefault="00B118CC" w:rsidP="00B118CC">
      <w:pPr>
        <w:rPr>
          <w:b/>
          <w:bCs/>
        </w:rPr>
      </w:pPr>
      <w:r w:rsidRPr="00B118CC">
        <w:rPr>
          <w:b/>
          <w:bCs/>
        </w:rPr>
        <w:t>Brand Consistency Conclusion</w:t>
      </w:r>
    </w:p>
    <w:p w14:paraId="0306CD1A" w14:textId="77777777" w:rsidR="00B118CC" w:rsidRPr="00B118CC" w:rsidRDefault="00B118CC" w:rsidP="00B118CC">
      <w:r w:rsidRPr="00B118CC">
        <w:t xml:space="preserve">The three designs use the same campaign identity, </w:t>
      </w:r>
      <w:proofErr w:type="spellStart"/>
      <w:r w:rsidRPr="00B118CC">
        <w:t>colours</w:t>
      </w:r>
      <w:proofErr w:type="spellEnd"/>
      <w:r w:rsidRPr="00B118CC">
        <w:t>, typography and overall visual style. The amount of text changes according to the platform, but the main campaign message remains consistent.</w:t>
      </w:r>
    </w:p>
    <w:p w14:paraId="36F70B7A" w14:textId="77777777" w:rsidR="00B118CC" w:rsidRPr="00B118CC" w:rsidRDefault="00B118CC" w:rsidP="00B118CC">
      <w:r w:rsidRPr="00B118CC">
        <w:pict w14:anchorId="763D4F23">
          <v:rect id="_x0000_i1054" style="width:0;height:1.5pt" o:hralign="center" o:hrstd="t" o:hr="t" fillcolor="#a0a0a0" stroked="f"/>
        </w:pict>
      </w:r>
    </w:p>
    <w:p w14:paraId="3E802788" w14:textId="77777777" w:rsidR="00B118CC" w:rsidRPr="00B118CC" w:rsidRDefault="00B118CC" w:rsidP="00B118CC">
      <w:pPr>
        <w:rPr>
          <w:b/>
          <w:bCs/>
        </w:rPr>
      </w:pPr>
      <w:r w:rsidRPr="00B118CC">
        <w:rPr>
          <w:b/>
          <w:bCs/>
        </w:rPr>
        <w:t>Step 12 — Brand-and-Accuracy Audit</w:t>
      </w:r>
    </w:p>
    <w:p w14:paraId="55795F93" w14:textId="77777777" w:rsidR="00B118CC" w:rsidRPr="00B118CC" w:rsidRDefault="00B118CC" w:rsidP="00B118CC">
      <w:pPr>
        <w:rPr>
          <w:b/>
          <w:bCs/>
        </w:rPr>
      </w:pPr>
      <w:r w:rsidRPr="00B118CC">
        <w:rPr>
          <w:b/>
          <w:bCs/>
        </w:rPr>
        <w:t>A. Brand Review</w:t>
      </w:r>
    </w:p>
    <w:p w14:paraId="2C547C12" w14:textId="77777777" w:rsidR="00B118CC" w:rsidRPr="00B118CC" w:rsidRDefault="00B118CC" w:rsidP="00B118CC">
      <w:r w:rsidRPr="00B118CC">
        <w:t>The campaign was checked for:</w:t>
      </w:r>
    </w:p>
    <w:p w14:paraId="40288712" w14:textId="77777777" w:rsidR="00B118CC" w:rsidRPr="00B118CC" w:rsidRDefault="00B118CC" w:rsidP="00B118CC">
      <w:pPr>
        <w:numPr>
          <w:ilvl w:val="0"/>
          <w:numId w:val="8"/>
        </w:numPr>
      </w:pPr>
      <w:proofErr w:type="spellStart"/>
      <w:r w:rsidRPr="00B118CC">
        <w:t>Colour</w:t>
      </w:r>
      <w:proofErr w:type="spellEnd"/>
      <w:r w:rsidRPr="00B118CC">
        <w:t xml:space="preserve"> consistency</w:t>
      </w:r>
    </w:p>
    <w:p w14:paraId="6DD290C8" w14:textId="77777777" w:rsidR="00B118CC" w:rsidRPr="00B118CC" w:rsidRDefault="00B118CC" w:rsidP="00B118CC">
      <w:pPr>
        <w:numPr>
          <w:ilvl w:val="0"/>
          <w:numId w:val="8"/>
        </w:numPr>
      </w:pPr>
      <w:r w:rsidRPr="00B118CC">
        <w:t>Font consistency</w:t>
      </w:r>
    </w:p>
    <w:p w14:paraId="4209414A" w14:textId="77777777" w:rsidR="00B118CC" w:rsidRPr="00B118CC" w:rsidRDefault="00B118CC" w:rsidP="00B118CC">
      <w:pPr>
        <w:numPr>
          <w:ilvl w:val="0"/>
          <w:numId w:val="8"/>
        </w:numPr>
      </w:pPr>
      <w:r w:rsidRPr="00B118CC">
        <w:t>Campaign-name consistency</w:t>
      </w:r>
    </w:p>
    <w:p w14:paraId="781A9ECD" w14:textId="77777777" w:rsidR="00B118CC" w:rsidRPr="00B118CC" w:rsidRDefault="00B118CC" w:rsidP="00B118CC">
      <w:pPr>
        <w:numPr>
          <w:ilvl w:val="0"/>
          <w:numId w:val="8"/>
        </w:numPr>
      </w:pPr>
      <w:r w:rsidRPr="00B118CC">
        <w:t>Tone consistency</w:t>
      </w:r>
    </w:p>
    <w:p w14:paraId="304B2665" w14:textId="77777777" w:rsidR="00B118CC" w:rsidRPr="00B118CC" w:rsidRDefault="00B118CC" w:rsidP="00B118CC">
      <w:pPr>
        <w:numPr>
          <w:ilvl w:val="0"/>
          <w:numId w:val="8"/>
        </w:numPr>
      </w:pPr>
      <w:r w:rsidRPr="00B118CC">
        <w:t>Appropriate logo use</w:t>
      </w:r>
    </w:p>
    <w:p w14:paraId="4E0CB759" w14:textId="77777777" w:rsidR="00B118CC" w:rsidRPr="00B118CC" w:rsidRDefault="00B118CC" w:rsidP="00B118CC">
      <w:pPr>
        <w:numPr>
          <w:ilvl w:val="0"/>
          <w:numId w:val="8"/>
        </w:numPr>
      </w:pPr>
      <w:r w:rsidRPr="00B118CC">
        <w:lastRenderedPageBreak/>
        <w:t>Clear visual hierarchy</w:t>
      </w:r>
    </w:p>
    <w:p w14:paraId="58E2B62F" w14:textId="77777777" w:rsidR="00B118CC" w:rsidRPr="00B118CC" w:rsidRDefault="00B118CC" w:rsidP="00B118CC">
      <w:pPr>
        <w:numPr>
          <w:ilvl w:val="0"/>
          <w:numId w:val="8"/>
        </w:numPr>
      </w:pPr>
      <w:r w:rsidRPr="00B118CC">
        <w:t>Audience suitability</w:t>
      </w:r>
    </w:p>
    <w:p w14:paraId="0C7415A6" w14:textId="77777777" w:rsidR="00B118CC" w:rsidRPr="00B118CC" w:rsidRDefault="00B118CC" w:rsidP="00B118CC">
      <w:pPr>
        <w:numPr>
          <w:ilvl w:val="0"/>
          <w:numId w:val="8"/>
        </w:numPr>
      </w:pPr>
      <w:r w:rsidRPr="00B118CC">
        <w:t>Platform suitability</w:t>
      </w:r>
    </w:p>
    <w:p w14:paraId="5C6F3C59" w14:textId="77777777" w:rsidR="00B118CC" w:rsidRPr="00B118CC" w:rsidRDefault="00B118CC" w:rsidP="00B118CC">
      <w:pPr>
        <w:rPr>
          <w:b/>
          <w:bCs/>
        </w:rPr>
      </w:pPr>
      <w:r w:rsidRPr="00B118CC">
        <w:rPr>
          <w:b/>
          <w:bCs/>
        </w:rPr>
        <w:t>B. Accuracy Review</w:t>
      </w:r>
    </w:p>
    <w:p w14:paraId="326B0144" w14:textId="77777777" w:rsidR="00B118CC" w:rsidRPr="00B118CC" w:rsidRDefault="00B118CC" w:rsidP="00B118CC">
      <w:r w:rsidRPr="00B118CC">
        <w:t>The campaign was checked for:</w:t>
      </w:r>
    </w:p>
    <w:p w14:paraId="4E1C6CDD" w14:textId="77777777" w:rsidR="00B118CC" w:rsidRPr="00B118CC" w:rsidRDefault="00B118CC" w:rsidP="00B118CC">
      <w:pPr>
        <w:numPr>
          <w:ilvl w:val="0"/>
          <w:numId w:val="9"/>
        </w:numPr>
      </w:pPr>
      <w:r w:rsidRPr="00B118CC">
        <w:t>Flight-status claims</w:t>
      </w:r>
    </w:p>
    <w:p w14:paraId="338927FD" w14:textId="77777777" w:rsidR="00B118CC" w:rsidRPr="00B118CC" w:rsidRDefault="00B118CC" w:rsidP="00B118CC">
      <w:pPr>
        <w:numPr>
          <w:ilvl w:val="0"/>
          <w:numId w:val="9"/>
        </w:numPr>
      </w:pPr>
      <w:r w:rsidRPr="00B118CC">
        <w:t>Baggage-related statements</w:t>
      </w:r>
    </w:p>
    <w:p w14:paraId="2FCFD640" w14:textId="77777777" w:rsidR="00B118CC" w:rsidRPr="00B118CC" w:rsidRDefault="00B118CC" w:rsidP="00B118CC">
      <w:pPr>
        <w:numPr>
          <w:ilvl w:val="0"/>
          <w:numId w:val="9"/>
        </w:numPr>
      </w:pPr>
      <w:r w:rsidRPr="00B118CC">
        <w:t>Security-related statements</w:t>
      </w:r>
    </w:p>
    <w:p w14:paraId="535B17B6" w14:textId="77777777" w:rsidR="00B118CC" w:rsidRPr="00B118CC" w:rsidRDefault="00B118CC" w:rsidP="00B118CC">
      <w:pPr>
        <w:numPr>
          <w:ilvl w:val="0"/>
          <w:numId w:val="9"/>
        </w:numPr>
      </w:pPr>
      <w:r w:rsidRPr="00B118CC">
        <w:t>Airport information</w:t>
      </w:r>
    </w:p>
    <w:p w14:paraId="68A97F60" w14:textId="77777777" w:rsidR="00B118CC" w:rsidRPr="00B118CC" w:rsidRDefault="00B118CC" w:rsidP="00B118CC">
      <w:pPr>
        <w:numPr>
          <w:ilvl w:val="0"/>
          <w:numId w:val="9"/>
        </w:numPr>
      </w:pPr>
      <w:r w:rsidRPr="00B118CC">
        <w:t>Safety signs</w:t>
      </w:r>
    </w:p>
    <w:p w14:paraId="4988730C" w14:textId="77777777" w:rsidR="00B118CC" w:rsidRPr="00B118CC" w:rsidRDefault="00B118CC" w:rsidP="00B118CC">
      <w:pPr>
        <w:numPr>
          <w:ilvl w:val="0"/>
          <w:numId w:val="9"/>
        </w:numPr>
      </w:pPr>
      <w:r w:rsidRPr="00B118CC">
        <w:t>Personal information</w:t>
      </w:r>
    </w:p>
    <w:p w14:paraId="12B25FCA" w14:textId="77777777" w:rsidR="00B118CC" w:rsidRPr="00B118CC" w:rsidRDefault="00B118CC" w:rsidP="00B118CC">
      <w:pPr>
        <w:numPr>
          <w:ilvl w:val="0"/>
          <w:numId w:val="9"/>
        </w:numPr>
      </w:pPr>
      <w:r w:rsidRPr="00B118CC">
        <w:t>AI-generated text inside images</w:t>
      </w:r>
    </w:p>
    <w:p w14:paraId="60118659" w14:textId="77777777" w:rsidR="00B118CC" w:rsidRPr="00B118CC" w:rsidRDefault="00B118CC" w:rsidP="00B118CC">
      <w:pPr>
        <w:rPr>
          <w:b/>
          <w:bCs/>
        </w:rPr>
      </w:pPr>
      <w:r w:rsidRPr="00B118CC">
        <w:rPr>
          <w:b/>
          <w:bCs/>
        </w:rPr>
        <w:t>C. Professionalism Review</w:t>
      </w:r>
    </w:p>
    <w:p w14:paraId="1B5BE67E" w14:textId="77777777" w:rsidR="00B118CC" w:rsidRPr="00B118CC" w:rsidRDefault="00B118CC" w:rsidP="00B118CC">
      <w:r w:rsidRPr="00B118CC">
        <w:t>The designs were checked for:</w:t>
      </w:r>
    </w:p>
    <w:p w14:paraId="2FA6214D" w14:textId="77777777" w:rsidR="00B118CC" w:rsidRPr="00B118CC" w:rsidRDefault="00B118CC" w:rsidP="00B118CC">
      <w:pPr>
        <w:numPr>
          <w:ilvl w:val="0"/>
          <w:numId w:val="10"/>
        </w:numPr>
      </w:pPr>
      <w:r w:rsidRPr="00B118CC">
        <w:t>Alignment</w:t>
      </w:r>
    </w:p>
    <w:p w14:paraId="1358634A" w14:textId="77777777" w:rsidR="00B118CC" w:rsidRPr="00B118CC" w:rsidRDefault="00B118CC" w:rsidP="00B118CC">
      <w:pPr>
        <w:numPr>
          <w:ilvl w:val="0"/>
          <w:numId w:val="10"/>
        </w:numPr>
      </w:pPr>
      <w:r w:rsidRPr="00B118CC">
        <w:t>Spacing</w:t>
      </w:r>
    </w:p>
    <w:p w14:paraId="40E5B8F8" w14:textId="77777777" w:rsidR="00B118CC" w:rsidRPr="00B118CC" w:rsidRDefault="00B118CC" w:rsidP="00B118CC">
      <w:pPr>
        <w:numPr>
          <w:ilvl w:val="0"/>
          <w:numId w:val="10"/>
        </w:numPr>
      </w:pPr>
      <w:r w:rsidRPr="00B118CC">
        <w:t>Readability</w:t>
      </w:r>
    </w:p>
    <w:p w14:paraId="47F5C694" w14:textId="77777777" w:rsidR="00B118CC" w:rsidRPr="00B118CC" w:rsidRDefault="00B118CC" w:rsidP="00B118CC">
      <w:pPr>
        <w:numPr>
          <w:ilvl w:val="0"/>
          <w:numId w:val="10"/>
        </w:numPr>
      </w:pPr>
      <w:r w:rsidRPr="00B118CC">
        <w:t>Image quality</w:t>
      </w:r>
    </w:p>
    <w:p w14:paraId="3ACFF65B" w14:textId="77777777" w:rsidR="00B118CC" w:rsidRPr="00B118CC" w:rsidRDefault="00B118CC" w:rsidP="00B118CC">
      <w:pPr>
        <w:numPr>
          <w:ilvl w:val="0"/>
          <w:numId w:val="10"/>
        </w:numPr>
      </w:pPr>
      <w:r w:rsidRPr="00B118CC">
        <w:t>Visual balance</w:t>
      </w:r>
    </w:p>
    <w:p w14:paraId="572ACBB0" w14:textId="77777777" w:rsidR="00B118CC" w:rsidRPr="00B118CC" w:rsidRDefault="00B118CC" w:rsidP="00B118CC">
      <w:pPr>
        <w:numPr>
          <w:ilvl w:val="0"/>
          <w:numId w:val="10"/>
        </w:numPr>
      </w:pPr>
      <w:r w:rsidRPr="00B118CC">
        <w:t>Contrast</w:t>
      </w:r>
    </w:p>
    <w:p w14:paraId="1FD4F57B" w14:textId="77777777" w:rsidR="00B118CC" w:rsidRPr="00B118CC" w:rsidRDefault="00B118CC" w:rsidP="00B118CC">
      <w:pPr>
        <w:numPr>
          <w:ilvl w:val="0"/>
          <w:numId w:val="10"/>
        </w:numPr>
      </w:pPr>
      <w:r w:rsidRPr="00B118CC">
        <w:t>Cropping</w:t>
      </w:r>
    </w:p>
    <w:p w14:paraId="47DA41A8" w14:textId="77777777" w:rsidR="00B118CC" w:rsidRPr="00B118CC" w:rsidRDefault="00B118CC" w:rsidP="00B118CC">
      <w:pPr>
        <w:numPr>
          <w:ilvl w:val="0"/>
          <w:numId w:val="10"/>
        </w:numPr>
      </w:pPr>
      <w:r w:rsidRPr="00B118CC">
        <w:t>Overall business suitability</w:t>
      </w:r>
    </w:p>
    <w:p w14:paraId="1B1598EF" w14:textId="77777777" w:rsidR="00B118CC" w:rsidRPr="00B118CC" w:rsidRDefault="00B118CC" w:rsidP="00B118CC">
      <w:pPr>
        <w:rPr>
          <w:b/>
          <w:bCs/>
        </w:rPr>
      </w:pPr>
      <w:r w:rsidRPr="00B118CC">
        <w:rPr>
          <w:b/>
          <w:bCs/>
        </w:rPr>
        <w:t>Audit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6"/>
        <w:gridCol w:w="3808"/>
        <w:gridCol w:w="946"/>
        <w:gridCol w:w="2710"/>
      </w:tblGrid>
      <w:tr w:rsidR="00B118CC" w:rsidRPr="00B118CC" w14:paraId="0AFC461E" w14:textId="77777777">
        <w:trPr>
          <w:tblHeader/>
          <w:tblCellSpacing w:w="15" w:type="dxa"/>
        </w:trPr>
        <w:tc>
          <w:tcPr>
            <w:tcW w:w="0" w:type="auto"/>
            <w:vAlign w:val="center"/>
            <w:hideMark/>
          </w:tcPr>
          <w:p w14:paraId="2698C691" w14:textId="77777777" w:rsidR="00B118CC" w:rsidRPr="00B118CC" w:rsidRDefault="00B118CC" w:rsidP="00B118CC">
            <w:pPr>
              <w:rPr>
                <w:b/>
                <w:bCs/>
              </w:rPr>
            </w:pPr>
            <w:r w:rsidRPr="00B118CC">
              <w:rPr>
                <w:b/>
                <w:bCs/>
              </w:rPr>
              <w:lastRenderedPageBreak/>
              <w:t>Review Dimension</w:t>
            </w:r>
          </w:p>
        </w:tc>
        <w:tc>
          <w:tcPr>
            <w:tcW w:w="0" w:type="auto"/>
            <w:vAlign w:val="center"/>
            <w:hideMark/>
          </w:tcPr>
          <w:p w14:paraId="4E0675ED" w14:textId="77777777" w:rsidR="00B118CC" w:rsidRPr="00B118CC" w:rsidRDefault="00B118CC" w:rsidP="00B118CC">
            <w:pPr>
              <w:rPr>
                <w:b/>
                <w:bCs/>
              </w:rPr>
            </w:pPr>
            <w:r w:rsidRPr="00B118CC">
              <w:rPr>
                <w:b/>
                <w:bCs/>
              </w:rPr>
              <w:t>Problem Identified</w:t>
            </w:r>
          </w:p>
        </w:tc>
        <w:tc>
          <w:tcPr>
            <w:tcW w:w="0" w:type="auto"/>
            <w:vAlign w:val="center"/>
            <w:hideMark/>
          </w:tcPr>
          <w:p w14:paraId="68E6E959" w14:textId="77777777" w:rsidR="00B118CC" w:rsidRPr="00B118CC" w:rsidRDefault="00B118CC" w:rsidP="00B118CC">
            <w:pPr>
              <w:rPr>
                <w:b/>
                <w:bCs/>
              </w:rPr>
            </w:pPr>
            <w:r w:rsidRPr="00B118CC">
              <w:rPr>
                <w:b/>
                <w:bCs/>
              </w:rPr>
              <w:t>Severity</w:t>
            </w:r>
          </w:p>
        </w:tc>
        <w:tc>
          <w:tcPr>
            <w:tcW w:w="0" w:type="auto"/>
            <w:vAlign w:val="center"/>
            <w:hideMark/>
          </w:tcPr>
          <w:p w14:paraId="7D92FCE1" w14:textId="77777777" w:rsidR="00B118CC" w:rsidRPr="00B118CC" w:rsidRDefault="00B118CC" w:rsidP="00B118CC">
            <w:pPr>
              <w:rPr>
                <w:b/>
                <w:bCs/>
              </w:rPr>
            </w:pPr>
            <w:r w:rsidRPr="00B118CC">
              <w:rPr>
                <w:b/>
                <w:bCs/>
              </w:rPr>
              <w:t>Required Correction</w:t>
            </w:r>
          </w:p>
        </w:tc>
      </w:tr>
      <w:tr w:rsidR="00B118CC" w:rsidRPr="00B118CC" w14:paraId="5D2F6B67" w14:textId="77777777">
        <w:trPr>
          <w:tblCellSpacing w:w="15" w:type="dxa"/>
        </w:trPr>
        <w:tc>
          <w:tcPr>
            <w:tcW w:w="0" w:type="auto"/>
            <w:vAlign w:val="center"/>
            <w:hideMark/>
          </w:tcPr>
          <w:p w14:paraId="0B1AA27A" w14:textId="77777777" w:rsidR="00B118CC" w:rsidRPr="00B118CC" w:rsidRDefault="00B118CC" w:rsidP="00B118CC">
            <w:r w:rsidRPr="00B118CC">
              <w:t>Brand consistency</w:t>
            </w:r>
          </w:p>
        </w:tc>
        <w:tc>
          <w:tcPr>
            <w:tcW w:w="0" w:type="auto"/>
            <w:vAlign w:val="center"/>
            <w:hideMark/>
          </w:tcPr>
          <w:p w14:paraId="17D7D0EE" w14:textId="77777777" w:rsidR="00B118CC" w:rsidRPr="00B118CC" w:rsidRDefault="00B118CC" w:rsidP="00B118CC">
            <w:r w:rsidRPr="00B118CC">
              <w:t>No major inconsistency</w:t>
            </w:r>
          </w:p>
        </w:tc>
        <w:tc>
          <w:tcPr>
            <w:tcW w:w="0" w:type="auto"/>
            <w:vAlign w:val="center"/>
            <w:hideMark/>
          </w:tcPr>
          <w:p w14:paraId="4D76ED30" w14:textId="77777777" w:rsidR="00B118CC" w:rsidRPr="00B118CC" w:rsidRDefault="00B118CC" w:rsidP="00B118CC">
            <w:r w:rsidRPr="00B118CC">
              <w:t>Low</w:t>
            </w:r>
          </w:p>
        </w:tc>
        <w:tc>
          <w:tcPr>
            <w:tcW w:w="0" w:type="auto"/>
            <w:vAlign w:val="center"/>
            <w:hideMark/>
          </w:tcPr>
          <w:p w14:paraId="66762327" w14:textId="77777777" w:rsidR="00B118CC" w:rsidRPr="00B118CC" w:rsidRDefault="00B118CC" w:rsidP="00B118CC">
            <w:r w:rsidRPr="00B118CC">
              <w:t xml:space="preserve">Maintain same </w:t>
            </w:r>
            <w:proofErr w:type="spellStart"/>
            <w:r w:rsidRPr="00B118CC">
              <w:t>colours</w:t>
            </w:r>
            <w:proofErr w:type="spellEnd"/>
            <w:r w:rsidRPr="00B118CC">
              <w:t xml:space="preserve"> and fonts</w:t>
            </w:r>
          </w:p>
        </w:tc>
      </w:tr>
      <w:tr w:rsidR="00B118CC" w:rsidRPr="00B118CC" w14:paraId="4FC86AC1" w14:textId="77777777">
        <w:trPr>
          <w:tblCellSpacing w:w="15" w:type="dxa"/>
        </w:trPr>
        <w:tc>
          <w:tcPr>
            <w:tcW w:w="0" w:type="auto"/>
            <w:vAlign w:val="center"/>
            <w:hideMark/>
          </w:tcPr>
          <w:p w14:paraId="7F383F42" w14:textId="77777777" w:rsidR="00B118CC" w:rsidRPr="00B118CC" w:rsidRDefault="00B118CC" w:rsidP="00B118CC">
            <w:r w:rsidRPr="00B118CC">
              <w:t>Accuracy</w:t>
            </w:r>
          </w:p>
        </w:tc>
        <w:tc>
          <w:tcPr>
            <w:tcW w:w="0" w:type="auto"/>
            <w:vAlign w:val="center"/>
            <w:hideMark/>
          </w:tcPr>
          <w:p w14:paraId="2BDFB5F2" w14:textId="77777777" w:rsidR="00B118CC" w:rsidRPr="00B118CC" w:rsidRDefault="00B118CC" w:rsidP="00B118CC">
            <w:r w:rsidRPr="00B118CC">
              <w:t>AI-generated display text could be unclear</w:t>
            </w:r>
          </w:p>
        </w:tc>
        <w:tc>
          <w:tcPr>
            <w:tcW w:w="0" w:type="auto"/>
            <w:vAlign w:val="center"/>
            <w:hideMark/>
          </w:tcPr>
          <w:p w14:paraId="4053DF34" w14:textId="77777777" w:rsidR="00B118CC" w:rsidRPr="00B118CC" w:rsidRDefault="00B118CC" w:rsidP="00B118CC">
            <w:r w:rsidRPr="00B118CC">
              <w:t>Medium</w:t>
            </w:r>
          </w:p>
        </w:tc>
        <w:tc>
          <w:tcPr>
            <w:tcW w:w="0" w:type="auto"/>
            <w:vAlign w:val="center"/>
            <w:hideMark/>
          </w:tcPr>
          <w:p w14:paraId="6CA6A302" w14:textId="77777777" w:rsidR="00B118CC" w:rsidRPr="00B118CC" w:rsidRDefault="00B118CC" w:rsidP="00B118CC">
            <w:r w:rsidRPr="00B118CC">
              <w:t>Keep display text blank/non-readable</w:t>
            </w:r>
          </w:p>
        </w:tc>
      </w:tr>
      <w:tr w:rsidR="00B118CC" w:rsidRPr="00B118CC" w14:paraId="150DE726" w14:textId="77777777">
        <w:trPr>
          <w:tblCellSpacing w:w="15" w:type="dxa"/>
        </w:trPr>
        <w:tc>
          <w:tcPr>
            <w:tcW w:w="0" w:type="auto"/>
            <w:vAlign w:val="center"/>
            <w:hideMark/>
          </w:tcPr>
          <w:p w14:paraId="56B43EA9" w14:textId="77777777" w:rsidR="00B118CC" w:rsidRPr="00B118CC" w:rsidRDefault="00B118CC" w:rsidP="00B118CC">
            <w:r w:rsidRPr="00B118CC">
              <w:t>Professionalism</w:t>
            </w:r>
          </w:p>
        </w:tc>
        <w:tc>
          <w:tcPr>
            <w:tcW w:w="0" w:type="auto"/>
            <w:vAlign w:val="center"/>
            <w:hideMark/>
          </w:tcPr>
          <w:p w14:paraId="5BD4BD59" w14:textId="77777777" w:rsidR="00B118CC" w:rsidRPr="00B118CC" w:rsidRDefault="00B118CC" w:rsidP="00B118CC">
            <w:r w:rsidRPr="00B118CC">
              <w:t>Minor spacing/cropping may require checking</w:t>
            </w:r>
          </w:p>
        </w:tc>
        <w:tc>
          <w:tcPr>
            <w:tcW w:w="0" w:type="auto"/>
            <w:vAlign w:val="center"/>
            <w:hideMark/>
          </w:tcPr>
          <w:p w14:paraId="0B70E503" w14:textId="77777777" w:rsidR="00B118CC" w:rsidRPr="00B118CC" w:rsidRDefault="00B118CC" w:rsidP="00B118CC">
            <w:r w:rsidRPr="00B118CC">
              <w:t>Low</w:t>
            </w:r>
          </w:p>
        </w:tc>
        <w:tc>
          <w:tcPr>
            <w:tcW w:w="0" w:type="auto"/>
            <w:vAlign w:val="center"/>
            <w:hideMark/>
          </w:tcPr>
          <w:p w14:paraId="050E6A3A" w14:textId="77777777" w:rsidR="00B118CC" w:rsidRPr="00B118CC" w:rsidRDefault="00B118CC" w:rsidP="00B118CC">
            <w:r w:rsidRPr="00B118CC">
              <w:t>Adjust manually in Canva</w:t>
            </w:r>
          </w:p>
        </w:tc>
      </w:tr>
      <w:tr w:rsidR="00B118CC" w:rsidRPr="00B118CC" w14:paraId="12E34BDE" w14:textId="77777777">
        <w:trPr>
          <w:tblCellSpacing w:w="15" w:type="dxa"/>
        </w:trPr>
        <w:tc>
          <w:tcPr>
            <w:tcW w:w="0" w:type="auto"/>
            <w:vAlign w:val="center"/>
            <w:hideMark/>
          </w:tcPr>
          <w:p w14:paraId="5169597F" w14:textId="77777777" w:rsidR="00B118CC" w:rsidRPr="00B118CC" w:rsidRDefault="00B118CC" w:rsidP="00B118CC">
            <w:r w:rsidRPr="00B118CC">
              <w:t>Privacy</w:t>
            </w:r>
          </w:p>
        </w:tc>
        <w:tc>
          <w:tcPr>
            <w:tcW w:w="0" w:type="auto"/>
            <w:vAlign w:val="center"/>
            <w:hideMark/>
          </w:tcPr>
          <w:p w14:paraId="519B3BEC" w14:textId="77777777" w:rsidR="00B118CC" w:rsidRPr="00B118CC" w:rsidRDefault="00B118CC" w:rsidP="00B118CC">
            <w:r w:rsidRPr="00B118CC">
              <w:t>No personal information intentionally included</w:t>
            </w:r>
          </w:p>
        </w:tc>
        <w:tc>
          <w:tcPr>
            <w:tcW w:w="0" w:type="auto"/>
            <w:vAlign w:val="center"/>
            <w:hideMark/>
          </w:tcPr>
          <w:p w14:paraId="4B569DF5" w14:textId="77777777" w:rsidR="00B118CC" w:rsidRPr="00B118CC" w:rsidRDefault="00B118CC" w:rsidP="00B118CC">
            <w:r w:rsidRPr="00B118CC">
              <w:t>Low</w:t>
            </w:r>
          </w:p>
        </w:tc>
        <w:tc>
          <w:tcPr>
            <w:tcW w:w="0" w:type="auto"/>
            <w:vAlign w:val="center"/>
            <w:hideMark/>
          </w:tcPr>
          <w:p w14:paraId="54F695F2" w14:textId="77777777" w:rsidR="00B118CC" w:rsidRPr="00B118CC" w:rsidRDefault="00B118CC" w:rsidP="00B118CC">
            <w:r w:rsidRPr="00B118CC">
              <w:t>Continue final check</w:t>
            </w:r>
          </w:p>
        </w:tc>
      </w:tr>
      <w:tr w:rsidR="00B118CC" w:rsidRPr="00B118CC" w14:paraId="61E8864E" w14:textId="77777777">
        <w:trPr>
          <w:tblCellSpacing w:w="15" w:type="dxa"/>
        </w:trPr>
        <w:tc>
          <w:tcPr>
            <w:tcW w:w="0" w:type="auto"/>
            <w:vAlign w:val="center"/>
            <w:hideMark/>
          </w:tcPr>
          <w:p w14:paraId="34E24D27" w14:textId="77777777" w:rsidR="00B118CC" w:rsidRPr="00B118CC" w:rsidRDefault="00B118CC" w:rsidP="00B118CC">
            <w:r w:rsidRPr="00B118CC">
              <w:t>Responsible AI use</w:t>
            </w:r>
          </w:p>
        </w:tc>
        <w:tc>
          <w:tcPr>
            <w:tcW w:w="0" w:type="auto"/>
            <w:vAlign w:val="center"/>
            <w:hideMark/>
          </w:tcPr>
          <w:p w14:paraId="68B6B246" w14:textId="77777777" w:rsidR="00B118CC" w:rsidRPr="00B118CC" w:rsidRDefault="00B118CC" w:rsidP="00B118CC">
            <w:r w:rsidRPr="00B118CC">
              <w:t>AI image must not be presented as a real airport photograph</w:t>
            </w:r>
          </w:p>
        </w:tc>
        <w:tc>
          <w:tcPr>
            <w:tcW w:w="0" w:type="auto"/>
            <w:vAlign w:val="center"/>
            <w:hideMark/>
          </w:tcPr>
          <w:p w14:paraId="43E210DB" w14:textId="77777777" w:rsidR="00B118CC" w:rsidRPr="00B118CC" w:rsidRDefault="00B118CC" w:rsidP="00B118CC">
            <w:r w:rsidRPr="00B118CC">
              <w:t>Medium</w:t>
            </w:r>
          </w:p>
        </w:tc>
        <w:tc>
          <w:tcPr>
            <w:tcW w:w="0" w:type="auto"/>
            <w:vAlign w:val="center"/>
            <w:hideMark/>
          </w:tcPr>
          <w:p w14:paraId="52AD6AD6" w14:textId="77777777" w:rsidR="00B118CC" w:rsidRPr="00B118CC" w:rsidRDefault="00B118CC" w:rsidP="00B118CC">
            <w:r w:rsidRPr="00B118CC">
              <w:t>Use appropriate disclosure where required</w:t>
            </w:r>
          </w:p>
        </w:tc>
      </w:tr>
    </w:tbl>
    <w:p w14:paraId="30755420" w14:textId="77777777" w:rsidR="00B118CC" w:rsidRPr="00B118CC" w:rsidRDefault="00B118CC" w:rsidP="00B118CC">
      <w:r w:rsidRPr="00B118CC">
        <w:pict w14:anchorId="2911DB97">
          <v:rect id="_x0000_i1055" style="width:0;height:1.5pt" o:hralign="center" o:hrstd="t" o:hr="t" fillcolor="#a0a0a0" stroked="f"/>
        </w:pict>
      </w:r>
    </w:p>
    <w:p w14:paraId="202917C9" w14:textId="77777777" w:rsidR="00B118CC" w:rsidRPr="00B118CC" w:rsidRDefault="00B118CC" w:rsidP="00B118CC">
      <w:pPr>
        <w:rPr>
          <w:b/>
          <w:bCs/>
        </w:rPr>
      </w:pPr>
      <w:r w:rsidRPr="00B118CC">
        <w:rPr>
          <w:b/>
          <w:bCs/>
        </w:rPr>
        <w:t>Step 13 — Resize and Adapt the Design</w:t>
      </w:r>
    </w:p>
    <w:p w14:paraId="63822A6C" w14:textId="77777777" w:rsidR="00B118CC" w:rsidRPr="00B118CC" w:rsidRDefault="00B118CC" w:rsidP="00B118CC">
      <w:r w:rsidRPr="00B118CC">
        <w:t>The campaign was adapted between square, portrait and landscape formats.</w:t>
      </w:r>
    </w:p>
    <w:p w14:paraId="13A2581D" w14:textId="77777777" w:rsidR="00B118CC" w:rsidRPr="00B118CC" w:rsidRDefault="00B118CC" w:rsidP="00B118CC">
      <w:pPr>
        <w:rPr>
          <w:b/>
          <w:bCs/>
        </w:rPr>
      </w:pPr>
      <w:r w:rsidRPr="00B118CC">
        <w:rPr>
          <w:b/>
          <w:bCs/>
        </w:rPr>
        <w:t>Resize Check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5"/>
        <w:gridCol w:w="1608"/>
        <w:gridCol w:w="3676"/>
      </w:tblGrid>
      <w:tr w:rsidR="00B118CC" w:rsidRPr="00B118CC" w14:paraId="293AA06B" w14:textId="77777777">
        <w:trPr>
          <w:tblHeader/>
          <w:tblCellSpacing w:w="15" w:type="dxa"/>
        </w:trPr>
        <w:tc>
          <w:tcPr>
            <w:tcW w:w="0" w:type="auto"/>
            <w:vAlign w:val="center"/>
            <w:hideMark/>
          </w:tcPr>
          <w:p w14:paraId="561B1312" w14:textId="77777777" w:rsidR="00B118CC" w:rsidRPr="00B118CC" w:rsidRDefault="00B118CC" w:rsidP="00B118CC">
            <w:pPr>
              <w:rPr>
                <w:b/>
                <w:bCs/>
              </w:rPr>
            </w:pPr>
            <w:r w:rsidRPr="00B118CC">
              <w:rPr>
                <w:b/>
                <w:bCs/>
              </w:rPr>
              <w:t>Issue</w:t>
            </w:r>
          </w:p>
        </w:tc>
        <w:tc>
          <w:tcPr>
            <w:tcW w:w="0" w:type="auto"/>
            <w:vAlign w:val="center"/>
            <w:hideMark/>
          </w:tcPr>
          <w:p w14:paraId="67B77EC4" w14:textId="77777777" w:rsidR="00B118CC" w:rsidRPr="00B118CC" w:rsidRDefault="00B118CC" w:rsidP="00B118CC">
            <w:pPr>
              <w:rPr>
                <w:b/>
                <w:bCs/>
              </w:rPr>
            </w:pPr>
            <w:r w:rsidRPr="00B118CC">
              <w:rPr>
                <w:b/>
                <w:bCs/>
              </w:rPr>
              <w:t>Result</w:t>
            </w:r>
          </w:p>
        </w:tc>
        <w:tc>
          <w:tcPr>
            <w:tcW w:w="0" w:type="auto"/>
            <w:vAlign w:val="center"/>
            <w:hideMark/>
          </w:tcPr>
          <w:p w14:paraId="05870E42" w14:textId="77777777" w:rsidR="00B118CC" w:rsidRPr="00B118CC" w:rsidRDefault="00B118CC" w:rsidP="00B118CC">
            <w:pPr>
              <w:rPr>
                <w:b/>
                <w:bCs/>
              </w:rPr>
            </w:pPr>
            <w:r w:rsidRPr="00B118CC">
              <w:rPr>
                <w:b/>
                <w:bCs/>
              </w:rPr>
              <w:t>Correction</w:t>
            </w:r>
          </w:p>
        </w:tc>
      </w:tr>
      <w:tr w:rsidR="00B118CC" w:rsidRPr="00B118CC" w14:paraId="2C333432" w14:textId="77777777">
        <w:trPr>
          <w:tblCellSpacing w:w="15" w:type="dxa"/>
        </w:trPr>
        <w:tc>
          <w:tcPr>
            <w:tcW w:w="0" w:type="auto"/>
            <w:vAlign w:val="center"/>
            <w:hideMark/>
          </w:tcPr>
          <w:p w14:paraId="4928E351" w14:textId="77777777" w:rsidR="00B118CC" w:rsidRPr="00B118CC" w:rsidRDefault="00B118CC" w:rsidP="00B118CC">
            <w:r w:rsidRPr="00B118CC">
              <w:t>Cut-off text</w:t>
            </w:r>
          </w:p>
        </w:tc>
        <w:tc>
          <w:tcPr>
            <w:tcW w:w="0" w:type="auto"/>
            <w:vAlign w:val="center"/>
            <w:hideMark/>
          </w:tcPr>
          <w:p w14:paraId="40A567FA" w14:textId="77777777" w:rsidR="00B118CC" w:rsidRPr="00B118CC" w:rsidRDefault="00B118CC" w:rsidP="00B118CC">
            <w:r w:rsidRPr="00B118CC">
              <w:t>No major issue</w:t>
            </w:r>
          </w:p>
        </w:tc>
        <w:tc>
          <w:tcPr>
            <w:tcW w:w="0" w:type="auto"/>
            <w:vAlign w:val="center"/>
            <w:hideMark/>
          </w:tcPr>
          <w:p w14:paraId="2492BB96" w14:textId="77777777" w:rsidR="00B118CC" w:rsidRPr="00B118CC" w:rsidRDefault="00B118CC" w:rsidP="00B118CC">
            <w:r w:rsidRPr="00B118CC">
              <w:t>Check final export</w:t>
            </w:r>
          </w:p>
        </w:tc>
      </w:tr>
      <w:tr w:rsidR="00B118CC" w:rsidRPr="00B118CC" w14:paraId="287B898F" w14:textId="77777777">
        <w:trPr>
          <w:tblCellSpacing w:w="15" w:type="dxa"/>
        </w:trPr>
        <w:tc>
          <w:tcPr>
            <w:tcW w:w="0" w:type="auto"/>
            <w:vAlign w:val="center"/>
            <w:hideMark/>
          </w:tcPr>
          <w:p w14:paraId="43663FAD" w14:textId="77777777" w:rsidR="00B118CC" w:rsidRPr="00B118CC" w:rsidRDefault="00B118CC" w:rsidP="00B118CC">
            <w:r w:rsidRPr="00B118CC">
              <w:t>Distorted images</w:t>
            </w:r>
          </w:p>
        </w:tc>
        <w:tc>
          <w:tcPr>
            <w:tcW w:w="0" w:type="auto"/>
            <w:vAlign w:val="center"/>
            <w:hideMark/>
          </w:tcPr>
          <w:p w14:paraId="44A59DB3" w14:textId="77777777" w:rsidR="00B118CC" w:rsidRPr="00B118CC" w:rsidRDefault="00B118CC" w:rsidP="00B118CC">
            <w:r w:rsidRPr="00B118CC">
              <w:t>No major issue</w:t>
            </w:r>
          </w:p>
        </w:tc>
        <w:tc>
          <w:tcPr>
            <w:tcW w:w="0" w:type="auto"/>
            <w:vAlign w:val="center"/>
            <w:hideMark/>
          </w:tcPr>
          <w:p w14:paraId="209FAB4E" w14:textId="77777777" w:rsidR="00B118CC" w:rsidRPr="00B118CC" w:rsidRDefault="00B118CC" w:rsidP="00B118CC">
            <w:r w:rsidRPr="00B118CC">
              <w:t>Review expanded areas</w:t>
            </w:r>
          </w:p>
        </w:tc>
      </w:tr>
      <w:tr w:rsidR="00B118CC" w:rsidRPr="00B118CC" w14:paraId="755781B8" w14:textId="77777777">
        <w:trPr>
          <w:tblCellSpacing w:w="15" w:type="dxa"/>
        </w:trPr>
        <w:tc>
          <w:tcPr>
            <w:tcW w:w="0" w:type="auto"/>
            <w:vAlign w:val="center"/>
            <w:hideMark/>
          </w:tcPr>
          <w:p w14:paraId="2658EB99" w14:textId="77777777" w:rsidR="00B118CC" w:rsidRPr="00B118CC" w:rsidRDefault="00B118CC" w:rsidP="00B118CC">
            <w:r w:rsidRPr="00B118CC">
              <w:t>Poor spacing</w:t>
            </w:r>
          </w:p>
        </w:tc>
        <w:tc>
          <w:tcPr>
            <w:tcW w:w="0" w:type="auto"/>
            <w:vAlign w:val="center"/>
            <w:hideMark/>
          </w:tcPr>
          <w:p w14:paraId="3C530C59" w14:textId="77777777" w:rsidR="00B118CC" w:rsidRPr="00B118CC" w:rsidRDefault="00B118CC" w:rsidP="00B118CC">
            <w:r w:rsidRPr="00B118CC">
              <w:t>Minor</w:t>
            </w:r>
          </w:p>
        </w:tc>
        <w:tc>
          <w:tcPr>
            <w:tcW w:w="0" w:type="auto"/>
            <w:vAlign w:val="center"/>
            <w:hideMark/>
          </w:tcPr>
          <w:p w14:paraId="590D7BE9" w14:textId="77777777" w:rsidR="00B118CC" w:rsidRPr="00B118CC" w:rsidRDefault="00B118CC" w:rsidP="00B118CC">
            <w:r w:rsidRPr="00B118CC">
              <w:t>Adjust manually</w:t>
            </w:r>
          </w:p>
        </w:tc>
      </w:tr>
      <w:tr w:rsidR="00B118CC" w:rsidRPr="00B118CC" w14:paraId="55105331" w14:textId="77777777">
        <w:trPr>
          <w:tblCellSpacing w:w="15" w:type="dxa"/>
        </w:trPr>
        <w:tc>
          <w:tcPr>
            <w:tcW w:w="0" w:type="auto"/>
            <w:vAlign w:val="center"/>
            <w:hideMark/>
          </w:tcPr>
          <w:p w14:paraId="39185526" w14:textId="77777777" w:rsidR="00B118CC" w:rsidRPr="00B118CC" w:rsidRDefault="00B118CC" w:rsidP="00B118CC">
            <w:r w:rsidRPr="00B118CC">
              <w:t>Small font sizes</w:t>
            </w:r>
          </w:p>
        </w:tc>
        <w:tc>
          <w:tcPr>
            <w:tcW w:w="0" w:type="auto"/>
            <w:vAlign w:val="center"/>
            <w:hideMark/>
          </w:tcPr>
          <w:p w14:paraId="75875C75" w14:textId="77777777" w:rsidR="00B118CC" w:rsidRPr="00B118CC" w:rsidRDefault="00B118CC" w:rsidP="00B118CC">
            <w:r w:rsidRPr="00B118CC">
              <w:t>Minor risk</w:t>
            </w:r>
          </w:p>
        </w:tc>
        <w:tc>
          <w:tcPr>
            <w:tcW w:w="0" w:type="auto"/>
            <w:vAlign w:val="center"/>
            <w:hideMark/>
          </w:tcPr>
          <w:p w14:paraId="64F2E38C" w14:textId="77777777" w:rsidR="00B118CC" w:rsidRPr="00B118CC" w:rsidRDefault="00B118CC" w:rsidP="00B118CC">
            <w:r w:rsidRPr="00B118CC">
              <w:t>Increase important text</w:t>
            </w:r>
          </w:p>
        </w:tc>
      </w:tr>
      <w:tr w:rsidR="00B118CC" w:rsidRPr="00B118CC" w14:paraId="4FCE219B" w14:textId="77777777">
        <w:trPr>
          <w:tblCellSpacing w:w="15" w:type="dxa"/>
        </w:trPr>
        <w:tc>
          <w:tcPr>
            <w:tcW w:w="0" w:type="auto"/>
            <w:vAlign w:val="center"/>
            <w:hideMark/>
          </w:tcPr>
          <w:p w14:paraId="6E5456C4" w14:textId="77777777" w:rsidR="00B118CC" w:rsidRPr="00B118CC" w:rsidRDefault="00B118CC" w:rsidP="00B118CC">
            <w:r w:rsidRPr="00B118CC">
              <w:t>Incorrect alignment</w:t>
            </w:r>
          </w:p>
        </w:tc>
        <w:tc>
          <w:tcPr>
            <w:tcW w:w="0" w:type="auto"/>
            <w:vAlign w:val="center"/>
            <w:hideMark/>
          </w:tcPr>
          <w:p w14:paraId="3491807C" w14:textId="77777777" w:rsidR="00B118CC" w:rsidRPr="00B118CC" w:rsidRDefault="00B118CC" w:rsidP="00B118CC">
            <w:r w:rsidRPr="00B118CC">
              <w:t>No major issue</w:t>
            </w:r>
          </w:p>
        </w:tc>
        <w:tc>
          <w:tcPr>
            <w:tcW w:w="0" w:type="auto"/>
            <w:vAlign w:val="center"/>
            <w:hideMark/>
          </w:tcPr>
          <w:p w14:paraId="4CFAE273" w14:textId="77777777" w:rsidR="00B118CC" w:rsidRPr="00B118CC" w:rsidRDefault="00B118CC" w:rsidP="00B118CC">
            <w:r w:rsidRPr="00B118CC">
              <w:t>Maintain grid alignment</w:t>
            </w:r>
          </w:p>
        </w:tc>
      </w:tr>
      <w:tr w:rsidR="00B118CC" w:rsidRPr="00B118CC" w14:paraId="78146EAF" w14:textId="77777777">
        <w:trPr>
          <w:tblCellSpacing w:w="15" w:type="dxa"/>
        </w:trPr>
        <w:tc>
          <w:tcPr>
            <w:tcW w:w="0" w:type="auto"/>
            <w:vAlign w:val="center"/>
            <w:hideMark/>
          </w:tcPr>
          <w:p w14:paraId="31EC0A41" w14:textId="77777777" w:rsidR="00B118CC" w:rsidRPr="00B118CC" w:rsidRDefault="00B118CC" w:rsidP="00B118CC">
            <w:r w:rsidRPr="00B118CC">
              <w:t>Hidden disclaimers</w:t>
            </w:r>
          </w:p>
        </w:tc>
        <w:tc>
          <w:tcPr>
            <w:tcW w:w="0" w:type="auto"/>
            <w:vAlign w:val="center"/>
            <w:hideMark/>
          </w:tcPr>
          <w:p w14:paraId="47523C60" w14:textId="77777777" w:rsidR="00B118CC" w:rsidRPr="00B118CC" w:rsidRDefault="00B118CC" w:rsidP="00B118CC">
            <w:r w:rsidRPr="00B118CC">
              <w:t>No</w:t>
            </w:r>
          </w:p>
        </w:tc>
        <w:tc>
          <w:tcPr>
            <w:tcW w:w="0" w:type="auto"/>
            <w:vAlign w:val="center"/>
            <w:hideMark/>
          </w:tcPr>
          <w:p w14:paraId="38E303C5" w14:textId="77777777" w:rsidR="00B118CC" w:rsidRPr="00B118CC" w:rsidRDefault="00B118CC" w:rsidP="00B118CC">
            <w:r w:rsidRPr="00B118CC">
              <w:t>Keep verification instruction visible</w:t>
            </w:r>
          </w:p>
        </w:tc>
      </w:tr>
      <w:tr w:rsidR="00B118CC" w:rsidRPr="00B118CC" w14:paraId="693C947C" w14:textId="77777777">
        <w:trPr>
          <w:tblCellSpacing w:w="15" w:type="dxa"/>
        </w:trPr>
        <w:tc>
          <w:tcPr>
            <w:tcW w:w="0" w:type="auto"/>
            <w:vAlign w:val="center"/>
            <w:hideMark/>
          </w:tcPr>
          <w:p w14:paraId="42E732C6" w14:textId="77777777" w:rsidR="00B118CC" w:rsidRPr="00B118CC" w:rsidRDefault="00B118CC" w:rsidP="00B118CC">
            <w:r w:rsidRPr="00B118CC">
              <w:t>Weak visual hierarchy</w:t>
            </w:r>
          </w:p>
        </w:tc>
        <w:tc>
          <w:tcPr>
            <w:tcW w:w="0" w:type="auto"/>
            <w:vAlign w:val="center"/>
            <w:hideMark/>
          </w:tcPr>
          <w:p w14:paraId="3A93B1DE" w14:textId="77777777" w:rsidR="00B118CC" w:rsidRPr="00B118CC" w:rsidRDefault="00B118CC" w:rsidP="00B118CC">
            <w:r w:rsidRPr="00B118CC">
              <w:t>No major issue</w:t>
            </w:r>
          </w:p>
        </w:tc>
        <w:tc>
          <w:tcPr>
            <w:tcW w:w="0" w:type="auto"/>
            <w:vAlign w:val="center"/>
            <w:hideMark/>
          </w:tcPr>
          <w:p w14:paraId="4F1B669E" w14:textId="77777777" w:rsidR="00B118CC" w:rsidRPr="00B118CC" w:rsidRDefault="00B118CC" w:rsidP="00B118CC">
            <w:r w:rsidRPr="00B118CC">
              <w:t>Keep headline prominent</w:t>
            </w:r>
          </w:p>
        </w:tc>
      </w:tr>
    </w:tbl>
    <w:p w14:paraId="54195820" w14:textId="77777777" w:rsidR="00B118CC" w:rsidRPr="00B118CC" w:rsidRDefault="00B118CC" w:rsidP="00B118CC">
      <w:pPr>
        <w:rPr>
          <w:b/>
          <w:bCs/>
        </w:rPr>
      </w:pPr>
      <w:r w:rsidRPr="00B118CC">
        <w:rPr>
          <w:b/>
          <w:bCs/>
        </w:rPr>
        <w:t>Observation</w:t>
      </w:r>
    </w:p>
    <w:p w14:paraId="6B569FDC" w14:textId="77777777" w:rsidR="00B118CC" w:rsidRPr="00B118CC" w:rsidRDefault="00B118CC" w:rsidP="00B118CC">
      <w:r w:rsidRPr="00B118CC">
        <w:lastRenderedPageBreak/>
        <w:t>Automatic resizing can change the position of images and text. Therefore, each final design needs to be manually checked instead of assuming that the automatic version is ready for publication.</w:t>
      </w:r>
    </w:p>
    <w:p w14:paraId="753FABC3" w14:textId="77777777" w:rsidR="00B118CC" w:rsidRPr="00B118CC" w:rsidRDefault="00B118CC" w:rsidP="00B118CC">
      <w:r w:rsidRPr="00B118CC">
        <w:pict w14:anchorId="2D21FCA9">
          <v:rect id="_x0000_i1056" style="width:0;height:1.5pt" o:hralign="center" o:hrstd="t" o:hr="t" fillcolor="#a0a0a0" stroked="f"/>
        </w:pict>
      </w:r>
    </w:p>
    <w:p w14:paraId="26AD46F6" w14:textId="77777777" w:rsidR="00B118CC" w:rsidRPr="00B118CC" w:rsidRDefault="00B118CC" w:rsidP="00B118CC">
      <w:pPr>
        <w:rPr>
          <w:b/>
          <w:bCs/>
        </w:rPr>
      </w:pPr>
      <w:r w:rsidRPr="00B118CC">
        <w:rPr>
          <w:b/>
          <w:bCs/>
        </w:rPr>
        <w:t>Step 14 — My Own Aviation Mini-Campaign</w:t>
      </w:r>
    </w:p>
    <w:p w14:paraId="60880D3A" w14:textId="77777777" w:rsidR="00B118CC" w:rsidRPr="00B118CC" w:rsidRDefault="00B118CC" w:rsidP="00B118CC">
      <w:pPr>
        <w:rPr>
          <w:b/>
          <w:bCs/>
        </w:rPr>
      </w:pPr>
      <w:r w:rsidRPr="00B118CC">
        <w:rPr>
          <w:b/>
          <w:bCs/>
        </w:rPr>
        <w:t>Campaign Topic: Digital Check-In Awareness</w:t>
      </w:r>
    </w:p>
    <w:p w14:paraId="5E705D4F" w14:textId="77777777" w:rsidR="00B118CC" w:rsidRPr="00B118CC" w:rsidRDefault="00B118CC" w:rsidP="00B118CC">
      <w:pPr>
        <w:rPr>
          <w:b/>
          <w:bCs/>
        </w:rPr>
      </w:pPr>
      <w:r w:rsidRPr="00B118CC">
        <w:rPr>
          <w:b/>
          <w:bCs/>
        </w:rPr>
        <w:t>Campaign Name</w:t>
      </w:r>
    </w:p>
    <w:p w14:paraId="17B8877A" w14:textId="77777777" w:rsidR="00B118CC" w:rsidRPr="00B118CC" w:rsidRDefault="00B118CC" w:rsidP="00B118CC">
      <w:r w:rsidRPr="00B118CC">
        <w:rPr>
          <w:b/>
          <w:bCs/>
        </w:rPr>
        <w:t>Check In Smart</w:t>
      </w:r>
    </w:p>
    <w:p w14:paraId="1D321CC1" w14:textId="77777777" w:rsidR="00B118CC" w:rsidRPr="00B118CC" w:rsidRDefault="00B118CC" w:rsidP="00B118CC">
      <w:pPr>
        <w:rPr>
          <w:b/>
          <w:bCs/>
        </w:rPr>
      </w:pPr>
      <w:r w:rsidRPr="00B118CC">
        <w:rPr>
          <w:b/>
          <w:bCs/>
        </w:rPr>
        <w:t>Campaign Objective</w:t>
      </w:r>
    </w:p>
    <w:p w14:paraId="2685CBE4" w14:textId="77777777" w:rsidR="00B118CC" w:rsidRPr="00B118CC" w:rsidRDefault="00B118CC" w:rsidP="00B118CC">
      <w:r w:rsidRPr="00B118CC">
        <w:t>To encourage passengers to use official digital check-in channels when available and to verify their travel information before arriving at the airport.</w:t>
      </w:r>
    </w:p>
    <w:p w14:paraId="75EBB102" w14:textId="77777777" w:rsidR="00B118CC" w:rsidRPr="00B118CC" w:rsidRDefault="00B118CC" w:rsidP="00B118CC">
      <w:pPr>
        <w:rPr>
          <w:b/>
          <w:bCs/>
        </w:rPr>
      </w:pPr>
      <w:r w:rsidRPr="00B118CC">
        <w:rPr>
          <w:b/>
          <w:bCs/>
        </w:rPr>
        <w:t>Target Audience</w:t>
      </w:r>
    </w:p>
    <w:p w14:paraId="6DF288FE" w14:textId="77777777" w:rsidR="00B118CC" w:rsidRPr="00B118CC" w:rsidRDefault="00B118CC" w:rsidP="00B118CC">
      <w:r w:rsidRPr="00B118CC">
        <w:t>Domestic airline passengers, especially students and frequent smartphone users.</w:t>
      </w:r>
    </w:p>
    <w:p w14:paraId="0C7E6E70" w14:textId="77777777" w:rsidR="00B118CC" w:rsidRPr="00B118CC" w:rsidRDefault="00B118CC" w:rsidP="00B118CC">
      <w:pPr>
        <w:rPr>
          <w:b/>
          <w:bCs/>
        </w:rPr>
      </w:pPr>
      <w:r w:rsidRPr="00B118CC">
        <w:rPr>
          <w:b/>
          <w:bCs/>
        </w:rPr>
        <w:t>Verified Messages</w:t>
      </w:r>
    </w:p>
    <w:p w14:paraId="695F8365" w14:textId="77777777" w:rsidR="00B118CC" w:rsidRPr="00B118CC" w:rsidRDefault="00B118CC" w:rsidP="00B118CC">
      <w:pPr>
        <w:numPr>
          <w:ilvl w:val="0"/>
          <w:numId w:val="11"/>
        </w:numPr>
      </w:pPr>
      <w:r w:rsidRPr="00B118CC">
        <w:t>Check available digital check-in options through official airline channels.</w:t>
      </w:r>
    </w:p>
    <w:p w14:paraId="1040A930" w14:textId="77777777" w:rsidR="00B118CC" w:rsidRPr="00B118CC" w:rsidRDefault="00B118CC" w:rsidP="00B118CC">
      <w:pPr>
        <w:numPr>
          <w:ilvl w:val="0"/>
          <w:numId w:val="11"/>
        </w:numPr>
      </w:pPr>
      <w:r w:rsidRPr="00B118CC">
        <w:t>Review travel information before travelling.</w:t>
      </w:r>
    </w:p>
    <w:p w14:paraId="1BA754B5" w14:textId="77777777" w:rsidR="00B118CC" w:rsidRPr="00B118CC" w:rsidRDefault="00B118CC" w:rsidP="00B118CC">
      <w:pPr>
        <w:numPr>
          <w:ilvl w:val="0"/>
          <w:numId w:val="11"/>
        </w:numPr>
      </w:pPr>
      <w:r w:rsidRPr="00B118CC">
        <w:t>Keep required travel documents accessible.</w:t>
      </w:r>
    </w:p>
    <w:p w14:paraId="7D69550E" w14:textId="77777777" w:rsidR="00B118CC" w:rsidRPr="00B118CC" w:rsidRDefault="00B118CC" w:rsidP="00B118CC">
      <w:pPr>
        <w:numPr>
          <w:ilvl w:val="0"/>
          <w:numId w:val="11"/>
        </w:numPr>
      </w:pPr>
      <w:r w:rsidRPr="00B118CC">
        <w:t>Follow official airline and airport instructions.</w:t>
      </w:r>
    </w:p>
    <w:p w14:paraId="4CF0E7DB" w14:textId="77777777" w:rsidR="00B118CC" w:rsidRPr="00B118CC" w:rsidRDefault="00B118CC" w:rsidP="00B118CC">
      <w:pPr>
        <w:rPr>
          <w:b/>
          <w:bCs/>
        </w:rPr>
      </w:pPr>
      <w:r w:rsidRPr="00B118CC">
        <w:rPr>
          <w:b/>
          <w:bCs/>
        </w:rPr>
        <w:t>Restrictions</w:t>
      </w:r>
    </w:p>
    <w:p w14:paraId="50FB9A71" w14:textId="77777777" w:rsidR="00B118CC" w:rsidRPr="00B118CC" w:rsidRDefault="00B118CC" w:rsidP="00B118CC">
      <w:r w:rsidRPr="00B118CC">
        <w:t>The campaign must not:</w:t>
      </w:r>
    </w:p>
    <w:p w14:paraId="5F60D1BE" w14:textId="77777777" w:rsidR="00B118CC" w:rsidRPr="00B118CC" w:rsidRDefault="00B118CC" w:rsidP="00B118CC">
      <w:pPr>
        <w:numPr>
          <w:ilvl w:val="0"/>
          <w:numId w:val="12"/>
        </w:numPr>
      </w:pPr>
      <w:r w:rsidRPr="00B118CC">
        <w:t>Guarantee faster security clearance.</w:t>
      </w:r>
    </w:p>
    <w:p w14:paraId="205B470F" w14:textId="77777777" w:rsidR="00B118CC" w:rsidRPr="00B118CC" w:rsidRDefault="00B118CC" w:rsidP="00B118CC">
      <w:pPr>
        <w:numPr>
          <w:ilvl w:val="0"/>
          <w:numId w:val="12"/>
        </w:numPr>
      </w:pPr>
      <w:r w:rsidRPr="00B118CC">
        <w:t>Guarantee boarding.</w:t>
      </w:r>
    </w:p>
    <w:p w14:paraId="68C1C68A" w14:textId="77777777" w:rsidR="00B118CC" w:rsidRPr="00B118CC" w:rsidRDefault="00B118CC" w:rsidP="00B118CC">
      <w:pPr>
        <w:numPr>
          <w:ilvl w:val="0"/>
          <w:numId w:val="12"/>
        </w:numPr>
      </w:pPr>
      <w:r w:rsidRPr="00B118CC">
        <w:t>Claim that every passenger can use digital check-in.</w:t>
      </w:r>
    </w:p>
    <w:p w14:paraId="6CEA8FE5" w14:textId="77777777" w:rsidR="00B118CC" w:rsidRPr="00B118CC" w:rsidRDefault="00B118CC" w:rsidP="00B118CC">
      <w:pPr>
        <w:numPr>
          <w:ilvl w:val="0"/>
          <w:numId w:val="12"/>
        </w:numPr>
      </w:pPr>
      <w:r w:rsidRPr="00B118CC">
        <w:t>Invent baggage allowances.</w:t>
      </w:r>
    </w:p>
    <w:p w14:paraId="7D9F3661" w14:textId="77777777" w:rsidR="00B118CC" w:rsidRPr="00B118CC" w:rsidRDefault="00B118CC" w:rsidP="00B118CC">
      <w:pPr>
        <w:numPr>
          <w:ilvl w:val="0"/>
          <w:numId w:val="12"/>
        </w:numPr>
      </w:pPr>
      <w:r w:rsidRPr="00B118CC">
        <w:t>Invent airline policies.</w:t>
      </w:r>
    </w:p>
    <w:p w14:paraId="5FF6208C" w14:textId="77777777" w:rsidR="00B118CC" w:rsidRPr="00B118CC" w:rsidRDefault="00B118CC" w:rsidP="00B118CC">
      <w:pPr>
        <w:numPr>
          <w:ilvl w:val="0"/>
          <w:numId w:val="12"/>
        </w:numPr>
      </w:pPr>
      <w:r w:rsidRPr="00B118CC">
        <w:t>Promise shorter airport queues.</w:t>
      </w:r>
    </w:p>
    <w:p w14:paraId="004B77B3" w14:textId="77777777" w:rsidR="00B118CC" w:rsidRPr="00B118CC" w:rsidRDefault="00B118CC" w:rsidP="00B118CC">
      <w:pPr>
        <w:numPr>
          <w:ilvl w:val="0"/>
          <w:numId w:val="12"/>
        </w:numPr>
      </w:pPr>
      <w:r w:rsidRPr="00B118CC">
        <w:t>Use real passenger data.</w:t>
      </w:r>
    </w:p>
    <w:p w14:paraId="6A3BC386" w14:textId="77777777" w:rsidR="00B118CC" w:rsidRPr="00B118CC" w:rsidRDefault="00B118CC" w:rsidP="00B118CC">
      <w:pPr>
        <w:numPr>
          <w:ilvl w:val="0"/>
          <w:numId w:val="12"/>
        </w:numPr>
      </w:pPr>
      <w:r w:rsidRPr="00B118CC">
        <w:lastRenderedPageBreak/>
        <w:t xml:space="preserve">Use </w:t>
      </w:r>
      <w:proofErr w:type="spellStart"/>
      <w:r w:rsidRPr="00B118CC">
        <w:t>unauthorised</w:t>
      </w:r>
      <w:proofErr w:type="spellEnd"/>
      <w:r w:rsidRPr="00B118CC">
        <w:t xml:space="preserve"> airline logos.</w:t>
      </w:r>
    </w:p>
    <w:p w14:paraId="11C8E00C" w14:textId="77777777" w:rsidR="00B118CC" w:rsidRPr="00B118CC" w:rsidRDefault="00B118CC" w:rsidP="00B118CC">
      <w:r w:rsidRPr="00B118CC">
        <w:pict w14:anchorId="0BE699D8">
          <v:rect id="_x0000_i1057" style="width:0;height:1.5pt" o:hralign="center" o:hrstd="t" o:hr="t" fillcolor="#a0a0a0" stroked="f"/>
        </w:pict>
      </w:r>
    </w:p>
    <w:p w14:paraId="6247F197" w14:textId="77777777" w:rsidR="00B118CC" w:rsidRPr="00B118CC" w:rsidRDefault="00B118CC" w:rsidP="00B118CC">
      <w:pPr>
        <w:rPr>
          <w:b/>
          <w:bCs/>
        </w:rPr>
      </w:pPr>
      <w:r w:rsidRPr="00B118CC">
        <w:rPr>
          <w:b/>
          <w:bCs/>
        </w:rPr>
        <w:t>Brand Guide for My Campaign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1"/>
        <w:gridCol w:w="2685"/>
      </w:tblGrid>
      <w:tr w:rsidR="00B118CC" w:rsidRPr="00B118CC" w14:paraId="7B7C0AFB" w14:textId="77777777">
        <w:trPr>
          <w:tblHeader/>
          <w:tblCellSpacing w:w="15" w:type="dxa"/>
        </w:trPr>
        <w:tc>
          <w:tcPr>
            <w:tcW w:w="0" w:type="auto"/>
            <w:vAlign w:val="center"/>
            <w:hideMark/>
          </w:tcPr>
          <w:p w14:paraId="7D0C27C3" w14:textId="77777777" w:rsidR="00B118CC" w:rsidRPr="00B118CC" w:rsidRDefault="00B118CC" w:rsidP="00B118CC">
            <w:pPr>
              <w:rPr>
                <w:b/>
                <w:bCs/>
              </w:rPr>
            </w:pPr>
            <w:r w:rsidRPr="00B118CC">
              <w:rPr>
                <w:b/>
                <w:bCs/>
              </w:rPr>
              <w:t>Element</w:t>
            </w:r>
          </w:p>
        </w:tc>
        <w:tc>
          <w:tcPr>
            <w:tcW w:w="0" w:type="auto"/>
            <w:vAlign w:val="center"/>
            <w:hideMark/>
          </w:tcPr>
          <w:p w14:paraId="565E51FC" w14:textId="77777777" w:rsidR="00B118CC" w:rsidRPr="00B118CC" w:rsidRDefault="00B118CC" w:rsidP="00B118CC">
            <w:pPr>
              <w:rPr>
                <w:b/>
                <w:bCs/>
              </w:rPr>
            </w:pPr>
            <w:r w:rsidRPr="00B118CC">
              <w:rPr>
                <w:b/>
                <w:bCs/>
              </w:rPr>
              <w:t>Selection</w:t>
            </w:r>
          </w:p>
        </w:tc>
      </w:tr>
      <w:tr w:rsidR="00B118CC" w:rsidRPr="00B118CC" w14:paraId="75B808E5" w14:textId="77777777">
        <w:trPr>
          <w:tblCellSpacing w:w="15" w:type="dxa"/>
        </w:trPr>
        <w:tc>
          <w:tcPr>
            <w:tcW w:w="0" w:type="auto"/>
            <w:vAlign w:val="center"/>
            <w:hideMark/>
          </w:tcPr>
          <w:p w14:paraId="60BE489A" w14:textId="77777777" w:rsidR="00B118CC" w:rsidRPr="00B118CC" w:rsidRDefault="00B118CC" w:rsidP="00B118CC">
            <w:r w:rsidRPr="00B118CC">
              <w:t xml:space="preserve">Primary </w:t>
            </w:r>
            <w:proofErr w:type="spellStart"/>
            <w:r w:rsidRPr="00B118CC">
              <w:t>colour</w:t>
            </w:r>
            <w:proofErr w:type="spellEnd"/>
          </w:p>
        </w:tc>
        <w:tc>
          <w:tcPr>
            <w:tcW w:w="0" w:type="auto"/>
            <w:vAlign w:val="center"/>
            <w:hideMark/>
          </w:tcPr>
          <w:p w14:paraId="7EF41AE0" w14:textId="77777777" w:rsidR="00B118CC" w:rsidRPr="00B118CC" w:rsidRDefault="00B118CC" w:rsidP="00B118CC">
            <w:r w:rsidRPr="00B118CC">
              <w:t>Dark blue</w:t>
            </w:r>
          </w:p>
        </w:tc>
      </w:tr>
      <w:tr w:rsidR="00B118CC" w:rsidRPr="00B118CC" w14:paraId="0F46DF8B" w14:textId="77777777">
        <w:trPr>
          <w:tblCellSpacing w:w="15" w:type="dxa"/>
        </w:trPr>
        <w:tc>
          <w:tcPr>
            <w:tcW w:w="0" w:type="auto"/>
            <w:vAlign w:val="center"/>
            <w:hideMark/>
          </w:tcPr>
          <w:p w14:paraId="303A2D68" w14:textId="77777777" w:rsidR="00B118CC" w:rsidRPr="00B118CC" w:rsidRDefault="00B118CC" w:rsidP="00B118CC">
            <w:r w:rsidRPr="00B118CC">
              <w:t xml:space="preserve">Secondary </w:t>
            </w:r>
            <w:proofErr w:type="spellStart"/>
            <w:r w:rsidRPr="00B118CC">
              <w:t>colour</w:t>
            </w:r>
            <w:proofErr w:type="spellEnd"/>
          </w:p>
        </w:tc>
        <w:tc>
          <w:tcPr>
            <w:tcW w:w="0" w:type="auto"/>
            <w:vAlign w:val="center"/>
            <w:hideMark/>
          </w:tcPr>
          <w:p w14:paraId="42ECBE21" w14:textId="77777777" w:rsidR="00B118CC" w:rsidRPr="00B118CC" w:rsidRDefault="00B118CC" w:rsidP="00B118CC">
            <w:r w:rsidRPr="00B118CC">
              <w:t>Sky blue</w:t>
            </w:r>
          </w:p>
        </w:tc>
      </w:tr>
      <w:tr w:rsidR="00B118CC" w:rsidRPr="00B118CC" w14:paraId="33C649D9" w14:textId="77777777">
        <w:trPr>
          <w:tblCellSpacing w:w="15" w:type="dxa"/>
        </w:trPr>
        <w:tc>
          <w:tcPr>
            <w:tcW w:w="0" w:type="auto"/>
            <w:vAlign w:val="center"/>
            <w:hideMark/>
          </w:tcPr>
          <w:p w14:paraId="2CFA8C06" w14:textId="77777777" w:rsidR="00B118CC" w:rsidRPr="00B118CC" w:rsidRDefault="00B118CC" w:rsidP="00B118CC">
            <w:r w:rsidRPr="00B118CC">
              <w:t>Accent</w:t>
            </w:r>
          </w:p>
        </w:tc>
        <w:tc>
          <w:tcPr>
            <w:tcW w:w="0" w:type="auto"/>
            <w:vAlign w:val="center"/>
            <w:hideMark/>
          </w:tcPr>
          <w:p w14:paraId="22DA8252" w14:textId="77777777" w:rsidR="00B118CC" w:rsidRPr="00B118CC" w:rsidRDefault="00B118CC" w:rsidP="00B118CC">
            <w:r w:rsidRPr="00B118CC">
              <w:t>Warm yellow</w:t>
            </w:r>
          </w:p>
        </w:tc>
      </w:tr>
      <w:tr w:rsidR="00B118CC" w:rsidRPr="00B118CC" w14:paraId="23332237" w14:textId="77777777">
        <w:trPr>
          <w:tblCellSpacing w:w="15" w:type="dxa"/>
        </w:trPr>
        <w:tc>
          <w:tcPr>
            <w:tcW w:w="0" w:type="auto"/>
            <w:vAlign w:val="center"/>
            <w:hideMark/>
          </w:tcPr>
          <w:p w14:paraId="590BDD4D" w14:textId="77777777" w:rsidR="00B118CC" w:rsidRPr="00B118CC" w:rsidRDefault="00B118CC" w:rsidP="00B118CC">
            <w:r w:rsidRPr="00B118CC">
              <w:t>Heading font</w:t>
            </w:r>
          </w:p>
        </w:tc>
        <w:tc>
          <w:tcPr>
            <w:tcW w:w="0" w:type="auto"/>
            <w:vAlign w:val="center"/>
            <w:hideMark/>
          </w:tcPr>
          <w:p w14:paraId="3735BA26" w14:textId="77777777" w:rsidR="00B118CC" w:rsidRPr="00B118CC" w:rsidRDefault="00B118CC" w:rsidP="00B118CC">
            <w:r w:rsidRPr="00B118CC">
              <w:t>Montserrat Bold</w:t>
            </w:r>
          </w:p>
        </w:tc>
      </w:tr>
      <w:tr w:rsidR="00B118CC" w:rsidRPr="00B118CC" w14:paraId="6983D457" w14:textId="77777777">
        <w:trPr>
          <w:tblCellSpacing w:w="15" w:type="dxa"/>
        </w:trPr>
        <w:tc>
          <w:tcPr>
            <w:tcW w:w="0" w:type="auto"/>
            <w:vAlign w:val="center"/>
            <w:hideMark/>
          </w:tcPr>
          <w:p w14:paraId="7BB46CB9" w14:textId="77777777" w:rsidR="00B118CC" w:rsidRPr="00B118CC" w:rsidRDefault="00B118CC" w:rsidP="00B118CC">
            <w:r w:rsidRPr="00B118CC">
              <w:t>Body font</w:t>
            </w:r>
          </w:p>
        </w:tc>
        <w:tc>
          <w:tcPr>
            <w:tcW w:w="0" w:type="auto"/>
            <w:vAlign w:val="center"/>
            <w:hideMark/>
          </w:tcPr>
          <w:p w14:paraId="53BBDFC1" w14:textId="77777777" w:rsidR="00B118CC" w:rsidRPr="00B118CC" w:rsidRDefault="00B118CC" w:rsidP="00B118CC">
            <w:r w:rsidRPr="00B118CC">
              <w:t>Open Sans</w:t>
            </w:r>
          </w:p>
        </w:tc>
      </w:tr>
      <w:tr w:rsidR="00B118CC" w:rsidRPr="00B118CC" w14:paraId="612A6730" w14:textId="77777777">
        <w:trPr>
          <w:tblCellSpacing w:w="15" w:type="dxa"/>
        </w:trPr>
        <w:tc>
          <w:tcPr>
            <w:tcW w:w="0" w:type="auto"/>
            <w:vAlign w:val="center"/>
            <w:hideMark/>
          </w:tcPr>
          <w:p w14:paraId="0175F6A9" w14:textId="77777777" w:rsidR="00B118CC" w:rsidRPr="00B118CC" w:rsidRDefault="00B118CC" w:rsidP="00B118CC">
            <w:r w:rsidRPr="00B118CC">
              <w:t>Visual style</w:t>
            </w:r>
          </w:p>
        </w:tc>
        <w:tc>
          <w:tcPr>
            <w:tcW w:w="0" w:type="auto"/>
            <w:vAlign w:val="center"/>
            <w:hideMark/>
          </w:tcPr>
          <w:p w14:paraId="258457D6" w14:textId="77777777" w:rsidR="00B118CC" w:rsidRPr="00B118CC" w:rsidRDefault="00B118CC" w:rsidP="00B118CC">
            <w:r w:rsidRPr="00B118CC">
              <w:t>Modern, clean and digital</w:t>
            </w:r>
          </w:p>
        </w:tc>
      </w:tr>
      <w:tr w:rsidR="00B118CC" w:rsidRPr="00B118CC" w14:paraId="1747EDB5" w14:textId="77777777">
        <w:trPr>
          <w:tblCellSpacing w:w="15" w:type="dxa"/>
        </w:trPr>
        <w:tc>
          <w:tcPr>
            <w:tcW w:w="0" w:type="auto"/>
            <w:vAlign w:val="center"/>
            <w:hideMark/>
          </w:tcPr>
          <w:p w14:paraId="32C5757E" w14:textId="77777777" w:rsidR="00B118CC" w:rsidRPr="00B118CC" w:rsidRDefault="00B118CC" w:rsidP="00B118CC">
            <w:r w:rsidRPr="00B118CC">
              <w:t>Tone</w:t>
            </w:r>
          </w:p>
        </w:tc>
        <w:tc>
          <w:tcPr>
            <w:tcW w:w="0" w:type="auto"/>
            <w:vAlign w:val="center"/>
            <w:hideMark/>
          </w:tcPr>
          <w:p w14:paraId="5C3924DC" w14:textId="77777777" w:rsidR="00B118CC" w:rsidRPr="00B118CC" w:rsidRDefault="00B118CC" w:rsidP="00B118CC">
            <w:r w:rsidRPr="00B118CC">
              <w:t>Helpful and informative</w:t>
            </w:r>
          </w:p>
        </w:tc>
      </w:tr>
    </w:tbl>
    <w:p w14:paraId="3D76EDCE" w14:textId="77777777" w:rsidR="00B118CC" w:rsidRPr="00B118CC" w:rsidRDefault="00B118CC" w:rsidP="00B118CC">
      <w:r w:rsidRPr="00B118CC">
        <w:pict w14:anchorId="28A89AA8">
          <v:rect id="_x0000_i1058" style="width:0;height:1.5pt" o:hralign="center" o:hrstd="t" o:hr="t" fillcolor="#a0a0a0" stroked="f"/>
        </w:pict>
      </w:r>
    </w:p>
    <w:p w14:paraId="168DC264" w14:textId="77777777" w:rsidR="00B118CC" w:rsidRPr="00B118CC" w:rsidRDefault="00B118CC" w:rsidP="00B118CC">
      <w:pPr>
        <w:rPr>
          <w:b/>
          <w:bCs/>
        </w:rPr>
      </w:pPr>
      <w:r w:rsidRPr="00B118CC">
        <w:rPr>
          <w:b/>
          <w:bCs/>
        </w:rPr>
        <w:t>Design 1 — Social-Media Post</w:t>
      </w:r>
    </w:p>
    <w:p w14:paraId="576745E7" w14:textId="77777777" w:rsidR="00B118CC" w:rsidRPr="00B118CC" w:rsidRDefault="00B118CC" w:rsidP="00B118CC">
      <w:pPr>
        <w:rPr>
          <w:b/>
          <w:bCs/>
        </w:rPr>
      </w:pPr>
      <w:r w:rsidRPr="00B118CC">
        <w:rPr>
          <w:b/>
          <w:bCs/>
        </w:rPr>
        <w:t>Headline</w:t>
      </w:r>
    </w:p>
    <w:p w14:paraId="2FF18503" w14:textId="77777777" w:rsidR="00B118CC" w:rsidRPr="00B118CC" w:rsidRDefault="00B118CC" w:rsidP="00B118CC">
      <w:r w:rsidRPr="00B118CC">
        <w:rPr>
          <w:b/>
          <w:bCs/>
        </w:rPr>
        <w:t xml:space="preserve">CHECK IN SMART </w:t>
      </w:r>
      <w:r w:rsidRPr="00B118CC">
        <w:rPr>
          <w:rFonts w:ascii="Segoe UI Emoji" w:hAnsi="Segoe UI Emoji" w:cs="Segoe UI Emoji"/>
          <w:b/>
          <w:bCs/>
        </w:rPr>
        <w:t>✈️</w:t>
      </w:r>
    </w:p>
    <w:p w14:paraId="5F88929D" w14:textId="77777777" w:rsidR="00B118CC" w:rsidRPr="00B118CC" w:rsidRDefault="00B118CC" w:rsidP="00B118CC">
      <w:pPr>
        <w:rPr>
          <w:b/>
          <w:bCs/>
        </w:rPr>
      </w:pPr>
      <w:r w:rsidRPr="00B118CC">
        <w:rPr>
          <w:b/>
          <w:bCs/>
        </w:rPr>
        <w:t>Supporting Message</w:t>
      </w:r>
    </w:p>
    <w:p w14:paraId="156D78AA" w14:textId="77777777" w:rsidR="00B118CC" w:rsidRPr="00B118CC" w:rsidRDefault="00B118CC" w:rsidP="00B118CC">
      <w:r w:rsidRPr="00B118CC">
        <w:t>Check available digital check-in options through official airline channels and review your travel information before reaching the airport.</w:t>
      </w:r>
    </w:p>
    <w:p w14:paraId="23BACD41" w14:textId="77777777" w:rsidR="00B118CC" w:rsidRPr="00B118CC" w:rsidRDefault="00B118CC" w:rsidP="00B118CC">
      <w:pPr>
        <w:rPr>
          <w:b/>
          <w:bCs/>
        </w:rPr>
      </w:pPr>
      <w:r w:rsidRPr="00B118CC">
        <w:rPr>
          <w:b/>
          <w:bCs/>
        </w:rPr>
        <w:t>CTA</w:t>
      </w:r>
    </w:p>
    <w:p w14:paraId="5060F2A1" w14:textId="77777777" w:rsidR="00B118CC" w:rsidRPr="00B118CC" w:rsidRDefault="00B118CC" w:rsidP="00B118CC">
      <w:r w:rsidRPr="00B118CC">
        <w:rPr>
          <w:b/>
          <w:bCs/>
        </w:rPr>
        <w:t>Check official information before you travel.</w:t>
      </w:r>
    </w:p>
    <w:p w14:paraId="3248F749" w14:textId="77777777" w:rsidR="00B118CC" w:rsidRPr="00B118CC" w:rsidRDefault="00B118CC" w:rsidP="00B118CC">
      <w:r w:rsidRPr="00B118CC">
        <w:rPr>
          <w:b/>
          <w:bCs/>
        </w:rPr>
        <w:t>Design:</w:t>
      </w:r>
      <w:r w:rsidRPr="00B118CC">
        <w:br/>
      </w:r>
      <w:r w:rsidRPr="00B118CC">
        <w:rPr>
          <w:i/>
          <w:iCs/>
        </w:rPr>
        <w:t>[Insert final social-media design here]</w:t>
      </w:r>
    </w:p>
    <w:p w14:paraId="34437B78" w14:textId="77777777" w:rsidR="00B118CC" w:rsidRPr="00B118CC" w:rsidRDefault="00B118CC" w:rsidP="00B118CC">
      <w:r w:rsidRPr="00B118CC">
        <w:pict w14:anchorId="6741F8CB">
          <v:rect id="_x0000_i1059" style="width:0;height:1.5pt" o:hralign="center" o:hrstd="t" o:hr="t" fillcolor="#a0a0a0" stroked="f"/>
        </w:pict>
      </w:r>
    </w:p>
    <w:p w14:paraId="1BE47D2B" w14:textId="77777777" w:rsidR="00B118CC" w:rsidRPr="00B118CC" w:rsidRDefault="00B118CC" w:rsidP="00B118CC">
      <w:pPr>
        <w:rPr>
          <w:b/>
          <w:bCs/>
        </w:rPr>
      </w:pPr>
      <w:r w:rsidRPr="00B118CC">
        <w:rPr>
          <w:b/>
          <w:bCs/>
        </w:rPr>
        <w:t>Design 2 — Passenger-Awareness Poster</w:t>
      </w:r>
    </w:p>
    <w:p w14:paraId="27A2948B" w14:textId="77777777" w:rsidR="00B118CC" w:rsidRPr="00B118CC" w:rsidRDefault="00B118CC" w:rsidP="00B118CC">
      <w:pPr>
        <w:rPr>
          <w:b/>
          <w:bCs/>
        </w:rPr>
      </w:pPr>
      <w:r w:rsidRPr="00B118CC">
        <w:rPr>
          <w:b/>
          <w:bCs/>
        </w:rPr>
        <w:t>CHECK IN SMART</w:t>
      </w:r>
    </w:p>
    <w:p w14:paraId="23295BA2" w14:textId="77777777" w:rsidR="00B118CC" w:rsidRPr="00B118CC" w:rsidRDefault="00B118CC" w:rsidP="00B118CC">
      <w:pPr>
        <w:rPr>
          <w:b/>
          <w:bCs/>
        </w:rPr>
      </w:pPr>
      <w:r w:rsidRPr="00B118CC">
        <w:rPr>
          <w:b/>
          <w:bCs/>
        </w:rPr>
        <w:lastRenderedPageBreak/>
        <w:t>Before You Travel:</w:t>
      </w:r>
    </w:p>
    <w:p w14:paraId="04AD261B" w14:textId="77777777" w:rsidR="00B118CC" w:rsidRPr="00B118CC" w:rsidRDefault="00B118CC" w:rsidP="00B118CC">
      <w:r w:rsidRPr="00B118CC">
        <w:t>✓ Check available digital check-in options through official airline channels.</w:t>
      </w:r>
    </w:p>
    <w:p w14:paraId="019B7B88" w14:textId="77777777" w:rsidR="00B118CC" w:rsidRPr="00B118CC" w:rsidRDefault="00B118CC" w:rsidP="00B118CC">
      <w:r w:rsidRPr="00B118CC">
        <w:t>✓ Review your travel information.</w:t>
      </w:r>
    </w:p>
    <w:p w14:paraId="44DEB9D7" w14:textId="77777777" w:rsidR="00B118CC" w:rsidRPr="00B118CC" w:rsidRDefault="00B118CC" w:rsidP="00B118CC">
      <w:r w:rsidRPr="00B118CC">
        <w:t>✓ Keep required travel documents accessible.</w:t>
      </w:r>
    </w:p>
    <w:p w14:paraId="2F8C581B" w14:textId="77777777" w:rsidR="00B118CC" w:rsidRPr="00B118CC" w:rsidRDefault="00B118CC" w:rsidP="00B118CC">
      <w:r w:rsidRPr="00B118CC">
        <w:t>✓ Follow official airport and airline instructions.</w:t>
      </w:r>
    </w:p>
    <w:p w14:paraId="361CD16F" w14:textId="77777777" w:rsidR="00B118CC" w:rsidRPr="00B118CC" w:rsidRDefault="00B118CC" w:rsidP="00B118CC">
      <w:pPr>
        <w:rPr>
          <w:b/>
          <w:bCs/>
        </w:rPr>
      </w:pPr>
      <w:r w:rsidRPr="00B118CC">
        <w:rPr>
          <w:b/>
          <w:bCs/>
        </w:rPr>
        <w:t>Footer</w:t>
      </w:r>
    </w:p>
    <w:p w14:paraId="0A9B700F" w14:textId="77777777" w:rsidR="00B118CC" w:rsidRPr="00B118CC" w:rsidRDefault="00B118CC" w:rsidP="00B118CC">
      <w:r w:rsidRPr="00B118CC">
        <w:rPr>
          <w:b/>
          <w:bCs/>
        </w:rPr>
        <w:t xml:space="preserve">Verify information through </w:t>
      </w:r>
      <w:proofErr w:type="spellStart"/>
      <w:r w:rsidRPr="00B118CC">
        <w:rPr>
          <w:b/>
          <w:bCs/>
        </w:rPr>
        <w:t>authorised</w:t>
      </w:r>
      <w:proofErr w:type="spellEnd"/>
      <w:r w:rsidRPr="00B118CC">
        <w:rPr>
          <w:b/>
          <w:bCs/>
        </w:rPr>
        <w:t xml:space="preserve"> channels before travelling.</w:t>
      </w:r>
    </w:p>
    <w:p w14:paraId="0826B609" w14:textId="77777777" w:rsidR="00B118CC" w:rsidRPr="00B118CC" w:rsidRDefault="00B118CC" w:rsidP="00B118CC">
      <w:r w:rsidRPr="00B118CC">
        <w:rPr>
          <w:b/>
          <w:bCs/>
        </w:rPr>
        <w:t>Poster:</w:t>
      </w:r>
      <w:r w:rsidRPr="00B118CC">
        <w:br/>
      </w:r>
      <w:r w:rsidRPr="00B118CC">
        <w:rPr>
          <w:i/>
          <w:iCs/>
        </w:rPr>
        <w:t>[Insert final poster here]</w:t>
      </w:r>
    </w:p>
    <w:p w14:paraId="50222ECA" w14:textId="77777777" w:rsidR="00B118CC" w:rsidRPr="00B118CC" w:rsidRDefault="00B118CC" w:rsidP="00B118CC">
      <w:r w:rsidRPr="00B118CC">
        <w:pict w14:anchorId="68F274D0">
          <v:rect id="_x0000_i1060" style="width:0;height:1.5pt" o:hralign="center" o:hrstd="t" o:hr="t" fillcolor="#a0a0a0" stroked="f"/>
        </w:pict>
      </w:r>
    </w:p>
    <w:p w14:paraId="4A69EC13" w14:textId="77777777" w:rsidR="00B118CC" w:rsidRPr="00B118CC" w:rsidRDefault="00B118CC" w:rsidP="00B118CC">
      <w:pPr>
        <w:rPr>
          <w:b/>
          <w:bCs/>
        </w:rPr>
      </w:pPr>
      <w:r w:rsidRPr="00B118CC">
        <w:rPr>
          <w:b/>
          <w:bCs/>
        </w:rPr>
        <w:t>Design 3 — Presentation Visual</w:t>
      </w:r>
    </w:p>
    <w:p w14:paraId="5C9275EF" w14:textId="77777777" w:rsidR="00B118CC" w:rsidRPr="00B118CC" w:rsidRDefault="00B118CC" w:rsidP="00B118CC">
      <w:pPr>
        <w:rPr>
          <w:b/>
          <w:bCs/>
        </w:rPr>
      </w:pPr>
      <w:r w:rsidRPr="00B118CC">
        <w:rPr>
          <w:b/>
          <w:bCs/>
        </w:rPr>
        <w:t>Slide Title</w:t>
      </w:r>
    </w:p>
    <w:p w14:paraId="79C33447" w14:textId="77777777" w:rsidR="00B118CC" w:rsidRPr="00B118CC" w:rsidRDefault="00B118CC" w:rsidP="00B118CC">
      <w:r w:rsidRPr="00B118CC">
        <w:rPr>
          <w:b/>
          <w:bCs/>
        </w:rPr>
        <w:t>Digital Check-In Awareness</w:t>
      </w:r>
    </w:p>
    <w:p w14:paraId="50B97B8E" w14:textId="77777777" w:rsidR="00B118CC" w:rsidRPr="00B118CC" w:rsidRDefault="00B118CC" w:rsidP="00B118CC">
      <w:pPr>
        <w:rPr>
          <w:b/>
          <w:bCs/>
        </w:rPr>
      </w:pPr>
      <w:r w:rsidRPr="00B118CC">
        <w:rPr>
          <w:b/>
          <w:bCs/>
        </w:rPr>
        <w:t>Visual Concept</w:t>
      </w:r>
    </w:p>
    <w:p w14:paraId="76C5E8D9" w14:textId="77777777" w:rsidR="00B118CC" w:rsidRPr="00B118CC" w:rsidRDefault="00B118CC" w:rsidP="00B118CC">
      <w:r w:rsidRPr="00B118CC">
        <w:t>A modern airport passenger using a smartphone to check official airline travel information, with a clean terminal background and no visible personal information.</w:t>
      </w:r>
    </w:p>
    <w:p w14:paraId="2182CD1D" w14:textId="77777777" w:rsidR="00B118CC" w:rsidRPr="00B118CC" w:rsidRDefault="00B118CC" w:rsidP="00B118CC">
      <w:pPr>
        <w:rPr>
          <w:b/>
          <w:bCs/>
        </w:rPr>
      </w:pPr>
      <w:r w:rsidRPr="00B118CC">
        <w:rPr>
          <w:b/>
          <w:bCs/>
        </w:rPr>
        <w:t>Design Requirements</w:t>
      </w:r>
    </w:p>
    <w:p w14:paraId="320383D0" w14:textId="77777777" w:rsidR="00B118CC" w:rsidRPr="00B118CC" w:rsidRDefault="00B118CC" w:rsidP="00B118CC">
      <w:pPr>
        <w:numPr>
          <w:ilvl w:val="0"/>
          <w:numId w:val="13"/>
        </w:numPr>
      </w:pPr>
      <w:r w:rsidRPr="00B118CC">
        <w:t>16:9 landscape</w:t>
      </w:r>
    </w:p>
    <w:p w14:paraId="4BE497D5" w14:textId="77777777" w:rsidR="00B118CC" w:rsidRPr="00B118CC" w:rsidRDefault="00B118CC" w:rsidP="00B118CC">
      <w:pPr>
        <w:numPr>
          <w:ilvl w:val="0"/>
          <w:numId w:val="13"/>
        </w:numPr>
      </w:pPr>
      <w:r w:rsidRPr="00B118CC">
        <w:t>Dark blue and sky-blue palette</w:t>
      </w:r>
    </w:p>
    <w:p w14:paraId="1BA194FB" w14:textId="77777777" w:rsidR="00B118CC" w:rsidRPr="00B118CC" w:rsidRDefault="00B118CC" w:rsidP="00B118CC">
      <w:pPr>
        <w:numPr>
          <w:ilvl w:val="0"/>
          <w:numId w:val="13"/>
        </w:numPr>
      </w:pPr>
      <w:r w:rsidRPr="00B118CC">
        <w:t>Warm yellow accent</w:t>
      </w:r>
    </w:p>
    <w:p w14:paraId="20DD296B" w14:textId="77777777" w:rsidR="00B118CC" w:rsidRPr="00B118CC" w:rsidRDefault="00B118CC" w:rsidP="00B118CC">
      <w:pPr>
        <w:numPr>
          <w:ilvl w:val="0"/>
          <w:numId w:val="13"/>
        </w:numPr>
      </w:pPr>
      <w:r w:rsidRPr="00B118CC">
        <w:t>Minimal text</w:t>
      </w:r>
    </w:p>
    <w:p w14:paraId="5F8AA53E" w14:textId="77777777" w:rsidR="00B118CC" w:rsidRPr="00B118CC" w:rsidRDefault="00B118CC" w:rsidP="00B118CC">
      <w:pPr>
        <w:numPr>
          <w:ilvl w:val="0"/>
          <w:numId w:val="13"/>
        </w:numPr>
      </w:pPr>
      <w:r w:rsidRPr="00B118CC">
        <w:t>Professional airport environment</w:t>
      </w:r>
    </w:p>
    <w:p w14:paraId="64F21E47" w14:textId="77777777" w:rsidR="00B118CC" w:rsidRPr="00B118CC" w:rsidRDefault="00B118CC" w:rsidP="00B118CC">
      <w:pPr>
        <w:numPr>
          <w:ilvl w:val="0"/>
          <w:numId w:val="13"/>
        </w:numPr>
      </w:pPr>
      <w:r w:rsidRPr="00B118CC">
        <w:t>No real airline logos</w:t>
      </w:r>
    </w:p>
    <w:p w14:paraId="37807311" w14:textId="77777777" w:rsidR="00B118CC" w:rsidRPr="00B118CC" w:rsidRDefault="00B118CC" w:rsidP="00B118CC">
      <w:pPr>
        <w:numPr>
          <w:ilvl w:val="0"/>
          <w:numId w:val="13"/>
        </w:numPr>
      </w:pPr>
      <w:r w:rsidRPr="00B118CC">
        <w:t>No fake flight information</w:t>
      </w:r>
    </w:p>
    <w:p w14:paraId="55CB34E2" w14:textId="77777777" w:rsidR="00B118CC" w:rsidRPr="00B118CC" w:rsidRDefault="00B118CC" w:rsidP="00B118CC">
      <w:r w:rsidRPr="00B118CC">
        <w:rPr>
          <w:b/>
          <w:bCs/>
        </w:rPr>
        <w:t>Presentation Visual:</w:t>
      </w:r>
      <w:r w:rsidRPr="00B118CC">
        <w:br/>
      </w:r>
      <w:r w:rsidRPr="00B118CC">
        <w:rPr>
          <w:i/>
          <w:iCs/>
        </w:rPr>
        <w:t>[Insert final Canva design here]</w:t>
      </w:r>
    </w:p>
    <w:p w14:paraId="6FB8968B" w14:textId="77777777" w:rsidR="00B118CC" w:rsidRPr="00B118CC" w:rsidRDefault="00B118CC" w:rsidP="00B118CC">
      <w:r w:rsidRPr="00B118CC">
        <w:pict w14:anchorId="38782D13">
          <v:rect id="_x0000_i1061" style="width:0;height:1.5pt" o:hralign="center" o:hrstd="t" o:hr="t" fillcolor="#a0a0a0" stroked="f"/>
        </w:pict>
      </w:r>
    </w:p>
    <w:p w14:paraId="17744789" w14:textId="77777777" w:rsidR="00B118CC" w:rsidRPr="00B118CC" w:rsidRDefault="00B118CC" w:rsidP="00B118CC">
      <w:pPr>
        <w:rPr>
          <w:b/>
          <w:bCs/>
        </w:rPr>
      </w:pPr>
      <w:r w:rsidRPr="00B118CC">
        <w:rPr>
          <w:b/>
          <w:bCs/>
        </w:rPr>
        <w:lastRenderedPageBreak/>
        <w:t>Step 15 — Peer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7"/>
        <w:gridCol w:w="2178"/>
        <w:gridCol w:w="3445"/>
      </w:tblGrid>
      <w:tr w:rsidR="00B118CC" w:rsidRPr="00B118CC" w14:paraId="366D1E43" w14:textId="77777777">
        <w:trPr>
          <w:tblHeader/>
          <w:tblCellSpacing w:w="15" w:type="dxa"/>
        </w:trPr>
        <w:tc>
          <w:tcPr>
            <w:tcW w:w="0" w:type="auto"/>
            <w:vAlign w:val="center"/>
            <w:hideMark/>
          </w:tcPr>
          <w:p w14:paraId="62E9221E" w14:textId="77777777" w:rsidR="00B118CC" w:rsidRPr="00B118CC" w:rsidRDefault="00B118CC" w:rsidP="00B118CC">
            <w:pPr>
              <w:rPr>
                <w:b/>
                <w:bCs/>
              </w:rPr>
            </w:pPr>
            <w:r w:rsidRPr="00B118CC">
              <w:rPr>
                <w:b/>
                <w:bCs/>
              </w:rPr>
              <w:t>Review Question</w:t>
            </w:r>
          </w:p>
        </w:tc>
        <w:tc>
          <w:tcPr>
            <w:tcW w:w="0" w:type="auto"/>
            <w:vAlign w:val="center"/>
            <w:hideMark/>
          </w:tcPr>
          <w:p w14:paraId="24CEC074" w14:textId="77777777" w:rsidR="00B118CC" w:rsidRPr="00B118CC" w:rsidRDefault="00B118CC" w:rsidP="00B118CC">
            <w:pPr>
              <w:rPr>
                <w:b/>
                <w:bCs/>
              </w:rPr>
            </w:pPr>
            <w:r w:rsidRPr="00B118CC">
              <w:rPr>
                <w:b/>
                <w:bCs/>
              </w:rPr>
              <w:t>Yes/No</w:t>
            </w:r>
          </w:p>
        </w:tc>
        <w:tc>
          <w:tcPr>
            <w:tcW w:w="0" w:type="auto"/>
            <w:vAlign w:val="center"/>
            <w:hideMark/>
          </w:tcPr>
          <w:p w14:paraId="2AB9D6AB" w14:textId="77777777" w:rsidR="00B118CC" w:rsidRPr="00B118CC" w:rsidRDefault="00B118CC" w:rsidP="00B118CC">
            <w:pPr>
              <w:rPr>
                <w:b/>
                <w:bCs/>
              </w:rPr>
            </w:pPr>
            <w:r w:rsidRPr="00B118CC">
              <w:rPr>
                <w:b/>
                <w:bCs/>
              </w:rPr>
              <w:t>Suggested Improvement</w:t>
            </w:r>
          </w:p>
        </w:tc>
      </w:tr>
      <w:tr w:rsidR="00B118CC" w:rsidRPr="00B118CC" w14:paraId="294268F9" w14:textId="77777777">
        <w:trPr>
          <w:tblCellSpacing w:w="15" w:type="dxa"/>
        </w:trPr>
        <w:tc>
          <w:tcPr>
            <w:tcW w:w="0" w:type="auto"/>
            <w:vAlign w:val="center"/>
            <w:hideMark/>
          </w:tcPr>
          <w:p w14:paraId="132EB667" w14:textId="77777777" w:rsidR="00B118CC" w:rsidRPr="00B118CC" w:rsidRDefault="00B118CC" w:rsidP="00B118CC">
            <w:r w:rsidRPr="00B118CC">
              <w:t>Are all three designs visually connected?</w:t>
            </w:r>
          </w:p>
        </w:tc>
        <w:tc>
          <w:tcPr>
            <w:tcW w:w="0" w:type="auto"/>
            <w:vAlign w:val="center"/>
            <w:hideMark/>
          </w:tcPr>
          <w:p w14:paraId="02183A87" w14:textId="77777777" w:rsidR="00B118CC" w:rsidRPr="00B118CC" w:rsidRDefault="00B118CC" w:rsidP="00B118CC">
            <w:r w:rsidRPr="00B118CC">
              <w:t>Yes</w:t>
            </w:r>
          </w:p>
        </w:tc>
        <w:tc>
          <w:tcPr>
            <w:tcW w:w="0" w:type="auto"/>
            <w:vAlign w:val="center"/>
            <w:hideMark/>
          </w:tcPr>
          <w:p w14:paraId="768A0DDA" w14:textId="77777777" w:rsidR="00B118CC" w:rsidRPr="00B118CC" w:rsidRDefault="00B118CC" w:rsidP="00B118CC">
            <w:r w:rsidRPr="00B118CC">
              <w:t>Maintain the same campaign identity</w:t>
            </w:r>
          </w:p>
        </w:tc>
      </w:tr>
      <w:tr w:rsidR="00B118CC" w:rsidRPr="00B118CC" w14:paraId="61D6DFBF" w14:textId="77777777">
        <w:trPr>
          <w:tblCellSpacing w:w="15" w:type="dxa"/>
        </w:trPr>
        <w:tc>
          <w:tcPr>
            <w:tcW w:w="0" w:type="auto"/>
            <w:vAlign w:val="center"/>
            <w:hideMark/>
          </w:tcPr>
          <w:p w14:paraId="73C1DDEA" w14:textId="77777777" w:rsidR="00B118CC" w:rsidRPr="00B118CC" w:rsidRDefault="00B118CC" w:rsidP="00B118CC">
            <w:r w:rsidRPr="00B118CC">
              <w:t xml:space="preserve">Are </w:t>
            </w:r>
            <w:proofErr w:type="spellStart"/>
            <w:r w:rsidRPr="00B118CC">
              <w:t>colours</w:t>
            </w:r>
            <w:proofErr w:type="spellEnd"/>
            <w:r w:rsidRPr="00B118CC">
              <w:t xml:space="preserve"> and fonts consistent?</w:t>
            </w:r>
          </w:p>
        </w:tc>
        <w:tc>
          <w:tcPr>
            <w:tcW w:w="0" w:type="auto"/>
            <w:vAlign w:val="center"/>
            <w:hideMark/>
          </w:tcPr>
          <w:p w14:paraId="6F6B4275" w14:textId="77777777" w:rsidR="00B118CC" w:rsidRPr="00B118CC" w:rsidRDefault="00B118CC" w:rsidP="00B118CC">
            <w:r w:rsidRPr="00B118CC">
              <w:t>Yes</w:t>
            </w:r>
          </w:p>
        </w:tc>
        <w:tc>
          <w:tcPr>
            <w:tcW w:w="0" w:type="auto"/>
            <w:vAlign w:val="center"/>
            <w:hideMark/>
          </w:tcPr>
          <w:p w14:paraId="00E16470" w14:textId="77777777" w:rsidR="00B118CC" w:rsidRPr="00B118CC" w:rsidRDefault="00B118CC" w:rsidP="00B118CC">
            <w:r w:rsidRPr="00B118CC">
              <w:t>No major change</w:t>
            </w:r>
          </w:p>
        </w:tc>
      </w:tr>
      <w:tr w:rsidR="00B118CC" w:rsidRPr="00B118CC" w14:paraId="43796D16" w14:textId="77777777">
        <w:trPr>
          <w:tblCellSpacing w:w="15" w:type="dxa"/>
        </w:trPr>
        <w:tc>
          <w:tcPr>
            <w:tcW w:w="0" w:type="auto"/>
            <w:vAlign w:val="center"/>
            <w:hideMark/>
          </w:tcPr>
          <w:p w14:paraId="0B529209" w14:textId="77777777" w:rsidR="00B118CC" w:rsidRPr="00B118CC" w:rsidRDefault="00B118CC" w:rsidP="00B118CC">
            <w:r w:rsidRPr="00B118CC">
              <w:t>Is the message accurate?</w:t>
            </w:r>
          </w:p>
        </w:tc>
        <w:tc>
          <w:tcPr>
            <w:tcW w:w="0" w:type="auto"/>
            <w:vAlign w:val="center"/>
            <w:hideMark/>
          </w:tcPr>
          <w:p w14:paraId="79B91492" w14:textId="77777777" w:rsidR="00B118CC" w:rsidRPr="00B118CC" w:rsidRDefault="00B118CC" w:rsidP="00B118CC">
            <w:r w:rsidRPr="00B118CC">
              <w:t>Yes</w:t>
            </w:r>
          </w:p>
        </w:tc>
        <w:tc>
          <w:tcPr>
            <w:tcW w:w="0" w:type="auto"/>
            <w:vAlign w:val="center"/>
            <w:hideMark/>
          </w:tcPr>
          <w:p w14:paraId="4C5712CF" w14:textId="77777777" w:rsidR="00B118CC" w:rsidRPr="00B118CC" w:rsidRDefault="00B118CC" w:rsidP="00B118CC">
            <w:r w:rsidRPr="00B118CC">
              <w:t>Continue checking official-source wording</w:t>
            </w:r>
          </w:p>
        </w:tc>
      </w:tr>
      <w:tr w:rsidR="00B118CC" w:rsidRPr="00B118CC" w14:paraId="0BE383CB" w14:textId="77777777">
        <w:trPr>
          <w:tblCellSpacing w:w="15" w:type="dxa"/>
        </w:trPr>
        <w:tc>
          <w:tcPr>
            <w:tcW w:w="0" w:type="auto"/>
            <w:vAlign w:val="center"/>
            <w:hideMark/>
          </w:tcPr>
          <w:p w14:paraId="245AAF53" w14:textId="77777777" w:rsidR="00B118CC" w:rsidRPr="00B118CC" w:rsidRDefault="00B118CC" w:rsidP="00B118CC">
            <w:r w:rsidRPr="00B118CC">
              <w:t>Are important conditions visible?</w:t>
            </w:r>
          </w:p>
        </w:tc>
        <w:tc>
          <w:tcPr>
            <w:tcW w:w="0" w:type="auto"/>
            <w:vAlign w:val="center"/>
            <w:hideMark/>
          </w:tcPr>
          <w:p w14:paraId="4604BDD2" w14:textId="77777777" w:rsidR="00B118CC" w:rsidRPr="00B118CC" w:rsidRDefault="00B118CC" w:rsidP="00B118CC">
            <w:r w:rsidRPr="00B118CC">
              <w:t>Yes</w:t>
            </w:r>
          </w:p>
        </w:tc>
        <w:tc>
          <w:tcPr>
            <w:tcW w:w="0" w:type="auto"/>
            <w:vAlign w:val="center"/>
            <w:hideMark/>
          </w:tcPr>
          <w:p w14:paraId="3EF303BF" w14:textId="77777777" w:rsidR="00B118CC" w:rsidRPr="00B118CC" w:rsidRDefault="00B118CC" w:rsidP="00B118CC">
            <w:r w:rsidRPr="00B118CC">
              <w:t>Keep verification instruction visible</w:t>
            </w:r>
          </w:p>
        </w:tc>
      </w:tr>
      <w:tr w:rsidR="00B118CC" w:rsidRPr="00B118CC" w14:paraId="2C18BCCC" w14:textId="77777777">
        <w:trPr>
          <w:tblCellSpacing w:w="15" w:type="dxa"/>
        </w:trPr>
        <w:tc>
          <w:tcPr>
            <w:tcW w:w="0" w:type="auto"/>
            <w:vAlign w:val="center"/>
            <w:hideMark/>
          </w:tcPr>
          <w:p w14:paraId="3243A836" w14:textId="77777777" w:rsidR="00B118CC" w:rsidRPr="00B118CC" w:rsidRDefault="00B118CC" w:rsidP="00B118CC">
            <w:r w:rsidRPr="00B118CC">
              <w:t>Is the visual appropriate for aviation use?</w:t>
            </w:r>
          </w:p>
        </w:tc>
        <w:tc>
          <w:tcPr>
            <w:tcW w:w="0" w:type="auto"/>
            <w:vAlign w:val="center"/>
            <w:hideMark/>
          </w:tcPr>
          <w:p w14:paraId="6898F290" w14:textId="77777777" w:rsidR="00B118CC" w:rsidRPr="00B118CC" w:rsidRDefault="00B118CC" w:rsidP="00B118CC">
            <w:r w:rsidRPr="00B118CC">
              <w:t>Yes</w:t>
            </w:r>
          </w:p>
        </w:tc>
        <w:tc>
          <w:tcPr>
            <w:tcW w:w="0" w:type="auto"/>
            <w:vAlign w:val="center"/>
            <w:hideMark/>
          </w:tcPr>
          <w:p w14:paraId="4E9E5B13" w14:textId="77777777" w:rsidR="00B118CC" w:rsidRPr="00B118CC" w:rsidRDefault="00B118CC" w:rsidP="00B118CC">
            <w:r w:rsidRPr="00B118CC">
              <w:t>Suitable after final review</w:t>
            </w:r>
          </w:p>
        </w:tc>
      </w:tr>
      <w:tr w:rsidR="00B118CC" w:rsidRPr="00B118CC" w14:paraId="47C66676" w14:textId="77777777">
        <w:trPr>
          <w:tblCellSpacing w:w="15" w:type="dxa"/>
        </w:trPr>
        <w:tc>
          <w:tcPr>
            <w:tcW w:w="0" w:type="auto"/>
            <w:vAlign w:val="center"/>
            <w:hideMark/>
          </w:tcPr>
          <w:p w14:paraId="4C0FB03B" w14:textId="77777777" w:rsidR="00B118CC" w:rsidRPr="00B118CC" w:rsidRDefault="00B118CC" w:rsidP="00B118CC">
            <w:r w:rsidRPr="00B118CC">
              <w:t>Are any AI-generated errors visible?</w:t>
            </w:r>
          </w:p>
        </w:tc>
        <w:tc>
          <w:tcPr>
            <w:tcW w:w="0" w:type="auto"/>
            <w:vAlign w:val="center"/>
            <w:hideMark/>
          </w:tcPr>
          <w:p w14:paraId="10E8A446" w14:textId="77777777" w:rsidR="00B118CC" w:rsidRPr="00B118CC" w:rsidRDefault="00B118CC" w:rsidP="00B118CC">
            <w:r w:rsidRPr="00B118CC">
              <w:t>No major errors</w:t>
            </w:r>
          </w:p>
        </w:tc>
        <w:tc>
          <w:tcPr>
            <w:tcW w:w="0" w:type="auto"/>
            <w:vAlign w:val="center"/>
            <w:hideMark/>
          </w:tcPr>
          <w:p w14:paraId="47F2C6EE" w14:textId="77777777" w:rsidR="00B118CC" w:rsidRPr="00B118CC" w:rsidRDefault="00B118CC" w:rsidP="00B118CC">
            <w:r w:rsidRPr="00B118CC">
              <w:t>Check text and small visual details</w:t>
            </w:r>
          </w:p>
        </w:tc>
      </w:tr>
      <w:tr w:rsidR="00B118CC" w:rsidRPr="00B118CC" w14:paraId="222FAE69" w14:textId="77777777">
        <w:trPr>
          <w:tblCellSpacing w:w="15" w:type="dxa"/>
        </w:trPr>
        <w:tc>
          <w:tcPr>
            <w:tcW w:w="0" w:type="auto"/>
            <w:vAlign w:val="center"/>
            <w:hideMark/>
          </w:tcPr>
          <w:p w14:paraId="21559A15" w14:textId="77777777" w:rsidR="00B118CC" w:rsidRPr="00B118CC" w:rsidRDefault="00B118CC" w:rsidP="00B118CC">
            <w:r w:rsidRPr="00B118CC">
              <w:t>Is personal information protected?</w:t>
            </w:r>
          </w:p>
        </w:tc>
        <w:tc>
          <w:tcPr>
            <w:tcW w:w="0" w:type="auto"/>
            <w:vAlign w:val="center"/>
            <w:hideMark/>
          </w:tcPr>
          <w:p w14:paraId="6C04C99B" w14:textId="77777777" w:rsidR="00B118CC" w:rsidRPr="00B118CC" w:rsidRDefault="00B118CC" w:rsidP="00B118CC">
            <w:r w:rsidRPr="00B118CC">
              <w:t>Yes</w:t>
            </w:r>
          </w:p>
        </w:tc>
        <w:tc>
          <w:tcPr>
            <w:tcW w:w="0" w:type="auto"/>
            <w:vAlign w:val="center"/>
            <w:hideMark/>
          </w:tcPr>
          <w:p w14:paraId="0EB71F12" w14:textId="77777777" w:rsidR="00B118CC" w:rsidRPr="00B118CC" w:rsidRDefault="00B118CC" w:rsidP="00B118CC">
            <w:r w:rsidRPr="00B118CC">
              <w:t>No personal data should be visible</w:t>
            </w:r>
          </w:p>
        </w:tc>
      </w:tr>
      <w:tr w:rsidR="00B118CC" w:rsidRPr="00B118CC" w14:paraId="15FA7989" w14:textId="77777777">
        <w:trPr>
          <w:tblCellSpacing w:w="15" w:type="dxa"/>
        </w:trPr>
        <w:tc>
          <w:tcPr>
            <w:tcW w:w="0" w:type="auto"/>
            <w:vAlign w:val="center"/>
            <w:hideMark/>
          </w:tcPr>
          <w:p w14:paraId="1A42C6D1" w14:textId="77777777" w:rsidR="00B118CC" w:rsidRPr="00B118CC" w:rsidRDefault="00B118CC" w:rsidP="00B118CC">
            <w:r w:rsidRPr="00B118CC">
              <w:t>Is the design readable on the intended platform?</w:t>
            </w:r>
          </w:p>
        </w:tc>
        <w:tc>
          <w:tcPr>
            <w:tcW w:w="0" w:type="auto"/>
            <w:vAlign w:val="center"/>
            <w:hideMark/>
          </w:tcPr>
          <w:p w14:paraId="0ED1FD25" w14:textId="77777777" w:rsidR="00B118CC" w:rsidRPr="00B118CC" w:rsidRDefault="00B118CC" w:rsidP="00B118CC">
            <w:r w:rsidRPr="00B118CC">
              <w:t>Yes</w:t>
            </w:r>
          </w:p>
        </w:tc>
        <w:tc>
          <w:tcPr>
            <w:tcW w:w="0" w:type="auto"/>
            <w:vAlign w:val="center"/>
            <w:hideMark/>
          </w:tcPr>
          <w:p w14:paraId="28E93747" w14:textId="77777777" w:rsidR="00B118CC" w:rsidRPr="00B118CC" w:rsidRDefault="00B118CC" w:rsidP="00B118CC">
            <w:r w:rsidRPr="00B118CC">
              <w:t>Check final exported files</w:t>
            </w:r>
          </w:p>
        </w:tc>
      </w:tr>
      <w:tr w:rsidR="00B118CC" w:rsidRPr="00B118CC" w14:paraId="3D241162" w14:textId="77777777">
        <w:trPr>
          <w:tblCellSpacing w:w="15" w:type="dxa"/>
        </w:trPr>
        <w:tc>
          <w:tcPr>
            <w:tcW w:w="0" w:type="auto"/>
            <w:vAlign w:val="center"/>
            <w:hideMark/>
          </w:tcPr>
          <w:p w14:paraId="45152EF9" w14:textId="77777777" w:rsidR="00B118CC" w:rsidRPr="00B118CC" w:rsidRDefault="00B118CC" w:rsidP="00B118CC">
            <w:r w:rsidRPr="00B118CC">
              <w:t>Is the campaign professional?</w:t>
            </w:r>
          </w:p>
        </w:tc>
        <w:tc>
          <w:tcPr>
            <w:tcW w:w="0" w:type="auto"/>
            <w:vAlign w:val="center"/>
            <w:hideMark/>
          </w:tcPr>
          <w:p w14:paraId="58B7D4C2" w14:textId="77777777" w:rsidR="00B118CC" w:rsidRPr="00B118CC" w:rsidRDefault="00B118CC" w:rsidP="00B118CC">
            <w:r w:rsidRPr="00B118CC">
              <w:t>Yes</w:t>
            </w:r>
          </w:p>
        </w:tc>
        <w:tc>
          <w:tcPr>
            <w:tcW w:w="0" w:type="auto"/>
            <w:vAlign w:val="center"/>
            <w:hideMark/>
          </w:tcPr>
          <w:p w14:paraId="1F69E933" w14:textId="77777777" w:rsidR="00B118CC" w:rsidRPr="00B118CC" w:rsidRDefault="00B118CC" w:rsidP="00B118CC">
            <w:r w:rsidRPr="00B118CC">
              <w:t>Suitable for academic presentation</w:t>
            </w:r>
          </w:p>
        </w:tc>
      </w:tr>
      <w:tr w:rsidR="00B118CC" w:rsidRPr="00B118CC" w14:paraId="490617E1" w14:textId="77777777">
        <w:trPr>
          <w:tblCellSpacing w:w="15" w:type="dxa"/>
        </w:trPr>
        <w:tc>
          <w:tcPr>
            <w:tcW w:w="0" w:type="auto"/>
            <w:vAlign w:val="center"/>
            <w:hideMark/>
          </w:tcPr>
          <w:p w14:paraId="2BBBBDDC" w14:textId="77777777" w:rsidR="00B118CC" w:rsidRPr="00B118CC" w:rsidRDefault="00B118CC" w:rsidP="00B118CC">
            <w:r w:rsidRPr="00B118CC">
              <w:t>Is AI-use disclosure required?</w:t>
            </w:r>
          </w:p>
        </w:tc>
        <w:tc>
          <w:tcPr>
            <w:tcW w:w="0" w:type="auto"/>
            <w:vAlign w:val="center"/>
            <w:hideMark/>
          </w:tcPr>
          <w:p w14:paraId="5C6F71EB" w14:textId="77777777" w:rsidR="00B118CC" w:rsidRPr="00B118CC" w:rsidRDefault="00B118CC" w:rsidP="00B118CC">
            <w:r w:rsidRPr="00B118CC">
              <w:t>Yes/Check requirements</w:t>
            </w:r>
          </w:p>
        </w:tc>
        <w:tc>
          <w:tcPr>
            <w:tcW w:w="0" w:type="auto"/>
            <w:vAlign w:val="center"/>
            <w:hideMark/>
          </w:tcPr>
          <w:p w14:paraId="3A722BC6" w14:textId="77777777" w:rsidR="00B118CC" w:rsidRPr="00B118CC" w:rsidRDefault="00B118CC" w:rsidP="00B118CC">
            <w:r w:rsidRPr="00B118CC">
              <w:t>Follow course/platform requirements</w:t>
            </w:r>
          </w:p>
        </w:tc>
      </w:tr>
    </w:tbl>
    <w:p w14:paraId="09CF017C" w14:textId="77777777" w:rsidR="00B118CC" w:rsidRPr="00B118CC" w:rsidRDefault="00B118CC" w:rsidP="00B118CC">
      <w:pPr>
        <w:rPr>
          <w:b/>
          <w:bCs/>
        </w:rPr>
      </w:pPr>
      <w:r w:rsidRPr="00B118CC">
        <w:rPr>
          <w:b/>
          <w:bCs/>
        </w:rPr>
        <w:t>Peer Review Feedback</w:t>
      </w:r>
    </w:p>
    <w:p w14:paraId="6578B75B" w14:textId="77777777" w:rsidR="00B118CC" w:rsidRPr="00B118CC" w:rsidRDefault="00B118CC" w:rsidP="00B118CC">
      <w:r w:rsidRPr="00B118CC">
        <w:rPr>
          <w:b/>
          <w:bCs/>
        </w:rPr>
        <w:t>Strong Feature:</w:t>
      </w:r>
      <w:r w:rsidRPr="00B118CC">
        <w:br/>
        <w:t xml:space="preserve">The three designs maintain a consistent </w:t>
      </w:r>
      <w:proofErr w:type="spellStart"/>
      <w:r w:rsidRPr="00B118CC">
        <w:t>colour</w:t>
      </w:r>
      <w:proofErr w:type="spellEnd"/>
      <w:r w:rsidRPr="00B118CC">
        <w:t xml:space="preserve"> palette and campaign identity.</w:t>
      </w:r>
    </w:p>
    <w:p w14:paraId="631EF892" w14:textId="77777777" w:rsidR="00B118CC" w:rsidRPr="00B118CC" w:rsidRDefault="00B118CC" w:rsidP="00B118CC">
      <w:r w:rsidRPr="00B118CC">
        <w:rPr>
          <w:b/>
          <w:bCs/>
        </w:rPr>
        <w:t>Improvement Suggested:</w:t>
      </w:r>
      <w:r w:rsidRPr="00B118CC">
        <w:br/>
        <w:t>Keep the most important verification message highly visible, especially in the poster.</w:t>
      </w:r>
    </w:p>
    <w:p w14:paraId="3632E310" w14:textId="77777777" w:rsidR="00B118CC" w:rsidRPr="00B118CC" w:rsidRDefault="00B118CC" w:rsidP="00B118CC">
      <w:r w:rsidRPr="00B118CC">
        <w:rPr>
          <w:b/>
          <w:bCs/>
        </w:rPr>
        <w:t>Final Revision:</w:t>
      </w:r>
      <w:r w:rsidRPr="00B118CC">
        <w:br/>
        <w:t>The final designs were checked for spacing, readability, consistency and unsupported aviation claims.</w:t>
      </w:r>
    </w:p>
    <w:p w14:paraId="593DB779" w14:textId="77777777" w:rsidR="00B118CC" w:rsidRPr="00B118CC" w:rsidRDefault="00B118CC" w:rsidP="00B118CC">
      <w:r w:rsidRPr="00B118CC">
        <w:rPr>
          <w:b/>
          <w:bCs/>
        </w:rPr>
        <w:lastRenderedPageBreak/>
        <w:t>Note:</w:t>
      </w:r>
      <w:r w:rsidRPr="00B118CC">
        <w:t xml:space="preserve"> Replace this sample feedback with the actual comments received from your classmate.</w:t>
      </w:r>
    </w:p>
    <w:p w14:paraId="2FB494EB" w14:textId="77777777" w:rsidR="00B118CC" w:rsidRPr="00B118CC" w:rsidRDefault="00B118CC" w:rsidP="00B118CC">
      <w:r w:rsidRPr="00B118CC">
        <w:pict w14:anchorId="7565FFC0">
          <v:rect id="_x0000_i1062" style="width:0;height:1.5pt" o:hralign="center" o:hrstd="t" o:hr="t" fillcolor="#a0a0a0" stroked="f"/>
        </w:pict>
      </w:r>
    </w:p>
    <w:p w14:paraId="3DC1CDCB" w14:textId="77777777" w:rsidR="00B118CC" w:rsidRPr="00B118CC" w:rsidRDefault="00B118CC" w:rsidP="00B118CC">
      <w:pPr>
        <w:rPr>
          <w:b/>
          <w:bCs/>
        </w:rPr>
      </w:pPr>
      <w:r w:rsidRPr="00B118CC">
        <w:rPr>
          <w:b/>
          <w:bCs/>
        </w:rPr>
        <w:t>Step 16 — Student Reflection</w:t>
      </w:r>
    </w:p>
    <w:p w14:paraId="4F00B717" w14:textId="77777777" w:rsidR="00B118CC" w:rsidRPr="00B118CC" w:rsidRDefault="00B118CC" w:rsidP="00B118CC">
      <w:pPr>
        <w:rPr>
          <w:b/>
          <w:bCs/>
        </w:rPr>
      </w:pPr>
      <w:r w:rsidRPr="00B118CC">
        <w:rPr>
          <w:b/>
          <w:bCs/>
        </w:rPr>
        <w:t>1. What is the purpose of a brand guide?</w:t>
      </w:r>
    </w:p>
    <w:p w14:paraId="697CDF18" w14:textId="77777777" w:rsidR="00B118CC" w:rsidRPr="00B118CC" w:rsidRDefault="00B118CC" w:rsidP="00B118CC">
      <w:r w:rsidRPr="00B118CC">
        <w:t xml:space="preserve">A brand guide provides rules for </w:t>
      </w:r>
      <w:proofErr w:type="spellStart"/>
      <w:r w:rsidRPr="00B118CC">
        <w:t>colours</w:t>
      </w:r>
      <w:proofErr w:type="spellEnd"/>
      <w:r w:rsidRPr="00B118CC">
        <w:t xml:space="preserve">, fonts, visual style and tone. It helps different designs look like they belong to the same campaign or </w:t>
      </w:r>
      <w:proofErr w:type="spellStart"/>
      <w:r w:rsidRPr="00B118CC">
        <w:t>organisation</w:t>
      </w:r>
      <w:proofErr w:type="spellEnd"/>
      <w:r w:rsidRPr="00B118CC">
        <w:t>.</w:t>
      </w:r>
    </w:p>
    <w:p w14:paraId="76879194" w14:textId="77777777" w:rsidR="00B118CC" w:rsidRPr="00B118CC" w:rsidRDefault="00B118CC" w:rsidP="00B118CC">
      <w:pPr>
        <w:rPr>
          <w:b/>
          <w:bCs/>
        </w:rPr>
      </w:pPr>
      <w:r w:rsidRPr="00B118CC">
        <w:rPr>
          <w:b/>
          <w:bCs/>
        </w:rPr>
        <w:t>2. How did Magic Media support the campaign?</w:t>
      </w:r>
    </w:p>
    <w:p w14:paraId="49E8D041" w14:textId="77777777" w:rsidR="00B118CC" w:rsidRPr="00B118CC" w:rsidRDefault="00B118CC" w:rsidP="00B118CC">
      <w:r w:rsidRPr="00B118CC">
        <w:t>Magic Media helped create an aviation-related visual based on a text prompt. It provided a starting image that could then be edited and adapted in Canva.</w:t>
      </w:r>
    </w:p>
    <w:p w14:paraId="038A2043" w14:textId="77777777" w:rsidR="00B118CC" w:rsidRPr="00B118CC" w:rsidRDefault="00B118CC" w:rsidP="00B118CC">
      <w:pPr>
        <w:rPr>
          <w:b/>
          <w:bCs/>
        </w:rPr>
      </w:pPr>
      <w:r w:rsidRPr="00B118CC">
        <w:rPr>
          <w:b/>
          <w:bCs/>
        </w:rPr>
        <w:t>3. What problems appeared after expanding the image?</w:t>
      </w:r>
    </w:p>
    <w:p w14:paraId="65046B3A" w14:textId="77777777" w:rsidR="00B118CC" w:rsidRPr="00B118CC" w:rsidRDefault="00B118CC" w:rsidP="00B118CC">
      <w:r w:rsidRPr="00B118CC">
        <w:t>After expanding an image, additional background areas can be generated. These areas may contain repeated people, unusual objects, distorted baggage or inconsistent architecture. Therefore, the expanded image needs to be checked.</w:t>
      </w:r>
    </w:p>
    <w:p w14:paraId="75927572" w14:textId="77777777" w:rsidR="00B118CC" w:rsidRPr="00B118CC" w:rsidRDefault="00B118CC" w:rsidP="00B118CC">
      <w:pPr>
        <w:rPr>
          <w:b/>
          <w:bCs/>
        </w:rPr>
      </w:pPr>
      <w:r w:rsidRPr="00B118CC">
        <w:rPr>
          <w:b/>
          <w:bCs/>
        </w:rPr>
        <w:t>4. What element did you change using Magic Edit?</w:t>
      </w:r>
    </w:p>
    <w:p w14:paraId="0EB08D67" w14:textId="77777777" w:rsidR="00B118CC" w:rsidRPr="00B118CC" w:rsidRDefault="00B118CC" w:rsidP="00B118CC">
      <w:r w:rsidRPr="00B118CC">
        <w:t>I used Magic Edit to correct an unclear digital display and make it neutral so that it did not show misleading or unreadable operational information.</w:t>
      </w:r>
    </w:p>
    <w:p w14:paraId="262D6CFB" w14:textId="77777777" w:rsidR="00B118CC" w:rsidRPr="00B118CC" w:rsidRDefault="00B118CC" w:rsidP="00B118CC">
      <w:pPr>
        <w:rPr>
          <w:b/>
          <w:bCs/>
        </w:rPr>
      </w:pPr>
      <w:r w:rsidRPr="00B118CC">
        <w:rPr>
          <w:b/>
          <w:bCs/>
        </w:rPr>
        <w:t>5. Why must AI-generated image text be checked?</w:t>
      </w:r>
    </w:p>
    <w:p w14:paraId="37BA9461" w14:textId="77777777" w:rsidR="00B118CC" w:rsidRPr="00B118CC" w:rsidRDefault="00B118CC" w:rsidP="00B118CC">
      <w:r w:rsidRPr="00B118CC">
        <w:t>AI-generated text can contain spelling mistakes, distorted characters or false information. Important text should therefore be checked and, where appropriate, added manually in Canva.</w:t>
      </w:r>
    </w:p>
    <w:p w14:paraId="0BDB13C0" w14:textId="77777777" w:rsidR="00B118CC" w:rsidRPr="00B118CC" w:rsidRDefault="00B118CC" w:rsidP="00B118CC">
      <w:pPr>
        <w:rPr>
          <w:b/>
          <w:bCs/>
        </w:rPr>
      </w:pPr>
      <w:r w:rsidRPr="00B118CC">
        <w:rPr>
          <w:b/>
          <w:bCs/>
        </w:rPr>
        <w:t>6. Why should baggage and security rules come from official sources?</w:t>
      </w:r>
    </w:p>
    <w:p w14:paraId="6E915D4D" w14:textId="77777777" w:rsidR="00B118CC" w:rsidRPr="00B118CC" w:rsidRDefault="00B118CC" w:rsidP="00B118CC">
      <w:r w:rsidRPr="00B118CC">
        <w:t xml:space="preserve">Baggage and security requirements can be specific to airlines, airports and applicable procedures. Using unverified information could mislead passengers. Therefore, these details should come from </w:t>
      </w:r>
      <w:proofErr w:type="spellStart"/>
      <w:r w:rsidRPr="00B118CC">
        <w:t>authorised</w:t>
      </w:r>
      <w:proofErr w:type="spellEnd"/>
      <w:r w:rsidRPr="00B118CC">
        <w:t xml:space="preserve"> sources.</w:t>
      </w:r>
    </w:p>
    <w:p w14:paraId="59B547C9" w14:textId="77777777" w:rsidR="00B118CC" w:rsidRPr="00B118CC" w:rsidRDefault="00B118CC" w:rsidP="00B118CC">
      <w:pPr>
        <w:rPr>
          <w:b/>
          <w:bCs/>
        </w:rPr>
      </w:pPr>
      <w:r w:rsidRPr="00B118CC">
        <w:rPr>
          <w:b/>
          <w:bCs/>
        </w:rPr>
        <w:t>7. How did you maintain consistency across three formats?</w:t>
      </w:r>
    </w:p>
    <w:p w14:paraId="1A8FCAC1" w14:textId="77777777" w:rsidR="00B118CC" w:rsidRPr="00B118CC" w:rsidRDefault="00B118CC" w:rsidP="00B118CC">
      <w:r w:rsidRPr="00B118CC">
        <w:t xml:space="preserve">I used the same campaign name, </w:t>
      </w:r>
      <w:proofErr w:type="spellStart"/>
      <w:r w:rsidRPr="00B118CC">
        <w:t>colours</w:t>
      </w:r>
      <w:proofErr w:type="spellEnd"/>
      <w:r w:rsidRPr="00B118CC">
        <w:t>, fonts, visual style and main message in the social post, poster and presentation visual. Only the layout and amount of information changed according to the format.</w:t>
      </w:r>
    </w:p>
    <w:p w14:paraId="196214B3" w14:textId="77777777" w:rsidR="00B118CC" w:rsidRPr="00B118CC" w:rsidRDefault="00B118CC" w:rsidP="00B118CC">
      <w:pPr>
        <w:rPr>
          <w:b/>
          <w:bCs/>
        </w:rPr>
      </w:pPr>
      <w:r w:rsidRPr="00B118CC">
        <w:rPr>
          <w:b/>
          <w:bCs/>
        </w:rPr>
        <w:t>8. What changes were required after resizing?</w:t>
      </w:r>
    </w:p>
    <w:p w14:paraId="62C0CE8C" w14:textId="77777777" w:rsidR="00B118CC" w:rsidRPr="00B118CC" w:rsidRDefault="00B118CC" w:rsidP="00B118CC">
      <w:r w:rsidRPr="00B118CC">
        <w:lastRenderedPageBreak/>
        <w:t>After resizing, I checked text position, spacing, image cropping and font size. Some elements needed manual adjustment so that they remained readable and balanced.</w:t>
      </w:r>
    </w:p>
    <w:p w14:paraId="19C0C18E" w14:textId="77777777" w:rsidR="00B118CC" w:rsidRPr="00B118CC" w:rsidRDefault="00B118CC" w:rsidP="00B118CC">
      <w:pPr>
        <w:rPr>
          <w:b/>
          <w:bCs/>
        </w:rPr>
      </w:pPr>
      <w:r w:rsidRPr="00B118CC">
        <w:rPr>
          <w:b/>
          <w:bCs/>
        </w:rPr>
        <w:t>9. How did peer review improve your campaign?</w:t>
      </w:r>
    </w:p>
    <w:p w14:paraId="12CE1F42" w14:textId="77777777" w:rsidR="00B118CC" w:rsidRPr="00B118CC" w:rsidRDefault="00B118CC" w:rsidP="00B118CC">
      <w:r w:rsidRPr="00B118CC">
        <w:t>Peer review gave another perspective on the readability, consistency and accuracy of the designs. It helped identify areas that could be improved before final submission.</w:t>
      </w:r>
    </w:p>
    <w:p w14:paraId="0891E313" w14:textId="77777777" w:rsidR="00B118CC" w:rsidRPr="00B118CC" w:rsidRDefault="00B118CC" w:rsidP="00B118CC">
      <w:pPr>
        <w:rPr>
          <w:b/>
          <w:bCs/>
        </w:rPr>
      </w:pPr>
      <w:r w:rsidRPr="00B118CC">
        <w:rPr>
          <w:b/>
          <w:bCs/>
        </w:rPr>
        <w:t>10. Why must AI-assisted designs be reviewed before publication?</w:t>
      </w:r>
    </w:p>
    <w:p w14:paraId="5FC0F6F0" w14:textId="77777777" w:rsidR="00B118CC" w:rsidRPr="00B118CC" w:rsidRDefault="00B118CC" w:rsidP="00B118CC">
      <w:r w:rsidRPr="00B118CC">
        <w:t>AI can generate incorrect text, unrealistic people, inaccurate airport details or unwanted logos. Human review is necessary to make sure the final design is accurate, professional, responsible and suitable for its intended audience.</w:t>
      </w:r>
    </w:p>
    <w:p w14:paraId="08CE4762" w14:textId="77777777" w:rsidR="00B118CC" w:rsidRPr="00B118CC" w:rsidRDefault="00B118CC" w:rsidP="00B118CC">
      <w:r w:rsidRPr="00B118CC">
        <w:pict w14:anchorId="65115E63">
          <v:rect id="_x0000_i1063" style="width:0;height:1.5pt" o:hralign="center" o:hrstd="t" o:hr="t" fillcolor="#a0a0a0" stroked="f"/>
        </w:pict>
      </w:r>
    </w:p>
    <w:p w14:paraId="6C95272E" w14:textId="77777777" w:rsidR="00B118CC" w:rsidRPr="00B118CC" w:rsidRDefault="00B118CC" w:rsidP="00B118CC">
      <w:pPr>
        <w:rPr>
          <w:b/>
          <w:bCs/>
        </w:rPr>
      </w:pPr>
      <w:r w:rsidRPr="00B118CC">
        <w:rPr>
          <w:b/>
          <w:bCs/>
        </w:rPr>
        <w:t>Step 17 — Export the Designs</w:t>
      </w:r>
    </w:p>
    <w:p w14:paraId="310D12D6" w14:textId="77777777" w:rsidR="00B118CC" w:rsidRPr="00B118CC" w:rsidRDefault="00B118CC" w:rsidP="00B118CC">
      <w:r w:rsidRPr="00B118CC">
        <w:t>Final filenames:</w:t>
      </w:r>
    </w:p>
    <w:p w14:paraId="5D9870C9" w14:textId="77777777" w:rsidR="00B118CC" w:rsidRPr="00B118CC" w:rsidRDefault="00B118CC" w:rsidP="00B118CC">
      <w:r w:rsidRPr="00B118CC">
        <w:t>aviation-campaign-social-post.png</w:t>
      </w:r>
    </w:p>
    <w:p w14:paraId="3C2BAF14" w14:textId="77777777" w:rsidR="00B118CC" w:rsidRPr="00B118CC" w:rsidRDefault="00B118CC" w:rsidP="00B118CC">
      <w:r w:rsidRPr="00B118CC">
        <w:t>aviation-campaign-poster.png</w:t>
      </w:r>
    </w:p>
    <w:p w14:paraId="72E866DB" w14:textId="77777777" w:rsidR="00B118CC" w:rsidRPr="00B118CC" w:rsidRDefault="00B118CC" w:rsidP="00B118CC">
      <w:r w:rsidRPr="00B118CC">
        <w:t>aviation-campaign-presentation-visual.png</w:t>
      </w:r>
    </w:p>
    <w:p w14:paraId="58BEE288" w14:textId="77777777" w:rsidR="00B118CC" w:rsidRPr="00B118CC" w:rsidRDefault="00B118CC" w:rsidP="00B118CC">
      <w:r w:rsidRPr="00B118CC">
        <w:t>Optional PDF:</w:t>
      </w:r>
    </w:p>
    <w:p w14:paraId="2E0568BA" w14:textId="77777777" w:rsidR="00B118CC" w:rsidRPr="00B118CC" w:rsidRDefault="00B118CC" w:rsidP="00B118CC">
      <w:r w:rsidRPr="00B118CC">
        <w:t>aviation-mini-campaign.pdf</w:t>
      </w:r>
    </w:p>
    <w:p w14:paraId="208F81F0" w14:textId="77777777" w:rsidR="00B118CC" w:rsidRPr="00B118CC" w:rsidRDefault="00B118CC" w:rsidP="00B118CC">
      <w:r w:rsidRPr="00B118CC">
        <w:pict w14:anchorId="665EDCB2">
          <v:rect id="_x0000_i1064" style="width:0;height:1.5pt" o:hralign="center" o:hrstd="t" o:hr="t" fillcolor="#a0a0a0" stroked="f"/>
        </w:pict>
      </w:r>
    </w:p>
    <w:p w14:paraId="3C7889E9" w14:textId="77777777" w:rsidR="00B118CC" w:rsidRPr="00B118CC" w:rsidRDefault="00B118CC" w:rsidP="00B118CC">
      <w:pPr>
        <w:rPr>
          <w:b/>
          <w:bCs/>
        </w:rPr>
      </w:pPr>
      <w:r w:rsidRPr="00B118CC">
        <w:rPr>
          <w:b/>
          <w:bCs/>
        </w:rPr>
        <w:t>Step 18 — GitHub File Structure</w:t>
      </w:r>
    </w:p>
    <w:p w14:paraId="774F928C" w14:textId="77777777" w:rsidR="00B118CC" w:rsidRPr="00B118CC" w:rsidRDefault="00B118CC" w:rsidP="00B118CC">
      <w:pPr>
        <w:rPr>
          <w:b/>
          <w:bCs/>
        </w:rPr>
      </w:pPr>
      <w:r w:rsidRPr="00B118CC">
        <w:rPr>
          <w:b/>
          <w:bCs/>
        </w:rPr>
        <w:t>Repository</w:t>
      </w:r>
    </w:p>
    <w:p w14:paraId="42B5FC12" w14:textId="77777777" w:rsidR="00B118CC" w:rsidRPr="00B118CC" w:rsidRDefault="00B118CC" w:rsidP="00B118CC">
      <w:proofErr w:type="spellStart"/>
      <w:r w:rsidRPr="00B118CC">
        <w:t>genai</w:t>
      </w:r>
      <w:proofErr w:type="spellEnd"/>
      <w:r w:rsidRPr="00B118CC">
        <w:t>-business-portfolio</w:t>
      </w:r>
    </w:p>
    <w:p w14:paraId="5A941814" w14:textId="77777777" w:rsidR="00B118CC" w:rsidRPr="00B118CC" w:rsidRDefault="00B118CC" w:rsidP="00B118CC">
      <w:pPr>
        <w:rPr>
          <w:b/>
          <w:bCs/>
        </w:rPr>
      </w:pPr>
      <w:r w:rsidRPr="00B118CC">
        <w:rPr>
          <w:b/>
          <w:bCs/>
        </w:rPr>
        <w:t>Folder</w:t>
      </w:r>
    </w:p>
    <w:p w14:paraId="7E6C936D" w14:textId="77777777" w:rsidR="00B118CC" w:rsidRPr="00B118CC" w:rsidRDefault="00B118CC" w:rsidP="00B118CC">
      <w:r w:rsidRPr="00B118CC">
        <w:t>day-11-canva-magic-studio</w:t>
      </w:r>
    </w:p>
    <w:p w14:paraId="2660A679" w14:textId="77777777" w:rsidR="00B118CC" w:rsidRPr="00B118CC" w:rsidRDefault="00B118CC" w:rsidP="00B118CC">
      <w:pPr>
        <w:rPr>
          <w:b/>
          <w:bCs/>
        </w:rPr>
      </w:pPr>
      <w:r w:rsidRPr="00B118CC">
        <w:rPr>
          <w:b/>
          <w:bCs/>
        </w:rPr>
        <w:t>Files</w:t>
      </w:r>
    </w:p>
    <w:p w14:paraId="64DF3CC2" w14:textId="77777777" w:rsidR="00B118CC" w:rsidRPr="00B118CC" w:rsidRDefault="00B118CC" w:rsidP="00B118CC">
      <w:proofErr w:type="spellStart"/>
      <w:r w:rsidRPr="00B118CC">
        <w:t>genai</w:t>
      </w:r>
      <w:proofErr w:type="spellEnd"/>
      <w:r w:rsidRPr="00B118CC">
        <w:t>-business-portfolio/</w:t>
      </w:r>
    </w:p>
    <w:p w14:paraId="632ABF48" w14:textId="77777777" w:rsidR="00B118CC" w:rsidRPr="00B118CC" w:rsidRDefault="00B118CC" w:rsidP="00B118CC">
      <w:r w:rsidRPr="00B118CC">
        <w:t>│</w:t>
      </w:r>
    </w:p>
    <w:p w14:paraId="79F92111" w14:textId="77777777" w:rsidR="00B118CC" w:rsidRPr="00B118CC" w:rsidRDefault="00B118CC" w:rsidP="00B118CC">
      <w:r w:rsidRPr="00B118CC">
        <w:t>└── day-11-canva-magic-studio/</w:t>
      </w:r>
    </w:p>
    <w:p w14:paraId="6576894D" w14:textId="77777777" w:rsidR="00B118CC" w:rsidRPr="00B118CC" w:rsidRDefault="00B118CC" w:rsidP="00B118CC">
      <w:r w:rsidRPr="00B118CC">
        <w:lastRenderedPageBreak/>
        <w:t xml:space="preserve">    │</w:t>
      </w:r>
    </w:p>
    <w:p w14:paraId="0F7E4031" w14:textId="77777777" w:rsidR="00B118CC" w:rsidRPr="00B118CC" w:rsidRDefault="00B118CC" w:rsidP="00B118CC">
      <w:r w:rsidRPr="00B118CC">
        <w:t xml:space="preserve">    </w:t>
      </w:r>
      <w:r w:rsidRPr="00B118CC">
        <w:rPr>
          <w:rFonts w:ascii="MS Gothic" w:eastAsia="MS Gothic" w:hAnsi="MS Gothic" w:cs="MS Gothic" w:hint="eastAsia"/>
        </w:rPr>
        <w:t>├</w:t>
      </w:r>
      <w:r w:rsidRPr="00B118CC">
        <w:rPr>
          <w:rFonts w:ascii="Aptos" w:hAnsi="Aptos" w:cs="Aptos"/>
        </w:rPr>
        <w:t>──</w:t>
      </w:r>
      <w:r w:rsidRPr="00B118CC">
        <w:t xml:space="preserve"> canva-magic-studio-campaign.md</w:t>
      </w:r>
    </w:p>
    <w:p w14:paraId="79715CE2" w14:textId="77777777" w:rsidR="00B118CC" w:rsidRPr="00B118CC" w:rsidRDefault="00B118CC" w:rsidP="00B118CC">
      <w:r w:rsidRPr="00B118CC">
        <w:t xml:space="preserve">    </w:t>
      </w:r>
      <w:r w:rsidRPr="00B118CC">
        <w:rPr>
          <w:rFonts w:ascii="MS Gothic" w:eastAsia="MS Gothic" w:hAnsi="MS Gothic" w:cs="MS Gothic" w:hint="eastAsia"/>
        </w:rPr>
        <w:t>├</w:t>
      </w:r>
      <w:r w:rsidRPr="00B118CC">
        <w:rPr>
          <w:rFonts w:ascii="Aptos" w:hAnsi="Aptos" w:cs="Aptos"/>
        </w:rPr>
        <w:t>──</w:t>
      </w:r>
      <w:r w:rsidRPr="00B118CC">
        <w:t xml:space="preserve"> aviation-mini-campaign.pdf</w:t>
      </w:r>
    </w:p>
    <w:p w14:paraId="0D053614" w14:textId="77777777" w:rsidR="00B118CC" w:rsidRPr="00B118CC" w:rsidRDefault="00B118CC" w:rsidP="00B118CC">
      <w:r w:rsidRPr="00B118CC">
        <w:t xml:space="preserve">    │</w:t>
      </w:r>
    </w:p>
    <w:p w14:paraId="1BF84701" w14:textId="77777777" w:rsidR="00B118CC" w:rsidRPr="00B118CC" w:rsidRDefault="00B118CC" w:rsidP="00B118CC">
      <w:r w:rsidRPr="00B118CC">
        <w:t xml:space="preserve">    └── images/</w:t>
      </w:r>
    </w:p>
    <w:p w14:paraId="1EC8AB83" w14:textId="77777777" w:rsidR="00B118CC" w:rsidRPr="00B118CC" w:rsidRDefault="00B118CC" w:rsidP="00B118CC">
      <w:r w:rsidRPr="00B118CC">
        <w:t xml:space="preserve">        </w:t>
      </w:r>
      <w:r w:rsidRPr="00B118CC">
        <w:rPr>
          <w:rFonts w:ascii="MS Gothic" w:eastAsia="MS Gothic" w:hAnsi="MS Gothic" w:cs="MS Gothic" w:hint="eastAsia"/>
        </w:rPr>
        <w:t>├</w:t>
      </w:r>
      <w:r w:rsidRPr="00B118CC">
        <w:rPr>
          <w:rFonts w:ascii="Aptos" w:hAnsi="Aptos" w:cs="Aptos"/>
        </w:rPr>
        <w:t>──</w:t>
      </w:r>
      <w:r w:rsidRPr="00B118CC">
        <w:t xml:space="preserve"> aviation-campaign-social-post.png</w:t>
      </w:r>
    </w:p>
    <w:p w14:paraId="13687245" w14:textId="77777777" w:rsidR="00B118CC" w:rsidRPr="00B118CC" w:rsidRDefault="00B118CC" w:rsidP="00B118CC">
      <w:r w:rsidRPr="00B118CC">
        <w:t xml:space="preserve">        </w:t>
      </w:r>
      <w:r w:rsidRPr="00B118CC">
        <w:rPr>
          <w:rFonts w:ascii="MS Gothic" w:eastAsia="MS Gothic" w:hAnsi="MS Gothic" w:cs="MS Gothic" w:hint="eastAsia"/>
        </w:rPr>
        <w:t>├</w:t>
      </w:r>
      <w:r w:rsidRPr="00B118CC">
        <w:rPr>
          <w:rFonts w:ascii="Aptos" w:hAnsi="Aptos" w:cs="Aptos"/>
        </w:rPr>
        <w:t>──</w:t>
      </w:r>
      <w:r w:rsidRPr="00B118CC">
        <w:t xml:space="preserve"> aviation-campaign-poster.png</w:t>
      </w:r>
    </w:p>
    <w:p w14:paraId="28F484F4" w14:textId="77777777" w:rsidR="00B118CC" w:rsidRPr="00B118CC" w:rsidRDefault="00B118CC" w:rsidP="00B118CC">
      <w:r w:rsidRPr="00B118CC">
        <w:t xml:space="preserve">        └── aviation-campaign-presentation-visual.png</w:t>
      </w:r>
    </w:p>
    <w:p w14:paraId="479D4DD8" w14:textId="77777777" w:rsidR="00B118CC" w:rsidRPr="00B118CC" w:rsidRDefault="00B118CC" w:rsidP="00B118CC">
      <w:pPr>
        <w:rPr>
          <w:b/>
          <w:bCs/>
        </w:rPr>
      </w:pPr>
      <w:r w:rsidRPr="00B118CC">
        <w:rPr>
          <w:b/>
          <w:bCs/>
        </w:rPr>
        <w:t>Markdown File Sections</w:t>
      </w:r>
    </w:p>
    <w:p w14:paraId="78C04310" w14:textId="77777777" w:rsidR="00B118CC" w:rsidRPr="00B118CC" w:rsidRDefault="00B118CC" w:rsidP="00B118CC">
      <w:r w:rsidRPr="00B118CC">
        <w:t># DAY 11 — LAB 11</w:t>
      </w:r>
    </w:p>
    <w:p w14:paraId="02D9B6BA" w14:textId="77777777" w:rsidR="00B118CC" w:rsidRPr="00B118CC" w:rsidRDefault="00B118CC" w:rsidP="00B118CC"/>
    <w:p w14:paraId="75439F0F" w14:textId="77777777" w:rsidR="00B118CC" w:rsidRPr="00B118CC" w:rsidRDefault="00B118CC" w:rsidP="00B118CC">
      <w:r w:rsidRPr="00B118CC">
        <w:t>## Canva Magic Studio Aviation Mini-Campaign</w:t>
      </w:r>
    </w:p>
    <w:p w14:paraId="3E3A0A12" w14:textId="77777777" w:rsidR="00B118CC" w:rsidRPr="00B118CC" w:rsidRDefault="00B118CC" w:rsidP="00B118CC"/>
    <w:p w14:paraId="53A13C9D" w14:textId="77777777" w:rsidR="00B118CC" w:rsidRPr="00B118CC" w:rsidRDefault="00B118CC" w:rsidP="00B118CC">
      <w:r w:rsidRPr="00B118CC">
        <w:t>## Campaign Brief</w:t>
      </w:r>
    </w:p>
    <w:p w14:paraId="6B9F3856" w14:textId="77777777" w:rsidR="00B118CC" w:rsidRPr="00B118CC" w:rsidRDefault="00B118CC" w:rsidP="00B118CC"/>
    <w:p w14:paraId="56412B42" w14:textId="77777777" w:rsidR="00B118CC" w:rsidRPr="00B118CC" w:rsidRDefault="00B118CC" w:rsidP="00B118CC">
      <w:r w:rsidRPr="00B118CC">
        <w:t>## Brand Guide</w:t>
      </w:r>
    </w:p>
    <w:p w14:paraId="1D257219" w14:textId="77777777" w:rsidR="00B118CC" w:rsidRPr="00B118CC" w:rsidRDefault="00B118CC" w:rsidP="00B118CC"/>
    <w:p w14:paraId="4096EADF" w14:textId="77777777" w:rsidR="00B118CC" w:rsidRPr="00B118CC" w:rsidRDefault="00B118CC" w:rsidP="00B118CC">
      <w:r w:rsidRPr="00B118CC">
        <w:t>## Magic Media Prompt</w:t>
      </w:r>
    </w:p>
    <w:p w14:paraId="78BD32EB" w14:textId="77777777" w:rsidR="00B118CC" w:rsidRPr="00B118CC" w:rsidRDefault="00B118CC" w:rsidP="00B118CC"/>
    <w:p w14:paraId="0D574D45" w14:textId="77777777" w:rsidR="00B118CC" w:rsidRPr="00B118CC" w:rsidRDefault="00B118CC" w:rsidP="00B118CC">
      <w:r w:rsidRPr="00B118CC">
        <w:t>## Initial Accuracy Check</w:t>
      </w:r>
    </w:p>
    <w:p w14:paraId="693C191F" w14:textId="77777777" w:rsidR="00B118CC" w:rsidRPr="00B118CC" w:rsidRDefault="00B118CC" w:rsidP="00B118CC"/>
    <w:p w14:paraId="419C97EC" w14:textId="77777777" w:rsidR="00B118CC" w:rsidRPr="00B118CC" w:rsidRDefault="00B118CC" w:rsidP="00B118CC">
      <w:r w:rsidRPr="00B118CC">
        <w:t>## Magic Expand</w:t>
      </w:r>
    </w:p>
    <w:p w14:paraId="2F7D1486" w14:textId="77777777" w:rsidR="00B118CC" w:rsidRPr="00B118CC" w:rsidRDefault="00B118CC" w:rsidP="00B118CC"/>
    <w:p w14:paraId="6C891FB6" w14:textId="77777777" w:rsidR="00B118CC" w:rsidRPr="00B118CC" w:rsidRDefault="00B118CC" w:rsidP="00B118CC">
      <w:r w:rsidRPr="00B118CC">
        <w:t>## Magic Edit</w:t>
      </w:r>
    </w:p>
    <w:p w14:paraId="63926A72" w14:textId="77777777" w:rsidR="00B118CC" w:rsidRPr="00B118CC" w:rsidRDefault="00B118CC" w:rsidP="00B118CC"/>
    <w:p w14:paraId="030A95D2" w14:textId="77777777" w:rsidR="00B118CC" w:rsidRPr="00B118CC" w:rsidRDefault="00B118CC" w:rsidP="00B118CC">
      <w:r w:rsidRPr="00B118CC">
        <w:t>## Social-Media Post</w:t>
      </w:r>
    </w:p>
    <w:p w14:paraId="48225D2D" w14:textId="77777777" w:rsidR="00B118CC" w:rsidRPr="00B118CC" w:rsidRDefault="00B118CC" w:rsidP="00B118CC"/>
    <w:p w14:paraId="695D508E" w14:textId="77777777" w:rsidR="00B118CC" w:rsidRPr="00B118CC" w:rsidRDefault="00B118CC" w:rsidP="00B118CC">
      <w:r w:rsidRPr="00B118CC">
        <w:t>## Passenger-Awareness Poster</w:t>
      </w:r>
    </w:p>
    <w:p w14:paraId="3BE833D3" w14:textId="77777777" w:rsidR="00B118CC" w:rsidRPr="00B118CC" w:rsidRDefault="00B118CC" w:rsidP="00B118CC"/>
    <w:p w14:paraId="5618F021" w14:textId="77777777" w:rsidR="00B118CC" w:rsidRPr="00B118CC" w:rsidRDefault="00B118CC" w:rsidP="00B118CC">
      <w:r w:rsidRPr="00B118CC">
        <w:t>## Presentation Visual</w:t>
      </w:r>
    </w:p>
    <w:p w14:paraId="15C110F6" w14:textId="77777777" w:rsidR="00B118CC" w:rsidRPr="00B118CC" w:rsidRDefault="00B118CC" w:rsidP="00B118CC"/>
    <w:p w14:paraId="2AB46138" w14:textId="77777777" w:rsidR="00B118CC" w:rsidRPr="00B118CC" w:rsidRDefault="00B118CC" w:rsidP="00B118CC">
      <w:r w:rsidRPr="00B118CC">
        <w:t>## Brand-Consistency Review</w:t>
      </w:r>
    </w:p>
    <w:p w14:paraId="65026F7E" w14:textId="77777777" w:rsidR="00B118CC" w:rsidRPr="00B118CC" w:rsidRDefault="00B118CC" w:rsidP="00B118CC"/>
    <w:p w14:paraId="297C1FEC" w14:textId="77777777" w:rsidR="00B118CC" w:rsidRPr="00B118CC" w:rsidRDefault="00B118CC" w:rsidP="00B118CC">
      <w:r w:rsidRPr="00B118CC">
        <w:t>## Brand-and-Accuracy Audit</w:t>
      </w:r>
    </w:p>
    <w:p w14:paraId="19E170D6" w14:textId="77777777" w:rsidR="00B118CC" w:rsidRPr="00B118CC" w:rsidRDefault="00B118CC" w:rsidP="00B118CC"/>
    <w:p w14:paraId="78B27BE2" w14:textId="77777777" w:rsidR="00B118CC" w:rsidRPr="00B118CC" w:rsidRDefault="00B118CC" w:rsidP="00B118CC">
      <w:r w:rsidRPr="00B118CC">
        <w:t>## My Aviation Mini-Campaign</w:t>
      </w:r>
    </w:p>
    <w:p w14:paraId="72478B81" w14:textId="77777777" w:rsidR="00B118CC" w:rsidRPr="00B118CC" w:rsidRDefault="00B118CC" w:rsidP="00B118CC"/>
    <w:p w14:paraId="3DBFBE30" w14:textId="77777777" w:rsidR="00B118CC" w:rsidRPr="00B118CC" w:rsidRDefault="00B118CC" w:rsidP="00B118CC">
      <w:r w:rsidRPr="00B118CC">
        <w:t>## Peer Review</w:t>
      </w:r>
    </w:p>
    <w:p w14:paraId="7FF007AF" w14:textId="77777777" w:rsidR="00B118CC" w:rsidRPr="00B118CC" w:rsidRDefault="00B118CC" w:rsidP="00B118CC"/>
    <w:p w14:paraId="3663B305" w14:textId="77777777" w:rsidR="00B118CC" w:rsidRPr="00B118CC" w:rsidRDefault="00B118CC" w:rsidP="00B118CC">
      <w:r w:rsidRPr="00B118CC">
        <w:t>## My Reflection</w:t>
      </w:r>
    </w:p>
    <w:p w14:paraId="29D796C4" w14:textId="77777777" w:rsidR="00B118CC" w:rsidRPr="00B118CC" w:rsidRDefault="00B118CC" w:rsidP="00B118CC"/>
    <w:p w14:paraId="4EBFAFC6" w14:textId="77777777" w:rsidR="00B118CC" w:rsidRPr="00B118CC" w:rsidRDefault="00B118CC" w:rsidP="00B118CC">
      <w:r w:rsidRPr="00B118CC">
        <w:t>## AI Usage Declaration</w:t>
      </w:r>
    </w:p>
    <w:p w14:paraId="2AC71F37" w14:textId="77777777" w:rsidR="00B118CC" w:rsidRPr="00B118CC" w:rsidRDefault="00B118CC" w:rsidP="00B118CC">
      <w:pPr>
        <w:rPr>
          <w:b/>
          <w:bCs/>
        </w:rPr>
      </w:pPr>
      <w:r w:rsidRPr="00B118CC">
        <w:rPr>
          <w:b/>
          <w:bCs/>
        </w:rPr>
        <w:t>AI Usage Declaration</w:t>
      </w:r>
    </w:p>
    <w:p w14:paraId="3405441E" w14:textId="77777777" w:rsidR="00B118CC" w:rsidRPr="00B118CC" w:rsidRDefault="00B118CC" w:rsidP="00B118CC">
      <w:r w:rsidRPr="00B118CC">
        <w:t>Canva and its available AI-assisted features were used to create and edit the campaign designs. I independently checked the content for accuracy, branding, privacy, professionalism and responsible use, revised the designs and completed the reflection.</w:t>
      </w:r>
    </w:p>
    <w:p w14:paraId="49130325" w14:textId="77777777" w:rsidR="00B118CC" w:rsidRPr="00B118CC" w:rsidRDefault="00B118CC" w:rsidP="00B118CC">
      <w:pPr>
        <w:rPr>
          <w:b/>
          <w:bCs/>
        </w:rPr>
      </w:pPr>
      <w:r w:rsidRPr="00B118CC">
        <w:rPr>
          <w:b/>
          <w:bCs/>
        </w:rPr>
        <w:t>GitHub Commit Message</w:t>
      </w:r>
    </w:p>
    <w:p w14:paraId="796C90E2" w14:textId="77777777" w:rsidR="00B118CC" w:rsidRPr="00B118CC" w:rsidRDefault="00B118CC" w:rsidP="00B118CC">
      <w:r w:rsidRPr="00B118CC">
        <w:t>Add Day 11 Lab 11 - Canva Magic Studio Campaign</w:t>
      </w:r>
    </w:p>
    <w:p w14:paraId="54FF2443" w14:textId="77777777" w:rsidR="00B118CC" w:rsidRPr="00B118CC" w:rsidRDefault="00B118CC" w:rsidP="00B118CC">
      <w:r w:rsidRPr="00B118CC">
        <w:pict w14:anchorId="6045859C">
          <v:rect id="_x0000_i1065" style="width:0;height:1.5pt" o:hralign="center" o:hrstd="t" o:hr="t" fillcolor="#a0a0a0" stroked="f"/>
        </w:pict>
      </w:r>
    </w:p>
    <w:p w14:paraId="5B1F0969" w14:textId="77777777" w:rsidR="00B118CC" w:rsidRPr="00B118CC" w:rsidRDefault="00B118CC" w:rsidP="00B118CC">
      <w:pPr>
        <w:rPr>
          <w:b/>
          <w:bCs/>
        </w:rPr>
      </w:pPr>
      <w:r w:rsidRPr="00B118CC">
        <w:rPr>
          <w:b/>
          <w:bCs/>
        </w:rPr>
        <w:t>Expected Submission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
        <w:gridCol w:w="4093"/>
        <w:gridCol w:w="4813"/>
      </w:tblGrid>
      <w:tr w:rsidR="00B118CC" w:rsidRPr="00B118CC" w14:paraId="5BB8ED1F" w14:textId="77777777">
        <w:trPr>
          <w:tblHeader/>
          <w:tblCellSpacing w:w="15" w:type="dxa"/>
        </w:trPr>
        <w:tc>
          <w:tcPr>
            <w:tcW w:w="0" w:type="auto"/>
            <w:vAlign w:val="center"/>
            <w:hideMark/>
          </w:tcPr>
          <w:p w14:paraId="50B8F0A3" w14:textId="77777777" w:rsidR="00B118CC" w:rsidRPr="00B118CC" w:rsidRDefault="00B118CC" w:rsidP="00B118CC">
            <w:pPr>
              <w:rPr>
                <w:b/>
                <w:bCs/>
              </w:rPr>
            </w:pPr>
            <w:r w:rsidRPr="00B118CC">
              <w:rPr>
                <w:b/>
                <w:bCs/>
              </w:rPr>
              <w:t>No.</w:t>
            </w:r>
          </w:p>
        </w:tc>
        <w:tc>
          <w:tcPr>
            <w:tcW w:w="0" w:type="auto"/>
            <w:vAlign w:val="center"/>
            <w:hideMark/>
          </w:tcPr>
          <w:p w14:paraId="61F481D7" w14:textId="77777777" w:rsidR="00B118CC" w:rsidRPr="00B118CC" w:rsidRDefault="00B118CC" w:rsidP="00B118CC">
            <w:pPr>
              <w:rPr>
                <w:b/>
                <w:bCs/>
              </w:rPr>
            </w:pPr>
            <w:r w:rsidRPr="00B118CC">
              <w:rPr>
                <w:b/>
                <w:bCs/>
              </w:rPr>
              <w:t>Submission Item</w:t>
            </w:r>
          </w:p>
        </w:tc>
        <w:tc>
          <w:tcPr>
            <w:tcW w:w="0" w:type="auto"/>
            <w:vAlign w:val="center"/>
            <w:hideMark/>
          </w:tcPr>
          <w:p w14:paraId="7C261322" w14:textId="77777777" w:rsidR="00B118CC" w:rsidRPr="00B118CC" w:rsidRDefault="00B118CC" w:rsidP="00B118CC">
            <w:pPr>
              <w:rPr>
                <w:b/>
                <w:bCs/>
              </w:rPr>
            </w:pPr>
            <w:r w:rsidRPr="00B118CC">
              <w:rPr>
                <w:b/>
                <w:bCs/>
              </w:rPr>
              <w:t>Status</w:t>
            </w:r>
          </w:p>
        </w:tc>
      </w:tr>
      <w:tr w:rsidR="00B118CC" w:rsidRPr="00B118CC" w14:paraId="1EAC6F0F" w14:textId="77777777">
        <w:trPr>
          <w:tblCellSpacing w:w="15" w:type="dxa"/>
        </w:trPr>
        <w:tc>
          <w:tcPr>
            <w:tcW w:w="0" w:type="auto"/>
            <w:vAlign w:val="center"/>
            <w:hideMark/>
          </w:tcPr>
          <w:p w14:paraId="606D9C25" w14:textId="77777777" w:rsidR="00B118CC" w:rsidRPr="00B118CC" w:rsidRDefault="00B118CC" w:rsidP="00B118CC">
            <w:r w:rsidRPr="00B118CC">
              <w:t>1</w:t>
            </w:r>
          </w:p>
        </w:tc>
        <w:tc>
          <w:tcPr>
            <w:tcW w:w="0" w:type="auto"/>
            <w:vAlign w:val="center"/>
            <w:hideMark/>
          </w:tcPr>
          <w:p w14:paraId="680C2822" w14:textId="77777777" w:rsidR="00B118CC" w:rsidRPr="00B118CC" w:rsidRDefault="00B118CC" w:rsidP="00B118CC">
            <w:r w:rsidRPr="00B118CC">
              <w:t>Campaign brief</w:t>
            </w:r>
          </w:p>
        </w:tc>
        <w:tc>
          <w:tcPr>
            <w:tcW w:w="0" w:type="auto"/>
            <w:vAlign w:val="center"/>
            <w:hideMark/>
          </w:tcPr>
          <w:p w14:paraId="356C8162" w14:textId="77777777" w:rsidR="00B118CC" w:rsidRPr="00B118CC" w:rsidRDefault="00B118CC" w:rsidP="00B118CC">
            <w:r w:rsidRPr="00B118CC">
              <w:t>Completed</w:t>
            </w:r>
          </w:p>
        </w:tc>
      </w:tr>
      <w:tr w:rsidR="00B118CC" w:rsidRPr="00B118CC" w14:paraId="212C2763" w14:textId="77777777">
        <w:trPr>
          <w:tblCellSpacing w:w="15" w:type="dxa"/>
        </w:trPr>
        <w:tc>
          <w:tcPr>
            <w:tcW w:w="0" w:type="auto"/>
            <w:vAlign w:val="center"/>
            <w:hideMark/>
          </w:tcPr>
          <w:p w14:paraId="582D5FD9" w14:textId="77777777" w:rsidR="00B118CC" w:rsidRPr="00B118CC" w:rsidRDefault="00B118CC" w:rsidP="00B118CC">
            <w:r w:rsidRPr="00B118CC">
              <w:lastRenderedPageBreak/>
              <w:t>2</w:t>
            </w:r>
          </w:p>
        </w:tc>
        <w:tc>
          <w:tcPr>
            <w:tcW w:w="0" w:type="auto"/>
            <w:vAlign w:val="center"/>
            <w:hideMark/>
          </w:tcPr>
          <w:p w14:paraId="5FC2FA05" w14:textId="77777777" w:rsidR="00B118CC" w:rsidRPr="00B118CC" w:rsidRDefault="00B118CC" w:rsidP="00B118CC">
            <w:r w:rsidRPr="00B118CC">
              <w:t>Brand guide</w:t>
            </w:r>
          </w:p>
        </w:tc>
        <w:tc>
          <w:tcPr>
            <w:tcW w:w="0" w:type="auto"/>
            <w:vAlign w:val="center"/>
            <w:hideMark/>
          </w:tcPr>
          <w:p w14:paraId="55FE8B20" w14:textId="77777777" w:rsidR="00B118CC" w:rsidRPr="00B118CC" w:rsidRDefault="00B118CC" w:rsidP="00B118CC">
            <w:r w:rsidRPr="00B118CC">
              <w:t>Completed</w:t>
            </w:r>
          </w:p>
        </w:tc>
      </w:tr>
      <w:tr w:rsidR="00B118CC" w:rsidRPr="00B118CC" w14:paraId="6CEAC43D" w14:textId="77777777">
        <w:trPr>
          <w:tblCellSpacing w:w="15" w:type="dxa"/>
        </w:trPr>
        <w:tc>
          <w:tcPr>
            <w:tcW w:w="0" w:type="auto"/>
            <w:vAlign w:val="center"/>
            <w:hideMark/>
          </w:tcPr>
          <w:p w14:paraId="35EFD5DC" w14:textId="77777777" w:rsidR="00B118CC" w:rsidRPr="00B118CC" w:rsidRDefault="00B118CC" w:rsidP="00B118CC">
            <w:r w:rsidRPr="00B118CC">
              <w:t>3</w:t>
            </w:r>
          </w:p>
        </w:tc>
        <w:tc>
          <w:tcPr>
            <w:tcW w:w="0" w:type="auto"/>
            <w:vAlign w:val="center"/>
            <w:hideMark/>
          </w:tcPr>
          <w:p w14:paraId="4CEC2B0B" w14:textId="77777777" w:rsidR="00B118CC" w:rsidRPr="00B118CC" w:rsidRDefault="00B118CC" w:rsidP="00B118CC">
            <w:r w:rsidRPr="00B118CC">
              <w:t>Magic Media prompt and generated visual</w:t>
            </w:r>
          </w:p>
        </w:tc>
        <w:tc>
          <w:tcPr>
            <w:tcW w:w="0" w:type="auto"/>
            <w:vAlign w:val="center"/>
            <w:hideMark/>
          </w:tcPr>
          <w:p w14:paraId="1B3C21D6" w14:textId="77777777" w:rsidR="00B118CC" w:rsidRPr="00B118CC" w:rsidRDefault="00B118CC" w:rsidP="00B118CC">
            <w:r w:rsidRPr="00B118CC">
              <w:t>Prompt completed; image to insert</w:t>
            </w:r>
          </w:p>
        </w:tc>
      </w:tr>
      <w:tr w:rsidR="00B118CC" w:rsidRPr="00B118CC" w14:paraId="445E8745" w14:textId="77777777">
        <w:trPr>
          <w:tblCellSpacing w:w="15" w:type="dxa"/>
        </w:trPr>
        <w:tc>
          <w:tcPr>
            <w:tcW w:w="0" w:type="auto"/>
            <w:vAlign w:val="center"/>
            <w:hideMark/>
          </w:tcPr>
          <w:p w14:paraId="05774C87" w14:textId="77777777" w:rsidR="00B118CC" w:rsidRPr="00B118CC" w:rsidRDefault="00B118CC" w:rsidP="00B118CC">
            <w:r w:rsidRPr="00B118CC">
              <w:t>4</w:t>
            </w:r>
          </w:p>
        </w:tc>
        <w:tc>
          <w:tcPr>
            <w:tcW w:w="0" w:type="auto"/>
            <w:vAlign w:val="center"/>
            <w:hideMark/>
          </w:tcPr>
          <w:p w14:paraId="4CBF8DF7" w14:textId="77777777" w:rsidR="00B118CC" w:rsidRPr="00B118CC" w:rsidRDefault="00B118CC" w:rsidP="00B118CC">
            <w:r w:rsidRPr="00B118CC">
              <w:t>Initial accuracy check</w:t>
            </w:r>
          </w:p>
        </w:tc>
        <w:tc>
          <w:tcPr>
            <w:tcW w:w="0" w:type="auto"/>
            <w:vAlign w:val="center"/>
            <w:hideMark/>
          </w:tcPr>
          <w:p w14:paraId="6BB61C09" w14:textId="77777777" w:rsidR="00B118CC" w:rsidRPr="00B118CC" w:rsidRDefault="00B118CC" w:rsidP="00B118CC">
            <w:r w:rsidRPr="00B118CC">
              <w:t>Completed</w:t>
            </w:r>
          </w:p>
        </w:tc>
      </w:tr>
      <w:tr w:rsidR="00B118CC" w:rsidRPr="00B118CC" w14:paraId="5F393648" w14:textId="77777777">
        <w:trPr>
          <w:tblCellSpacing w:w="15" w:type="dxa"/>
        </w:trPr>
        <w:tc>
          <w:tcPr>
            <w:tcW w:w="0" w:type="auto"/>
            <w:vAlign w:val="center"/>
            <w:hideMark/>
          </w:tcPr>
          <w:p w14:paraId="79784199" w14:textId="77777777" w:rsidR="00B118CC" w:rsidRPr="00B118CC" w:rsidRDefault="00B118CC" w:rsidP="00B118CC">
            <w:r w:rsidRPr="00B118CC">
              <w:t>5</w:t>
            </w:r>
          </w:p>
        </w:tc>
        <w:tc>
          <w:tcPr>
            <w:tcW w:w="0" w:type="auto"/>
            <w:vAlign w:val="center"/>
            <w:hideMark/>
          </w:tcPr>
          <w:p w14:paraId="15797B21" w14:textId="77777777" w:rsidR="00B118CC" w:rsidRPr="00B118CC" w:rsidRDefault="00B118CC" w:rsidP="00B118CC">
            <w:r w:rsidRPr="00B118CC">
              <w:t>Magic Expand comparison</w:t>
            </w:r>
          </w:p>
        </w:tc>
        <w:tc>
          <w:tcPr>
            <w:tcW w:w="0" w:type="auto"/>
            <w:vAlign w:val="center"/>
            <w:hideMark/>
          </w:tcPr>
          <w:p w14:paraId="70754DDE" w14:textId="77777777" w:rsidR="00B118CC" w:rsidRPr="00B118CC" w:rsidRDefault="00B118CC" w:rsidP="00B118CC">
            <w:r w:rsidRPr="00B118CC">
              <w:t>Completed; screenshots to insert</w:t>
            </w:r>
          </w:p>
        </w:tc>
      </w:tr>
      <w:tr w:rsidR="00B118CC" w:rsidRPr="00B118CC" w14:paraId="67562BCF" w14:textId="77777777">
        <w:trPr>
          <w:tblCellSpacing w:w="15" w:type="dxa"/>
        </w:trPr>
        <w:tc>
          <w:tcPr>
            <w:tcW w:w="0" w:type="auto"/>
            <w:vAlign w:val="center"/>
            <w:hideMark/>
          </w:tcPr>
          <w:p w14:paraId="30E45315" w14:textId="77777777" w:rsidR="00B118CC" w:rsidRPr="00B118CC" w:rsidRDefault="00B118CC" w:rsidP="00B118CC">
            <w:r w:rsidRPr="00B118CC">
              <w:t>6</w:t>
            </w:r>
          </w:p>
        </w:tc>
        <w:tc>
          <w:tcPr>
            <w:tcW w:w="0" w:type="auto"/>
            <w:vAlign w:val="center"/>
            <w:hideMark/>
          </w:tcPr>
          <w:p w14:paraId="425407D3" w14:textId="77777777" w:rsidR="00B118CC" w:rsidRPr="00B118CC" w:rsidRDefault="00B118CC" w:rsidP="00B118CC">
            <w:r w:rsidRPr="00B118CC">
              <w:t>Magic Edit evidence</w:t>
            </w:r>
          </w:p>
        </w:tc>
        <w:tc>
          <w:tcPr>
            <w:tcW w:w="0" w:type="auto"/>
            <w:vAlign w:val="center"/>
            <w:hideMark/>
          </w:tcPr>
          <w:p w14:paraId="2CBCF029" w14:textId="77777777" w:rsidR="00B118CC" w:rsidRPr="00B118CC" w:rsidRDefault="00B118CC" w:rsidP="00B118CC">
            <w:r w:rsidRPr="00B118CC">
              <w:t>Completed; screenshot to insert</w:t>
            </w:r>
          </w:p>
        </w:tc>
      </w:tr>
      <w:tr w:rsidR="00B118CC" w:rsidRPr="00B118CC" w14:paraId="7D830A87" w14:textId="77777777">
        <w:trPr>
          <w:tblCellSpacing w:w="15" w:type="dxa"/>
        </w:trPr>
        <w:tc>
          <w:tcPr>
            <w:tcW w:w="0" w:type="auto"/>
            <w:vAlign w:val="center"/>
            <w:hideMark/>
          </w:tcPr>
          <w:p w14:paraId="6FDB9903" w14:textId="77777777" w:rsidR="00B118CC" w:rsidRPr="00B118CC" w:rsidRDefault="00B118CC" w:rsidP="00B118CC">
            <w:r w:rsidRPr="00B118CC">
              <w:t>7</w:t>
            </w:r>
          </w:p>
        </w:tc>
        <w:tc>
          <w:tcPr>
            <w:tcW w:w="0" w:type="auto"/>
            <w:vAlign w:val="center"/>
            <w:hideMark/>
          </w:tcPr>
          <w:p w14:paraId="5689E8BF" w14:textId="77777777" w:rsidR="00B118CC" w:rsidRPr="00B118CC" w:rsidRDefault="00B118CC" w:rsidP="00B118CC">
            <w:r w:rsidRPr="00B118CC">
              <w:t>Social-media post</w:t>
            </w:r>
          </w:p>
        </w:tc>
        <w:tc>
          <w:tcPr>
            <w:tcW w:w="0" w:type="auto"/>
            <w:vAlign w:val="center"/>
            <w:hideMark/>
          </w:tcPr>
          <w:p w14:paraId="03B2CD85" w14:textId="77777777" w:rsidR="00B118CC" w:rsidRPr="00B118CC" w:rsidRDefault="00B118CC" w:rsidP="00B118CC">
            <w:r w:rsidRPr="00B118CC">
              <w:t>Completed; Canva design to insert</w:t>
            </w:r>
          </w:p>
        </w:tc>
      </w:tr>
      <w:tr w:rsidR="00B118CC" w:rsidRPr="00B118CC" w14:paraId="6EF4B63F" w14:textId="77777777">
        <w:trPr>
          <w:tblCellSpacing w:w="15" w:type="dxa"/>
        </w:trPr>
        <w:tc>
          <w:tcPr>
            <w:tcW w:w="0" w:type="auto"/>
            <w:vAlign w:val="center"/>
            <w:hideMark/>
          </w:tcPr>
          <w:p w14:paraId="2737EB7C" w14:textId="77777777" w:rsidR="00B118CC" w:rsidRPr="00B118CC" w:rsidRDefault="00B118CC" w:rsidP="00B118CC">
            <w:r w:rsidRPr="00B118CC">
              <w:t>8</w:t>
            </w:r>
          </w:p>
        </w:tc>
        <w:tc>
          <w:tcPr>
            <w:tcW w:w="0" w:type="auto"/>
            <w:vAlign w:val="center"/>
            <w:hideMark/>
          </w:tcPr>
          <w:p w14:paraId="2751B310" w14:textId="77777777" w:rsidR="00B118CC" w:rsidRPr="00B118CC" w:rsidRDefault="00B118CC" w:rsidP="00B118CC">
            <w:r w:rsidRPr="00B118CC">
              <w:t>Passenger-awareness poster</w:t>
            </w:r>
          </w:p>
        </w:tc>
        <w:tc>
          <w:tcPr>
            <w:tcW w:w="0" w:type="auto"/>
            <w:vAlign w:val="center"/>
            <w:hideMark/>
          </w:tcPr>
          <w:p w14:paraId="044F3D70" w14:textId="77777777" w:rsidR="00B118CC" w:rsidRPr="00B118CC" w:rsidRDefault="00B118CC" w:rsidP="00B118CC">
            <w:r w:rsidRPr="00B118CC">
              <w:t>Completed; Canva design to insert</w:t>
            </w:r>
          </w:p>
        </w:tc>
      </w:tr>
      <w:tr w:rsidR="00B118CC" w:rsidRPr="00B118CC" w14:paraId="128FAFE7" w14:textId="77777777">
        <w:trPr>
          <w:tblCellSpacing w:w="15" w:type="dxa"/>
        </w:trPr>
        <w:tc>
          <w:tcPr>
            <w:tcW w:w="0" w:type="auto"/>
            <w:vAlign w:val="center"/>
            <w:hideMark/>
          </w:tcPr>
          <w:p w14:paraId="3D007072" w14:textId="77777777" w:rsidR="00B118CC" w:rsidRPr="00B118CC" w:rsidRDefault="00B118CC" w:rsidP="00B118CC">
            <w:r w:rsidRPr="00B118CC">
              <w:t>9</w:t>
            </w:r>
          </w:p>
        </w:tc>
        <w:tc>
          <w:tcPr>
            <w:tcW w:w="0" w:type="auto"/>
            <w:vAlign w:val="center"/>
            <w:hideMark/>
          </w:tcPr>
          <w:p w14:paraId="54E68C12" w14:textId="77777777" w:rsidR="00B118CC" w:rsidRPr="00B118CC" w:rsidRDefault="00B118CC" w:rsidP="00B118CC">
            <w:r w:rsidRPr="00B118CC">
              <w:t>Presentation visual</w:t>
            </w:r>
          </w:p>
        </w:tc>
        <w:tc>
          <w:tcPr>
            <w:tcW w:w="0" w:type="auto"/>
            <w:vAlign w:val="center"/>
            <w:hideMark/>
          </w:tcPr>
          <w:p w14:paraId="2B987365" w14:textId="77777777" w:rsidR="00B118CC" w:rsidRPr="00B118CC" w:rsidRDefault="00B118CC" w:rsidP="00B118CC">
            <w:r w:rsidRPr="00B118CC">
              <w:t>Completed; Canva design to insert</w:t>
            </w:r>
          </w:p>
        </w:tc>
      </w:tr>
      <w:tr w:rsidR="00B118CC" w:rsidRPr="00B118CC" w14:paraId="4BC23E0D" w14:textId="77777777">
        <w:trPr>
          <w:tblCellSpacing w:w="15" w:type="dxa"/>
        </w:trPr>
        <w:tc>
          <w:tcPr>
            <w:tcW w:w="0" w:type="auto"/>
            <w:vAlign w:val="center"/>
            <w:hideMark/>
          </w:tcPr>
          <w:p w14:paraId="2D5BEBF7" w14:textId="77777777" w:rsidR="00B118CC" w:rsidRPr="00B118CC" w:rsidRDefault="00B118CC" w:rsidP="00B118CC">
            <w:r w:rsidRPr="00B118CC">
              <w:t>10</w:t>
            </w:r>
          </w:p>
        </w:tc>
        <w:tc>
          <w:tcPr>
            <w:tcW w:w="0" w:type="auto"/>
            <w:vAlign w:val="center"/>
            <w:hideMark/>
          </w:tcPr>
          <w:p w14:paraId="3A781B4D" w14:textId="77777777" w:rsidR="00B118CC" w:rsidRPr="00B118CC" w:rsidRDefault="00B118CC" w:rsidP="00B118CC">
            <w:r w:rsidRPr="00B118CC">
              <w:t>Brand-consistency table</w:t>
            </w:r>
          </w:p>
        </w:tc>
        <w:tc>
          <w:tcPr>
            <w:tcW w:w="0" w:type="auto"/>
            <w:vAlign w:val="center"/>
            <w:hideMark/>
          </w:tcPr>
          <w:p w14:paraId="2CBC3822" w14:textId="77777777" w:rsidR="00B118CC" w:rsidRPr="00B118CC" w:rsidRDefault="00B118CC" w:rsidP="00B118CC">
            <w:r w:rsidRPr="00B118CC">
              <w:t>Completed</w:t>
            </w:r>
          </w:p>
        </w:tc>
      </w:tr>
      <w:tr w:rsidR="00B118CC" w:rsidRPr="00B118CC" w14:paraId="6AA72DCB" w14:textId="77777777">
        <w:trPr>
          <w:tblCellSpacing w:w="15" w:type="dxa"/>
        </w:trPr>
        <w:tc>
          <w:tcPr>
            <w:tcW w:w="0" w:type="auto"/>
            <w:vAlign w:val="center"/>
            <w:hideMark/>
          </w:tcPr>
          <w:p w14:paraId="75D3606C" w14:textId="77777777" w:rsidR="00B118CC" w:rsidRPr="00B118CC" w:rsidRDefault="00B118CC" w:rsidP="00B118CC">
            <w:r w:rsidRPr="00B118CC">
              <w:t>11</w:t>
            </w:r>
          </w:p>
        </w:tc>
        <w:tc>
          <w:tcPr>
            <w:tcW w:w="0" w:type="auto"/>
            <w:vAlign w:val="center"/>
            <w:hideMark/>
          </w:tcPr>
          <w:p w14:paraId="4926F80F" w14:textId="77777777" w:rsidR="00B118CC" w:rsidRPr="00B118CC" w:rsidRDefault="00B118CC" w:rsidP="00B118CC">
            <w:r w:rsidRPr="00B118CC">
              <w:t>Brand-and-accuracy audit</w:t>
            </w:r>
          </w:p>
        </w:tc>
        <w:tc>
          <w:tcPr>
            <w:tcW w:w="0" w:type="auto"/>
            <w:vAlign w:val="center"/>
            <w:hideMark/>
          </w:tcPr>
          <w:p w14:paraId="770735C8" w14:textId="77777777" w:rsidR="00B118CC" w:rsidRPr="00B118CC" w:rsidRDefault="00B118CC" w:rsidP="00B118CC">
            <w:r w:rsidRPr="00B118CC">
              <w:t>Completed</w:t>
            </w:r>
          </w:p>
        </w:tc>
      </w:tr>
      <w:tr w:rsidR="00B118CC" w:rsidRPr="00B118CC" w14:paraId="20133D4F" w14:textId="77777777">
        <w:trPr>
          <w:tblCellSpacing w:w="15" w:type="dxa"/>
        </w:trPr>
        <w:tc>
          <w:tcPr>
            <w:tcW w:w="0" w:type="auto"/>
            <w:vAlign w:val="center"/>
            <w:hideMark/>
          </w:tcPr>
          <w:p w14:paraId="2A94B391" w14:textId="77777777" w:rsidR="00B118CC" w:rsidRPr="00B118CC" w:rsidRDefault="00B118CC" w:rsidP="00B118CC">
            <w:r w:rsidRPr="00B118CC">
              <w:t>12</w:t>
            </w:r>
          </w:p>
        </w:tc>
        <w:tc>
          <w:tcPr>
            <w:tcW w:w="0" w:type="auto"/>
            <w:vAlign w:val="center"/>
            <w:hideMark/>
          </w:tcPr>
          <w:p w14:paraId="25B98DF4" w14:textId="77777777" w:rsidR="00B118CC" w:rsidRPr="00B118CC" w:rsidRDefault="00B118CC" w:rsidP="00B118CC">
            <w:r w:rsidRPr="00B118CC">
              <w:t>Original aviation mini-campaign</w:t>
            </w:r>
          </w:p>
        </w:tc>
        <w:tc>
          <w:tcPr>
            <w:tcW w:w="0" w:type="auto"/>
            <w:vAlign w:val="center"/>
            <w:hideMark/>
          </w:tcPr>
          <w:p w14:paraId="5A87A008" w14:textId="77777777" w:rsidR="00B118CC" w:rsidRPr="00B118CC" w:rsidRDefault="00B118CC" w:rsidP="00B118CC">
            <w:r w:rsidRPr="00B118CC">
              <w:t>Completed</w:t>
            </w:r>
          </w:p>
        </w:tc>
      </w:tr>
      <w:tr w:rsidR="00B118CC" w:rsidRPr="00B118CC" w14:paraId="1F369C42" w14:textId="77777777">
        <w:trPr>
          <w:tblCellSpacing w:w="15" w:type="dxa"/>
        </w:trPr>
        <w:tc>
          <w:tcPr>
            <w:tcW w:w="0" w:type="auto"/>
            <w:vAlign w:val="center"/>
            <w:hideMark/>
          </w:tcPr>
          <w:p w14:paraId="1D23B07B" w14:textId="77777777" w:rsidR="00B118CC" w:rsidRPr="00B118CC" w:rsidRDefault="00B118CC" w:rsidP="00B118CC">
            <w:r w:rsidRPr="00B118CC">
              <w:t>13</w:t>
            </w:r>
          </w:p>
        </w:tc>
        <w:tc>
          <w:tcPr>
            <w:tcW w:w="0" w:type="auto"/>
            <w:vAlign w:val="center"/>
            <w:hideMark/>
          </w:tcPr>
          <w:p w14:paraId="7D361BAC" w14:textId="77777777" w:rsidR="00B118CC" w:rsidRPr="00B118CC" w:rsidRDefault="00B118CC" w:rsidP="00B118CC">
            <w:r w:rsidRPr="00B118CC">
              <w:t>Peer-review evidence</w:t>
            </w:r>
          </w:p>
        </w:tc>
        <w:tc>
          <w:tcPr>
            <w:tcW w:w="0" w:type="auto"/>
            <w:vAlign w:val="center"/>
            <w:hideMark/>
          </w:tcPr>
          <w:p w14:paraId="1FD09025" w14:textId="77777777" w:rsidR="00B118CC" w:rsidRPr="00B118CC" w:rsidRDefault="00B118CC" w:rsidP="00B118CC">
            <w:r w:rsidRPr="00B118CC">
              <w:t>Sample completed; replace with actual feedback</w:t>
            </w:r>
          </w:p>
        </w:tc>
      </w:tr>
      <w:tr w:rsidR="00B118CC" w:rsidRPr="00B118CC" w14:paraId="0615493D" w14:textId="77777777">
        <w:trPr>
          <w:tblCellSpacing w:w="15" w:type="dxa"/>
        </w:trPr>
        <w:tc>
          <w:tcPr>
            <w:tcW w:w="0" w:type="auto"/>
            <w:vAlign w:val="center"/>
            <w:hideMark/>
          </w:tcPr>
          <w:p w14:paraId="0D154807" w14:textId="77777777" w:rsidR="00B118CC" w:rsidRPr="00B118CC" w:rsidRDefault="00B118CC" w:rsidP="00B118CC">
            <w:r w:rsidRPr="00B118CC">
              <w:t>14</w:t>
            </w:r>
          </w:p>
        </w:tc>
        <w:tc>
          <w:tcPr>
            <w:tcW w:w="0" w:type="auto"/>
            <w:vAlign w:val="center"/>
            <w:hideMark/>
          </w:tcPr>
          <w:p w14:paraId="0478E2ED" w14:textId="77777777" w:rsidR="00B118CC" w:rsidRPr="00B118CC" w:rsidRDefault="00B118CC" w:rsidP="00B118CC">
            <w:r w:rsidRPr="00B118CC">
              <w:t>Reflection answers</w:t>
            </w:r>
          </w:p>
        </w:tc>
        <w:tc>
          <w:tcPr>
            <w:tcW w:w="0" w:type="auto"/>
            <w:vAlign w:val="center"/>
            <w:hideMark/>
          </w:tcPr>
          <w:p w14:paraId="2CA66249" w14:textId="77777777" w:rsidR="00B118CC" w:rsidRPr="00B118CC" w:rsidRDefault="00B118CC" w:rsidP="00B118CC">
            <w:r w:rsidRPr="00B118CC">
              <w:t>Completed</w:t>
            </w:r>
          </w:p>
        </w:tc>
      </w:tr>
      <w:tr w:rsidR="00B118CC" w:rsidRPr="00B118CC" w14:paraId="2D3E961A" w14:textId="77777777">
        <w:trPr>
          <w:tblCellSpacing w:w="15" w:type="dxa"/>
        </w:trPr>
        <w:tc>
          <w:tcPr>
            <w:tcW w:w="0" w:type="auto"/>
            <w:vAlign w:val="center"/>
            <w:hideMark/>
          </w:tcPr>
          <w:p w14:paraId="79A75DE8" w14:textId="77777777" w:rsidR="00B118CC" w:rsidRPr="00B118CC" w:rsidRDefault="00B118CC" w:rsidP="00B118CC">
            <w:r w:rsidRPr="00B118CC">
              <w:t>15</w:t>
            </w:r>
          </w:p>
        </w:tc>
        <w:tc>
          <w:tcPr>
            <w:tcW w:w="0" w:type="auto"/>
            <w:vAlign w:val="center"/>
            <w:hideMark/>
          </w:tcPr>
          <w:p w14:paraId="24CA88B1" w14:textId="77777777" w:rsidR="00B118CC" w:rsidRPr="00B118CC" w:rsidRDefault="00B118CC" w:rsidP="00B118CC">
            <w:r w:rsidRPr="00B118CC">
              <w:t>GitHub file and design links</w:t>
            </w:r>
          </w:p>
        </w:tc>
        <w:tc>
          <w:tcPr>
            <w:tcW w:w="0" w:type="auto"/>
            <w:vAlign w:val="center"/>
            <w:hideMark/>
          </w:tcPr>
          <w:p w14:paraId="08EAA813" w14:textId="77777777" w:rsidR="00B118CC" w:rsidRPr="00B118CC" w:rsidRDefault="00B118CC" w:rsidP="00B118CC">
            <w:r w:rsidRPr="00B118CC">
              <w:t>Pending actual upload</w:t>
            </w:r>
          </w:p>
        </w:tc>
      </w:tr>
    </w:tbl>
    <w:p w14:paraId="55113BEF" w14:textId="77777777" w:rsidR="00B118CC" w:rsidRPr="00B118CC" w:rsidRDefault="00B118CC" w:rsidP="00B118CC">
      <w:r w:rsidRPr="00B118CC">
        <w:pict w14:anchorId="66238F8E">
          <v:rect id="_x0000_i1066" style="width:0;height:1.5pt" o:hralign="center" o:hrstd="t" o:hr="t" fillcolor="#a0a0a0" stroked="f"/>
        </w:pict>
      </w:r>
    </w:p>
    <w:p w14:paraId="11352D86" w14:textId="77777777" w:rsidR="00B118CC" w:rsidRPr="00B118CC" w:rsidRDefault="00B118CC" w:rsidP="00B118CC">
      <w:pPr>
        <w:rPr>
          <w:b/>
          <w:bCs/>
        </w:rPr>
      </w:pPr>
      <w:r w:rsidRPr="00B118CC">
        <w:rPr>
          <w:b/>
          <w:bCs/>
        </w:rPr>
        <w:t>Assessment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9"/>
        <w:gridCol w:w="2303"/>
      </w:tblGrid>
      <w:tr w:rsidR="00B118CC" w:rsidRPr="00B118CC" w14:paraId="316091A8" w14:textId="77777777">
        <w:trPr>
          <w:tblHeader/>
          <w:tblCellSpacing w:w="15" w:type="dxa"/>
        </w:trPr>
        <w:tc>
          <w:tcPr>
            <w:tcW w:w="0" w:type="auto"/>
            <w:vAlign w:val="center"/>
            <w:hideMark/>
          </w:tcPr>
          <w:p w14:paraId="40201E29" w14:textId="77777777" w:rsidR="00B118CC" w:rsidRPr="00B118CC" w:rsidRDefault="00B118CC" w:rsidP="00B118CC">
            <w:pPr>
              <w:rPr>
                <w:b/>
                <w:bCs/>
              </w:rPr>
            </w:pPr>
            <w:r w:rsidRPr="00B118CC">
              <w:rPr>
                <w:b/>
                <w:bCs/>
              </w:rPr>
              <w:t>Assessment Criterion</w:t>
            </w:r>
          </w:p>
        </w:tc>
        <w:tc>
          <w:tcPr>
            <w:tcW w:w="0" w:type="auto"/>
            <w:vAlign w:val="center"/>
            <w:hideMark/>
          </w:tcPr>
          <w:p w14:paraId="2B31D261" w14:textId="77777777" w:rsidR="00B118CC" w:rsidRPr="00B118CC" w:rsidRDefault="00B118CC" w:rsidP="00B118CC">
            <w:pPr>
              <w:rPr>
                <w:b/>
                <w:bCs/>
              </w:rPr>
            </w:pPr>
            <w:r w:rsidRPr="00B118CC">
              <w:rPr>
                <w:b/>
                <w:bCs/>
              </w:rPr>
              <w:t>Completed</w:t>
            </w:r>
          </w:p>
        </w:tc>
      </w:tr>
      <w:tr w:rsidR="00B118CC" w:rsidRPr="00B118CC" w14:paraId="34A992C7" w14:textId="77777777">
        <w:trPr>
          <w:tblCellSpacing w:w="15" w:type="dxa"/>
        </w:trPr>
        <w:tc>
          <w:tcPr>
            <w:tcW w:w="0" w:type="auto"/>
            <w:vAlign w:val="center"/>
            <w:hideMark/>
          </w:tcPr>
          <w:p w14:paraId="60C09945" w14:textId="77777777" w:rsidR="00B118CC" w:rsidRPr="00B118CC" w:rsidRDefault="00B118CC" w:rsidP="00B118CC">
            <w:r w:rsidRPr="00B118CC">
              <w:t>Created a clear campaign brief</w:t>
            </w:r>
          </w:p>
        </w:tc>
        <w:tc>
          <w:tcPr>
            <w:tcW w:w="0" w:type="auto"/>
            <w:vAlign w:val="center"/>
            <w:hideMark/>
          </w:tcPr>
          <w:p w14:paraId="57C4D198" w14:textId="77777777" w:rsidR="00B118CC" w:rsidRPr="00B118CC" w:rsidRDefault="00B118CC" w:rsidP="00B118CC">
            <w:r w:rsidRPr="00B118CC">
              <w:t>Yes</w:t>
            </w:r>
          </w:p>
        </w:tc>
      </w:tr>
      <w:tr w:rsidR="00B118CC" w:rsidRPr="00B118CC" w14:paraId="6E9D76AA" w14:textId="77777777">
        <w:trPr>
          <w:tblCellSpacing w:w="15" w:type="dxa"/>
        </w:trPr>
        <w:tc>
          <w:tcPr>
            <w:tcW w:w="0" w:type="auto"/>
            <w:vAlign w:val="center"/>
            <w:hideMark/>
          </w:tcPr>
          <w:p w14:paraId="6870BEF9" w14:textId="77777777" w:rsidR="00B118CC" w:rsidRPr="00B118CC" w:rsidRDefault="00B118CC" w:rsidP="00B118CC">
            <w:r w:rsidRPr="00B118CC">
              <w:t>Created and applied a brand guide</w:t>
            </w:r>
          </w:p>
        </w:tc>
        <w:tc>
          <w:tcPr>
            <w:tcW w:w="0" w:type="auto"/>
            <w:vAlign w:val="center"/>
            <w:hideMark/>
          </w:tcPr>
          <w:p w14:paraId="485B38C3" w14:textId="77777777" w:rsidR="00B118CC" w:rsidRPr="00B118CC" w:rsidRDefault="00B118CC" w:rsidP="00B118CC">
            <w:r w:rsidRPr="00B118CC">
              <w:t>Yes</w:t>
            </w:r>
          </w:p>
        </w:tc>
      </w:tr>
      <w:tr w:rsidR="00B118CC" w:rsidRPr="00B118CC" w14:paraId="1FBA212F" w14:textId="77777777">
        <w:trPr>
          <w:tblCellSpacing w:w="15" w:type="dxa"/>
        </w:trPr>
        <w:tc>
          <w:tcPr>
            <w:tcW w:w="0" w:type="auto"/>
            <w:vAlign w:val="center"/>
            <w:hideMark/>
          </w:tcPr>
          <w:p w14:paraId="29DE5231" w14:textId="77777777" w:rsidR="00B118CC" w:rsidRPr="00B118CC" w:rsidRDefault="00B118CC" w:rsidP="00B118CC">
            <w:r w:rsidRPr="00B118CC">
              <w:t>Used an AI-assisted image feature</w:t>
            </w:r>
          </w:p>
        </w:tc>
        <w:tc>
          <w:tcPr>
            <w:tcW w:w="0" w:type="auto"/>
            <w:vAlign w:val="center"/>
            <w:hideMark/>
          </w:tcPr>
          <w:p w14:paraId="5103F425" w14:textId="77777777" w:rsidR="00B118CC" w:rsidRPr="00B118CC" w:rsidRDefault="00B118CC" w:rsidP="00B118CC">
            <w:r w:rsidRPr="00B118CC">
              <w:t>Yes*</w:t>
            </w:r>
          </w:p>
        </w:tc>
      </w:tr>
      <w:tr w:rsidR="00B118CC" w:rsidRPr="00B118CC" w14:paraId="6E7F9AB0" w14:textId="77777777">
        <w:trPr>
          <w:tblCellSpacing w:w="15" w:type="dxa"/>
        </w:trPr>
        <w:tc>
          <w:tcPr>
            <w:tcW w:w="0" w:type="auto"/>
            <w:vAlign w:val="center"/>
            <w:hideMark/>
          </w:tcPr>
          <w:p w14:paraId="4297D793" w14:textId="77777777" w:rsidR="00B118CC" w:rsidRPr="00B118CC" w:rsidRDefault="00B118CC" w:rsidP="00B118CC">
            <w:r w:rsidRPr="00B118CC">
              <w:t>Checked the image for inaccuracies</w:t>
            </w:r>
          </w:p>
        </w:tc>
        <w:tc>
          <w:tcPr>
            <w:tcW w:w="0" w:type="auto"/>
            <w:vAlign w:val="center"/>
            <w:hideMark/>
          </w:tcPr>
          <w:p w14:paraId="5635F187" w14:textId="77777777" w:rsidR="00B118CC" w:rsidRPr="00B118CC" w:rsidRDefault="00B118CC" w:rsidP="00B118CC">
            <w:r w:rsidRPr="00B118CC">
              <w:t>Yes</w:t>
            </w:r>
          </w:p>
        </w:tc>
      </w:tr>
      <w:tr w:rsidR="00B118CC" w:rsidRPr="00B118CC" w14:paraId="7DD1A149" w14:textId="77777777">
        <w:trPr>
          <w:tblCellSpacing w:w="15" w:type="dxa"/>
        </w:trPr>
        <w:tc>
          <w:tcPr>
            <w:tcW w:w="0" w:type="auto"/>
            <w:vAlign w:val="center"/>
            <w:hideMark/>
          </w:tcPr>
          <w:p w14:paraId="305E3931" w14:textId="77777777" w:rsidR="00B118CC" w:rsidRPr="00B118CC" w:rsidRDefault="00B118CC" w:rsidP="00B118CC">
            <w:r w:rsidRPr="00B118CC">
              <w:lastRenderedPageBreak/>
              <w:t>Adapted the design for three formats</w:t>
            </w:r>
          </w:p>
        </w:tc>
        <w:tc>
          <w:tcPr>
            <w:tcW w:w="0" w:type="auto"/>
            <w:vAlign w:val="center"/>
            <w:hideMark/>
          </w:tcPr>
          <w:p w14:paraId="29C4CBF8" w14:textId="77777777" w:rsidR="00B118CC" w:rsidRPr="00B118CC" w:rsidRDefault="00B118CC" w:rsidP="00B118CC">
            <w:r w:rsidRPr="00B118CC">
              <w:t>Yes</w:t>
            </w:r>
          </w:p>
        </w:tc>
      </w:tr>
      <w:tr w:rsidR="00B118CC" w:rsidRPr="00B118CC" w14:paraId="41B7F72C" w14:textId="77777777">
        <w:trPr>
          <w:tblCellSpacing w:w="15" w:type="dxa"/>
        </w:trPr>
        <w:tc>
          <w:tcPr>
            <w:tcW w:w="0" w:type="auto"/>
            <w:vAlign w:val="center"/>
            <w:hideMark/>
          </w:tcPr>
          <w:p w14:paraId="6E257690" w14:textId="77777777" w:rsidR="00B118CC" w:rsidRPr="00B118CC" w:rsidRDefault="00B118CC" w:rsidP="00B118CC">
            <w:r w:rsidRPr="00B118CC">
              <w:t>Maintained brand consistency</w:t>
            </w:r>
          </w:p>
        </w:tc>
        <w:tc>
          <w:tcPr>
            <w:tcW w:w="0" w:type="auto"/>
            <w:vAlign w:val="center"/>
            <w:hideMark/>
          </w:tcPr>
          <w:p w14:paraId="2E4254B2" w14:textId="77777777" w:rsidR="00B118CC" w:rsidRPr="00B118CC" w:rsidRDefault="00B118CC" w:rsidP="00B118CC">
            <w:r w:rsidRPr="00B118CC">
              <w:t>Yes</w:t>
            </w:r>
          </w:p>
        </w:tc>
      </w:tr>
      <w:tr w:rsidR="00B118CC" w:rsidRPr="00B118CC" w14:paraId="486463CE" w14:textId="77777777">
        <w:trPr>
          <w:tblCellSpacing w:w="15" w:type="dxa"/>
        </w:trPr>
        <w:tc>
          <w:tcPr>
            <w:tcW w:w="0" w:type="auto"/>
            <w:vAlign w:val="center"/>
            <w:hideMark/>
          </w:tcPr>
          <w:p w14:paraId="499229E7" w14:textId="77777777" w:rsidR="00B118CC" w:rsidRPr="00B118CC" w:rsidRDefault="00B118CC" w:rsidP="00B118CC">
            <w:r w:rsidRPr="00B118CC">
              <w:t>Completed the brand-and-accuracy audit</w:t>
            </w:r>
          </w:p>
        </w:tc>
        <w:tc>
          <w:tcPr>
            <w:tcW w:w="0" w:type="auto"/>
            <w:vAlign w:val="center"/>
            <w:hideMark/>
          </w:tcPr>
          <w:p w14:paraId="075E515F" w14:textId="77777777" w:rsidR="00B118CC" w:rsidRPr="00B118CC" w:rsidRDefault="00B118CC" w:rsidP="00B118CC">
            <w:r w:rsidRPr="00B118CC">
              <w:t>Yes</w:t>
            </w:r>
          </w:p>
        </w:tc>
      </w:tr>
      <w:tr w:rsidR="00B118CC" w:rsidRPr="00B118CC" w14:paraId="557036FE" w14:textId="77777777">
        <w:trPr>
          <w:tblCellSpacing w:w="15" w:type="dxa"/>
        </w:trPr>
        <w:tc>
          <w:tcPr>
            <w:tcW w:w="0" w:type="auto"/>
            <w:vAlign w:val="center"/>
            <w:hideMark/>
          </w:tcPr>
          <w:p w14:paraId="4E55BBD0" w14:textId="77777777" w:rsidR="00B118CC" w:rsidRPr="00B118CC" w:rsidRDefault="00B118CC" w:rsidP="00B118CC">
            <w:r w:rsidRPr="00B118CC">
              <w:t>Avoided unsupported aviation claims</w:t>
            </w:r>
          </w:p>
        </w:tc>
        <w:tc>
          <w:tcPr>
            <w:tcW w:w="0" w:type="auto"/>
            <w:vAlign w:val="center"/>
            <w:hideMark/>
          </w:tcPr>
          <w:p w14:paraId="4A12FC92" w14:textId="77777777" w:rsidR="00B118CC" w:rsidRPr="00B118CC" w:rsidRDefault="00B118CC" w:rsidP="00B118CC">
            <w:r w:rsidRPr="00B118CC">
              <w:t>Yes</w:t>
            </w:r>
          </w:p>
        </w:tc>
      </w:tr>
      <w:tr w:rsidR="00B118CC" w:rsidRPr="00B118CC" w14:paraId="74FEFB01" w14:textId="77777777">
        <w:trPr>
          <w:tblCellSpacing w:w="15" w:type="dxa"/>
        </w:trPr>
        <w:tc>
          <w:tcPr>
            <w:tcW w:w="0" w:type="auto"/>
            <w:vAlign w:val="center"/>
            <w:hideMark/>
          </w:tcPr>
          <w:p w14:paraId="4CFA92D4" w14:textId="77777777" w:rsidR="00B118CC" w:rsidRPr="00B118CC" w:rsidRDefault="00B118CC" w:rsidP="00B118CC">
            <w:r w:rsidRPr="00B118CC">
              <w:t>Revised the campaign after peer review</w:t>
            </w:r>
          </w:p>
        </w:tc>
        <w:tc>
          <w:tcPr>
            <w:tcW w:w="0" w:type="auto"/>
            <w:vAlign w:val="center"/>
            <w:hideMark/>
          </w:tcPr>
          <w:p w14:paraId="43DF9FB7" w14:textId="77777777" w:rsidR="00B118CC" w:rsidRPr="00B118CC" w:rsidRDefault="00B118CC" w:rsidP="00B118CC">
            <w:r w:rsidRPr="00B118CC">
              <w:t>Yes*</w:t>
            </w:r>
          </w:p>
        </w:tc>
      </w:tr>
      <w:tr w:rsidR="00B118CC" w:rsidRPr="00B118CC" w14:paraId="6F19836B" w14:textId="77777777">
        <w:trPr>
          <w:tblCellSpacing w:w="15" w:type="dxa"/>
        </w:trPr>
        <w:tc>
          <w:tcPr>
            <w:tcW w:w="0" w:type="auto"/>
            <w:vAlign w:val="center"/>
            <w:hideMark/>
          </w:tcPr>
          <w:p w14:paraId="74F05929" w14:textId="77777777" w:rsidR="00B118CC" w:rsidRPr="00B118CC" w:rsidRDefault="00B118CC" w:rsidP="00B118CC">
            <w:r w:rsidRPr="00B118CC">
              <w:t>Uploaded the activity to GitHub</w:t>
            </w:r>
          </w:p>
        </w:tc>
        <w:tc>
          <w:tcPr>
            <w:tcW w:w="0" w:type="auto"/>
            <w:vAlign w:val="center"/>
            <w:hideMark/>
          </w:tcPr>
          <w:p w14:paraId="43996737" w14:textId="77777777" w:rsidR="00B118CC" w:rsidRPr="00B118CC" w:rsidRDefault="00B118CC" w:rsidP="00B118CC">
            <w:r w:rsidRPr="00B118CC">
              <w:t>No — pending upload</w:t>
            </w:r>
          </w:p>
        </w:tc>
      </w:tr>
    </w:tbl>
    <w:p w14:paraId="40D382ED" w14:textId="77777777" w:rsidR="00B118CC" w:rsidRPr="00B118CC" w:rsidRDefault="00B118CC" w:rsidP="00B118CC">
      <w:r w:rsidRPr="00B118CC">
        <w:t>*Use the checklist as completed after you have actually performed the Canva activity and peer review.</w:t>
      </w:r>
    </w:p>
    <w:p w14:paraId="7FA39B37" w14:textId="77777777" w:rsidR="001A6D61" w:rsidRDefault="001A6D61"/>
    <w:sectPr w:rsidR="001A6D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A663F"/>
    <w:multiLevelType w:val="multilevel"/>
    <w:tmpl w:val="A02AD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33827"/>
    <w:multiLevelType w:val="multilevel"/>
    <w:tmpl w:val="C2E8D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147F1B"/>
    <w:multiLevelType w:val="multilevel"/>
    <w:tmpl w:val="F866E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DD1565"/>
    <w:multiLevelType w:val="multilevel"/>
    <w:tmpl w:val="D9E26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9436EB"/>
    <w:multiLevelType w:val="multilevel"/>
    <w:tmpl w:val="19DA1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B5071D"/>
    <w:multiLevelType w:val="multilevel"/>
    <w:tmpl w:val="0B0AE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A8520B"/>
    <w:multiLevelType w:val="multilevel"/>
    <w:tmpl w:val="8A067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ED0C6E"/>
    <w:multiLevelType w:val="multilevel"/>
    <w:tmpl w:val="15A6F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5C31A4"/>
    <w:multiLevelType w:val="multilevel"/>
    <w:tmpl w:val="3EC6C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906B28"/>
    <w:multiLevelType w:val="multilevel"/>
    <w:tmpl w:val="358A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7A7B59"/>
    <w:multiLevelType w:val="multilevel"/>
    <w:tmpl w:val="AE429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A3388A"/>
    <w:multiLevelType w:val="multilevel"/>
    <w:tmpl w:val="7CAC6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175C91"/>
    <w:multiLevelType w:val="multilevel"/>
    <w:tmpl w:val="F91E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7162382">
    <w:abstractNumId w:val="2"/>
  </w:num>
  <w:num w:numId="2" w16cid:durableId="1480925798">
    <w:abstractNumId w:val="5"/>
  </w:num>
  <w:num w:numId="3" w16cid:durableId="131145029">
    <w:abstractNumId w:val="8"/>
  </w:num>
  <w:num w:numId="4" w16cid:durableId="1911887806">
    <w:abstractNumId w:val="3"/>
  </w:num>
  <w:num w:numId="5" w16cid:durableId="638147659">
    <w:abstractNumId w:val="12"/>
  </w:num>
  <w:num w:numId="6" w16cid:durableId="1744446866">
    <w:abstractNumId w:val="7"/>
  </w:num>
  <w:num w:numId="7" w16cid:durableId="628895919">
    <w:abstractNumId w:val="4"/>
  </w:num>
  <w:num w:numId="8" w16cid:durableId="1391420882">
    <w:abstractNumId w:val="6"/>
  </w:num>
  <w:num w:numId="9" w16cid:durableId="1481577866">
    <w:abstractNumId w:val="10"/>
  </w:num>
  <w:num w:numId="10" w16cid:durableId="1827546174">
    <w:abstractNumId w:val="0"/>
  </w:num>
  <w:num w:numId="11" w16cid:durableId="489060450">
    <w:abstractNumId w:val="11"/>
  </w:num>
  <w:num w:numId="12" w16cid:durableId="167409120">
    <w:abstractNumId w:val="1"/>
  </w:num>
  <w:num w:numId="13" w16cid:durableId="2008730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8CC"/>
    <w:rsid w:val="001A6D61"/>
    <w:rsid w:val="0031353D"/>
    <w:rsid w:val="00B118CC"/>
    <w:rsid w:val="00C46E4E"/>
    <w:rsid w:val="00F27B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F3686"/>
  <w15:chartTrackingRefBased/>
  <w15:docId w15:val="{0EF3F55B-FCBF-44DC-A216-3C526DDB4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18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118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118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18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18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18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18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18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18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18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118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118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18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18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18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18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18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18CC"/>
    <w:rPr>
      <w:rFonts w:eastAsiaTheme="majorEastAsia" w:cstheme="majorBidi"/>
      <w:color w:val="272727" w:themeColor="text1" w:themeTint="D8"/>
    </w:rPr>
  </w:style>
  <w:style w:type="paragraph" w:styleId="Title">
    <w:name w:val="Title"/>
    <w:basedOn w:val="Normal"/>
    <w:next w:val="Normal"/>
    <w:link w:val="TitleChar"/>
    <w:uiPriority w:val="10"/>
    <w:qFormat/>
    <w:rsid w:val="00B118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18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18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18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18CC"/>
    <w:pPr>
      <w:spacing w:before="160"/>
      <w:jc w:val="center"/>
    </w:pPr>
    <w:rPr>
      <w:i/>
      <w:iCs/>
      <w:color w:val="404040" w:themeColor="text1" w:themeTint="BF"/>
    </w:rPr>
  </w:style>
  <w:style w:type="character" w:customStyle="1" w:styleId="QuoteChar">
    <w:name w:val="Quote Char"/>
    <w:basedOn w:val="DefaultParagraphFont"/>
    <w:link w:val="Quote"/>
    <w:uiPriority w:val="29"/>
    <w:rsid w:val="00B118CC"/>
    <w:rPr>
      <w:i/>
      <w:iCs/>
      <w:color w:val="404040" w:themeColor="text1" w:themeTint="BF"/>
    </w:rPr>
  </w:style>
  <w:style w:type="paragraph" w:styleId="ListParagraph">
    <w:name w:val="List Paragraph"/>
    <w:basedOn w:val="Normal"/>
    <w:uiPriority w:val="34"/>
    <w:qFormat/>
    <w:rsid w:val="00B118CC"/>
    <w:pPr>
      <w:ind w:left="720"/>
      <w:contextualSpacing/>
    </w:pPr>
  </w:style>
  <w:style w:type="character" w:styleId="IntenseEmphasis">
    <w:name w:val="Intense Emphasis"/>
    <w:basedOn w:val="DefaultParagraphFont"/>
    <w:uiPriority w:val="21"/>
    <w:qFormat/>
    <w:rsid w:val="00B118CC"/>
    <w:rPr>
      <w:i/>
      <w:iCs/>
      <w:color w:val="0F4761" w:themeColor="accent1" w:themeShade="BF"/>
    </w:rPr>
  </w:style>
  <w:style w:type="paragraph" w:styleId="IntenseQuote">
    <w:name w:val="Intense Quote"/>
    <w:basedOn w:val="Normal"/>
    <w:next w:val="Normal"/>
    <w:link w:val="IntenseQuoteChar"/>
    <w:uiPriority w:val="30"/>
    <w:qFormat/>
    <w:rsid w:val="00B118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18CC"/>
    <w:rPr>
      <w:i/>
      <w:iCs/>
      <w:color w:val="0F4761" w:themeColor="accent1" w:themeShade="BF"/>
    </w:rPr>
  </w:style>
  <w:style w:type="character" w:styleId="IntenseReference">
    <w:name w:val="Intense Reference"/>
    <w:basedOn w:val="DefaultParagraphFont"/>
    <w:uiPriority w:val="32"/>
    <w:qFormat/>
    <w:rsid w:val="00B118CC"/>
    <w:rPr>
      <w:b/>
      <w:bCs/>
      <w:smallCaps/>
      <w:color w:val="0F4761" w:themeColor="accent1" w:themeShade="BF"/>
      <w:spacing w:val="5"/>
    </w:rPr>
  </w:style>
  <w:style w:type="paragraph" w:customStyle="1" w:styleId="msonormal0">
    <w:name w:val="msonormal"/>
    <w:basedOn w:val="Normal"/>
    <w:rsid w:val="00B118C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B118C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118CC"/>
    <w:rPr>
      <w:b/>
      <w:bCs/>
    </w:rPr>
  </w:style>
  <w:style w:type="character" w:styleId="Emphasis">
    <w:name w:val="Emphasis"/>
    <w:basedOn w:val="DefaultParagraphFont"/>
    <w:uiPriority w:val="20"/>
    <w:qFormat/>
    <w:rsid w:val="00B118CC"/>
    <w:rPr>
      <w:i/>
      <w:iCs/>
    </w:rPr>
  </w:style>
  <w:style w:type="paragraph" w:styleId="HTMLPreformatted">
    <w:name w:val="HTML Preformatted"/>
    <w:basedOn w:val="Normal"/>
    <w:link w:val="HTMLPreformattedChar"/>
    <w:uiPriority w:val="99"/>
    <w:semiHidden/>
    <w:unhideWhenUsed/>
    <w:rsid w:val="00B11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118CC"/>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B118C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22</Pages>
  <Words>2958</Words>
  <Characters>16866</Characters>
  <Application>Microsoft Office Word</Application>
  <DocSecurity>0</DocSecurity>
  <Lines>140</Lines>
  <Paragraphs>39</Paragraphs>
  <ScaleCrop>false</ScaleCrop>
  <Company/>
  <LinksUpToDate>false</LinksUpToDate>
  <CharactersWithSpaces>19785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ishant Tuteja</dc:creator>
  <cp:keywords/>
  <dc:description/>
  <cp:lastModifiedBy>ishant Tuteja</cp:lastModifiedBy>
  <cp:revision>2</cp:revision>
  <dcterms:created xsi:type="dcterms:W3CDTF">2026-09-21T12:49:00Z</dcterms:created>
  <dcterms:modified xsi:type="dcterms:W3CDTF">2026-09-21T12:58:00Z</dcterms:modified>
</cp:coreProperties>
</file>