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70" w:rsidRDefault="00172DFF" w:rsidP="00172DFF">
      <w:pPr>
        <w:jc w:val="center"/>
        <w:rPr>
          <w:b/>
          <w:sz w:val="32"/>
        </w:rPr>
      </w:pPr>
      <w:r w:rsidRPr="00172DFF">
        <w:rPr>
          <w:rFonts w:hint="eastAsia"/>
          <w:b/>
          <w:sz w:val="32"/>
        </w:rPr>
        <w:t>Test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Pr="00172DFF" w:rsidRDefault="00172DFF" w:rsidP="00172DFF">
      <w:pPr>
        <w:jc w:val="center"/>
        <w:rPr>
          <w:b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.1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2D6DE5" w:rsidRPr="00C52214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ceiv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e Test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from Server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测试用户信息合法请求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2D6DE5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ceiv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e Test Request from Server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2D6DE5" w:rsidRPr="00EC643A" w:rsidRDefault="002D6DE5" w:rsidP="002B46D2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userName=[a-zA-Z0-9]{2,20}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2D6DE5" w:rsidRPr="00F304E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接收账户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名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，检测账户名（以后可能增加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其它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信息）是否合法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Pr="00986D55" w:rsidRDefault="002D6DE5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2D6DE5" w:rsidTr="000501B7">
        <w:tc>
          <w:tcPr>
            <w:tcW w:w="1413" w:type="dxa"/>
            <w:shd w:val="clear" w:color="auto" w:fill="9CC2E5" w:themeFill="accent1" w:themeFillTint="99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2D6DE5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2D6DE5" w:rsidTr="002B46D2">
        <w:tc>
          <w:tcPr>
            <w:tcW w:w="8296" w:type="dxa"/>
            <w:gridSpan w:val="2"/>
          </w:tcPr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2D6DE5" w:rsidRPr="001B65CB" w:rsidRDefault="002D6DE5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"userN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ame":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”helloworld</w:t>
            </w:r>
            <w:r>
              <w:t>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2D6DE5" w:rsidRDefault="002D6DE5" w:rsidP="002B46D2">
            <w:pPr>
              <w:jc w:val="left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}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2D6DE5" w:rsidRDefault="002D6DE5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0501B7" w:rsidRDefault="000501B7"/>
    <w:p w:rsidR="000501B7" w:rsidRDefault="000501B7">
      <w:pPr>
        <w:rPr>
          <w:rFonts w:hint="eastAsia"/>
        </w:rPr>
      </w:pPr>
    </w:p>
    <w:p w:rsidR="00172DFF" w:rsidRDefault="00172DFF" w:rsidP="00172DFF">
      <w:pPr>
        <w:jc w:val="center"/>
        <w:rPr>
          <w:b/>
          <w:sz w:val="32"/>
        </w:rPr>
      </w:pPr>
      <w:r w:rsidRPr="00172DFF">
        <w:rPr>
          <w:rFonts w:hint="eastAsia"/>
          <w:b/>
          <w:sz w:val="32"/>
        </w:rPr>
        <w:lastRenderedPageBreak/>
        <w:t>Test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Pr="00172DFF" w:rsidRDefault="00172DFF" w:rsidP="00172DFF">
      <w:pPr>
        <w:jc w:val="center"/>
        <w:rPr>
          <w:b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.2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0501B7" w:rsidRPr="00C52214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Test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返回测试用户信息合法结果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Test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Response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ode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200: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用户信息合法</w:t>
            </w:r>
          </w:p>
          <w:p w:rsidR="000501B7" w:rsidRDefault="000501B7" w:rsidP="000501B7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1: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Error, 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用户名已存在</w:t>
            </w:r>
          </w:p>
          <w:p w:rsidR="000501B7" w:rsidRDefault="00FA2D7A" w:rsidP="000501B7">
            <w:pPr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404: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</w:p>
          <w:p w:rsidR="000501B7" w:rsidRPr="00C52214" w:rsidRDefault="000501B7" w:rsidP="000501B7">
            <w:pPr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0501B7" w:rsidRPr="00F304EB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Pr="00986D55" w:rsidRDefault="000501B7" w:rsidP="000501B7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0501B7" w:rsidTr="000501B7">
        <w:tc>
          <w:tcPr>
            <w:tcW w:w="1413" w:type="dxa"/>
            <w:shd w:val="clear" w:color="auto" w:fill="9CC2E5" w:themeFill="accent1" w:themeFillTint="99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0501B7" w:rsidRDefault="000501B7" w:rsidP="000501B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D445A6" w:rsidTr="002B46D2">
        <w:tc>
          <w:tcPr>
            <w:tcW w:w="8296" w:type="dxa"/>
            <w:gridSpan w:val="2"/>
          </w:tcPr>
          <w:p w:rsidR="00D445A6" w:rsidRPr="001B65C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D445A6" w:rsidRPr="00A110F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D445A6" w:rsidRPr="00A110FB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"re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t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Code":[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001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  <w:r w:rsidR="00627ED7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404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D445A6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D445A6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  <w:p w:rsidR="00D445A6" w:rsidRDefault="00D445A6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D445A6" w:rsidRDefault="00D445A6"/>
    <w:p w:rsidR="008443E0" w:rsidRDefault="008443E0"/>
    <w:p w:rsidR="008443E0" w:rsidRDefault="008443E0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>
      <w:pPr>
        <w:rPr>
          <w:rFonts w:hint="eastAsia"/>
        </w:rPr>
      </w:pPr>
    </w:p>
    <w:p w:rsidR="008443E0" w:rsidRDefault="00172DFF" w:rsidP="00172DF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Sign</w:t>
      </w:r>
      <w:r>
        <w:rPr>
          <w:b/>
          <w:sz w:val="32"/>
        </w:rPr>
        <w:t xml:space="preserve"> U</w:t>
      </w:r>
      <w:r>
        <w:rPr>
          <w:rFonts w:hint="eastAsia"/>
          <w:b/>
          <w:sz w:val="32"/>
        </w:rPr>
        <w:t>p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Default="00172DFF" w:rsidP="00172DFF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.3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8443E0" w:rsidRPr="00B73D5F" w:rsidRDefault="008443E0" w:rsidP="002B46D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Sign Up Re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quest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from Server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端发送的用户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注册请求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在数据库中为用户建立记录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Sign Up Re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>quest from Server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userName + passwdMd5 + Identifier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9F198D" w:rsidRDefault="009F198D" w:rsidP="009F198D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userName=[a-zA-Z0-9]{2,20}</w:t>
            </w:r>
          </w:p>
          <w:p w:rsidR="009F198D" w:rsidRDefault="009F198D" w:rsidP="009F198D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wdMd5=[a-zA-Z0-9]{32}</w:t>
            </w:r>
          </w:p>
          <w:p w:rsidR="008443E0" w:rsidRPr="007C3B55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( webName + id ) {1, }</w:t>
            </w: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webName=[a-zA-Z0-9]{1,} </w:t>
            </w:r>
          </w:p>
          <w:p w:rsidR="008443E0" w:rsidRPr="00B73D5F" w:rsidRDefault="008443E0" w:rsidP="002B46D2">
            <w:pPr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id= [a-zA-Z0-9]{1,32}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8443E0" w:rsidRPr="00F304E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dentifier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变量名为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,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是一个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由多个网站名与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identifier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组成的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对象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, </w:t>
            </w:r>
            <w:r w:rsidR="009F198D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包含的是一组特征码及对应的网站名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Pr="00986D55" w:rsidRDefault="008443E0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8443E0" w:rsidTr="000501B7">
        <w:tc>
          <w:tcPr>
            <w:tcW w:w="1413" w:type="dxa"/>
            <w:shd w:val="clear" w:color="auto" w:fill="9CC2E5" w:themeFill="accent1" w:themeFillTint="99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8443E0" w:rsidTr="002B46D2">
        <w:tc>
          <w:tcPr>
            <w:tcW w:w="8296" w:type="dxa"/>
            <w:gridSpan w:val="2"/>
          </w:tcPr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"userN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ame":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”helloworld</w:t>
            </w:r>
            <w:r>
              <w:t>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</w:p>
          <w:p w:rsidR="008443E0" w:rsidRPr="001B65CB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"passwdMd5":</w:t>
            </w:r>
            <w:r w:rsidRPr="00FD50C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“E10ADC3949BA59ABBE56E057F20F883E”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identifiers":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  webName=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”face++”,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id=”aaaaaaaaa”</w:t>
            </w:r>
          </w:p>
          <w:p w:rsidR="008443E0" w:rsidRDefault="008443E0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},</w:t>
            </w:r>
          </w:p>
          <w:p w:rsidR="008443E0" w:rsidRDefault="008443E0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  webName=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”gface++”,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id=”bbbbbbbb”</w:t>
            </w:r>
          </w:p>
          <w:p w:rsidR="008443E0" w:rsidRDefault="008443E0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8443E0" w:rsidRDefault="008443E0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  <w:p w:rsidR="008443E0" w:rsidRDefault="008443E0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8443E0" w:rsidRDefault="008443E0"/>
    <w:p w:rsidR="001770B4" w:rsidRDefault="001770B4"/>
    <w:p w:rsidR="001770B4" w:rsidRDefault="001770B4"/>
    <w:p w:rsidR="001770B4" w:rsidRDefault="001770B4"/>
    <w:p w:rsidR="001770B4" w:rsidRDefault="001770B4"/>
    <w:p w:rsidR="001770B4" w:rsidRDefault="001770B4"/>
    <w:p w:rsidR="001770B4" w:rsidRDefault="001770B4"/>
    <w:p w:rsidR="001770B4" w:rsidRDefault="001770B4"/>
    <w:p w:rsidR="00172DFF" w:rsidRDefault="00172DFF" w:rsidP="00172DF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Sign</w:t>
      </w:r>
      <w:r>
        <w:rPr>
          <w:b/>
          <w:sz w:val="32"/>
        </w:rPr>
        <w:t xml:space="preserve"> U</w:t>
      </w:r>
      <w:r>
        <w:rPr>
          <w:rFonts w:hint="eastAsia"/>
          <w:b/>
          <w:sz w:val="32"/>
        </w:rPr>
        <w:t>p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Default="00172DFF" w:rsidP="00172DFF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.4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1770B4" w:rsidRPr="00527F0B" w:rsidRDefault="001770B4" w:rsidP="002B46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Up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返回的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注册结果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 w:rsidRPr="001B65CB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Up Response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to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ret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200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无错误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数据库插入异常</w:t>
            </w:r>
          </w:p>
          <w:p w:rsidR="001770B4" w:rsidRPr="00527F0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404:</w:t>
            </w:r>
            <w:r w:rsidR="00FA2D7A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F304E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1770B4" w:rsidRPr="00F304EB" w:rsidRDefault="00110E46" w:rsidP="002B46D2">
            <w:pPr>
              <w:jc w:val="left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所有的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 w:rsidR="00DE2932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Pr="00986D55" w:rsidRDefault="001770B4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1770B4" w:rsidTr="000501B7">
        <w:tc>
          <w:tcPr>
            <w:tcW w:w="1413" w:type="dxa"/>
            <w:shd w:val="clear" w:color="auto" w:fill="9CC2E5" w:themeFill="accent1" w:themeFillTint="99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1770B4" w:rsidTr="002B46D2">
        <w:tc>
          <w:tcPr>
            <w:tcW w:w="8296" w:type="dxa"/>
            <w:gridSpan w:val="2"/>
          </w:tcPr>
          <w:p w:rsidR="001770B4" w:rsidRPr="001B65C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1770B4" w:rsidRPr="00A110F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1770B4" w:rsidRPr="00A110FB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"re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t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Code":[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001,404</w:t>
            </w: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1770B4" w:rsidRDefault="001770B4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1770B4" w:rsidRDefault="001770B4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>
      <w:pPr>
        <w:rPr>
          <w:rFonts w:hint="eastAsia"/>
        </w:rPr>
      </w:pPr>
    </w:p>
    <w:p w:rsidR="00172DFF" w:rsidRDefault="00172DFF" w:rsidP="00172DF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Sign</w:t>
      </w:r>
      <w:r>
        <w:rPr>
          <w:b/>
          <w:sz w:val="32"/>
        </w:rPr>
        <w:t xml:space="preserve"> In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Default="00172DFF" w:rsidP="00172DFF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.5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627ED7" w:rsidRPr="00013BBC" w:rsidRDefault="00627ED7" w:rsidP="00627ED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Sign In Request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from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接收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发送的登录请求</w:t>
            </w:r>
          </w:p>
        </w:tc>
      </w:tr>
      <w:tr w:rsidR="00627ED7" w:rsidRPr="00013BBC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Receive Sign In Request from Server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userName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)</w:t>
            </w:r>
          </w:p>
          <w:p w:rsidR="00627ED7" w:rsidRPr="00627ED7" w:rsidRDefault="00627ED7" w:rsidP="002B46D2">
            <w:pPr>
              <w:jc w:val="left"/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userName=[a-zA-Z0-9]{2,20}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N/A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986D55" w:rsidRDefault="00627ED7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627ED7" w:rsidTr="002B46D2">
        <w:tc>
          <w:tcPr>
            <w:tcW w:w="8296" w:type="dxa"/>
            <w:gridSpan w:val="2"/>
          </w:tcPr>
          <w:p w:rsidR="00627ED7" w:rsidRPr="001B65C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“userName”:”helloworld”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/>
    <w:p w:rsidR="00172DFF" w:rsidRDefault="00172DFF" w:rsidP="00172DF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Sign</w:t>
      </w:r>
      <w:r>
        <w:rPr>
          <w:b/>
          <w:sz w:val="32"/>
        </w:rPr>
        <w:t xml:space="preserve"> In</w:t>
      </w:r>
      <w:r w:rsidRPr="00172DFF">
        <w:rPr>
          <w:b/>
          <w:sz w:val="32"/>
        </w:rPr>
        <w:t xml:space="preserve"> </w:t>
      </w:r>
      <w:r w:rsidRPr="00172DFF">
        <w:rPr>
          <w:rFonts w:hint="eastAsia"/>
          <w:b/>
          <w:sz w:val="32"/>
        </w:rPr>
        <w:t>Module</w:t>
      </w:r>
    </w:p>
    <w:p w:rsidR="00172DFF" w:rsidRDefault="00172DFF" w:rsidP="00172DFF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数据流编号</w:t>
            </w:r>
          </w:p>
        </w:tc>
        <w:tc>
          <w:tcPr>
            <w:tcW w:w="6883" w:type="dxa"/>
          </w:tcPr>
          <w:p w:rsidR="00627ED7" w:rsidRDefault="00DE2932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1</w:t>
            </w:r>
            <w:r w:rsidR="00627ED7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.6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数据流名</w:t>
            </w:r>
            <w:r w:rsidRPr="00986D55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883" w:type="dxa"/>
          </w:tcPr>
          <w:p w:rsidR="00627ED7" w:rsidRPr="00013BBC" w:rsidRDefault="00627ED7" w:rsidP="002B46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Sign In Response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to Server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6883" w:type="dxa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Server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端返回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的登陆信息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信息</w:t>
            </w:r>
          </w:p>
        </w:tc>
      </w:tr>
      <w:tr w:rsidR="00627ED7" w:rsidRPr="00013BBC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数据流组成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Send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Sign In Response to Server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JSON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passwdMd5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{1, }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retCode)</w:t>
            </w:r>
          </w:p>
          <w:p w:rsidR="00627ED7" w:rsidRDefault="00627ED7" w:rsidP="00627ED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wdMd5=[a-zA-Z0-9]{32}</w:t>
            </w:r>
          </w:p>
          <w:p w:rsidR="00627ED7" w:rsidRDefault="00627ED7" w:rsidP="00627ED7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( webName + id ) {1, }</w:t>
            </w:r>
          </w:p>
          <w:p w:rsidR="001718B0" w:rsidRDefault="001718B0" w:rsidP="001718B0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webName=[a-zA-Z0-9]{1,} </w:t>
            </w:r>
          </w:p>
          <w:p w:rsidR="001718B0" w:rsidRPr="007C3B55" w:rsidRDefault="001718B0" w:rsidP="001718B0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id= [a-zA-Z0-9]{1,32}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retCode: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：没有错误，传递信息有效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用户名不存在</w:t>
            </w:r>
          </w:p>
          <w:p w:rsidR="00627ED7" w:rsidRPr="00625F85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404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：</w:t>
            </w:r>
            <w:r w:rsidR="00FA2D7A"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发生未知错误</w:t>
            </w:r>
            <w:bookmarkStart w:id="0" w:name="_GoBack"/>
            <w:bookmarkEnd w:id="0"/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F304E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6883" w:type="dxa"/>
          </w:tcPr>
          <w:p w:rsidR="00627ED7" w:rsidRPr="00F304EB" w:rsidRDefault="00DE2932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[0]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只出现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200,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若有错误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retCode[0]=-1,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数组其他位置填写错误码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另外，所有的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retCode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均为数字，不是字符串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Pr="00986D55" w:rsidRDefault="00627ED7" w:rsidP="002B46D2">
            <w:pP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数据流来向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Database</w:t>
            </w:r>
          </w:p>
        </w:tc>
      </w:tr>
      <w:tr w:rsidR="00627ED7" w:rsidTr="000501B7">
        <w:tc>
          <w:tcPr>
            <w:tcW w:w="1413" w:type="dxa"/>
            <w:shd w:val="clear" w:color="auto" w:fill="9CC2E5" w:themeFill="accent1" w:themeFillTint="99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数据流去向</w:t>
            </w:r>
          </w:p>
        </w:tc>
        <w:tc>
          <w:tcPr>
            <w:tcW w:w="6883" w:type="dxa"/>
          </w:tcPr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uthentication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Server</w:t>
            </w:r>
          </w:p>
        </w:tc>
      </w:tr>
      <w:tr w:rsidR="00627ED7" w:rsidTr="002B46D2">
        <w:tc>
          <w:tcPr>
            <w:tcW w:w="8296" w:type="dxa"/>
            <w:gridSpan w:val="2"/>
          </w:tcPr>
          <w:p w:rsidR="00627ED7" w:rsidRPr="001B65C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例：</w:t>
            </w:r>
          </w:p>
          <w:p w:rsidR="00627ED7" w:rsidRPr="00A110FB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{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passwd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Md5”:”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E10ADC3949BA59ABBE56E057F20F883E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”,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  <w:r w:rsidRPr="001B65C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ab/>
              <w:t>"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identifiers":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[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webName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”face++”,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“id”:=”aaaaaaaaa”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},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{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webName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”gface++”,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 xml:space="preserve">     “id”=”bbbbbbbb”</w:t>
            </w:r>
          </w:p>
          <w:p w:rsidR="00627ED7" w:rsidRDefault="00627ED7" w:rsidP="002B46D2">
            <w:pPr>
              <w:ind w:firstLineChars="300" w:firstLine="6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627ED7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]</w:t>
            </w:r>
          </w:p>
          <w:p w:rsidR="00627ED7" w:rsidRPr="00A110FB" w:rsidRDefault="00627ED7" w:rsidP="002B46D2">
            <w:pPr>
              <w:ind w:firstLineChars="200" w:firstLine="400"/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“retCode”:[200,201,202]</w:t>
            </w:r>
          </w:p>
          <w:p w:rsidR="00627ED7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  <w:r w:rsidRPr="00A110FB"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  <w:t>}</w:t>
            </w:r>
          </w:p>
          <w:p w:rsidR="00627ED7" w:rsidRPr="00625F85" w:rsidRDefault="00627ED7" w:rsidP="002B46D2">
            <w:pPr>
              <w:jc w:val="left"/>
              <w:rPr>
                <w:rFonts w:ascii="Times New Roman" w:hAnsi="Times New Roman" w:cs="Times New Roman"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627ED7" w:rsidRDefault="00627ED7">
      <w:pPr>
        <w:rPr>
          <w:rFonts w:hint="eastAsia"/>
        </w:rPr>
      </w:pPr>
    </w:p>
    <w:sectPr w:rsidR="0062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2D2" w:rsidRDefault="002D12D2" w:rsidP="002D6DE5">
      <w:r>
        <w:separator/>
      </w:r>
    </w:p>
  </w:endnote>
  <w:endnote w:type="continuationSeparator" w:id="0">
    <w:p w:rsidR="002D12D2" w:rsidRDefault="002D12D2" w:rsidP="002D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2D2" w:rsidRDefault="002D12D2" w:rsidP="002D6DE5">
      <w:r>
        <w:separator/>
      </w:r>
    </w:p>
  </w:footnote>
  <w:footnote w:type="continuationSeparator" w:id="0">
    <w:p w:rsidR="002D12D2" w:rsidRDefault="002D12D2" w:rsidP="002D6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A8"/>
    <w:rsid w:val="000501B7"/>
    <w:rsid w:val="000B0770"/>
    <w:rsid w:val="00110E46"/>
    <w:rsid w:val="001718B0"/>
    <w:rsid w:val="00172DFF"/>
    <w:rsid w:val="001770B4"/>
    <w:rsid w:val="002D12D2"/>
    <w:rsid w:val="002D6DE5"/>
    <w:rsid w:val="005534B9"/>
    <w:rsid w:val="00627ED7"/>
    <w:rsid w:val="007A6FA8"/>
    <w:rsid w:val="008443E0"/>
    <w:rsid w:val="009F198D"/>
    <w:rsid w:val="00CE7826"/>
    <w:rsid w:val="00D445A6"/>
    <w:rsid w:val="00DE2932"/>
    <w:rsid w:val="00FA2D7A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CD3DD-FCC2-47AE-841B-5F3C29D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DE5"/>
    <w:rPr>
      <w:sz w:val="18"/>
      <w:szCs w:val="18"/>
    </w:rPr>
  </w:style>
  <w:style w:type="table" w:styleId="a5">
    <w:name w:val="Table Grid"/>
    <w:basedOn w:val="a1"/>
    <w:uiPriority w:val="39"/>
    <w:rsid w:val="002D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乔李盟</dc:creator>
  <cp:keywords/>
  <dc:description/>
  <cp:lastModifiedBy>乔李盟</cp:lastModifiedBy>
  <cp:revision>16</cp:revision>
  <dcterms:created xsi:type="dcterms:W3CDTF">2016-04-13T02:31:00Z</dcterms:created>
  <dcterms:modified xsi:type="dcterms:W3CDTF">2016-04-13T03:36:00Z</dcterms:modified>
</cp:coreProperties>
</file>