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7FB85" w14:textId="77777777" w:rsidR="00784013" w:rsidRPr="00784013" w:rsidRDefault="00784013" w:rsidP="00784013">
      <w:pPr>
        <w:rPr>
          <w:b/>
          <w:bCs/>
          <w:sz w:val="44"/>
          <w:szCs w:val="44"/>
        </w:rPr>
      </w:pPr>
      <w:r w:rsidRPr="00784013">
        <w:rPr>
          <w:b/>
          <w:bCs/>
          <w:sz w:val="44"/>
          <w:szCs w:val="44"/>
        </w:rPr>
        <w:t>1. Introducción al Desarrollo de Software</w:t>
      </w:r>
    </w:p>
    <w:p w14:paraId="07E8EE78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¿Qué es el Desarrollo de Software?</w:t>
      </w:r>
    </w:p>
    <w:p w14:paraId="0E111A35" w14:textId="77777777" w:rsidR="00784013" w:rsidRPr="00784013" w:rsidRDefault="00784013" w:rsidP="00784013">
      <w:r w:rsidRPr="00784013">
        <w:t>El desarrollo de software es el proceso de crear, diseñar, implementar y mantener aplicaciones y sistemas de software. Implica varias etapas que aseguran que el software cumpla con los requisitos del usuario y funcione correctamente en diversos entornos. El objetivo es construir software que sea funcional, eficiente y fácil de mantener.</w:t>
      </w:r>
    </w:p>
    <w:p w14:paraId="412727F7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Fases del Ciclo de Vida del Desarrollo de Software (SDLC)</w:t>
      </w:r>
    </w:p>
    <w:p w14:paraId="1634F7DD" w14:textId="77777777" w:rsidR="00784013" w:rsidRPr="00784013" w:rsidRDefault="00784013" w:rsidP="00784013">
      <w:pPr>
        <w:numPr>
          <w:ilvl w:val="0"/>
          <w:numId w:val="1"/>
        </w:numPr>
      </w:pPr>
      <w:r w:rsidRPr="00784013">
        <w:rPr>
          <w:b/>
          <w:bCs/>
        </w:rPr>
        <w:t>Análisis de Requisitos</w:t>
      </w:r>
      <w:r w:rsidRPr="00784013">
        <w:t>:</w:t>
      </w:r>
    </w:p>
    <w:p w14:paraId="0915978E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Objetivo</w:t>
      </w:r>
      <w:r w:rsidRPr="00784013">
        <w:t>: Entender y documentar qué necesita el usuario y qué debe hacer el software.</w:t>
      </w:r>
    </w:p>
    <w:p w14:paraId="1C63D3E4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Actividades</w:t>
      </w:r>
      <w:r w:rsidRPr="00784013">
        <w:t xml:space="preserve">: Reuniones con los </w:t>
      </w:r>
      <w:proofErr w:type="spellStart"/>
      <w:r w:rsidRPr="00784013">
        <w:t>stakeholders</w:t>
      </w:r>
      <w:proofErr w:type="spellEnd"/>
      <w:r w:rsidRPr="00784013">
        <w:t>, análisis de necesidades, documentación de requisitos.</w:t>
      </w:r>
    </w:p>
    <w:p w14:paraId="3CC4993C" w14:textId="77777777" w:rsidR="00784013" w:rsidRPr="00784013" w:rsidRDefault="00784013" w:rsidP="00784013">
      <w:pPr>
        <w:numPr>
          <w:ilvl w:val="0"/>
          <w:numId w:val="1"/>
        </w:numPr>
      </w:pPr>
      <w:r w:rsidRPr="00784013">
        <w:rPr>
          <w:b/>
          <w:bCs/>
        </w:rPr>
        <w:t>Diseño</w:t>
      </w:r>
      <w:r w:rsidRPr="00784013">
        <w:t>:</w:t>
      </w:r>
    </w:p>
    <w:p w14:paraId="5D37709B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Objetivo</w:t>
      </w:r>
      <w:r w:rsidRPr="00784013">
        <w:t>: Crear un plan detallado de cómo funcionará el software y cómo se verá.</w:t>
      </w:r>
    </w:p>
    <w:p w14:paraId="32E7D409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Actividades</w:t>
      </w:r>
      <w:r w:rsidRPr="00784013">
        <w:t>: Diseño de la arquitectura del software, diagramas de flujo, maquetas de la interfaz de usuario.</w:t>
      </w:r>
    </w:p>
    <w:p w14:paraId="02BE1C10" w14:textId="77777777" w:rsidR="00784013" w:rsidRPr="00784013" w:rsidRDefault="00784013" w:rsidP="00784013">
      <w:pPr>
        <w:numPr>
          <w:ilvl w:val="0"/>
          <w:numId w:val="1"/>
        </w:numPr>
      </w:pPr>
      <w:r w:rsidRPr="00784013">
        <w:rPr>
          <w:b/>
          <w:bCs/>
        </w:rPr>
        <w:t>Implementación</w:t>
      </w:r>
      <w:r w:rsidRPr="00784013">
        <w:t>:</w:t>
      </w:r>
    </w:p>
    <w:p w14:paraId="52474D88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Objetivo</w:t>
      </w:r>
      <w:r w:rsidRPr="00784013">
        <w:t>: Programar el software según el diseño y los requisitos.</w:t>
      </w:r>
    </w:p>
    <w:p w14:paraId="14762B56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Actividades</w:t>
      </w:r>
      <w:r w:rsidRPr="00784013">
        <w:t>: Codificación, integración de módulos, desarrollo de funciones.</w:t>
      </w:r>
    </w:p>
    <w:p w14:paraId="14692CF4" w14:textId="77777777" w:rsidR="00784013" w:rsidRPr="00784013" w:rsidRDefault="00784013" w:rsidP="00784013">
      <w:pPr>
        <w:numPr>
          <w:ilvl w:val="0"/>
          <w:numId w:val="1"/>
        </w:numPr>
      </w:pPr>
      <w:r w:rsidRPr="00784013">
        <w:rPr>
          <w:b/>
          <w:bCs/>
        </w:rPr>
        <w:t>Pruebas</w:t>
      </w:r>
      <w:r w:rsidRPr="00784013">
        <w:t>:</w:t>
      </w:r>
    </w:p>
    <w:p w14:paraId="21EE54A6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Objetivo</w:t>
      </w:r>
      <w:r w:rsidRPr="00784013">
        <w:t>: Verificar que el software funcione como se espera y corregir errores.</w:t>
      </w:r>
    </w:p>
    <w:p w14:paraId="4F322D22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Actividades</w:t>
      </w:r>
      <w:r w:rsidRPr="00784013">
        <w:t>: Pruebas unitarias, pruebas de integración, pruebas de sistema, pruebas de aceptación.</w:t>
      </w:r>
    </w:p>
    <w:p w14:paraId="52FA6078" w14:textId="77777777" w:rsidR="00784013" w:rsidRPr="00784013" w:rsidRDefault="00784013" w:rsidP="00784013">
      <w:pPr>
        <w:numPr>
          <w:ilvl w:val="0"/>
          <w:numId w:val="1"/>
        </w:numPr>
      </w:pPr>
      <w:r w:rsidRPr="00784013">
        <w:rPr>
          <w:b/>
          <w:bCs/>
        </w:rPr>
        <w:t>Despliegue</w:t>
      </w:r>
      <w:r w:rsidRPr="00784013">
        <w:t>:</w:t>
      </w:r>
    </w:p>
    <w:p w14:paraId="6A53C3BE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Objetivo</w:t>
      </w:r>
      <w:r w:rsidRPr="00784013">
        <w:t>: Poner el software en producción para que los usuarios finales lo utilicen.</w:t>
      </w:r>
    </w:p>
    <w:p w14:paraId="2A893C4C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Actividades</w:t>
      </w:r>
      <w:r w:rsidRPr="00784013">
        <w:t>: Instalación en el entorno de producción, configuración del entorno, formación de usuarios.</w:t>
      </w:r>
    </w:p>
    <w:p w14:paraId="6DDAF524" w14:textId="77777777" w:rsidR="00784013" w:rsidRPr="00784013" w:rsidRDefault="00784013" w:rsidP="00784013">
      <w:pPr>
        <w:numPr>
          <w:ilvl w:val="0"/>
          <w:numId w:val="1"/>
        </w:numPr>
      </w:pPr>
      <w:r w:rsidRPr="00784013">
        <w:rPr>
          <w:b/>
          <w:bCs/>
        </w:rPr>
        <w:t>Mantenimiento</w:t>
      </w:r>
      <w:r w:rsidRPr="00784013">
        <w:t>:</w:t>
      </w:r>
    </w:p>
    <w:p w14:paraId="03FB5580" w14:textId="77777777" w:rsidR="00784013" w:rsidRP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Objetivo</w:t>
      </w:r>
      <w:r w:rsidRPr="00784013">
        <w:t>: Realizar ajustes y correcciones para mejorar el software y adaptarse a cambios.</w:t>
      </w:r>
    </w:p>
    <w:p w14:paraId="5C0BC6DF" w14:textId="77777777" w:rsidR="00784013" w:rsidRDefault="00784013" w:rsidP="00784013">
      <w:pPr>
        <w:numPr>
          <w:ilvl w:val="1"/>
          <w:numId w:val="1"/>
        </w:numPr>
      </w:pPr>
      <w:r w:rsidRPr="00784013">
        <w:rPr>
          <w:b/>
          <w:bCs/>
        </w:rPr>
        <w:t>Actividades</w:t>
      </w:r>
      <w:r w:rsidRPr="00784013">
        <w:t>: Corrección de errores, actualizaciones, soporte al usuario.</w:t>
      </w:r>
    </w:p>
    <w:p w14:paraId="318F5501" w14:textId="77777777" w:rsidR="00784013" w:rsidRPr="00784013" w:rsidRDefault="00784013" w:rsidP="00784013">
      <w:pPr>
        <w:ind w:left="720"/>
      </w:pPr>
    </w:p>
    <w:p w14:paraId="4AD93BC4" w14:textId="77777777" w:rsidR="00784013" w:rsidRPr="00784013" w:rsidRDefault="00784013" w:rsidP="00784013">
      <w:pPr>
        <w:rPr>
          <w:b/>
          <w:bCs/>
          <w:i/>
          <w:iCs/>
          <w:sz w:val="28"/>
          <w:szCs w:val="28"/>
        </w:rPr>
      </w:pPr>
      <w:r w:rsidRPr="00784013">
        <w:rPr>
          <w:b/>
          <w:bCs/>
          <w:i/>
          <w:iCs/>
          <w:sz w:val="28"/>
          <w:szCs w:val="28"/>
        </w:rPr>
        <w:lastRenderedPageBreak/>
        <w:t>Herramientas y Lenguajes de Programación Comunes</w:t>
      </w:r>
    </w:p>
    <w:p w14:paraId="0AD6B77B" w14:textId="77777777" w:rsidR="00784013" w:rsidRPr="00784013" w:rsidRDefault="00784013" w:rsidP="00784013">
      <w:pPr>
        <w:numPr>
          <w:ilvl w:val="0"/>
          <w:numId w:val="2"/>
        </w:numPr>
      </w:pPr>
      <w:r w:rsidRPr="00784013">
        <w:rPr>
          <w:b/>
          <w:bCs/>
        </w:rPr>
        <w:t>Python</w:t>
      </w:r>
      <w:r w:rsidRPr="00784013">
        <w:t>: Popular por su simplicidad y versatilidad, ideal para desarrollo web, análisis de datos, y automatización.</w:t>
      </w:r>
    </w:p>
    <w:p w14:paraId="6A49A506" w14:textId="77777777" w:rsidR="00784013" w:rsidRPr="00784013" w:rsidRDefault="00784013" w:rsidP="00784013">
      <w:pPr>
        <w:numPr>
          <w:ilvl w:val="0"/>
          <w:numId w:val="2"/>
        </w:numPr>
      </w:pPr>
      <w:r w:rsidRPr="00784013">
        <w:rPr>
          <w:b/>
          <w:bCs/>
        </w:rPr>
        <w:t>Java</w:t>
      </w:r>
      <w:r w:rsidRPr="00784013">
        <w:t>: Usado en aplicaciones empresariales, desarrollo web, y aplicaciones móviles (Android).</w:t>
      </w:r>
    </w:p>
    <w:p w14:paraId="264CD1FD" w14:textId="77777777" w:rsidR="00784013" w:rsidRPr="00784013" w:rsidRDefault="00784013" w:rsidP="00784013">
      <w:pPr>
        <w:numPr>
          <w:ilvl w:val="0"/>
          <w:numId w:val="2"/>
        </w:numPr>
      </w:pPr>
      <w:r w:rsidRPr="00784013">
        <w:rPr>
          <w:b/>
          <w:bCs/>
        </w:rPr>
        <w:t>C#</w:t>
      </w:r>
      <w:r w:rsidRPr="00784013">
        <w:t>: Utilizado principalmente en el desarrollo de aplicaciones para el ecosistema de Microsoft, como aplicaciones Windows y videojuegos en Unity.</w:t>
      </w:r>
    </w:p>
    <w:p w14:paraId="6C20A595" w14:textId="77777777" w:rsidR="00784013" w:rsidRPr="00784013" w:rsidRDefault="00784013" w:rsidP="00784013">
      <w:pPr>
        <w:numPr>
          <w:ilvl w:val="0"/>
          <w:numId w:val="2"/>
        </w:numPr>
      </w:pPr>
      <w:r w:rsidRPr="00784013">
        <w:rPr>
          <w:b/>
          <w:bCs/>
        </w:rPr>
        <w:t>PHP</w:t>
      </w:r>
      <w:r w:rsidRPr="00784013">
        <w:t>: Ampliamente usado para desarrollo web del lado del servidor.</w:t>
      </w:r>
    </w:p>
    <w:p w14:paraId="3B7D3AB1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2. Definición de Requisitos</w:t>
      </w:r>
    </w:p>
    <w:p w14:paraId="4E4171FD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Proyecto Sugerido: Calculadora Básica</w:t>
      </w:r>
    </w:p>
    <w:p w14:paraId="3FBEE102" w14:textId="77777777" w:rsidR="00784013" w:rsidRPr="00784013" w:rsidRDefault="00784013" w:rsidP="00784013">
      <w:r w:rsidRPr="00784013">
        <w:rPr>
          <w:b/>
          <w:bCs/>
        </w:rPr>
        <w:t>Requisitos del Proyecto</w:t>
      </w:r>
      <w:r w:rsidRPr="00784013">
        <w:t>:</w:t>
      </w:r>
    </w:p>
    <w:p w14:paraId="18CAEB5C" w14:textId="77777777" w:rsidR="00784013" w:rsidRPr="00784013" w:rsidRDefault="00784013" w:rsidP="00784013">
      <w:pPr>
        <w:numPr>
          <w:ilvl w:val="0"/>
          <w:numId w:val="3"/>
        </w:numPr>
      </w:pPr>
      <w:r w:rsidRPr="00784013">
        <w:rPr>
          <w:b/>
          <w:bCs/>
        </w:rPr>
        <w:t>Funciones Básicas</w:t>
      </w:r>
      <w:r w:rsidRPr="00784013">
        <w:t>:</w:t>
      </w:r>
    </w:p>
    <w:p w14:paraId="3BB3F5E6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Suma</w:t>
      </w:r>
    </w:p>
    <w:p w14:paraId="01ED4B5B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Resta</w:t>
      </w:r>
    </w:p>
    <w:p w14:paraId="07708A86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Multiplicación</w:t>
      </w:r>
    </w:p>
    <w:p w14:paraId="037EED75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División</w:t>
      </w:r>
    </w:p>
    <w:p w14:paraId="37686382" w14:textId="77777777" w:rsidR="00784013" w:rsidRPr="00784013" w:rsidRDefault="00784013" w:rsidP="00784013">
      <w:pPr>
        <w:numPr>
          <w:ilvl w:val="0"/>
          <w:numId w:val="3"/>
        </w:numPr>
      </w:pPr>
      <w:r w:rsidRPr="00784013">
        <w:rPr>
          <w:b/>
          <w:bCs/>
        </w:rPr>
        <w:t>Interfaz de Usuario</w:t>
      </w:r>
      <w:r w:rsidRPr="00784013">
        <w:t>:</w:t>
      </w:r>
    </w:p>
    <w:p w14:paraId="3ABE3DC8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Un campo de entrada para los números.</w:t>
      </w:r>
    </w:p>
    <w:p w14:paraId="2F550683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Botones para cada operación aritmética.</w:t>
      </w:r>
    </w:p>
    <w:p w14:paraId="6BE795CC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Un botón para calcular el resultado.</w:t>
      </w:r>
    </w:p>
    <w:p w14:paraId="2E6A9484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Un área para mostrar el resultado.</w:t>
      </w:r>
    </w:p>
    <w:p w14:paraId="49D06AE3" w14:textId="77777777" w:rsidR="00784013" w:rsidRPr="00784013" w:rsidRDefault="00784013" w:rsidP="00784013">
      <w:pPr>
        <w:numPr>
          <w:ilvl w:val="0"/>
          <w:numId w:val="3"/>
        </w:numPr>
      </w:pPr>
      <w:r w:rsidRPr="00784013">
        <w:rPr>
          <w:b/>
          <w:bCs/>
        </w:rPr>
        <w:t>Comportamiento</w:t>
      </w:r>
      <w:r w:rsidRPr="00784013">
        <w:t>:</w:t>
      </w:r>
    </w:p>
    <w:p w14:paraId="5BA1659F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Debe permitir la entrada de números y operaciones.</w:t>
      </w:r>
    </w:p>
    <w:p w14:paraId="59C478D3" w14:textId="77777777" w:rsidR="00784013" w:rsidRPr="00784013" w:rsidRDefault="00784013" w:rsidP="00784013">
      <w:pPr>
        <w:numPr>
          <w:ilvl w:val="1"/>
          <w:numId w:val="3"/>
        </w:numPr>
      </w:pPr>
      <w:r w:rsidRPr="00784013">
        <w:t>Debe manejar errores como la división por cero.</w:t>
      </w:r>
    </w:p>
    <w:p w14:paraId="615C1E5A" w14:textId="77777777" w:rsidR="00784013" w:rsidRPr="00784013" w:rsidRDefault="00784013" w:rsidP="00784013">
      <w:pPr>
        <w:rPr>
          <w:b/>
          <w:bCs/>
          <w:i/>
          <w:iCs/>
          <w:sz w:val="28"/>
          <w:szCs w:val="28"/>
        </w:rPr>
      </w:pPr>
      <w:r w:rsidRPr="00784013">
        <w:rPr>
          <w:b/>
          <w:bCs/>
          <w:i/>
          <w:iCs/>
          <w:sz w:val="28"/>
          <w:szCs w:val="28"/>
        </w:rPr>
        <w:t>3. Diseño</w:t>
      </w:r>
    </w:p>
    <w:p w14:paraId="26054B86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Arquitectura del Software</w:t>
      </w:r>
    </w:p>
    <w:p w14:paraId="342F0B94" w14:textId="77777777" w:rsidR="00784013" w:rsidRPr="00784013" w:rsidRDefault="00784013" w:rsidP="00784013">
      <w:pPr>
        <w:numPr>
          <w:ilvl w:val="0"/>
          <w:numId w:val="4"/>
        </w:numPr>
      </w:pPr>
      <w:r w:rsidRPr="00784013">
        <w:rPr>
          <w:b/>
          <w:bCs/>
        </w:rPr>
        <w:t>Interfaz de Usuario (UI)</w:t>
      </w:r>
      <w:r w:rsidRPr="00784013">
        <w:t>: La UI tendrá botones y campos de entrada. Se diseñará de manera que sea intuitiva y fácil de usar.</w:t>
      </w:r>
    </w:p>
    <w:p w14:paraId="0BDBF394" w14:textId="77777777" w:rsidR="00784013" w:rsidRPr="00784013" w:rsidRDefault="00784013" w:rsidP="00784013">
      <w:pPr>
        <w:numPr>
          <w:ilvl w:val="0"/>
          <w:numId w:val="4"/>
        </w:numPr>
      </w:pPr>
      <w:r w:rsidRPr="00784013">
        <w:rPr>
          <w:b/>
          <w:bCs/>
        </w:rPr>
        <w:t>Lógica de Negocio</w:t>
      </w:r>
      <w:r w:rsidRPr="00784013">
        <w:t>: Implementará las operaciones aritméticas y gestionará la interacción entre la UI y los cálculos.</w:t>
      </w:r>
    </w:p>
    <w:p w14:paraId="101C1AD5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Diagramas y Maquetas</w:t>
      </w:r>
    </w:p>
    <w:p w14:paraId="213E1B59" w14:textId="77777777" w:rsidR="00784013" w:rsidRPr="00784013" w:rsidRDefault="00784013" w:rsidP="00784013">
      <w:pPr>
        <w:numPr>
          <w:ilvl w:val="0"/>
          <w:numId w:val="5"/>
        </w:numPr>
      </w:pPr>
      <w:r w:rsidRPr="00784013">
        <w:rPr>
          <w:b/>
          <w:bCs/>
        </w:rPr>
        <w:t>Diagrama de Flujo</w:t>
      </w:r>
      <w:r w:rsidRPr="00784013">
        <w:t>: Representará la secuencia de operaciones desde la entrada hasta la salida.</w:t>
      </w:r>
    </w:p>
    <w:p w14:paraId="66ABE11F" w14:textId="0B3C600F" w:rsidR="00784013" w:rsidRPr="00784013" w:rsidRDefault="00784013" w:rsidP="00784013">
      <w:pPr>
        <w:numPr>
          <w:ilvl w:val="0"/>
          <w:numId w:val="5"/>
        </w:numPr>
      </w:pPr>
      <w:r w:rsidRPr="00784013">
        <w:rPr>
          <w:b/>
          <w:bCs/>
        </w:rPr>
        <w:lastRenderedPageBreak/>
        <w:t>Maquetas</w:t>
      </w:r>
      <w:r w:rsidRPr="00784013">
        <w:t>: Bocetos de cómo se verá la calculadora, incluyendo la disposición de botones y campos.</w:t>
      </w:r>
    </w:p>
    <w:p w14:paraId="6AE86083" w14:textId="0592F7DB" w:rsidR="00784013" w:rsidRPr="00784013" w:rsidRDefault="00784013" w:rsidP="00784013">
      <w:r w:rsidRPr="00784013">
        <w:rPr>
          <w:b/>
          <w:bCs/>
        </w:rPr>
        <w:t>Ejemplo de Diagrama de Flujo</w:t>
      </w:r>
      <w:r w:rsidRPr="00784013">
        <w:t>:</w:t>
      </w:r>
    </w:p>
    <w:p w14:paraId="6D9DF626" w14:textId="171FDF60" w:rsidR="00784013" w:rsidRDefault="00784013" w:rsidP="00784013"/>
    <w:p w14:paraId="5FF3F880" w14:textId="4A7DC40B" w:rsidR="00B504DE" w:rsidRDefault="00B504DE" w:rsidP="00784013">
      <w:r>
        <w:rPr>
          <w:noProof/>
        </w:rPr>
        <w:drawing>
          <wp:anchor distT="0" distB="0" distL="114300" distR="114300" simplePos="0" relativeHeight="251658240" behindDoc="0" locked="0" layoutInCell="1" allowOverlap="1" wp14:anchorId="0372B96A" wp14:editId="45ADD9CE">
            <wp:simplePos x="0" y="0"/>
            <wp:positionH relativeFrom="column">
              <wp:posOffset>647065</wp:posOffset>
            </wp:positionH>
            <wp:positionV relativeFrom="paragraph">
              <wp:posOffset>59690</wp:posOffset>
            </wp:positionV>
            <wp:extent cx="4370070" cy="4140200"/>
            <wp:effectExtent l="0" t="0" r="0" b="0"/>
            <wp:wrapSquare wrapText="bothSides"/>
            <wp:docPr id="530880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78294" w14:textId="77777777" w:rsidR="00B504DE" w:rsidRDefault="00B504DE" w:rsidP="00784013"/>
    <w:p w14:paraId="4CEBAC07" w14:textId="77777777" w:rsidR="00B504DE" w:rsidRDefault="00B504DE" w:rsidP="00784013"/>
    <w:p w14:paraId="36E4B4AE" w14:textId="77777777" w:rsidR="00B504DE" w:rsidRDefault="00B504DE" w:rsidP="00784013"/>
    <w:p w14:paraId="7B04B1DA" w14:textId="77777777" w:rsidR="00B504DE" w:rsidRDefault="00B504DE" w:rsidP="00784013"/>
    <w:p w14:paraId="5E2C35E7" w14:textId="77777777" w:rsidR="00B504DE" w:rsidRDefault="00B504DE" w:rsidP="00784013"/>
    <w:p w14:paraId="2A388A7D" w14:textId="77777777" w:rsidR="00B504DE" w:rsidRDefault="00B504DE" w:rsidP="00784013"/>
    <w:p w14:paraId="7E72B53F" w14:textId="77777777" w:rsidR="00B504DE" w:rsidRDefault="00B504DE" w:rsidP="00784013"/>
    <w:p w14:paraId="4BE1D4C1" w14:textId="77777777" w:rsidR="00B504DE" w:rsidRDefault="00B504DE" w:rsidP="00784013"/>
    <w:p w14:paraId="2718FFAF" w14:textId="77777777" w:rsidR="00B504DE" w:rsidRDefault="00B504DE" w:rsidP="00784013"/>
    <w:p w14:paraId="2B014955" w14:textId="598E7DD2" w:rsidR="00B504DE" w:rsidRDefault="00B504DE" w:rsidP="00784013"/>
    <w:p w14:paraId="691E8760" w14:textId="77777777" w:rsidR="00B504DE" w:rsidRDefault="00B504DE" w:rsidP="00784013"/>
    <w:p w14:paraId="4AF9C4C1" w14:textId="77777777" w:rsidR="00B504DE" w:rsidRDefault="00B504DE" w:rsidP="00784013"/>
    <w:p w14:paraId="2E594112" w14:textId="77777777" w:rsidR="00B504DE" w:rsidRDefault="00B504DE" w:rsidP="00784013"/>
    <w:p w14:paraId="03D15FFD" w14:textId="77777777" w:rsidR="00B504DE" w:rsidRDefault="00B504DE" w:rsidP="00784013"/>
    <w:p w14:paraId="71312035" w14:textId="77777777" w:rsidR="00B504DE" w:rsidRDefault="00B504DE" w:rsidP="00784013"/>
    <w:p w14:paraId="0E3CAF16" w14:textId="77777777" w:rsidR="00B504DE" w:rsidRDefault="00B504DE" w:rsidP="00784013"/>
    <w:p w14:paraId="5D196653" w14:textId="77777777" w:rsidR="00B504DE" w:rsidRDefault="00B504DE" w:rsidP="00784013"/>
    <w:p w14:paraId="4610BF0A" w14:textId="3E3F9276" w:rsidR="00784013" w:rsidRDefault="00784013" w:rsidP="00784013">
      <w:r w:rsidRPr="00784013">
        <w:rPr>
          <w:b/>
          <w:bCs/>
        </w:rPr>
        <w:t>Ejemplo de Maqueta</w:t>
      </w:r>
      <w:r w:rsidRPr="00784013">
        <w:t>:</w:t>
      </w:r>
    </w:p>
    <w:p w14:paraId="3AEB6E3C" w14:textId="77777777" w:rsidR="00E52EBA" w:rsidRPr="00784013" w:rsidRDefault="00E52EBA" w:rsidP="00784013"/>
    <w:p w14:paraId="0B7DCFBB" w14:textId="2160765C" w:rsidR="00784013" w:rsidRPr="00784013" w:rsidRDefault="00E52EBA" w:rsidP="00784013">
      <w:r>
        <w:t xml:space="preserve">                                                     </w:t>
      </w:r>
      <w:r w:rsidR="00784013" w:rsidRPr="00784013">
        <w:t>-------------------</w:t>
      </w:r>
    </w:p>
    <w:p w14:paraId="7496FE64" w14:textId="4ED5B362" w:rsidR="00784013" w:rsidRPr="00784013" w:rsidRDefault="00E52EBA" w:rsidP="00784013">
      <w:r>
        <w:t xml:space="preserve">                                                  </w:t>
      </w:r>
      <w:proofErr w:type="gramStart"/>
      <w:r w:rsidR="00784013" w:rsidRPr="00784013">
        <w:t>|  [</w:t>
      </w:r>
      <w:proofErr w:type="gramEnd"/>
      <w:r w:rsidR="00784013" w:rsidRPr="00784013">
        <w:t>Número 1]     |</w:t>
      </w:r>
    </w:p>
    <w:p w14:paraId="5FAA2AC7" w14:textId="63DCB01F" w:rsidR="00784013" w:rsidRPr="00784013" w:rsidRDefault="00E52EBA" w:rsidP="00784013">
      <w:r>
        <w:t xml:space="preserve">                                                  </w:t>
      </w:r>
      <w:proofErr w:type="gramStart"/>
      <w:r w:rsidR="00784013" w:rsidRPr="00784013">
        <w:t>|  [</w:t>
      </w:r>
      <w:proofErr w:type="gramEnd"/>
      <w:r w:rsidR="00784013" w:rsidRPr="00784013">
        <w:t>Operador]     |</w:t>
      </w:r>
    </w:p>
    <w:p w14:paraId="1E37F63A" w14:textId="2D3DD54E" w:rsidR="00784013" w:rsidRPr="00784013" w:rsidRDefault="00E52EBA" w:rsidP="00784013">
      <w:r>
        <w:t xml:space="preserve">                                                  </w:t>
      </w:r>
      <w:proofErr w:type="gramStart"/>
      <w:r w:rsidR="00784013" w:rsidRPr="00784013">
        <w:t>|  [</w:t>
      </w:r>
      <w:proofErr w:type="gramEnd"/>
      <w:r w:rsidR="00784013" w:rsidRPr="00784013">
        <w:t>Número 2]     |</w:t>
      </w:r>
    </w:p>
    <w:p w14:paraId="63EDD20E" w14:textId="58423FCD" w:rsidR="00784013" w:rsidRPr="00784013" w:rsidRDefault="00E52EBA" w:rsidP="00784013">
      <w:r>
        <w:t xml:space="preserve">                                                  </w:t>
      </w:r>
      <w:proofErr w:type="gramStart"/>
      <w:r w:rsidR="00784013" w:rsidRPr="00784013">
        <w:t>|  [</w:t>
      </w:r>
      <w:proofErr w:type="gramEnd"/>
      <w:r w:rsidR="00784013" w:rsidRPr="00784013">
        <w:t>= Resultado]  |</w:t>
      </w:r>
    </w:p>
    <w:p w14:paraId="35A04BC3" w14:textId="4BE9C472" w:rsidR="00784013" w:rsidRPr="00784013" w:rsidRDefault="00E52EBA" w:rsidP="00784013">
      <w:r>
        <w:t xml:space="preserve">                                                      </w:t>
      </w:r>
      <w:r w:rsidR="00784013" w:rsidRPr="00784013">
        <w:t>-------------------</w:t>
      </w:r>
    </w:p>
    <w:p w14:paraId="013BE175" w14:textId="77777777" w:rsidR="00E52EBA" w:rsidRDefault="00E52EBA" w:rsidP="00784013">
      <w:pPr>
        <w:rPr>
          <w:b/>
          <w:bCs/>
          <w:i/>
          <w:iCs/>
          <w:sz w:val="28"/>
          <w:szCs w:val="28"/>
        </w:rPr>
      </w:pPr>
    </w:p>
    <w:p w14:paraId="61874829" w14:textId="3A4859BF" w:rsidR="00784013" w:rsidRPr="00784013" w:rsidRDefault="00784013" w:rsidP="00784013">
      <w:pPr>
        <w:rPr>
          <w:b/>
          <w:bCs/>
          <w:i/>
          <w:iCs/>
          <w:sz w:val="28"/>
          <w:szCs w:val="28"/>
        </w:rPr>
      </w:pPr>
      <w:r w:rsidRPr="00784013">
        <w:rPr>
          <w:b/>
          <w:bCs/>
          <w:i/>
          <w:iCs/>
          <w:sz w:val="28"/>
          <w:szCs w:val="28"/>
        </w:rPr>
        <w:lastRenderedPageBreak/>
        <w:t>4. Implementación</w:t>
      </w:r>
    </w:p>
    <w:p w14:paraId="1DE8424F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Código de Ejemplo en Python:</w:t>
      </w:r>
    </w:p>
    <w:p w14:paraId="4D2FFA3F" w14:textId="338182A1" w:rsidR="00784013" w:rsidRPr="00784013" w:rsidRDefault="00784013" w:rsidP="00784013">
      <w:r w:rsidRPr="00784013">
        <w:t>python</w:t>
      </w:r>
    </w:p>
    <w:p w14:paraId="44A027F7" w14:textId="77777777" w:rsidR="00784013" w:rsidRDefault="00784013" w:rsidP="00784013">
      <w:r w:rsidRPr="00784013">
        <w:t># Calculadora básica en Python</w:t>
      </w:r>
    </w:p>
    <w:p w14:paraId="38037CD8" w14:textId="77777777" w:rsidR="00E52EBA" w:rsidRPr="00E52EBA" w:rsidRDefault="00E52EBA" w:rsidP="00E52EBA"/>
    <w:p w14:paraId="78D93F5C" w14:textId="77777777" w:rsidR="00E52EBA" w:rsidRPr="00E52EBA" w:rsidRDefault="00E52EBA" w:rsidP="00E52EBA">
      <w:r w:rsidRPr="00E52EBA">
        <w:t xml:space="preserve">def </w:t>
      </w:r>
      <w:proofErr w:type="gramStart"/>
      <w:r w:rsidRPr="00E52EBA">
        <w:t>sumar(</w:t>
      </w:r>
      <w:proofErr w:type="gramEnd"/>
      <w:r w:rsidRPr="00E52EBA">
        <w:t>x, y):</w:t>
      </w:r>
    </w:p>
    <w:p w14:paraId="4160A4E8" w14:textId="77777777" w:rsidR="00E52EBA" w:rsidRPr="00E52EBA" w:rsidRDefault="00E52EBA" w:rsidP="00E52EBA">
      <w:r w:rsidRPr="00E52EBA">
        <w:t>    return x + y</w:t>
      </w:r>
    </w:p>
    <w:p w14:paraId="33A3351E" w14:textId="77777777" w:rsidR="00E52EBA" w:rsidRPr="00E52EBA" w:rsidRDefault="00E52EBA" w:rsidP="00E52EBA"/>
    <w:p w14:paraId="17399BC3" w14:textId="77777777" w:rsidR="00E52EBA" w:rsidRPr="00E52EBA" w:rsidRDefault="00E52EBA" w:rsidP="00E52EBA">
      <w:r w:rsidRPr="00E52EBA">
        <w:t xml:space="preserve">def </w:t>
      </w:r>
      <w:proofErr w:type="gramStart"/>
      <w:r w:rsidRPr="00E52EBA">
        <w:t>restar(</w:t>
      </w:r>
      <w:proofErr w:type="gramEnd"/>
      <w:r w:rsidRPr="00E52EBA">
        <w:t>x, y):</w:t>
      </w:r>
    </w:p>
    <w:p w14:paraId="181955D8" w14:textId="77777777" w:rsidR="00E52EBA" w:rsidRPr="00E52EBA" w:rsidRDefault="00E52EBA" w:rsidP="00E52EBA">
      <w:r w:rsidRPr="00E52EBA">
        <w:t>    return x - y</w:t>
      </w:r>
    </w:p>
    <w:p w14:paraId="1EFEF652" w14:textId="77777777" w:rsidR="00E52EBA" w:rsidRPr="00E52EBA" w:rsidRDefault="00E52EBA" w:rsidP="00E52EBA"/>
    <w:p w14:paraId="363C59C4" w14:textId="77777777" w:rsidR="00E52EBA" w:rsidRPr="00E52EBA" w:rsidRDefault="00E52EBA" w:rsidP="00E52EBA">
      <w:r w:rsidRPr="00E52EBA">
        <w:t xml:space="preserve">def </w:t>
      </w:r>
      <w:proofErr w:type="gramStart"/>
      <w:r w:rsidRPr="00E52EBA">
        <w:t>multiplicar(</w:t>
      </w:r>
      <w:proofErr w:type="gramEnd"/>
      <w:r w:rsidRPr="00E52EBA">
        <w:t>x, y):</w:t>
      </w:r>
    </w:p>
    <w:p w14:paraId="444C93F6" w14:textId="77777777" w:rsidR="00E52EBA" w:rsidRPr="00E52EBA" w:rsidRDefault="00E52EBA" w:rsidP="00E52EBA">
      <w:r w:rsidRPr="00E52EBA">
        <w:t>    return x * y</w:t>
      </w:r>
    </w:p>
    <w:p w14:paraId="48D52373" w14:textId="77777777" w:rsidR="00E52EBA" w:rsidRPr="00E52EBA" w:rsidRDefault="00E52EBA" w:rsidP="00E52EBA"/>
    <w:p w14:paraId="33BDDFE0" w14:textId="5EB3794F" w:rsidR="00E52EBA" w:rsidRPr="00E52EBA" w:rsidRDefault="00E52EBA" w:rsidP="00E52EBA">
      <w:r w:rsidRPr="00E52EBA">
        <w:t xml:space="preserve">def </w:t>
      </w:r>
      <w:proofErr w:type="gramStart"/>
      <w:r w:rsidRPr="00E52EBA">
        <w:t>dividir(</w:t>
      </w:r>
      <w:proofErr w:type="gramEnd"/>
      <w:r w:rsidRPr="00E52EBA">
        <w:t>x, y):</w:t>
      </w:r>
    </w:p>
    <w:p w14:paraId="164259D6" w14:textId="77777777" w:rsidR="00E52EBA" w:rsidRPr="00E52EBA" w:rsidRDefault="00E52EBA" w:rsidP="00E52EBA">
      <w:r w:rsidRPr="00E52EBA">
        <w:t>    if y == 0:</w:t>
      </w:r>
    </w:p>
    <w:p w14:paraId="0A7D28D5" w14:textId="77777777" w:rsidR="00E52EBA" w:rsidRPr="00E52EBA" w:rsidRDefault="00E52EBA" w:rsidP="00E52EBA">
      <w:r w:rsidRPr="00E52EBA">
        <w:t>        return "Error: División por cero"</w:t>
      </w:r>
    </w:p>
    <w:p w14:paraId="7E942ECB" w14:textId="77777777" w:rsidR="00E52EBA" w:rsidRPr="00E52EBA" w:rsidRDefault="00E52EBA" w:rsidP="00E52EBA">
      <w:r w:rsidRPr="00E52EBA">
        <w:t>    return x / y</w:t>
      </w:r>
    </w:p>
    <w:p w14:paraId="15D42386" w14:textId="77777777" w:rsidR="00E52EBA" w:rsidRPr="00E52EBA" w:rsidRDefault="00E52EBA" w:rsidP="00E52EBA"/>
    <w:p w14:paraId="0663963D" w14:textId="77777777" w:rsidR="00E52EBA" w:rsidRPr="00E52EBA" w:rsidRDefault="00E52EBA" w:rsidP="00E52EBA">
      <w:r w:rsidRPr="00E52EBA">
        <w:t xml:space="preserve">def </w:t>
      </w:r>
      <w:proofErr w:type="gramStart"/>
      <w:r w:rsidRPr="00E52EBA">
        <w:t>calculadora(</w:t>
      </w:r>
      <w:proofErr w:type="gramEnd"/>
      <w:r w:rsidRPr="00E52EBA">
        <w:t>):</w:t>
      </w:r>
    </w:p>
    <w:p w14:paraId="35874B5F" w14:textId="77777777" w:rsidR="00E52EBA" w:rsidRPr="00E52EBA" w:rsidRDefault="00E52EBA" w:rsidP="00E52EBA">
      <w:r w:rsidRPr="00E52EBA">
        <w:t xml:space="preserve">    </w:t>
      </w:r>
      <w:proofErr w:type="gramStart"/>
      <w:r w:rsidRPr="00E52EBA">
        <w:t>print(</w:t>
      </w:r>
      <w:proofErr w:type="gramEnd"/>
      <w:r w:rsidRPr="00E52EBA">
        <w:t>"Ingrese el primer número: ")</w:t>
      </w:r>
    </w:p>
    <w:p w14:paraId="2263519B" w14:textId="017680F4" w:rsidR="00E52EBA" w:rsidRPr="00E52EBA" w:rsidRDefault="00E52EBA" w:rsidP="00E52EBA">
      <w:r w:rsidRPr="00E52EBA">
        <w:t>    num1 = float(</w:t>
      </w:r>
      <w:proofErr w:type="gramStart"/>
      <w:r w:rsidRPr="00E52EBA">
        <w:t>input(</w:t>
      </w:r>
      <w:proofErr w:type="gramEnd"/>
      <w:r w:rsidRPr="00E52EBA">
        <w:t>))</w:t>
      </w:r>
    </w:p>
    <w:p w14:paraId="573E75D5" w14:textId="77777777" w:rsidR="00E52EBA" w:rsidRPr="00E52EBA" w:rsidRDefault="00E52EBA" w:rsidP="00E52EBA">
      <w:r w:rsidRPr="00E52EBA">
        <w:t xml:space="preserve">    </w:t>
      </w:r>
    </w:p>
    <w:p w14:paraId="123B5402" w14:textId="77777777" w:rsidR="00E52EBA" w:rsidRPr="00E52EBA" w:rsidRDefault="00E52EBA" w:rsidP="00E52EBA">
      <w:r w:rsidRPr="00E52EBA">
        <w:t xml:space="preserve">    </w:t>
      </w:r>
      <w:proofErr w:type="gramStart"/>
      <w:r w:rsidRPr="00E52EBA">
        <w:t>print(</w:t>
      </w:r>
      <w:proofErr w:type="gramEnd"/>
      <w:r w:rsidRPr="00E52EBA">
        <w:t>"Ingrese el operador (+, -, *, /): ")</w:t>
      </w:r>
    </w:p>
    <w:p w14:paraId="09128C39" w14:textId="77777777" w:rsidR="00E52EBA" w:rsidRPr="00E52EBA" w:rsidRDefault="00E52EBA" w:rsidP="00E52EBA">
      <w:r w:rsidRPr="00E52EBA">
        <w:t xml:space="preserve">    operador = </w:t>
      </w:r>
      <w:proofErr w:type="gramStart"/>
      <w:r w:rsidRPr="00E52EBA">
        <w:t>input(</w:t>
      </w:r>
      <w:proofErr w:type="gramEnd"/>
      <w:r w:rsidRPr="00E52EBA">
        <w:t>)</w:t>
      </w:r>
    </w:p>
    <w:p w14:paraId="279A22BA" w14:textId="77777777" w:rsidR="00E52EBA" w:rsidRPr="00E52EBA" w:rsidRDefault="00E52EBA" w:rsidP="00E52EBA">
      <w:r w:rsidRPr="00E52EBA">
        <w:t xml:space="preserve">    </w:t>
      </w:r>
    </w:p>
    <w:p w14:paraId="5F330000" w14:textId="668EE5A2" w:rsidR="00E52EBA" w:rsidRPr="00E52EBA" w:rsidRDefault="00E52EBA" w:rsidP="00E52EBA">
      <w:r w:rsidRPr="00E52EBA">
        <w:t xml:space="preserve">    </w:t>
      </w:r>
      <w:proofErr w:type="gramStart"/>
      <w:r w:rsidRPr="00E52EBA">
        <w:t>print(</w:t>
      </w:r>
      <w:proofErr w:type="gramEnd"/>
      <w:r w:rsidRPr="00E52EBA">
        <w:t>"Ingrese el segundo número: ")</w:t>
      </w:r>
    </w:p>
    <w:p w14:paraId="4293F650" w14:textId="5EEDF3B3" w:rsidR="00E52EBA" w:rsidRPr="00E52EBA" w:rsidRDefault="00E52EBA" w:rsidP="00E52EBA">
      <w:r w:rsidRPr="00E52EBA">
        <w:t>    num2 = fl</w:t>
      </w:r>
      <w:r w:rsidR="00D9698F">
        <w:t>o</w:t>
      </w:r>
      <w:r w:rsidRPr="00E52EBA">
        <w:t>at(</w:t>
      </w:r>
      <w:proofErr w:type="gramStart"/>
      <w:r w:rsidRPr="00E52EBA">
        <w:t>inpu</w:t>
      </w:r>
      <w:r w:rsidR="00D9698F">
        <w:t>t</w:t>
      </w:r>
      <w:r w:rsidRPr="00E52EBA">
        <w:t>(</w:t>
      </w:r>
      <w:proofErr w:type="gramEnd"/>
      <w:r w:rsidRPr="00E52EBA">
        <w:t>))</w:t>
      </w:r>
    </w:p>
    <w:p w14:paraId="415D2DA2" w14:textId="77777777" w:rsidR="00E52EBA" w:rsidRPr="00E52EBA" w:rsidRDefault="00E52EBA" w:rsidP="00E52EBA">
      <w:r w:rsidRPr="00E52EBA">
        <w:t xml:space="preserve">    </w:t>
      </w:r>
    </w:p>
    <w:p w14:paraId="2EAC8023" w14:textId="77777777" w:rsidR="00E52EBA" w:rsidRPr="00E52EBA" w:rsidRDefault="00E52EBA" w:rsidP="00E52EBA">
      <w:r w:rsidRPr="00E52EBA">
        <w:t>    if operador == "+":</w:t>
      </w:r>
    </w:p>
    <w:p w14:paraId="2ABC81DA" w14:textId="77777777" w:rsidR="00E52EBA" w:rsidRPr="00E52EBA" w:rsidRDefault="00E52EBA" w:rsidP="00E52EBA">
      <w:r w:rsidRPr="00E52EBA">
        <w:t xml:space="preserve">        </w:t>
      </w:r>
      <w:proofErr w:type="gramStart"/>
      <w:r w:rsidRPr="00E52EBA">
        <w:t>print(</w:t>
      </w:r>
      <w:proofErr w:type="gramEnd"/>
      <w:r w:rsidRPr="00E52EBA">
        <w:t>f"Resultado: {sumar(num1, num2)}")</w:t>
      </w:r>
    </w:p>
    <w:p w14:paraId="1CCE5872" w14:textId="77777777" w:rsidR="00E52EBA" w:rsidRPr="00E52EBA" w:rsidRDefault="00E52EBA" w:rsidP="00E52EBA">
      <w:r w:rsidRPr="00E52EBA">
        <w:lastRenderedPageBreak/>
        <w:t>    elif operador == "-":</w:t>
      </w:r>
    </w:p>
    <w:p w14:paraId="3323D57F" w14:textId="77777777" w:rsidR="00E52EBA" w:rsidRPr="00E52EBA" w:rsidRDefault="00E52EBA" w:rsidP="00E52EBA">
      <w:r w:rsidRPr="00E52EBA">
        <w:t xml:space="preserve">        </w:t>
      </w:r>
      <w:proofErr w:type="gramStart"/>
      <w:r w:rsidRPr="00E52EBA">
        <w:t>print(</w:t>
      </w:r>
      <w:proofErr w:type="gramEnd"/>
      <w:r w:rsidRPr="00E52EBA">
        <w:t>f"Resultado: {restar(num1, num2)}")</w:t>
      </w:r>
    </w:p>
    <w:p w14:paraId="00C238F1" w14:textId="77777777" w:rsidR="00E52EBA" w:rsidRPr="00E52EBA" w:rsidRDefault="00E52EBA" w:rsidP="00E52EBA">
      <w:r w:rsidRPr="00E52EBA">
        <w:t>    elif operador == "*":</w:t>
      </w:r>
    </w:p>
    <w:p w14:paraId="360F13D3" w14:textId="77777777" w:rsidR="00E52EBA" w:rsidRPr="00E52EBA" w:rsidRDefault="00E52EBA" w:rsidP="00E52EBA">
      <w:r w:rsidRPr="00E52EBA">
        <w:t xml:space="preserve">        </w:t>
      </w:r>
      <w:proofErr w:type="gramStart"/>
      <w:r w:rsidRPr="00E52EBA">
        <w:t>print(</w:t>
      </w:r>
      <w:proofErr w:type="gramEnd"/>
      <w:r w:rsidRPr="00E52EBA">
        <w:t>f"Resultado: {multiplicar(num1, num2)}")</w:t>
      </w:r>
    </w:p>
    <w:p w14:paraId="7B7847D0" w14:textId="77777777" w:rsidR="00E52EBA" w:rsidRPr="00E52EBA" w:rsidRDefault="00E52EBA" w:rsidP="00E52EBA">
      <w:r w:rsidRPr="00E52EBA">
        <w:t>    elif operador == "/":</w:t>
      </w:r>
    </w:p>
    <w:p w14:paraId="5067EAC7" w14:textId="77777777" w:rsidR="00E52EBA" w:rsidRPr="00E52EBA" w:rsidRDefault="00E52EBA" w:rsidP="00E52EBA">
      <w:r w:rsidRPr="00E52EBA">
        <w:t xml:space="preserve">        </w:t>
      </w:r>
      <w:proofErr w:type="gramStart"/>
      <w:r w:rsidRPr="00E52EBA">
        <w:t>print(</w:t>
      </w:r>
      <w:proofErr w:type="gramEnd"/>
      <w:r w:rsidRPr="00E52EBA">
        <w:t>f"Resultado: {dividir(num1, num2)}")</w:t>
      </w:r>
    </w:p>
    <w:p w14:paraId="3DA6A3A4" w14:textId="77777777" w:rsidR="00E52EBA" w:rsidRPr="00E52EBA" w:rsidRDefault="00E52EBA" w:rsidP="00E52EBA">
      <w:r w:rsidRPr="00E52EBA">
        <w:t>    else:</w:t>
      </w:r>
    </w:p>
    <w:p w14:paraId="3CE0B221" w14:textId="77777777" w:rsidR="00E52EBA" w:rsidRPr="00E52EBA" w:rsidRDefault="00E52EBA" w:rsidP="00E52EBA">
      <w:r w:rsidRPr="00E52EBA">
        <w:t xml:space="preserve">        </w:t>
      </w:r>
      <w:proofErr w:type="gramStart"/>
      <w:r w:rsidRPr="00E52EBA">
        <w:t>print(</w:t>
      </w:r>
      <w:proofErr w:type="gramEnd"/>
      <w:r w:rsidRPr="00E52EBA">
        <w:t>"Operador no válido")</w:t>
      </w:r>
    </w:p>
    <w:p w14:paraId="131E76E1" w14:textId="77777777" w:rsidR="00E52EBA" w:rsidRPr="00E52EBA" w:rsidRDefault="00E52EBA" w:rsidP="00E52EBA"/>
    <w:p w14:paraId="12C355E1" w14:textId="77777777" w:rsidR="00E52EBA" w:rsidRPr="00E52EBA" w:rsidRDefault="00E52EBA" w:rsidP="00E52EBA">
      <w:r w:rsidRPr="00E52EBA">
        <w:t># Ejecutar la calculadora</w:t>
      </w:r>
    </w:p>
    <w:p w14:paraId="6AC25ECB" w14:textId="77777777" w:rsidR="00E52EBA" w:rsidRPr="00E52EBA" w:rsidRDefault="00E52EBA" w:rsidP="00E52EBA">
      <w:proofErr w:type="gramStart"/>
      <w:r w:rsidRPr="00E52EBA">
        <w:t>calculadora(</w:t>
      </w:r>
      <w:proofErr w:type="gramEnd"/>
      <w:r w:rsidRPr="00E52EBA">
        <w:t>)</w:t>
      </w:r>
    </w:p>
    <w:p w14:paraId="59FF2A8F" w14:textId="77777777" w:rsidR="00E52EBA" w:rsidRDefault="00E52EBA" w:rsidP="00784013"/>
    <w:p w14:paraId="1824F3BE" w14:textId="52E5381C" w:rsidR="00784013" w:rsidRPr="00784013" w:rsidRDefault="00784013" w:rsidP="00784013">
      <w:pPr>
        <w:rPr>
          <w:i/>
          <w:iCs/>
          <w:sz w:val="28"/>
          <w:szCs w:val="28"/>
        </w:rPr>
      </w:pPr>
      <w:r w:rsidRPr="00784013">
        <w:rPr>
          <w:b/>
          <w:bCs/>
          <w:i/>
          <w:iCs/>
          <w:sz w:val="28"/>
          <w:szCs w:val="28"/>
        </w:rPr>
        <w:t>5. Pruebas</w:t>
      </w:r>
    </w:p>
    <w:p w14:paraId="5CA77632" w14:textId="77777777" w:rsidR="00784013" w:rsidRPr="00784013" w:rsidRDefault="00784013" w:rsidP="00784013">
      <w:pPr>
        <w:rPr>
          <w:b/>
          <w:bCs/>
        </w:rPr>
      </w:pPr>
      <w:r w:rsidRPr="00784013">
        <w:rPr>
          <w:b/>
          <w:bCs/>
        </w:rPr>
        <w:t>Tipos de Pruebas:</w:t>
      </w:r>
    </w:p>
    <w:p w14:paraId="1F6E4285" w14:textId="77777777" w:rsidR="00784013" w:rsidRPr="00784013" w:rsidRDefault="00784013" w:rsidP="00784013">
      <w:pPr>
        <w:numPr>
          <w:ilvl w:val="0"/>
          <w:numId w:val="6"/>
        </w:numPr>
      </w:pPr>
      <w:r w:rsidRPr="00784013">
        <w:rPr>
          <w:b/>
          <w:bCs/>
        </w:rPr>
        <w:t>Pruebas Unitarias</w:t>
      </w:r>
      <w:r w:rsidRPr="00784013">
        <w:t>: Verificar cada función matemática individualmente.</w:t>
      </w:r>
    </w:p>
    <w:p w14:paraId="63FAA070" w14:textId="77777777" w:rsidR="00784013" w:rsidRPr="00784013" w:rsidRDefault="00784013" w:rsidP="00784013">
      <w:pPr>
        <w:numPr>
          <w:ilvl w:val="0"/>
          <w:numId w:val="6"/>
        </w:numPr>
      </w:pPr>
      <w:r w:rsidRPr="00784013">
        <w:rPr>
          <w:b/>
          <w:bCs/>
        </w:rPr>
        <w:t>Pruebas de Integración</w:t>
      </w:r>
      <w:r w:rsidRPr="00784013">
        <w:t>: Asegurarse de que las funciones trabajen juntas correctamente.</w:t>
      </w:r>
    </w:p>
    <w:p w14:paraId="20E9C467" w14:textId="77777777" w:rsidR="00784013" w:rsidRPr="00784013" w:rsidRDefault="00784013" w:rsidP="00784013">
      <w:pPr>
        <w:numPr>
          <w:ilvl w:val="0"/>
          <w:numId w:val="6"/>
        </w:numPr>
      </w:pPr>
      <w:r w:rsidRPr="00784013">
        <w:rPr>
          <w:b/>
          <w:bCs/>
        </w:rPr>
        <w:t>Pruebas de Usabilidad</w:t>
      </w:r>
      <w:r w:rsidRPr="00784013">
        <w:t>: Probar la interfaz para asegurarse de que sea intuitiva.</w:t>
      </w:r>
    </w:p>
    <w:p w14:paraId="2BDFC11A" w14:textId="3DBF46C6" w:rsidR="00927D5B" w:rsidRDefault="00784013" w:rsidP="00D9698F">
      <w:pPr>
        <w:numPr>
          <w:ilvl w:val="0"/>
          <w:numId w:val="6"/>
        </w:numPr>
      </w:pPr>
      <w:r w:rsidRPr="00784013">
        <w:rPr>
          <w:b/>
          <w:bCs/>
        </w:rPr>
        <w:t>Pruebas de Validación</w:t>
      </w:r>
      <w:r w:rsidRPr="00784013">
        <w:t>: Comprobar que el software maneje errores como la división por cero.</w:t>
      </w:r>
    </w:p>
    <w:sectPr w:rsidR="0092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A2B9C"/>
    <w:multiLevelType w:val="multilevel"/>
    <w:tmpl w:val="661C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84950"/>
    <w:multiLevelType w:val="multilevel"/>
    <w:tmpl w:val="8D4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C0B6C"/>
    <w:multiLevelType w:val="multilevel"/>
    <w:tmpl w:val="DCEC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545B8"/>
    <w:multiLevelType w:val="multilevel"/>
    <w:tmpl w:val="BEF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55F4A"/>
    <w:multiLevelType w:val="multilevel"/>
    <w:tmpl w:val="AF34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91205"/>
    <w:multiLevelType w:val="multilevel"/>
    <w:tmpl w:val="0D7E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C1446"/>
    <w:multiLevelType w:val="multilevel"/>
    <w:tmpl w:val="00F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54DB1"/>
    <w:multiLevelType w:val="multilevel"/>
    <w:tmpl w:val="95B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59799">
    <w:abstractNumId w:val="2"/>
  </w:num>
  <w:num w:numId="2" w16cid:durableId="595673193">
    <w:abstractNumId w:val="1"/>
  </w:num>
  <w:num w:numId="3" w16cid:durableId="1677612805">
    <w:abstractNumId w:val="4"/>
  </w:num>
  <w:num w:numId="4" w16cid:durableId="1396078965">
    <w:abstractNumId w:val="0"/>
  </w:num>
  <w:num w:numId="5" w16cid:durableId="449054396">
    <w:abstractNumId w:val="5"/>
  </w:num>
  <w:num w:numId="6" w16cid:durableId="1764373329">
    <w:abstractNumId w:val="3"/>
  </w:num>
  <w:num w:numId="7" w16cid:durableId="538510478">
    <w:abstractNumId w:val="7"/>
  </w:num>
  <w:num w:numId="8" w16cid:durableId="768355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13"/>
    <w:rsid w:val="001C64FF"/>
    <w:rsid w:val="00741705"/>
    <w:rsid w:val="0078337F"/>
    <w:rsid w:val="00784013"/>
    <w:rsid w:val="00927D5B"/>
    <w:rsid w:val="00B504DE"/>
    <w:rsid w:val="00D9698F"/>
    <w:rsid w:val="00E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A98C"/>
  <w15:chartTrackingRefBased/>
  <w15:docId w15:val="{15B2DCB0-08FB-4306-A46A-05688022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COOPERATIVA DE TAXIS RADIO CARAVANA</dc:creator>
  <cp:keywords/>
  <dc:description/>
  <cp:lastModifiedBy>COOPERATIVA DE TAXIS RADIO CARAVANA</cp:lastModifiedBy>
  <cp:revision>1</cp:revision>
  <dcterms:created xsi:type="dcterms:W3CDTF">2024-08-01T02:03:00Z</dcterms:created>
  <dcterms:modified xsi:type="dcterms:W3CDTF">2024-08-01T03:02:00Z</dcterms:modified>
</cp:coreProperties>
</file>